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0832A" w14:textId="77777777" w:rsidR="00CE3BBC" w:rsidRDefault="00CE3BBC" w:rsidP="00CE3BBC"/>
    <w:p w14:paraId="5284C097" w14:textId="6588EBF1" w:rsidR="00CE3BBC" w:rsidRDefault="00CE3BBC" w:rsidP="00097F5F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 w:rsidR="00097F5F">
        <w:t>Administrasi</w:t>
      </w:r>
      <w:proofErr w:type="spellEnd"/>
      <w:r w:rsidR="00097F5F">
        <w:t xml:space="preserve"> </w:t>
      </w:r>
      <w:r>
        <w:t xml:space="preserve">Yayasan </w:t>
      </w:r>
      <w:proofErr w:type="gramStart"/>
      <w:r>
        <w:t xml:space="preserve">Pendidikan </w:t>
      </w:r>
      <w:r w:rsidR="00EF38D7">
        <w:t xml:space="preserve"> </w:t>
      </w:r>
      <w:r>
        <w:t>Anak</w:t>
      </w:r>
      <w:proofErr w:type="gramEnd"/>
      <w:r w:rsidR="00097F5F"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Damai</w:t>
      </w:r>
      <w:proofErr w:type="spellEnd"/>
      <w:r w:rsidR="00097F5F">
        <w:t xml:space="preserve"> </w:t>
      </w:r>
    </w:p>
    <w:p w14:paraId="49DD54FE" w14:textId="7800F81F" w:rsidR="00CE3BBC" w:rsidRDefault="00CE3BBC" w:rsidP="00097F5F">
      <w:pPr>
        <w:spacing w:line="360" w:lineRule="auto"/>
        <w:jc w:val="both"/>
      </w:pPr>
      <w:r>
        <w:t xml:space="preserve">Group </w:t>
      </w:r>
      <w:proofErr w:type="gramStart"/>
      <w:r>
        <w:t>Number</w:t>
      </w:r>
      <w:r w:rsidR="00097F5F">
        <w:t xml:space="preserve"> </w:t>
      </w:r>
      <w:r>
        <w:t>:</w:t>
      </w:r>
      <w:proofErr w:type="gramEnd"/>
      <w:r w:rsidR="00A1579C">
        <w:t xml:space="preserve"> </w:t>
      </w:r>
      <w:proofErr w:type="spellStart"/>
      <w:r w:rsidR="00A1579C">
        <w:t>Kelompok</w:t>
      </w:r>
      <w:proofErr w:type="spellEnd"/>
      <w:r w:rsidR="00A1579C">
        <w:t xml:space="preserve"> 8</w:t>
      </w:r>
    </w:p>
    <w:p w14:paraId="4B1282F1" w14:textId="228C490E" w:rsidR="00CE3BBC" w:rsidRDefault="00CE3BBC" w:rsidP="00097F5F">
      <w:pPr>
        <w:spacing w:line="360" w:lineRule="auto"/>
        <w:jc w:val="both"/>
      </w:pPr>
      <w:r>
        <w:t xml:space="preserve">Group </w:t>
      </w:r>
      <w:proofErr w:type="gramStart"/>
      <w:r>
        <w:t>Member</w:t>
      </w:r>
      <w:r w:rsidR="00097F5F">
        <w:t xml:space="preserve"> </w:t>
      </w:r>
      <w:r>
        <w:t>:</w:t>
      </w:r>
      <w:proofErr w:type="gramEnd"/>
    </w:p>
    <w:p w14:paraId="20363C42" w14:textId="77777777" w:rsidR="00CE3BBC" w:rsidRDefault="00CE3BBC" w:rsidP="00097F5F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5BB2683F" w14:textId="77777777" w:rsidR="00CE3BBC" w:rsidRDefault="00CE3BBC" w:rsidP="00097F5F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177BFF5" w14:textId="77777777" w:rsidR="00CE3BBC" w:rsidRDefault="00CE3BBC" w:rsidP="00097F5F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3A0BD9D8" w14:textId="77777777" w:rsidR="00CE3BBC" w:rsidRDefault="00CE3BBC" w:rsidP="00097F5F">
      <w:pPr>
        <w:spacing w:line="360" w:lineRule="auto"/>
        <w:jc w:val="both"/>
      </w:pPr>
    </w:p>
    <w:p w14:paraId="73B10404" w14:textId="77777777" w:rsidR="00CE3BBC" w:rsidRDefault="00CE3BBC" w:rsidP="00CE3BBC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D0C7833" wp14:editId="026BFAF2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138BD4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68F3F168" w14:textId="25D8ABF0" w:rsidR="00CE3BBC" w:rsidRDefault="00CE3BBC" w:rsidP="00097F5F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19 </w:t>
      </w:r>
      <w:proofErr w:type="spellStart"/>
      <w:r>
        <w:t>Februari</w:t>
      </w:r>
      <w:proofErr w:type="spellEnd"/>
      <w:r>
        <w:t xml:space="preserve"> 2024 </w:t>
      </w:r>
      <w:proofErr w:type="gramStart"/>
      <w:r>
        <w:t>Time :</w:t>
      </w:r>
      <w:proofErr w:type="gramEnd"/>
      <w:r>
        <w:t xml:space="preserve"> 20.00 to 21.30</w:t>
      </w:r>
    </w:p>
    <w:p w14:paraId="7181089B" w14:textId="040932F6" w:rsidR="00CE3BBC" w:rsidRDefault="00CE3BBC" w:rsidP="00097F5F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>:  Ruang RMK</w:t>
      </w:r>
    </w:p>
    <w:p w14:paraId="7E341CBD" w14:textId="2CB4EC1B" w:rsidR="00CE3BBC" w:rsidRDefault="00CE3BBC" w:rsidP="00097F5F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</w:t>
      </w:r>
      <w:proofErr w:type="spellStart"/>
      <w:r w:rsidR="00097F5F">
        <w:t>Rancang</w:t>
      </w:r>
      <w:proofErr w:type="spellEnd"/>
      <w:r w:rsidR="00097F5F">
        <w:t xml:space="preserve"> </w:t>
      </w:r>
      <w:proofErr w:type="spellStart"/>
      <w:r w:rsidR="00097F5F">
        <w:t>Bangun</w:t>
      </w:r>
      <w:proofErr w:type="spellEnd"/>
      <w:r w:rsidR="00097F5F">
        <w:t xml:space="preserve"> </w:t>
      </w:r>
      <w:proofErr w:type="spellStart"/>
      <w:r w:rsidR="00097F5F">
        <w:t>Sistem</w:t>
      </w:r>
      <w:proofErr w:type="spellEnd"/>
      <w:r w:rsidR="00097F5F">
        <w:t xml:space="preserve"> </w:t>
      </w:r>
      <w:proofErr w:type="spellStart"/>
      <w:r w:rsidR="00097F5F">
        <w:t>Informasi</w:t>
      </w:r>
      <w:proofErr w:type="spellEnd"/>
      <w:r w:rsidR="00097F5F">
        <w:t xml:space="preserve"> </w:t>
      </w:r>
      <w:proofErr w:type="spellStart"/>
      <w:r w:rsidR="00097F5F">
        <w:t>Administrasi</w:t>
      </w:r>
      <w:proofErr w:type="spellEnd"/>
      <w:r w:rsidR="00097F5F">
        <w:t xml:space="preserve"> Yayasan Pendidikan Anak </w:t>
      </w:r>
      <w:proofErr w:type="spellStart"/>
      <w:r w:rsidR="00097F5F">
        <w:t>Rumah</w:t>
      </w:r>
      <w:proofErr w:type="spellEnd"/>
      <w:r w:rsidR="00097F5F">
        <w:t xml:space="preserve"> </w:t>
      </w:r>
      <w:proofErr w:type="spellStart"/>
      <w:r w:rsidR="00097F5F">
        <w:t>Damai</w:t>
      </w:r>
      <w:proofErr w:type="spellEnd"/>
      <w:r w:rsidR="00097F5F">
        <w:t xml:space="preserve"> </w:t>
      </w:r>
      <w:proofErr w:type="spellStart"/>
      <w:r w:rsidR="00097F5F">
        <w:t>Berbasis</w:t>
      </w:r>
      <w:proofErr w:type="spellEnd"/>
      <w:r w:rsidR="00097F5F">
        <w:t xml:space="preserve"> Website</w:t>
      </w:r>
    </w:p>
    <w:p w14:paraId="303F775F" w14:textId="77777777" w:rsidR="00CE3BBC" w:rsidRDefault="00CE3BBC" w:rsidP="00097F5F">
      <w:pPr>
        <w:spacing w:line="360" w:lineRule="auto"/>
        <w:jc w:val="both"/>
      </w:pPr>
    </w:p>
    <w:p w14:paraId="0DD342F8" w14:textId="77777777" w:rsidR="00CE3BBC" w:rsidRPr="00B07EE2" w:rsidRDefault="00CE3BBC" w:rsidP="00097F5F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7CBCD432" w14:textId="480EE0B1" w:rsidR="00CE3BBC" w:rsidRDefault="00CE3BBC" w:rsidP="00097F5F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185FCB">
        <w:t>fungsi</w:t>
      </w:r>
      <w:proofErr w:type="spellEnd"/>
      <w:r w:rsidR="00185FCB">
        <w:t xml:space="preserve"> yang </w:t>
      </w:r>
      <w:proofErr w:type="spellStart"/>
      <w:r w:rsidR="00185FCB">
        <w:t>digunakan</w:t>
      </w:r>
      <w:proofErr w:type="spellEnd"/>
      <w:r w:rsidR="00185FCB">
        <w:t>.</w:t>
      </w:r>
    </w:p>
    <w:p w14:paraId="7ECDFB80" w14:textId="77777777" w:rsidR="00CE3BBC" w:rsidRPr="00B07EE2" w:rsidRDefault="00CE3BBC" w:rsidP="00097F5F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07F7920" w14:textId="1FF1F869" w:rsidR="00CE3BBC" w:rsidRDefault="00185FCB" w:rsidP="00097F5F">
      <w:pPr>
        <w:numPr>
          <w:ilvl w:val="0"/>
          <w:numId w:val="3"/>
        </w:numPr>
        <w:spacing w:line="360" w:lineRule="auto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r w:rsidR="00DD4F6C">
        <w:t>dan ER Diagram</w:t>
      </w:r>
    </w:p>
    <w:p w14:paraId="55569658" w14:textId="77777777" w:rsidR="00CE3BBC" w:rsidRPr="00B07EE2" w:rsidRDefault="00CE3BBC" w:rsidP="00097F5F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75D28003" w14:textId="623C3FB7" w:rsidR="00CE3BBC" w:rsidRDefault="00185FCB" w:rsidP="00097F5F">
      <w:pPr>
        <w:numPr>
          <w:ilvl w:val="0"/>
          <w:numId w:val="4"/>
        </w:numPr>
        <w:spacing w:line="360" w:lineRule="auto"/>
        <w:jc w:val="both"/>
      </w:pPr>
      <w:proofErr w:type="spellStart"/>
      <w:r>
        <w:t>Mengerjakan</w:t>
      </w:r>
      <w:proofErr w:type="spellEnd"/>
      <w:r>
        <w:t xml:space="preserve"> </w:t>
      </w:r>
      <w:proofErr w:type="spellStart"/>
      <w:r w:rsidR="00097F5F">
        <w:t>Dokumen</w:t>
      </w:r>
      <w:proofErr w:type="spellEnd"/>
      <w:r w:rsidR="00097F5F">
        <w:t xml:space="preserve"> </w:t>
      </w:r>
      <w:r>
        <w:t>MoM</w:t>
      </w:r>
    </w:p>
    <w:p w14:paraId="46A9945C" w14:textId="3BA8DD57" w:rsidR="00185FCB" w:rsidRDefault="00185FCB" w:rsidP="00097F5F">
      <w:pPr>
        <w:numPr>
          <w:ilvl w:val="0"/>
          <w:numId w:val="4"/>
        </w:numPr>
        <w:spacing w:line="360" w:lineRule="auto"/>
        <w:jc w:val="both"/>
      </w:pPr>
      <w:proofErr w:type="spellStart"/>
      <w:r>
        <w:t>Mengerjakan</w:t>
      </w:r>
      <w:proofErr w:type="spellEnd"/>
      <w:r>
        <w:t xml:space="preserve"> </w:t>
      </w:r>
      <w:proofErr w:type="spellStart"/>
      <w:r>
        <w:t>UseCase</w:t>
      </w:r>
      <w:proofErr w:type="spellEnd"/>
      <w:r w:rsidR="00DD4F6C">
        <w:t xml:space="preserve"> dan</w:t>
      </w:r>
      <w:r>
        <w:t xml:space="preserve"> ER-Diagra</w:t>
      </w:r>
      <w:r w:rsidR="00DD4F6C">
        <w:t>m</w:t>
      </w:r>
    </w:p>
    <w:p w14:paraId="584013B8" w14:textId="77777777" w:rsidR="009B55AC" w:rsidRDefault="009B55AC" w:rsidP="009B55AC">
      <w:pPr>
        <w:spacing w:line="360" w:lineRule="auto"/>
        <w:ind w:left="360"/>
        <w:jc w:val="both"/>
      </w:pPr>
    </w:p>
    <w:p w14:paraId="45786CB5" w14:textId="6BBDC6E9" w:rsidR="009B55AC" w:rsidRDefault="009B55AC" w:rsidP="009B55AC">
      <w:pPr>
        <w:spacing w:line="360" w:lineRule="auto"/>
        <w:ind w:left="4320"/>
        <w:jc w:val="center"/>
      </w:pPr>
      <w:r>
        <w:t xml:space="preserve">   </w:t>
      </w:r>
      <w:proofErr w:type="spellStart"/>
      <w:r>
        <w:t>S</w:t>
      </w:r>
      <w:r>
        <w:t>itoluama</w:t>
      </w:r>
      <w:proofErr w:type="spellEnd"/>
      <w:r>
        <w:t xml:space="preserve">, 16 </w:t>
      </w:r>
      <w:proofErr w:type="spellStart"/>
      <w:r>
        <w:t>Februari</w:t>
      </w:r>
      <w:proofErr w:type="spellEnd"/>
      <w:r>
        <w:t xml:space="preserve"> 2024</w:t>
      </w:r>
    </w:p>
    <w:p w14:paraId="37EF29FB" w14:textId="77777777" w:rsidR="009B55AC" w:rsidRDefault="009B55AC" w:rsidP="009B55AC">
      <w:pPr>
        <w:pStyle w:val="ListParagraph"/>
        <w:spacing w:line="360" w:lineRule="auto"/>
        <w:ind w:left="360"/>
      </w:pPr>
    </w:p>
    <w:tbl>
      <w:tblPr>
        <w:tblStyle w:val="TableGrid"/>
        <w:tblW w:w="0" w:type="auto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4974"/>
      </w:tblGrid>
      <w:tr w:rsidR="009B55AC" w14:paraId="1CCB784B" w14:textId="77777777" w:rsidTr="009B55AC">
        <w:tc>
          <w:tcPr>
            <w:tcW w:w="3870" w:type="dxa"/>
            <w:hideMark/>
          </w:tcPr>
          <w:p w14:paraId="6D2A4DEF" w14:textId="77777777" w:rsidR="009B55AC" w:rsidRDefault="009B55AC">
            <w:pPr>
              <w:spacing w:line="360" w:lineRule="auto"/>
              <w:jc w:val="center"/>
            </w:pPr>
            <w:r>
              <w:t xml:space="preserve">Client </w:t>
            </w:r>
          </w:p>
        </w:tc>
        <w:tc>
          <w:tcPr>
            <w:tcW w:w="4974" w:type="dxa"/>
            <w:hideMark/>
          </w:tcPr>
          <w:p w14:paraId="0AFCBC2B" w14:textId="77777777" w:rsidR="009B55AC" w:rsidRDefault="009B55AC">
            <w:pPr>
              <w:spacing w:line="360" w:lineRule="auto"/>
              <w:jc w:val="center"/>
            </w:pPr>
            <w:r>
              <w:t xml:space="preserve">Project Manager </w:t>
            </w:r>
          </w:p>
        </w:tc>
      </w:tr>
      <w:tr w:rsidR="009B55AC" w14:paraId="76BB0C8D" w14:textId="77777777" w:rsidTr="009B55AC">
        <w:tc>
          <w:tcPr>
            <w:tcW w:w="3870" w:type="dxa"/>
          </w:tcPr>
          <w:p w14:paraId="44D29157" w14:textId="77777777" w:rsidR="009B55AC" w:rsidRDefault="009B55AC">
            <w:pPr>
              <w:spacing w:line="360" w:lineRule="auto"/>
              <w:jc w:val="center"/>
            </w:pPr>
          </w:p>
        </w:tc>
        <w:tc>
          <w:tcPr>
            <w:tcW w:w="4974" w:type="dxa"/>
          </w:tcPr>
          <w:p w14:paraId="5D1E8401" w14:textId="77777777" w:rsidR="009B55AC" w:rsidRDefault="009B55AC">
            <w:pPr>
              <w:spacing w:line="360" w:lineRule="auto"/>
              <w:jc w:val="center"/>
            </w:pPr>
          </w:p>
        </w:tc>
      </w:tr>
      <w:tr w:rsidR="009B55AC" w14:paraId="1D5D5264" w14:textId="77777777" w:rsidTr="009B55AC">
        <w:tc>
          <w:tcPr>
            <w:tcW w:w="3870" w:type="dxa"/>
          </w:tcPr>
          <w:p w14:paraId="00DD7689" w14:textId="77777777" w:rsidR="009B55AC" w:rsidRDefault="009B55AC">
            <w:pPr>
              <w:spacing w:line="360" w:lineRule="auto"/>
              <w:jc w:val="center"/>
            </w:pPr>
          </w:p>
        </w:tc>
        <w:tc>
          <w:tcPr>
            <w:tcW w:w="4974" w:type="dxa"/>
          </w:tcPr>
          <w:p w14:paraId="4B191C3E" w14:textId="77777777" w:rsidR="009B55AC" w:rsidRDefault="009B55AC">
            <w:pPr>
              <w:spacing w:line="360" w:lineRule="auto"/>
              <w:jc w:val="center"/>
            </w:pPr>
          </w:p>
        </w:tc>
      </w:tr>
      <w:tr w:rsidR="009B55AC" w14:paraId="2991342A" w14:textId="77777777" w:rsidTr="009B55AC">
        <w:tc>
          <w:tcPr>
            <w:tcW w:w="3870" w:type="dxa"/>
            <w:hideMark/>
          </w:tcPr>
          <w:p w14:paraId="202E796E" w14:textId="77777777" w:rsidR="009B55AC" w:rsidRDefault="009B55AC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>
              <w:t xml:space="preserve">, </w:t>
            </w:r>
            <w:proofErr w:type="spellStart"/>
            <w:r>
              <w:t>S.</w:t>
            </w:r>
            <w:proofErr w:type="gramStart"/>
            <w:r>
              <w:t>Tr.Kom</w:t>
            </w:r>
            <w:proofErr w:type="spellEnd"/>
            <w:proofErr w:type="gramEnd"/>
            <w:r>
              <w:t>.</w:t>
            </w:r>
          </w:p>
        </w:tc>
        <w:tc>
          <w:tcPr>
            <w:tcW w:w="4974" w:type="dxa"/>
            <w:hideMark/>
          </w:tcPr>
          <w:p w14:paraId="31F54628" w14:textId="77777777" w:rsidR="009B55AC" w:rsidRDefault="009B55AC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3795BB39" w14:textId="0448DD00" w:rsidR="00EC64F8" w:rsidRPr="00CE3BBC" w:rsidRDefault="00EC64F8" w:rsidP="00097F5F">
      <w:pPr>
        <w:spacing w:line="360" w:lineRule="auto"/>
      </w:pPr>
    </w:p>
    <w:sectPr w:rsidR="00EC64F8" w:rsidRPr="00CE3BBC" w:rsidSect="00CE3BBC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BA473" w14:textId="77777777" w:rsidR="00144D88" w:rsidRDefault="00144D88">
      <w:r>
        <w:separator/>
      </w:r>
    </w:p>
  </w:endnote>
  <w:endnote w:type="continuationSeparator" w:id="0">
    <w:p w14:paraId="21521E2E" w14:textId="77777777" w:rsidR="00144D88" w:rsidRDefault="00144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12584" w14:textId="77777777" w:rsidR="005830B5" w:rsidRPr="001809F7" w:rsidRDefault="00800B06">
    <w:pPr>
      <w:pStyle w:val="Footer"/>
      <w:rPr>
        <w:i/>
        <w:sz w:val="20"/>
        <w:szCs w:val="20"/>
      </w:rPr>
    </w:pPr>
    <w:fldSimple w:instr=" FILENAME   \* MERGEFORMAT ">
      <w:r w:rsidR="00DD4F6C">
        <w:rPr>
          <w:i/>
          <w:noProof/>
          <w:sz w:val="20"/>
          <w:szCs w:val="20"/>
        </w:rPr>
        <w:t>MoM_PA_PAX_20xx</w:t>
      </w:r>
    </w:fldSimple>
    <w:r w:rsidR="00DD4F6C" w:rsidRPr="001809F7">
      <w:rPr>
        <w:i/>
        <w:sz w:val="20"/>
        <w:szCs w:val="20"/>
      </w:rPr>
      <w:tab/>
    </w:r>
    <w:r w:rsidR="00DD4F6C" w:rsidRPr="001809F7">
      <w:rPr>
        <w:i/>
        <w:sz w:val="20"/>
        <w:szCs w:val="20"/>
      </w:rPr>
      <w:tab/>
    </w:r>
    <w:r w:rsidR="00DD4F6C" w:rsidRPr="001809F7">
      <w:rPr>
        <w:rStyle w:val="PageNumber"/>
        <w:i/>
        <w:sz w:val="20"/>
        <w:szCs w:val="20"/>
      </w:rPr>
      <w:fldChar w:fldCharType="begin"/>
    </w:r>
    <w:r w:rsidR="00DD4F6C" w:rsidRPr="001809F7">
      <w:rPr>
        <w:rStyle w:val="PageNumber"/>
        <w:i/>
        <w:sz w:val="20"/>
        <w:szCs w:val="20"/>
      </w:rPr>
      <w:instrText xml:space="preserve"> PAGE </w:instrText>
    </w:r>
    <w:r w:rsidR="00DD4F6C" w:rsidRPr="001809F7">
      <w:rPr>
        <w:rStyle w:val="PageNumber"/>
        <w:i/>
        <w:sz w:val="20"/>
        <w:szCs w:val="20"/>
      </w:rPr>
      <w:fldChar w:fldCharType="separate"/>
    </w:r>
    <w:r w:rsidR="00DD4F6C">
      <w:rPr>
        <w:rStyle w:val="PageNumber"/>
        <w:i/>
        <w:noProof/>
        <w:sz w:val="20"/>
        <w:szCs w:val="20"/>
      </w:rPr>
      <w:t>1</w:t>
    </w:r>
    <w:r w:rsidR="00DD4F6C" w:rsidRPr="001809F7">
      <w:rPr>
        <w:rStyle w:val="PageNumber"/>
        <w:i/>
        <w:sz w:val="20"/>
        <w:szCs w:val="20"/>
      </w:rPr>
      <w:fldChar w:fldCharType="end"/>
    </w:r>
    <w:r w:rsidR="00DD4F6C" w:rsidRPr="001809F7">
      <w:rPr>
        <w:rStyle w:val="PageNumber"/>
        <w:i/>
        <w:sz w:val="20"/>
        <w:szCs w:val="20"/>
      </w:rPr>
      <w:t xml:space="preserve"> of </w:t>
    </w:r>
    <w:r w:rsidR="00DD4F6C" w:rsidRPr="001809F7">
      <w:rPr>
        <w:rStyle w:val="PageNumber"/>
        <w:i/>
        <w:sz w:val="20"/>
        <w:szCs w:val="20"/>
      </w:rPr>
      <w:fldChar w:fldCharType="begin"/>
    </w:r>
    <w:r w:rsidR="00DD4F6C" w:rsidRPr="001809F7">
      <w:rPr>
        <w:rStyle w:val="PageNumber"/>
        <w:i/>
        <w:sz w:val="20"/>
        <w:szCs w:val="20"/>
      </w:rPr>
      <w:instrText xml:space="preserve"> NUMPAGES </w:instrText>
    </w:r>
    <w:r w:rsidR="00DD4F6C" w:rsidRPr="001809F7">
      <w:rPr>
        <w:rStyle w:val="PageNumber"/>
        <w:i/>
        <w:sz w:val="20"/>
        <w:szCs w:val="20"/>
      </w:rPr>
      <w:fldChar w:fldCharType="separate"/>
    </w:r>
    <w:r w:rsidR="00DD4F6C">
      <w:rPr>
        <w:rStyle w:val="PageNumber"/>
        <w:i/>
        <w:noProof/>
        <w:sz w:val="20"/>
        <w:szCs w:val="20"/>
      </w:rPr>
      <w:t>1</w:t>
    </w:r>
    <w:r w:rsidR="00DD4F6C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B428D" w14:textId="77777777" w:rsidR="00144D88" w:rsidRDefault="00144D88">
      <w:r>
        <w:separator/>
      </w:r>
    </w:p>
  </w:footnote>
  <w:footnote w:type="continuationSeparator" w:id="0">
    <w:p w14:paraId="488B3765" w14:textId="77777777" w:rsidR="00144D88" w:rsidRDefault="00144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D528" w14:textId="77777777" w:rsidR="00FB529A" w:rsidRPr="00A33B5B" w:rsidRDefault="00DD4F6C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7520386A" wp14:editId="70212893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AC1EB2" w14:textId="77777777" w:rsidR="006947F0" w:rsidRPr="00A33B5B" w:rsidRDefault="00DD4F6C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4228837" w14:textId="77777777" w:rsidR="006947F0" w:rsidRPr="00A33B5B" w:rsidRDefault="00DD4F6C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BC"/>
    <w:rsid w:val="00034FA6"/>
    <w:rsid w:val="00097F5F"/>
    <w:rsid w:val="000B0D7A"/>
    <w:rsid w:val="000D6582"/>
    <w:rsid w:val="000E7960"/>
    <w:rsid w:val="001176CB"/>
    <w:rsid w:val="00144D88"/>
    <w:rsid w:val="00175C15"/>
    <w:rsid w:val="00185FCB"/>
    <w:rsid w:val="001D4D89"/>
    <w:rsid w:val="00271DC6"/>
    <w:rsid w:val="0030486A"/>
    <w:rsid w:val="00354455"/>
    <w:rsid w:val="003A7BCA"/>
    <w:rsid w:val="003F2E59"/>
    <w:rsid w:val="00465B34"/>
    <w:rsid w:val="005C25B4"/>
    <w:rsid w:val="00680C45"/>
    <w:rsid w:val="007413A8"/>
    <w:rsid w:val="007B3562"/>
    <w:rsid w:val="00800B06"/>
    <w:rsid w:val="00952275"/>
    <w:rsid w:val="009A645A"/>
    <w:rsid w:val="009B55AC"/>
    <w:rsid w:val="00A1579C"/>
    <w:rsid w:val="00B74BC0"/>
    <w:rsid w:val="00BB4339"/>
    <w:rsid w:val="00C64A5C"/>
    <w:rsid w:val="00CA01FC"/>
    <w:rsid w:val="00CE3BBC"/>
    <w:rsid w:val="00D763C9"/>
    <w:rsid w:val="00DB04E9"/>
    <w:rsid w:val="00DC3C68"/>
    <w:rsid w:val="00DD4F6C"/>
    <w:rsid w:val="00DE41ED"/>
    <w:rsid w:val="00E138BE"/>
    <w:rsid w:val="00E54A75"/>
    <w:rsid w:val="00EC64F8"/>
    <w:rsid w:val="00EF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4678"/>
  <w15:chartTrackingRefBased/>
  <w15:docId w15:val="{9F7000DF-8722-48CA-81D7-C7CBEB7D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B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E3BB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E3BBC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E3B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E3BB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E3B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E3BBC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E3BBC"/>
  </w:style>
  <w:style w:type="table" w:styleId="TableGrid">
    <w:name w:val="Table Grid"/>
    <w:basedOn w:val="TableNormal"/>
    <w:uiPriority w:val="59"/>
    <w:rsid w:val="009B55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7</cp:revision>
  <dcterms:created xsi:type="dcterms:W3CDTF">2024-02-20T02:24:00Z</dcterms:created>
  <dcterms:modified xsi:type="dcterms:W3CDTF">2024-04-29T15:45:00Z</dcterms:modified>
</cp:coreProperties>
</file>