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22F20FA7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r w:rsidR="004E3950">
        <w:t xml:space="preserve">Rancang Bangun Sistem Informasi Administrasi Yayasan Pendidikan Anak Rumah Damai </w:t>
      </w:r>
    </w:p>
    <w:p w14:paraId="50647339" w14:textId="687D6034" w:rsidR="00C12E32" w:rsidRDefault="00C12E32" w:rsidP="004E3950">
      <w:pPr>
        <w:spacing w:line="360" w:lineRule="auto"/>
        <w:jc w:val="both"/>
      </w:pPr>
      <w:r>
        <w:t>Group Number</w:t>
      </w:r>
      <w:r w:rsidR="004E3950">
        <w:t xml:space="preserve"> </w:t>
      </w:r>
      <w:r>
        <w:t xml:space="preserve">: </w:t>
      </w:r>
      <w:r w:rsidR="004E3950">
        <w:t xml:space="preserve">Kelompok </w:t>
      </w:r>
      <w:r>
        <w:t>08</w:t>
      </w:r>
    </w:p>
    <w:p w14:paraId="38A52E05" w14:textId="2CE089FA" w:rsidR="00C12E32" w:rsidRDefault="00C12E32" w:rsidP="004E3950">
      <w:pPr>
        <w:spacing w:line="360" w:lineRule="auto"/>
        <w:jc w:val="both"/>
      </w:pPr>
      <w:r>
        <w:t>Group Member</w:t>
      </w:r>
      <w:r w:rsidR="004E3950">
        <w:t xml:space="preserve"> </w:t>
      </w:r>
      <w:r>
        <w:t>:</w:t>
      </w:r>
    </w:p>
    <w:p w14:paraId="33E34744" w14:textId="77777777" w:rsidR="00C12E32" w:rsidRDefault="00C12E32" w:rsidP="004E3950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3131C030" w14:textId="77777777" w:rsidR="00C12E32" w:rsidRDefault="00C12E32" w:rsidP="004E3950">
      <w:pPr>
        <w:numPr>
          <w:ilvl w:val="0"/>
          <w:numId w:val="1"/>
        </w:numPr>
        <w:spacing w:line="360" w:lineRule="auto"/>
        <w:jc w:val="both"/>
      </w:pPr>
      <w:r>
        <w:t xml:space="preserve">11322009 Iqbal Panca Rahmat Siagian </w:t>
      </w:r>
    </w:p>
    <w:p w14:paraId="05EDF32D" w14:textId="77777777" w:rsidR="00C12E32" w:rsidRDefault="00C12E32" w:rsidP="004E3950">
      <w:pPr>
        <w:numPr>
          <w:ilvl w:val="0"/>
          <w:numId w:val="1"/>
        </w:numPr>
        <w:spacing w:line="360" w:lineRule="auto"/>
        <w:jc w:val="both"/>
      </w:pPr>
      <w:r>
        <w:t>11322024 Immanuel Partogi Pardede</w:t>
      </w:r>
    </w:p>
    <w:p w14:paraId="1496B588" w14:textId="77777777" w:rsidR="00C12E32" w:rsidRDefault="00C12E32" w:rsidP="004E3950">
      <w:pPr>
        <w:spacing w:line="360" w:lineRule="auto"/>
        <w:jc w:val="both"/>
      </w:pPr>
    </w:p>
    <w:p w14:paraId="74BECE03" w14:textId="77777777" w:rsidR="00C12E32" w:rsidRDefault="00C12E32" w:rsidP="00C12E32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A07F0AA" wp14:editId="2DA877AF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68D818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56F23E5A" w14:textId="1C246E46" w:rsidR="00C12E32" w:rsidRDefault="00C12E32" w:rsidP="004E3950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>:</w:t>
      </w:r>
      <w:r w:rsidR="00186205">
        <w:t xml:space="preserve"> </w:t>
      </w:r>
      <w:r>
        <w:t>2</w:t>
      </w:r>
      <w:r w:rsidR="00543612">
        <w:t>9</w:t>
      </w:r>
      <w:r>
        <w:t xml:space="preserve"> Februari 2024  Time : 1</w:t>
      </w:r>
      <w:r w:rsidR="009A3368">
        <w:t>7</w:t>
      </w:r>
      <w:r>
        <w:t>.</w:t>
      </w:r>
      <w:r w:rsidR="009A3368">
        <w:t>3</w:t>
      </w:r>
      <w:r>
        <w:t>0 to 1</w:t>
      </w:r>
      <w:r w:rsidR="009A3368">
        <w:t>8</w:t>
      </w:r>
      <w:r>
        <w:t>.30</w:t>
      </w:r>
    </w:p>
    <w:p w14:paraId="264EE6E0" w14:textId="2E62A3ED" w:rsidR="00C12E32" w:rsidRDefault="00C12E32" w:rsidP="004E3950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Ruang </w:t>
      </w:r>
      <w:r w:rsidR="00AB6B87">
        <w:t xml:space="preserve">Vokasi Lantai </w:t>
      </w:r>
      <w:r w:rsidR="00543612">
        <w:t>1</w:t>
      </w:r>
    </w:p>
    <w:p w14:paraId="3BFBF398" w14:textId="15BF571B" w:rsidR="00C12E32" w:rsidRDefault="00C12E32" w:rsidP="004E3950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>:  Me</w:t>
      </w:r>
      <w:r w:rsidR="00543612">
        <w:t>ndiskusikan ER - Diagram</w:t>
      </w:r>
    </w:p>
    <w:p w14:paraId="4BBCEE5A" w14:textId="77777777" w:rsidR="00C12E32" w:rsidRDefault="00C12E32" w:rsidP="004E3950">
      <w:pPr>
        <w:spacing w:line="360" w:lineRule="auto"/>
        <w:jc w:val="both"/>
      </w:pPr>
    </w:p>
    <w:p w14:paraId="2A10CE42" w14:textId="77777777" w:rsidR="00C12E32" w:rsidRPr="00B07EE2" w:rsidRDefault="00C12E32" w:rsidP="004E3950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61C59277" w14:textId="2AF2F6B9" w:rsidR="00C12E32" w:rsidRDefault="00C12E32" w:rsidP="004E3950">
      <w:pPr>
        <w:numPr>
          <w:ilvl w:val="0"/>
          <w:numId w:val="2"/>
        </w:numPr>
        <w:spacing w:line="360" w:lineRule="auto"/>
        <w:jc w:val="both"/>
      </w:pPr>
      <w:r>
        <w:t xml:space="preserve">Mendiskusikan </w:t>
      </w:r>
      <w:r w:rsidR="00543612">
        <w:t>ER- Diagram</w:t>
      </w:r>
    </w:p>
    <w:p w14:paraId="7390CCEC" w14:textId="2E56B157" w:rsidR="00C12E32" w:rsidRDefault="00C12E32" w:rsidP="004E3950">
      <w:pPr>
        <w:numPr>
          <w:ilvl w:val="0"/>
          <w:numId w:val="2"/>
        </w:numPr>
        <w:spacing w:line="360" w:lineRule="auto"/>
        <w:jc w:val="both"/>
      </w:pPr>
      <w:r>
        <w:t xml:space="preserve">Mendiskusikan </w:t>
      </w:r>
      <w:r w:rsidR="00543612">
        <w:t>Usecase Diagram</w:t>
      </w:r>
    </w:p>
    <w:p w14:paraId="4EDE0FDA" w14:textId="31E0DE65" w:rsidR="00543612" w:rsidRDefault="00543612" w:rsidP="004E3950">
      <w:pPr>
        <w:numPr>
          <w:ilvl w:val="0"/>
          <w:numId w:val="2"/>
        </w:numPr>
        <w:spacing w:line="360" w:lineRule="auto"/>
        <w:jc w:val="both"/>
      </w:pPr>
      <w:r>
        <w:t>Mendiskusikan Template bootstrap yang akan digunakan</w:t>
      </w:r>
    </w:p>
    <w:p w14:paraId="151276F1" w14:textId="77777777" w:rsidR="00C12E32" w:rsidRPr="00B07EE2" w:rsidRDefault="00C12E32" w:rsidP="004E3950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0069C31D" w14:textId="326D4169" w:rsidR="00C12E32" w:rsidRDefault="00C12E32" w:rsidP="004E3950">
      <w:pPr>
        <w:numPr>
          <w:ilvl w:val="0"/>
          <w:numId w:val="3"/>
        </w:numPr>
        <w:spacing w:line="360" w:lineRule="auto"/>
        <w:jc w:val="both"/>
      </w:pPr>
      <w:r>
        <w:t xml:space="preserve">Mendiskusikan </w:t>
      </w:r>
      <w:r w:rsidR="00543612">
        <w:t>template</w:t>
      </w:r>
      <w:r>
        <w:t xml:space="preserve"> yang</w:t>
      </w:r>
      <w:r w:rsidR="00543612">
        <w:t xml:space="preserve"> </w:t>
      </w:r>
      <w:r>
        <w:t>akan digunakan di Bootstrap.</w:t>
      </w:r>
    </w:p>
    <w:p w14:paraId="746ECE8D" w14:textId="251F2F64" w:rsidR="00C12E32" w:rsidRDefault="00C12E32" w:rsidP="004E3950">
      <w:pPr>
        <w:numPr>
          <w:ilvl w:val="0"/>
          <w:numId w:val="3"/>
        </w:numPr>
        <w:spacing w:line="360" w:lineRule="auto"/>
        <w:jc w:val="both"/>
      </w:pPr>
      <w:r>
        <w:t>Membuat Project di Github</w:t>
      </w:r>
    </w:p>
    <w:p w14:paraId="59F6FF11" w14:textId="77777777" w:rsidR="00C12E32" w:rsidRPr="00B07EE2" w:rsidRDefault="00C12E32" w:rsidP="004E3950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73A42389" w14:textId="176B3FCA" w:rsidR="00C12E32" w:rsidRDefault="00C12E32" w:rsidP="004E3950">
      <w:pPr>
        <w:numPr>
          <w:ilvl w:val="0"/>
          <w:numId w:val="4"/>
        </w:numPr>
        <w:spacing w:line="360" w:lineRule="auto"/>
        <w:jc w:val="both"/>
      </w:pPr>
      <w:r>
        <w:t>Membuat Desain Database seperti CDM, PDM</w:t>
      </w:r>
      <w:r w:rsidR="00543612">
        <w:t>, Figma</w:t>
      </w:r>
    </w:p>
    <w:p w14:paraId="087AE11B" w14:textId="77777777" w:rsidR="00AB0DB6" w:rsidRDefault="00AB0DB6" w:rsidP="00AB0DB6">
      <w:pPr>
        <w:spacing w:line="360" w:lineRule="auto"/>
        <w:ind w:left="360"/>
        <w:jc w:val="both"/>
      </w:pPr>
    </w:p>
    <w:p w14:paraId="7AF44257" w14:textId="12CA7471" w:rsidR="00C12E32" w:rsidRDefault="00C12E32" w:rsidP="004E3950">
      <w:pPr>
        <w:spacing w:line="360" w:lineRule="auto"/>
        <w:ind w:left="3600" w:firstLine="720"/>
        <w:jc w:val="center"/>
      </w:pPr>
      <w:r>
        <w:t>Sitoluama, 2</w:t>
      </w:r>
      <w:r w:rsidR="00543612">
        <w:t>9</w:t>
      </w:r>
      <w:r>
        <w:t xml:space="preserve"> Februari 2024.</w:t>
      </w:r>
    </w:p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524"/>
      </w:tblGrid>
      <w:tr w:rsidR="00AB0DB6" w14:paraId="77006E99" w14:textId="77777777" w:rsidTr="00AB0DB6">
        <w:tc>
          <w:tcPr>
            <w:tcW w:w="4230" w:type="dxa"/>
          </w:tcPr>
          <w:p w14:paraId="0C559B74" w14:textId="2CC73A71" w:rsidR="00AB0DB6" w:rsidRDefault="00AB0DB6" w:rsidP="00AB0DB6">
            <w:pPr>
              <w:spacing w:line="360" w:lineRule="auto"/>
              <w:jc w:val="center"/>
            </w:pPr>
            <w:r>
              <w:t xml:space="preserve">Client </w:t>
            </w:r>
          </w:p>
        </w:tc>
        <w:tc>
          <w:tcPr>
            <w:tcW w:w="4524" w:type="dxa"/>
          </w:tcPr>
          <w:p w14:paraId="4B3979BF" w14:textId="69ED5AC2" w:rsidR="00AB0DB6" w:rsidRDefault="00AB0DB6" w:rsidP="00AB0DB6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AB0DB6" w14:paraId="219B239F" w14:textId="77777777" w:rsidTr="00AB0DB6">
        <w:tc>
          <w:tcPr>
            <w:tcW w:w="4230" w:type="dxa"/>
          </w:tcPr>
          <w:p w14:paraId="669FD818" w14:textId="77777777" w:rsidR="00AB0DB6" w:rsidRDefault="00AB0DB6" w:rsidP="00AB0DB6">
            <w:pPr>
              <w:spacing w:line="360" w:lineRule="auto"/>
              <w:jc w:val="center"/>
            </w:pPr>
          </w:p>
        </w:tc>
        <w:tc>
          <w:tcPr>
            <w:tcW w:w="4524" w:type="dxa"/>
          </w:tcPr>
          <w:p w14:paraId="1D31FBF2" w14:textId="77777777" w:rsidR="00AB0DB6" w:rsidRDefault="00AB0DB6" w:rsidP="00AB0DB6">
            <w:pPr>
              <w:spacing w:line="360" w:lineRule="auto"/>
              <w:jc w:val="center"/>
            </w:pPr>
          </w:p>
        </w:tc>
      </w:tr>
      <w:tr w:rsidR="00AB0DB6" w14:paraId="0E97840E" w14:textId="77777777" w:rsidTr="00AB0DB6">
        <w:tc>
          <w:tcPr>
            <w:tcW w:w="4230" w:type="dxa"/>
          </w:tcPr>
          <w:p w14:paraId="57B240C9" w14:textId="77777777" w:rsidR="00AB0DB6" w:rsidRDefault="00AB0DB6" w:rsidP="00AB0DB6">
            <w:pPr>
              <w:spacing w:line="360" w:lineRule="auto"/>
              <w:jc w:val="center"/>
            </w:pPr>
          </w:p>
        </w:tc>
        <w:tc>
          <w:tcPr>
            <w:tcW w:w="4524" w:type="dxa"/>
          </w:tcPr>
          <w:p w14:paraId="6C6C376F" w14:textId="77777777" w:rsidR="00AB0DB6" w:rsidRDefault="00AB0DB6" w:rsidP="00AB0DB6">
            <w:pPr>
              <w:spacing w:line="360" w:lineRule="auto"/>
              <w:jc w:val="center"/>
            </w:pPr>
          </w:p>
        </w:tc>
      </w:tr>
      <w:tr w:rsidR="00AB0DB6" w14:paraId="0008760E" w14:textId="77777777" w:rsidTr="00AB0DB6">
        <w:tc>
          <w:tcPr>
            <w:tcW w:w="4230" w:type="dxa"/>
          </w:tcPr>
          <w:p w14:paraId="69F498B1" w14:textId="16CF5C23" w:rsidR="00AB0DB6" w:rsidRDefault="00AB0DB6" w:rsidP="00AB0DB6">
            <w:pPr>
              <w:spacing w:line="360" w:lineRule="auto"/>
              <w:jc w:val="center"/>
            </w:pPr>
            <w:r>
              <w:t>Anggiat Tambunan</w:t>
            </w:r>
            <w:r w:rsidR="00400203">
              <w:t>, S.Tr.Kom.</w:t>
            </w:r>
          </w:p>
        </w:tc>
        <w:tc>
          <w:tcPr>
            <w:tcW w:w="4524" w:type="dxa"/>
          </w:tcPr>
          <w:p w14:paraId="6792A673" w14:textId="03907540" w:rsidR="00AB0DB6" w:rsidRDefault="00AB0DB6" w:rsidP="00AB0DB6">
            <w:pPr>
              <w:spacing w:line="360" w:lineRule="auto"/>
              <w:jc w:val="center"/>
            </w:pPr>
            <w:r>
              <w:t>Partogi Pardede</w:t>
            </w:r>
          </w:p>
        </w:tc>
      </w:tr>
    </w:tbl>
    <w:p w14:paraId="5342F042" w14:textId="119E6076" w:rsidR="00C12E32" w:rsidRDefault="00C12E32" w:rsidP="00AB0DB6">
      <w:pPr>
        <w:spacing w:line="360" w:lineRule="auto"/>
        <w:ind w:left="360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AC893" w14:textId="77777777" w:rsidR="000050E5" w:rsidRDefault="000050E5">
      <w:r>
        <w:separator/>
      </w:r>
    </w:p>
  </w:endnote>
  <w:endnote w:type="continuationSeparator" w:id="0">
    <w:p w14:paraId="1E7D938C" w14:textId="77777777" w:rsidR="000050E5" w:rsidRDefault="000050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0050E5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C12E32">
      <w:rPr>
        <w:i/>
        <w:noProof/>
        <w:sz w:val="20"/>
        <w:szCs w:val="20"/>
      </w:rPr>
      <w:t>MoM_PA_PA</w:t>
    </w:r>
    <w:r w:rsidR="008A478B">
      <w:rPr>
        <w:i/>
        <w:noProof/>
        <w:sz w:val="20"/>
        <w:szCs w:val="20"/>
      </w:rPr>
      <w:t>08</w:t>
    </w:r>
    <w:r w:rsidR="00C12E32">
      <w:rPr>
        <w:i/>
        <w:noProof/>
        <w:sz w:val="20"/>
        <w:szCs w:val="20"/>
      </w:rPr>
      <w:t>_20</w:t>
    </w:r>
    <w:r w:rsidR="008A478B">
      <w:rPr>
        <w:i/>
        <w:noProof/>
        <w:sz w:val="20"/>
        <w:szCs w:val="20"/>
      </w:rPr>
      <w:t>24</w:t>
    </w:r>
    <w:r>
      <w:rPr>
        <w:i/>
        <w:noProof/>
        <w:sz w:val="20"/>
        <w:szCs w:val="20"/>
      </w:rPr>
      <w:fldChar w:fldCharType="end"/>
    </w:r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DB031" w14:textId="77777777" w:rsidR="000050E5" w:rsidRDefault="000050E5">
      <w:r>
        <w:separator/>
      </w:r>
    </w:p>
  </w:footnote>
  <w:footnote w:type="continuationSeparator" w:id="0">
    <w:p w14:paraId="19A5F23C" w14:textId="77777777" w:rsidR="000050E5" w:rsidRDefault="000050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r w:rsidRPr="00A33B5B">
      <w:rPr>
        <w:b/>
        <w:sz w:val="26"/>
        <w:szCs w:val="26"/>
      </w:rPr>
      <w:t>Proyek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050E5"/>
    <w:rsid w:val="00034FA6"/>
    <w:rsid w:val="000B0D7A"/>
    <w:rsid w:val="000E7960"/>
    <w:rsid w:val="001176CB"/>
    <w:rsid w:val="00141AC4"/>
    <w:rsid w:val="00175C15"/>
    <w:rsid w:val="00186205"/>
    <w:rsid w:val="001D4D89"/>
    <w:rsid w:val="003A7BCA"/>
    <w:rsid w:val="003C4BC1"/>
    <w:rsid w:val="00400203"/>
    <w:rsid w:val="00417EF4"/>
    <w:rsid w:val="00434BA2"/>
    <w:rsid w:val="00465B34"/>
    <w:rsid w:val="004E1E73"/>
    <w:rsid w:val="004E3950"/>
    <w:rsid w:val="0053685C"/>
    <w:rsid w:val="00543612"/>
    <w:rsid w:val="005C25B4"/>
    <w:rsid w:val="00625B4F"/>
    <w:rsid w:val="00680C45"/>
    <w:rsid w:val="006F5208"/>
    <w:rsid w:val="007165FA"/>
    <w:rsid w:val="00720EC1"/>
    <w:rsid w:val="007413A8"/>
    <w:rsid w:val="007B3562"/>
    <w:rsid w:val="008A478B"/>
    <w:rsid w:val="008D1336"/>
    <w:rsid w:val="00952275"/>
    <w:rsid w:val="009A3368"/>
    <w:rsid w:val="009E350A"/>
    <w:rsid w:val="00AB0DB6"/>
    <w:rsid w:val="00AB6B87"/>
    <w:rsid w:val="00B74BC0"/>
    <w:rsid w:val="00BF1A6B"/>
    <w:rsid w:val="00C12E32"/>
    <w:rsid w:val="00C64A5C"/>
    <w:rsid w:val="00CA01FC"/>
    <w:rsid w:val="00D717D2"/>
    <w:rsid w:val="00D763C9"/>
    <w:rsid w:val="00DE41ED"/>
    <w:rsid w:val="00E138BE"/>
    <w:rsid w:val="00E54A75"/>
    <w:rsid w:val="00EC64F8"/>
    <w:rsid w:val="00F5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AB0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15</cp:revision>
  <dcterms:created xsi:type="dcterms:W3CDTF">2024-02-23T07:47:00Z</dcterms:created>
  <dcterms:modified xsi:type="dcterms:W3CDTF">2024-03-26T06:50:00Z</dcterms:modified>
</cp:coreProperties>
</file>