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2627ECD4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</w:t>
      </w:r>
      <w:r w:rsidR="00A66921">
        <w:t>22</w:t>
      </w:r>
      <w:r>
        <w:t xml:space="preserve"> </w:t>
      </w:r>
      <w:proofErr w:type="spellStart"/>
      <w:r>
        <w:t>Maret</w:t>
      </w:r>
      <w:proofErr w:type="spellEnd"/>
      <w:r>
        <w:t xml:space="preserve"> </w:t>
      </w:r>
      <w:proofErr w:type="gramStart"/>
      <w:r>
        <w:t>2024  Time</w:t>
      </w:r>
      <w:proofErr w:type="gramEnd"/>
      <w:r>
        <w:t xml:space="preserve"> : 17.30 to 18.35</w:t>
      </w:r>
    </w:p>
    <w:p w14:paraId="64E52593" w14:textId="432715A0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</w:t>
      </w:r>
      <w:r w:rsidR="00A66921">
        <w:t>Common Room</w:t>
      </w:r>
    </w:p>
    <w:p w14:paraId="45DF6D71" w14:textId="7AB4A636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>
        <w:t xml:space="preserve"> dan </w:t>
      </w:r>
      <w:proofErr w:type="spellStart"/>
      <w:r>
        <w:t>dokumen</w:t>
      </w:r>
      <w:proofErr w:type="spellEnd"/>
      <w:r w:rsidR="00A66921">
        <w:t xml:space="preserve"> PA2</w:t>
      </w:r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0A1A006B" w14:textId="418EE8BE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A66921">
        <w:t xml:space="preserve"> </w:t>
      </w:r>
      <w:proofErr w:type="spellStart"/>
      <w:r w:rsidR="00A66921">
        <w:t>dari</w:t>
      </w:r>
      <w:proofErr w:type="spellEnd"/>
      <w:r w:rsidR="00A66921">
        <w:t xml:space="preserve"> </w:t>
      </w:r>
      <w:proofErr w:type="spellStart"/>
      <w:r w:rsidR="00A66921">
        <w:t>sistem</w:t>
      </w:r>
      <w:proofErr w:type="spellEnd"/>
      <w:r w:rsidR="00A66921">
        <w:t xml:space="preserve"> </w:t>
      </w:r>
      <w:r>
        <w:t xml:space="preserve"> </w:t>
      </w:r>
    </w:p>
    <w:p w14:paraId="228EC844" w14:textId="0D161CB5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5AA5966F" w14:textId="105CB17A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r w:rsidR="00A66921">
        <w:t xml:space="preserve">ER Diagram 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433AF482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A66921">
        <w:t xml:space="preserve"> </w:t>
      </w:r>
      <w:proofErr w:type="spellStart"/>
      <w:r w:rsidR="00A66921">
        <w:t>sistem</w:t>
      </w:r>
      <w:proofErr w:type="spellEnd"/>
      <w:r w:rsidR="00A66921">
        <w:t xml:space="preserve"> yang </w:t>
      </w:r>
      <w:proofErr w:type="spellStart"/>
      <w:r w:rsidR="00A66921">
        <w:t>meliputi</w:t>
      </w:r>
      <w:proofErr w:type="spellEnd"/>
      <w:r w:rsidR="00A66921">
        <w:t xml:space="preserve"> Data Anak, Data </w:t>
      </w:r>
      <w:proofErr w:type="spellStart"/>
      <w:r w:rsidR="00A66921">
        <w:t>Orangtua</w:t>
      </w:r>
      <w:proofErr w:type="spellEnd"/>
      <w:r w:rsidR="00A66921">
        <w:t xml:space="preserve">, Data Riwayat </w:t>
      </w:r>
      <w:proofErr w:type="spellStart"/>
      <w:r w:rsidR="00A66921">
        <w:t>Medis</w:t>
      </w:r>
      <w:proofErr w:type="spellEnd"/>
      <w:r w:rsidR="00A66921">
        <w:t xml:space="preserve">, dan Data </w:t>
      </w:r>
      <w:proofErr w:type="spellStart"/>
      <w:r w:rsidR="00A66921">
        <w:t>Donasi</w:t>
      </w:r>
      <w:proofErr w:type="spellEnd"/>
      <w:r w:rsidR="00A66921">
        <w:t>.</w:t>
      </w:r>
    </w:p>
    <w:p w14:paraId="240BA78E" w14:textId="4304B00F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4F3CDD0E" w:rsidR="0063418A" w:rsidRDefault="0063418A" w:rsidP="0063418A">
      <w:pPr>
        <w:spacing w:line="360" w:lineRule="auto"/>
        <w:ind w:left="360"/>
        <w:jc w:val="both"/>
      </w:pPr>
      <w:proofErr w:type="spellStart"/>
      <w:r>
        <w:t>Mem</w:t>
      </w:r>
      <w:r w:rsidR="00A66921">
        <w:t>perbaiki</w:t>
      </w:r>
      <w:proofErr w:type="spellEnd"/>
      <w:r w:rsidR="00A66921">
        <w:t xml:space="preserve"> ER Diagram dan </w:t>
      </w:r>
      <w:proofErr w:type="spellStart"/>
      <w:r w:rsidR="00A66921">
        <w:t>memperbaiki</w:t>
      </w:r>
      <w:proofErr w:type="spellEnd"/>
      <w:r w:rsidR="00A66921">
        <w:t xml:space="preserve"> </w:t>
      </w:r>
      <w:proofErr w:type="spellStart"/>
      <w:r w:rsidR="00A66921">
        <w:t>kesalahan</w:t>
      </w:r>
      <w:proofErr w:type="spellEnd"/>
      <w:r w:rsidR="00A66921">
        <w:t xml:space="preserve"> </w:t>
      </w:r>
      <w:proofErr w:type="spellStart"/>
      <w:r w:rsidR="00A66921">
        <w:t>dalam</w:t>
      </w:r>
      <w:proofErr w:type="spellEnd"/>
      <w:r w:rsidR="00A66921">
        <w:t xml:space="preserve"> </w:t>
      </w:r>
      <w:proofErr w:type="spellStart"/>
      <w:r w:rsidR="00A66921">
        <w:t>implementasi</w:t>
      </w:r>
      <w:proofErr w:type="spellEnd"/>
    </w:p>
    <w:p w14:paraId="383DB2A2" w14:textId="1A4183EC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A66921">
        <w:t>22</w:t>
      </w:r>
      <w:r>
        <w:t xml:space="preserve"> </w:t>
      </w:r>
      <w:proofErr w:type="spellStart"/>
      <w:r>
        <w:t>Maret</w:t>
      </w:r>
      <w:proofErr w:type="spellEnd"/>
      <w:r>
        <w:t xml:space="preserve"> 2024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65255" w14:textId="77777777" w:rsidR="00EA45F6" w:rsidRDefault="00EA45F6">
      <w:r>
        <w:separator/>
      </w:r>
    </w:p>
  </w:endnote>
  <w:endnote w:type="continuationSeparator" w:id="0">
    <w:p w14:paraId="647E5520" w14:textId="77777777" w:rsidR="00EA45F6" w:rsidRDefault="00EA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EA45F6">
    <w:pPr>
      <w:pStyle w:val="Footer"/>
      <w:rPr>
        <w:i/>
        <w:sz w:val="20"/>
        <w:szCs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C12E32">
      <w:rPr>
        <w:i/>
        <w:noProof/>
        <w:sz w:val="20"/>
        <w:szCs w:val="20"/>
      </w:rPr>
      <w:t>MoM_PA_PA</w:t>
    </w:r>
    <w:r w:rsidR="008A478B">
      <w:rPr>
        <w:i/>
        <w:noProof/>
        <w:sz w:val="20"/>
        <w:szCs w:val="20"/>
      </w:rPr>
      <w:t>08</w:t>
    </w:r>
    <w:r w:rsidR="00C12E32">
      <w:rPr>
        <w:i/>
        <w:noProof/>
        <w:sz w:val="20"/>
        <w:szCs w:val="20"/>
      </w:rPr>
      <w:t>_20</w:t>
    </w:r>
    <w:r w:rsidR="008A478B">
      <w:rPr>
        <w:i/>
        <w:noProof/>
        <w:sz w:val="20"/>
        <w:szCs w:val="20"/>
      </w:rPr>
      <w:t>24</w:t>
    </w:r>
    <w:r>
      <w:rPr>
        <w:i/>
        <w:noProof/>
        <w:sz w:val="20"/>
        <w:szCs w:val="20"/>
      </w:rPr>
      <w:fldChar w:fldCharType="end"/>
    </w:r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CAA73" w14:textId="77777777" w:rsidR="00EA45F6" w:rsidRDefault="00EA45F6">
      <w:r>
        <w:separator/>
      </w:r>
    </w:p>
  </w:footnote>
  <w:footnote w:type="continuationSeparator" w:id="0">
    <w:p w14:paraId="7B99B6FB" w14:textId="77777777" w:rsidR="00EA45F6" w:rsidRDefault="00EA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B0D7A"/>
    <w:rsid w:val="000E7960"/>
    <w:rsid w:val="00110004"/>
    <w:rsid w:val="001176CB"/>
    <w:rsid w:val="00141AC4"/>
    <w:rsid w:val="00175C15"/>
    <w:rsid w:val="001D4D89"/>
    <w:rsid w:val="003A7BCA"/>
    <w:rsid w:val="003C4BC1"/>
    <w:rsid w:val="003E4BFA"/>
    <w:rsid w:val="00434BA2"/>
    <w:rsid w:val="00465B34"/>
    <w:rsid w:val="00485519"/>
    <w:rsid w:val="004E1E73"/>
    <w:rsid w:val="004E3950"/>
    <w:rsid w:val="0053685C"/>
    <w:rsid w:val="00543612"/>
    <w:rsid w:val="005C25B4"/>
    <w:rsid w:val="005D4DE1"/>
    <w:rsid w:val="0063418A"/>
    <w:rsid w:val="0066278E"/>
    <w:rsid w:val="00680C45"/>
    <w:rsid w:val="007165FA"/>
    <w:rsid w:val="00720EC1"/>
    <w:rsid w:val="007413A8"/>
    <w:rsid w:val="007B3562"/>
    <w:rsid w:val="008A478B"/>
    <w:rsid w:val="00952275"/>
    <w:rsid w:val="009A3368"/>
    <w:rsid w:val="009E350A"/>
    <w:rsid w:val="00A66921"/>
    <w:rsid w:val="00AA4CD0"/>
    <w:rsid w:val="00AB6B87"/>
    <w:rsid w:val="00B74BC0"/>
    <w:rsid w:val="00BC1D8D"/>
    <w:rsid w:val="00BF1A6B"/>
    <w:rsid w:val="00C12E32"/>
    <w:rsid w:val="00C64A5C"/>
    <w:rsid w:val="00CA01FC"/>
    <w:rsid w:val="00D717D2"/>
    <w:rsid w:val="00D763C9"/>
    <w:rsid w:val="00DE41ED"/>
    <w:rsid w:val="00E138BE"/>
    <w:rsid w:val="00E14463"/>
    <w:rsid w:val="00E54A75"/>
    <w:rsid w:val="00EA45F6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2</cp:revision>
  <dcterms:created xsi:type="dcterms:W3CDTF">2024-04-29T13:59:00Z</dcterms:created>
  <dcterms:modified xsi:type="dcterms:W3CDTF">2024-04-29T13:59:00Z</dcterms:modified>
</cp:coreProperties>
</file>