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credentials for the github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Push all the files to github: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 plugins install: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Pipeline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Node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Eclipse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tools install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Jdk &amp; node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jdk 'jdk17'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nodejs 'node20'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stage('Clean Workspace') 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  echo "Cleaning workspace..."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        deleteDir() // Deletes everything in the Jenkins workspace before starting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stage('Git Checkout')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        git branch: 'main',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    credentialsId: 'github_secret',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        url: 'https://github.com/Immanuvel1207/devops-support.git'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stage('Install Node')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    sh '''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    if [ -f package.json ]; then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    echo "package.json found. Running npm install..."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          npm install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   echo "ERROR: package.json is missing. Skipping npm install."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        exit 1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fi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'''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stage('Docker Build &amp; Push') 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       withDockerRegistry(credentialsId: 'docker', toolName: 'docker')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        def imageName = "immanuvel12/devops"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        def tag = "latest"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          sh "docker build -t ${imageName} ."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            sh "docker tag ${imageName} ${imageName}:${tag}"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         sh "docker push ${imageName}:${tag}"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stage('Deploy Docker Container')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steps 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script 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// Stop and remove the existing container if it's running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sh "docker stop jusjes_container || true"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sh "docker rm jusjes_container || true"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// Run the new container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sh "docker run -d --name jusjes_container -p 3001:3000 immanuvel12/devops:latest"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