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8A76C" w14:textId="7F0E7420" w:rsidR="008A58C8" w:rsidRDefault="00725CAC" w:rsidP="00725CAC">
      <w:pPr>
        <w:jc w:val="center"/>
        <w:rPr>
          <w:sz w:val="48"/>
          <w:szCs w:val="48"/>
          <w:lang w:val="en-GB"/>
        </w:rPr>
      </w:pPr>
      <w:r w:rsidRPr="00725CAC">
        <w:rPr>
          <w:sz w:val="48"/>
          <w:szCs w:val="48"/>
          <w:lang w:val="en-GB"/>
        </w:rPr>
        <w:t>SQL Project</w:t>
      </w:r>
    </w:p>
    <w:p w14:paraId="41806B3C" w14:textId="77777777" w:rsidR="00725CAC" w:rsidRDefault="00725CAC" w:rsidP="00725CAC">
      <w:r>
        <w:t>Business model Customer to Customer (C2C) allows customers to do business with each other. This model is growing fast with e-commerce platforms where sellers may be required to pay some amount and buyer can buy it without paying anything. E-Commerce website brings the seller and buyer to the same platform. </w:t>
      </w:r>
    </w:p>
    <w:p w14:paraId="769EA4CD" w14:textId="3B65FDA1" w:rsidR="00725CAC" w:rsidRDefault="00013E6B" w:rsidP="00725CAC">
      <w:r>
        <w:t>Analysing</w:t>
      </w:r>
      <w:r w:rsidR="00725CAC">
        <w:t xml:space="preserve"> the user's database will lead to understanding the business perspective. Behaviour of the users can be traced in terms of business with exploration of the user’s database. </w:t>
      </w:r>
    </w:p>
    <w:p w14:paraId="0C3D9B03" w14:textId="2345046F" w:rsidR="00725CAC" w:rsidRDefault="00725CAC" w:rsidP="00725CAC">
      <w:r>
        <w:t xml:space="preserve">Dataset: One .csv file with name </w:t>
      </w:r>
      <w:r w:rsidR="00013E6B">
        <w:t>users data</w:t>
      </w:r>
      <w:r>
        <w:t xml:space="preserve"> with 98913 rows and 24 columns</w:t>
      </w:r>
    </w:p>
    <w:p w14:paraId="32707D6F" w14:textId="15E881AA" w:rsidR="00725CAC" w:rsidRDefault="00725CAC" w:rsidP="00725CAC">
      <w:pPr>
        <w:rPr>
          <w:b/>
          <w:bCs/>
        </w:rPr>
      </w:pPr>
      <w:r w:rsidRPr="00725CAC">
        <w:rPr>
          <w:b/>
          <w:bCs/>
        </w:rPr>
        <w:t>Tasks performed</w:t>
      </w:r>
    </w:p>
    <w:p w14:paraId="13C32177" w14:textId="410D838C" w:rsidR="0055574E" w:rsidRDefault="0055574E" w:rsidP="00725CAC">
      <w:pPr>
        <w:rPr>
          <w:b/>
          <w:bCs/>
        </w:rPr>
      </w:pPr>
      <w:r>
        <w:rPr>
          <w:b/>
          <w:bCs/>
        </w:rPr>
        <w:t>1.)</w:t>
      </w:r>
    </w:p>
    <w:p w14:paraId="114EB96C" w14:textId="3D4B5E97" w:rsidR="00725CAC" w:rsidRDefault="00725CAC" w:rsidP="00725CAC">
      <w:pPr>
        <w:rPr>
          <w:b/>
          <w:bCs/>
        </w:rPr>
      </w:pPr>
      <w:r w:rsidRPr="00725CAC">
        <w:rPr>
          <w:b/>
          <w:bCs/>
          <w:noProof/>
        </w:rPr>
        <w:drawing>
          <wp:inline distT="0" distB="0" distL="0" distR="0" wp14:anchorId="4260CF1C" wp14:editId="0EE333EA">
            <wp:extent cx="5731510" cy="2100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A4BE" w14:textId="3FB1197C" w:rsidR="00725CAC" w:rsidRDefault="00725CAC" w:rsidP="00725CAC">
      <w:r>
        <w:t>New database ecommerce is created</w:t>
      </w:r>
    </w:p>
    <w:p w14:paraId="0A27395A" w14:textId="2453C103" w:rsidR="0055574E" w:rsidRDefault="0055574E" w:rsidP="0055574E">
      <w:pPr>
        <w:rPr>
          <w:b/>
          <w:bCs/>
        </w:rPr>
      </w:pPr>
      <w:r>
        <w:rPr>
          <w:b/>
          <w:bCs/>
        </w:rPr>
        <w:t>2.)</w:t>
      </w:r>
    </w:p>
    <w:p w14:paraId="082B8F5B" w14:textId="77777777" w:rsidR="0055574E" w:rsidRDefault="0055574E" w:rsidP="00725CAC"/>
    <w:p w14:paraId="3AA30F3D" w14:textId="65C5D7EE" w:rsidR="00725CAC" w:rsidRDefault="00E518CD" w:rsidP="00725CAC">
      <w:r w:rsidRPr="00E518CD">
        <w:rPr>
          <w:noProof/>
        </w:rPr>
        <w:lastRenderedPageBreak/>
        <w:drawing>
          <wp:inline distT="0" distB="0" distL="0" distR="0" wp14:anchorId="71F9C450" wp14:editId="2EB6EFD9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71C0" w14:textId="3C205493" w:rsidR="00725CAC" w:rsidRDefault="00725CAC" w:rsidP="00725CAC">
      <w:r>
        <w:t xml:space="preserve">Table </w:t>
      </w:r>
      <w:proofErr w:type="spellStart"/>
      <w:r w:rsidRPr="00725CAC">
        <w:rPr>
          <w:b/>
          <w:bCs/>
        </w:rPr>
        <w:t>user_data</w:t>
      </w:r>
      <w:proofErr w:type="spellEnd"/>
      <w:r>
        <w:t xml:space="preserve"> has been imported</w:t>
      </w:r>
    </w:p>
    <w:p w14:paraId="63AA8BE6" w14:textId="3F570776" w:rsidR="0055574E" w:rsidRDefault="0055574E" w:rsidP="0055574E">
      <w:pPr>
        <w:rPr>
          <w:b/>
          <w:bCs/>
        </w:rPr>
      </w:pPr>
      <w:r>
        <w:rPr>
          <w:b/>
          <w:bCs/>
        </w:rPr>
        <w:t>3.)</w:t>
      </w:r>
    </w:p>
    <w:p w14:paraId="3F5965FE" w14:textId="77777777" w:rsidR="0055574E" w:rsidRDefault="0055574E" w:rsidP="00725CAC"/>
    <w:p w14:paraId="44D22C01" w14:textId="08C619C8" w:rsidR="00E518CD" w:rsidRDefault="00E518CD" w:rsidP="00725CAC">
      <w:r w:rsidRPr="00E518CD">
        <w:rPr>
          <w:noProof/>
        </w:rPr>
        <w:drawing>
          <wp:inline distT="0" distB="0" distL="0" distR="0" wp14:anchorId="6DC683C9" wp14:editId="6CDEAFDD">
            <wp:extent cx="5731510" cy="2766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A06E" w14:textId="22CD91FB" w:rsidR="0055574E" w:rsidRDefault="0055574E" w:rsidP="0055574E">
      <w:pPr>
        <w:rPr>
          <w:b/>
          <w:bCs/>
        </w:rPr>
      </w:pPr>
      <w:r>
        <w:rPr>
          <w:b/>
          <w:bCs/>
        </w:rPr>
        <w:t>4.)</w:t>
      </w:r>
    </w:p>
    <w:p w14:paraId="32D7C4F4" w14:textId="77777777" w:rsidR="0055574E" w:rsidRDefault="0055574E" w:rsidP="00725CAC"/>
    <w:p w14:paraId="1968DB9D" w14:textId="4DD063B9" w:rsidR="00725CAC" w:rsidRDefault="00725CAC" w:rsidP="00725CAC"/>
    <w:p w14:paraId="7396B7A2" w14:textId="77D00843" w:rsidR="00725CAC" w:rsidRDefault="00E518CD" w:rsidP="00725CAC">
      <w:r w:rsidRPr="00E518CD">
        <w:rPr>
          <w:noProof/>
        </w:rPr>
        <w:lastRenderedPageBreak/>
        <w:drawing>
          <wp:inline distT="0" distB="0" distL="0" distR="0" wp14:anchorId="02D9F4B8" wp14:editId="0766FD0D">
            <wp:extent cx="5731510" cy="2837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F0FE" w14:textId="43661D47" w:rsidR="00C60881" w:rsidRDefault="00C60881" w:rsidP="00725CAC">
      <w:r>
        <w:t>First 100 records have been displayed</w:t>
      </w:r>
    </w:p>
    <w:p w14:paraId="6358096C" w14:textId="2A279BA4" w:rsidR="0055574E" w:rsidRDefault="0055574E" w:rsidP="0055574E">
      <w:pPr>
        <w:rPr>
          <w:b/>
          <w:bCs/>
        </w:rPr>
      </w:pPr>
      <w:r>
        <w:rPr>
          <w:b/>
          <w:bCs/>
        </w:rPr>
        <w:t>5.)</w:t>
      </w:r>
    </w:p>
    <w:p w14:paraId="3F7E177E" w14:textId="77777777" w:rsidR="0055574E" w:rsidRDefault="0055574E" w:rsidP="00725CAC"/>
    <w:p w14:paraId="5D311F14" w14:textId="6E344379" w:rsidR="00AA060A" w:rsidRDefault="00AA060A" w:rsidP="00725CAC">
      <w:r w:rsidRPr="00AA060A">
        <w:rPr>
          <w:noProof/>
        </w:rPr>
        <w:drawing>
          <wp:inline distT="0" distB="0" distL="0" distR="0" wp14:anchorId="1D819D03" wp14:editId="53228424">
            <wp:extent cx="5731510" cy="2816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676" w14:textId="76B22997" w:rsidR="00AA060A" w:rsidRDefault="00AA060A" w:rsidP="00725CAC">
      <w:r>
        <w:t>Count of total countries and languages</w:t>
      </w:r>
    </w:p>
    <w:p w14:paraId="4C8A9D8C" w14:textId="452B9914" w:rsidR="0055574E" w:rsidRDefault="0055574E" w:rsidP="0055574E">
      <w:pPr>
        <w:rPr>
          <w:b/>
          <w:bCs/>
        </w:rPr>
      </w:pPr>
      <w:r>
        <w:rPr>
          <w:b/>
          <w:bCs/>
        </w:rPr>
        <w:t>6.)</w:t>
      </w:r>
    </w:p>
    <w:p w14:paraId="378DEAC0" w14:textId="09C4D886" w:rsidR="00E518CD" w:rsidRDefault="00E518CD" w:rsidP="00725CAC"/>
    <w:p w14:paraId="5FB343E6" w14:textId="4E5A0C1E" w:rsidR="00A10876" w:rsidRDefault="00A10876" w:rsidP="00725CAC">
      <w:r w:rsidRPr="00A10876">
        <w:rPr>
          <w:noProof/>
        </w:rPr>
        <w:lastRenderedPageBreak/>
        <w:drawing>
          <wp:inline distT="0" distB="0" distL="0" distR="0" wp14:anchorId="6446B2D4" wp14:editId="767A569F">
            <wp:extent cx="5731510" cy="2859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C90" w14:textId="349C5B39" w:rsidR="00A10876" w:rsidRDefault="00A10876" w:rsidP="00725CAC">
      <w:r>
        <w:t xml:space="preserve">Checking which gender has maximum followers </w:t>
      </w:r>
    </w:p>
    <w:p w14:paraId="41C5B2A0" w14:textId="06742E55" w:rsidR="0055574E" w:rsidRDefault="0055574E" w:rsidP="0055574E">
      <w:pPr>
        <w:rPr>
          <w:b/>
          <w:bCs/>
        </w:rPr>
      </w:pPr>
      <w:r>
        <w:rPr>
          <w:b/>
          <w:bCs/>
        </w:rPr>
        <w:t>7.)</w:t>
      </w:r>
    </w:p>
    <w:p w14:paraId="6D647411" w14:textId="77777777" w:rsidR="0055574E" w:rsidRDefault="0055574E" w:rsidP="00725CAC"/>
    <w:p w14:paraId="7C51F3F1" w14:textId="7B888E68" w:rsidR="00A10876" w:rsidRDefault="00DC7C58" w:rsidP="00725CAC">
      <w:r w:rsidRPr="00DC7C58">
        <w:rPr>
          <w:noProof/>
        </w:rPr>
        <w:drawing>
          <wp:inline distT="0" distB="0" distL="0" distR="0" wp14:anchorId="0D432F32" wp14:editId="0B3B4311">
            <wp:extent cx="5731510" cy="2840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491" w14:textId="32222887" w:rsidR="00DC7C58" w:rsidRDefault="00DC7C58" w:rsidP="00725CAC">
      <w:r>
        <w:t>Count of users enabled profile picture</w:t>
      </w:r>
    </w:p>
    <w:p w14:paraId="63799EFA" w14:textId="77777777" w:rsidR="0055574E" w:rsidRDefault="0055574E" w:rsidP="00725CAC"/>
    <w:p w14:paraId="10673223" w14:textId="26676943" w:rsidR="00AA060A" w:rsidRDefault="004701CE" w:rsidP="00725CAC">
      <w:r w:rsidRPr="004701CE">
        <w:rPr>
          <w:noProof/>
        </w:rPr>
        <w:lastRenderedPageBreak/>
        <w:drawing>
          <wp:inline distT="0" distB="0" distL="0" distR="0" wp14:anchorId="6AC767F3" wp14:editId="06CDF61D">
            <wp:extent cx="5731510" cy="2921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80E" w14:textId="55E7406D" w:rsidR="004701CE" w:rsidRDefault="004701CE" w:rsidP="00725CAC">
      <w:r>
        <w:t>Count of users use ecommerce platform</w:t>
      </w:r>
    </w:p>
    <w:p w14:paraId="1498261F" w14:textId="3D86F155" w:rsidR="00DC7C58" w:rsidRDefault="00DC7C58" w:rsidP="00725CAC">
      <w:r w:rsidRPr="00DC7C58">
        <w:rPr>
          <w:noProof/>
        </w:rPr>
        <w:drawing>
          <wp:inline distT="0" distB="0" distL="0" distR="0" wp14:anchorId="7CE52DAE" wp14:editId="3B9EADC1">
            <wp:extent cx="5731510" cy="2890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926" w14:textId="517CA2FF" w:rsidR="00DC7C58" w:rsidRDefault="00DC7C58" w:rsidP="00DC7C58">
      <w:r>
        <w:t>Count of users having android</w:t>
      </w:r>
    </w:p>
    <w:p w14:paraId="35860154" w14:textId="63E6A276" w:rsidR="00DC7C58" w:rsidRDefault="00DC7C58" w:rsidP="00DC7C58">
      <w:r w:rsidRPr="00DC7C58">
        <w:rPr>
          <w:noProof/>
        </w:rPr>
        <w:lastRenderedPageBreak/>
        <w:drawing>
          <wp:inline distT="0" distB="0" distL="0" distR="0" wp14:anchorId="21F369E7" wp14:editId="6A2F7AE4">
            <wp:extent cx="5731510" cy="2856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F9DF" w14:textId="4BD4D827" w:rsidR="00DC7C58" w:rsidRDefault="00DC7C58" w:rsidP="00DC7C58">
      <w:r>
        <w:t xml:space="preserve">Count of users having </w:t>
      </w:r>
      <w:proofErr w:type="spellStart"/>
      <w:r>
        <w:t>ios</w:t>
      </w:r>
      <w:proofErr w:type="spellEnd"/>
    </w:p>
    <w:p w14:paraId="0CBCA1B2" w14:textId="584076B8" w:rsidR="0055574E" w:rsidRDefault="0055574E" w:rsidP="0055574E">
      <w:pPr>
        <w:rPr>
          <w:b/>
          <w:bCs/>
        </w:rPr>
      </w:pPr>
      <w:r>
        <w:rPr>
          <w:b/>
          <w:bCs/>
        </w:rPr>
        <w:t>8.)</w:t>
      </w:r>
    </w:p>
    <w:p w14:paraId="3F752942" w14:textId="77777777" w:rsidR="0055574E" w:rsidRDefault="0055574E" w:rsidP="00DC7C58"/>
    <w:p w14:paraId="7D46AE76" w14:textId="18F58762" w:rsidR="00DC7C58" w:rsidRDefault="00FA357D" w:rsidP="00DC7C58">
      <w:r w:rsidRPr="00FA357D">
        <w:rPr>
          <w:noProof/>
        </w:rPr>
        <w:drawing>
          <wp:inline distT="0" distB="0" distL="0" distR="0" wp14:anchorId="0CF49AD4" wp14:editId="5125247C">
            <wp:extent cx="5731510" cy="2776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861" w14:textId="3C174703" w:rsidR="00FA357D" w:rsidRDefault="00FA357D" w:rsidP="00DC7C58">
      <w:r>
        <w:t>Buyers from each country</w:t>
      </w:r>
    </w:p>
    <w:p w14:paraId="3E581EA2" w14:textId="62B983FF" w:rsidR="0055574E" w:rsidRDefault="0055574E" w:rsidP="0055574E">
      <w:pPr>
        <w:rPr>
          <w:b/>
          <w:bCs/>
        </w:rPr>
      </w:pPr>
      <w:r>
        <w:rPr>
          <w:b/>
          <w:bCs/>
        </w:rPr>
        <w:t>9.)</w:t>
      </w:r>
    </w:p>
    <w:p w14:paraId="640C1395" w14:textId="77777777" w:rsidR="0055574E" w:rsidRDefault="0055574E" w:rsidP="00DC7C58"/>
    <w:p w14:paraId="2F6DABDE" w14:textId="0AE3494C" w:rsidR="00FA357D" w:rsidRDefault="00FA357D" w:rsidP="00DC7C58">
      <w:r w:rsidRPr="00FA357D">
        <w:rPr>
          <w:noProof/>
        </w:rPr>
        <w:lastRenderedPageBreak/>
        <w:drawing>
          <wp:inline distT="0" distB="0" distL="0" distR="0" wp14:anchorId="4C7F981D" wp14:editId="2AC3001B">
            <wp:extent cx="5731510" cy="2806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F84A" w14:textId="2240DEB7" w:rsidR="00FA357D" w:rsidRDefault="00FA357D" w:rsidP="00FA357D">
      <w:r>
        <w:t>Sellers from each country</w:t>
      </w:r>
    </w:p>
    <w:p w14:paraId="5D12A18C" w14:textId="276000B8" w:rsidR="0055574E" w:rsidRDefault="0055574E" w:rsidP="0055574E">
      <w:pPr>
        <w:rPr>
          <w:b/>
          <w:bCs/>
        </w:rPr>
      </w:pPr>
      <w:r>
        <w:rPr>
          <w:b/>
          <w:bCs/>
        </w:rPr>
        <w:t>10.)</w:t>
      </w:r>
    </w:p>
    <w:p w14:paraId="2DACE67A" w14:textId="77777777" w:rsidR="0055574E" w:rsidRDefault="0055574E" w:rsidP="00FA357D"/>
    <w:p w14:paraId="7B0E08DC" w14:textId="46530575" w:rsidR="00FA357D" w:rsidRDefault="00FA357D" w:rsidP="00FA357D">
      <w:r w:rsidRPr="00FA357D">
        <w:rPr>
          <w:noProof/>
        </w:rPr>
        <w:drawing>
          <wp:inline distT="0" distB="0" distL="0" distR="0" wp14:anchorId="314693B1" wp14:editId="021A4EF0">
            <wp:extent cx="5731510" cy="2846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4327" w14:textId="290848CB" w:rsidR="00FA357D" w:rsidRDefault="00FA357D" w:rsidP="00FA357D">
      <w:r>
        <w:t>Top 10 Countries with highest product pass rate</w:t>
      </w:r>
    </w:p>
    <w:p w14:paraId="717FF3A5" w14:textId="297FC556" w:rsidR="0055574E" w:rsidRDefault="0055574E" w:rsidP="0055574E">
      <w:pPr>
        <w:rPr>
          <w:b/>
          <w:bCs/>
        </w:rPr>
      </w:pPr>
      <w:r>
        <w:rPr>
          <w:b/>
          <w:bCs/>
        </w:rPr>
        <w:t>11.)</w:t>
      </w:r>
    </w:p>
    <w:p w14:paraId="3DDD6532" w14:textId="77777777" w:rsidR="0055574E" w:rsidRDefault="0055574E" w:rsidP="00FA357D"/>
    <w:p w14:paraId="2B88E2CF" w14:textId="6D15441A" w:rsidR="00116B66" w:rsidRDefault="00862A78" w:rsidP="00FA357D">
      <w:r w:rsidRPr="00862A78">
        <w:rPr>
          <w:noProof/>
        </w:rPr>
        <w:lastRenderedPageBreak/>
        <w:drawing>
          <wp:inline distT="0" distB="0" distL="0" distR="0" wp14:anchorId="1A51E8E6" wp14:editId="620B785C">
            <wp:extent cx="5731510" cy="2874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7BC0" w14:textId="2DB1CD3D" w:rsidR="00862A78" w:rsidRDefault="00862A78" w:rsidP="00FA357D">
      <w:r>
        <w:t xml:space="preserve">Number of users </w:t>
      </w:r>
      <w:r w:rsidR="00072B0E">
        <w:t>on ecommerce platform from different languages</w:t>
      </w:r>
    </w:p>
    <w:p w14:paraId="4A109672" w14:textId="08436F9B" w:rsidR="0055574E" w:rsidRDefault="0055574E" w:rsidP="0055574E">
      <w:pPr>
        <w:rPr>
          <w:b/>
          <w:bCs/>
        </w:rPr>
      </w:pPr>
      <w:r>
        <w:rPr>
          <w:b/>
          <w:bCs/>
        </w:rPr>
        <w:t>12.)</w:t>
      </w:r>
    </w:p>
    <w:p w14:paraId="1E1D3CBE" w14:textId="01EAAB81" w:rsidR="0055574E" w:rsidRDefault="00013E6B" w:rsidP="0055574E">
      <w:pPr>
        <w:rPr>
          <w:b/>
          <w:bCs/>
        </w:rPr>
      </w:pPr>
      <w:r w:rsidRPr="00013E6B">
        <w:rPr>
          <w:b/>
          <w:bCs/>
        </w:rPr>
        <w:drawing>
          <wp:inline distT="0" distB="0" distL="0" distR="0" wp14:anchorId="25431F87" wp14:editId="57FD5CD6">
            <wp:extent cx="5731510" cy="27349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013E6B">
        <w:t>choice of female users wish listed products and liked products in ecommerce platform</w:t>
      </w:r>
    </w:p>
    <w:p w14:paraId="362F68F5" w14:textId="22C2319B" w:rsidR="0055574E" w:rsidRDefault="0055574E" w:rsidP="0055574E">
      <w:pPr>
        <w:rPr>
          <w:b/>
          <w:bCs/>
        </w:rPr>
      </w:pPr>
      <w:r>
        <w:rPr>
          <w:b/>
          <w:bCs/>
        </w:rPr>
        <w:t>13.)</w:t>
      </w:r>
    </w:p>
    <w:p w14:paraId="0EF5D491" w14:textId="63152F7B" w:rsidR="00013E6B" w:rsidRDefault="00013E6B" w:rsidP="0055574E">
      <w:pPr>
        <w:rPr>
          <w:b/>
          <w:bCs/>
        </w:rPr>
      </w:pPr>
      <w:r w:rsidRPr="00013E6B">
        <w:rPr>
          <w:b/>
          <w:bCs/>
        </w:rPr>
        <w:lastRenderedPageBreak/>
        <w:drawing>
          <wp:inline distT="0" distB="0" distL="0" distR="0" wp14:anchorId="7EBF225D" wp14:editId="0368B5DA">
            <wp:extent cx="5731510" cy="27565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5FDE" w14:textId="33CA9DDF" w:rsidR="00013E6B" w:rsidRPr="00013E6B" w:rsidRDefault="00013E6B" w:rsidP="0055574E">
      <w:r w:rsidRPr="00013E6B">
        <w:t>Choice of male users being seller or buyer</w:t>
      </w:r>
    </w:p>
    <w:p w14:paraId="00CF9262" w14:textId="77777777" w:rsidR="0055574E" w:rsidRDefault="0055574E" w:rsidP="0055574E">
      <w:pPr>
        <w:rPr>
          <w:b/>
          <w:bCs/>
        </w:rPr>
      </w:pPr>
    </w:p>
    <w:p w14:paraId="191B5ECD" w14:textId="77777777" w:rsidR="0055574E" w:rsidRDefault="0055574E" w:rsidP="00FA357D"/>
    <w:p w14:paraId="2E3686DF" w14:textId="6BE88B54" w:rsidR="0055574E" w:rsidRDefault="0055574E" w:rsidP="0055574E">
      <w:pPr>
        <w:rPr>
          <w:b/>
          <w:bCs/>
        </w:rPr>
      </w:pPr>
      <w:r>
        <w:rPr>
          <w:b/>
          <w:bCs/>
        </w:rPr>
        <w:t>14.)</w:t>
      </w:r>
    </w:p>
    <w:p w14:paraId="081F91D9" w14:textId="0FE24D23" w:rsidR="00072B0E" w:rsidRDefault="00072B0E" w:rsidP="00FA357D">
      <w:r w:rsidRPr="00072B0E">
        <w:rPr>
          <w:noProof/>
        </w:rPr>
        <w:drawing>
          <wp:inline distT="0" distB="0" distL="0" distR="0" wp14:anchorId="5384413C" wp14:editId="0222E61B">
            <wp:extent cx="5731510" cy="29121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B73" w14:textId="53361019" w:rsidR="00072B0E" w:rsidRDefault="00072B0E" w:rsidP="00FA357D">
      <w:r>
        <w:t>Maximum buyers from each country</w:t>
      </w:r>
    </w:p>
    <w:p w14:paraId="16FB6C8C" w14:textId="30C08B57" w:rsidR="0055574E" w:rsidRDefault="0055574E" w:rsidP="0055574E">
      <w:pPr>
        <w:rPr>
          <w:b/>
          <w:bCs/>
        </w:rPr>
      </w:pPr>
      <w:r>
        <w:rPr>
          <w:b/>
          <w:bCs/>
        </w:rPr>
        <w:t>15.)</w:t>
      </w:r>
    </w:p>
    <w:p w14:paraId="5C146F37" w14:textId="77777777" w:rsidR="0055574E" w:rsidRDefault="0055574E" w:rsidP="00FA357D"/>
    <w:p w14:paraId="516BC5B0" w14:textId="34103E95" w:rsidR="00072B0E" w:rsidRDefault="00072B0E" w:rsidP="00FA357D">
      <w:r w:rsidRPr="00072B0E">
        <w:rPr>
          <w:noProof/>
        </w:rPr>
        <w:lastRenderedPageBreak/>
        <w:drawing>
          <wp:inline distT="0" distB="0" distL="0" distR="0" wp14:anchorId="1E81A8D0" wp14:editId="68A243CF">
            <wp:extent cx="5731510" cy="2846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08F" w14:textId="65AE54E2" w:rsidR="00072B0E" w:rsidRDefault="00072B0E" w:rsidP="00FA357D">
      <w:r>
        <w:t>Top 10 countries with 0 sellers</w:t>
      </w:r>
    </w:p>
    <w:p w14:paraId="23259C78" w14:textId="734075AC" w:rsidR="0055574E" w:rsidRDefault="0055574E" w:rsidP="0055574E">
      <w:pPr>
        <w:rPr>
          <w:b/>
          <w:bCs/>
        </w:rPr>
      </w:pPr>
      <w:r>
        <w:rPr>
          <w:b/>
          <w:bCs/>
        </w:rPr>
        <w:t>16.)</w:t>
      </w:r>
    </w:p>
    <w:p w14:paraId="0B045B82" w14:textId="392919DE" w:rsidR="00072B0E" w:rsidRDefault="00072B0E" w:rsidP="00FA357D">
      <w:r w:rsidRPr="00072B0E">
        <w:rPr>
          <w:noProof/>
        </w:rPr>
        <w:drawing>
          <wp:inline distT="0" distB="0" distL="0" distR="0" wp14:anchorId="7D2AE0F1" wp14:editId="7528CC0E">
            <wp:extent cx="5731510" cy="2847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18F6" w14:textId="0AEF4CC9" w:rsidR="00072B0E" w:rsidRDefault="00072B0E" w:rsidP="00FA357D">
      <w:r>
        <w:t>Top 110 users who have recent login to ecommerce platform</w:t>
      </w:r>
    </w:p>
    <w:p w14:paraId="4AA7C67F" w14:textId="2C4BF213" w:rsidR="0055574E" w:rsidRDefault="0055574E" w:rsidP="0055574E">
      <w:pPr>
        <w:rPr>
          <w:b/>
          <w:bCs/>
        </w:rPr>
      </w:pPr>
      <w:r>
        <w:rPr>
          <w:b/>
          <w:bCs/>
        </w:rPr>
        <w:t>17.)</w:t>
      </w:r>
    </w:p>
    <w:p w14:paraId="196173E5" w14:textId="77777777" w:rsidR="0055574E" w:rsidRDefault="0055574E" w:rsidP="00FA357D"/>
    <w:p w14:paraId="0DBA24CE" w14:textId="1E532FE3" w:rsidR="00072B0E" w:rsidRDefault="00CB3333" w:rsidP="00FA357D">
      <w:r w:rsidRPr="00CB3333">
        <w:rPr>
          <w:noProof/>
        </w:rPr>
        <w:lastRenderedPageBreak/>
        <w:drawing>
          <wp:inline distT="0" distB="0" distL="0" distR="0" wp14:anchorId="3D03DC59" wp14:editId="52DA5DF4">
            <wp:extent cx="5731510" cy="3717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D8F" w14:textId="78929E50" w:rsidR="00CB3333" w:rsidRDefault="00CB3333" w:rsidP="00FA357D">
      <w:r>
        <w:t>Female users who have not logged in for past 100 days</w:t>
      </w:r>
    </w:p>
    <w:p w14:paraId="723293D4" w14:textId="764C76F1" w:rsidR="0055574E" w:rsidRDefault="0055574E" w:rsidP="0055574E">
      <w:pPr>
        <w:rPr>
          <w:b/>
          <w:bCs/>
        </w:rPr>
      </w:pPr>
      <w:r>
        <w:rPr>
          <w:b/>
          <w:bCs/>
        </w:rPr>
        <w:t>18.)</w:t>
      </w:r>
    </w:p>
    <w:p w14:paraId="18D14B75" w14:textId="5CF32C8D" w:rsidR="00CB3333" w:rsidRDefault="00CB3333" w:rsidP="00FA357D">
      <w:r w:rsidRPr="00CB3333">
        <w:rPr>
          <w:noProof/>
        </w:rPr>
        <w:drawing>
          <wp:inline distT="0" distB="0" distL="0" distR="0" wp14:anchorId="3307611F" wp14:editId="584151FD">
            <wp:extent cx="5731510" cy="2868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EA9" w14:textId="6E7BE99E" w:rsidR="00CB3333" w:rsidRDefault="00CB3333" w:rsidP="00FA357D">
      <w:r>
        <w:t>Female users using ecommerce platform from each country</w:t>
      </w:r>
    </w:p>
    <w:p w14:paraId="797C7AD0" w14:textId="76C62749" w:rsidR="0055574E" w:rsidRDefault="0055574E" w:rsidP="0055574E">
      <w:pPr>
        <w:rPr>
          <w:b/>
          <w:bCs/>
        </w:rPr>
      </w:pPr>
      <w:r>
        <w:rPr>
          <w:b/>
          <w:bCs/>
        </w:rPr>
        <w:t>19.)</w:t>
      </w:r>
    </w:p>
    <w:p w14:paraId="7F843E40" w14:textId="7AD90943" w:rsidR="00CB3333" w:rsidRDefault="00CB3333" w:rsidP="00FA357D">
      <w:r w:rsidRPr="00CB3333">
        <w:rPr>
          <w:noProof/>
        </w:rPr>
        <w:lastRenderedPageBreak/>
        <w:drawing>
          <wp:inline distT="0" distB="0" distL="0" distR="0" wp14:anchorId="73454C3E" wp14:editId="2BB8E20A">
            <wp:extent cx="5731510" cy="2802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E355" w14:textId="2ADE1CB3" w:rsidR="00CB3333" w:rsidRDefault="00CB3333" w:rsidP="00CB3333">
      <w:r>
        <w:t>Male users using ecommerce platform from each country</w:t>
      </w:r>
    </w:p>
    <w:p w14:paraId="5E4A46B4" w14:textId="579296D8" w:rsidR="0055574E" w:rsidRDefault="0055574E" w:rsidP="0055574E">
      <w:pPr>
        <w:rPr>
          <w:b/>
          <w:bCs/>
        </w:rPr>
      </w:pPr>
      <w:r>
        <w:rPr>
          <w:b/>
          <w:bCs/>
        </w:rPr>
        <w:t>20.)</w:t>
      </w:r>
    </w:p>
    <w:p w14:paraId="1B7215AE" w14:textId="62CB69B5" w:rsidR="00CB3333" w:rsidRDefault="00CB3333" w:rsidP="00CB3333">
      <w:r w:rsidRPr="00CB3333">
        <w:rPr>
          <w:noProof/>
        </w:rPr>
        <w:drawing>
          <wp:inline distT="0" distB="0" distL="0" distR="0" wp14:anchorId="5C4AE918" wp14:editId="492D1D57">
            <wp:extent cx="5731510" cy="2831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37D8" w14:textId="7AEBBDB9" w:rsidR="00CB3333" w:rsidRDefault="00CB3333" w:rsidP="00CB3333">
      <w:r>
        <w:t>Average products sold and bought by male users from each country</w:t>
      </w:r>
    </w:p>
    <w:p w14:paraId="1BE883E2" w14:textId="77777777" w:rsidR="00127076" w:rsidRDefault="00127076" w:rsidP="00FA357D"/>
    <w:p w14:paraId="4AF6D86D" w14:textId="10D57F1F" w:rsidR="00E518CD" w:rsidRDefault="00E518CD" w:rsidP="00725CAC"/>
    <w:p w14:paraId="27134A26" w14:textId="77777777" w:rsidR="00C60881" w:rsidRDefault="00C60881" w:rsidP="00725CAC"/>
    <w:p w14:paraId="502B8A14" w14:textId="77777777" w:rsidR="00C60881" w:rsidRPr="00725CAC" w:rsidRDefault="00C60881" w:rsidP="00725CAC"/>
    <w:p w14:paraId="3DFD573E" w14:textId="77777777" w:rsidR="00725CAC" w:rsidRPr="00725CAC" w:rsidRDefault="00725CAC" w:rsidP="00725CAC">
      <w:pPr>
        <w:rPr>
          <w:b/>
          <w:bCs/>
        </w:rPr>
      </w:pPr>
    </w:p>
    <w:p w14:paraId="6889FE10" w14:textId="77777777" w:rsidR="00725CAC" w:rsidRPr="00725CAC" w:rsidRDefault="00725CAC" w:rsidP="00725CAC">
      <w:pPr>
        <w:rPr>
          <w:sz w:val="24"/>
          <w:szCs w:val="24"/>
          <w:lang w:val="en-GB"/>
        </w:rPr>
      </w:pPr>
    </w:p>
    <w:sectPr w:rsidR="00725CAC" w:rsidRPr="00725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CAC"/>
    <w:rsid w:val="00013E6B"/>
    <w:rsid w:val="00072B0E"/>
    <w:rsid w:val="00116B66"/>
    <w:rsid w:val="00127076"/>
    <w:rsid w:val="00234AB1"/>
    <w:rsid w:val="004701CE"/>
    <w:rsid w:val="004B2EFE"/>
    <w:rsid w:val="0055574E"/>
    <w:rsid w:val="00725CAC"/>
    <w:rsid w:val="00862A78"/>
    <w:rsid w:val="008A58C8"/>
    <w:rsid w:val="00A10876"/>
    <w:rsid w:val="00AA060A"/>
    <w:rsid w:val="00C60881"/>
    <w:rsid w:val="00CB3333"/>
    <w:rsid w:val="00DC7C58"/>
    <w:rsid w:val="00E518CD"/>
    <w:rsid w:val="00FA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0A1E2"/>
  <w15:chartTrackingRefBased/>
  <w15:docId w15:val="{01C9BD65-86BA-4230-AD31-AB66640F4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7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8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immanuvelgreat17@gmail.com</dc:creator>
  <cp:keywords/>
  <dc:description/>
  <cp:lastModifiedBy>immanuvelgreat17@gmail.com</cp:lastModifiedBy>
  <cp:revision>3</cp:revision>
  <dcterms:created xsi:type="dcterms:W3CDTF">2025-01-26T10:36:00Z</dcterms:created>
  <dcterms:modified xsi:type="dcterms:W3CDTF">2025-03-15T12:25:00Z</dcterms:modified>
</cp:coreProperties>
</file>