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F5C5F" w14:textId="412326D4" w:rsidR="00377901" w:rsidRDefault="00A704A0">
      <w:r>
        <w:t>Bisherige Projektsitzungen:</w:t>
      </w:r>
    </w:p>
    <w:p w14:paraId="2DD5BF00" w14:textId="77777777" w:rsidR="00A704A0" w:rsidRDefault="00A704A0">
      <w:r>
        <w:t>19.10.</w:t>
      </w:r>
    </w:p>
    <w:p w14:paraId="010DEC50" w14:textId="77777777" w:rsidR="00A704A0" w:rsidRDefault="00A704A0">
      <w:r>
        <w:t>- Erste absprachen</w:t>
      </w:r>
    </w:p>
    <w:p w14:paraId="3662878C" w14:textId="77777777" w:rsidR="00A704A0" w:rsidRDefault="00A704A0">
      <w:r>
        <w:t>- Verteilung der Aufgaben</w:t>
      </w:r>
    </w:p>
    <w:p w14:paraId="08F77582" w14:textId="1863BE3E" w:rsidR="00A704A0" w:rsidRDefault="00A704A0"/>
    <w:p w14:paraId="458604F9" w14:textId="1B7D9826" w:rsidR="00A704A0" w:rsidRDefault="00A704A0">
      <w:r>
        <w:t>20.10.</w:t>
      </w:r>
    </w:p>
    <w:p w14:paraId="3BE3B031" w14:textId="23D76679" w:rsidR="00A704A0" w:rsidRDefault="00A704A0">
      <w:r>
        <w:t xml:space="preserve"> - Backend Modell</w:t>
      </w:r>
    </w:p>
    <w:p w14:paraId="1982ED2D" w14:textId="5E81FD7A" w:rsidR="00A704A0" w:rsidRDefault="00A704A0">
      <w:r>
        <w:t>- Datenbank Modell</w:t>
      </w:r>
    </w:p>
    <w:p w14:paraId="3BE62B3B" w14:textId="5CC4922F" w:rsidR="00A704A0" w:rsidRDefault="00A704A0">
      <w:r>
        <w:t xml:space="preserve">- </w:t>
      </w:r>
    </w:p>
    <w:p w14:paraId="7C28FC19" w14:textId="49DF235D" w:rsidR="00A704A0" w:rsidRDefault="00A704A0"/>
    <w:p w14:paraId="105C942F" w14:textId="377FB7AA" w:rsidR="00A704A0" w:rsidRDefault="00A704A0">
      <w:r>
        <w:t>21.10.</w:t>
      </w:r>
    </w:p>
    <w:p w14:paraId="39B5C9A7" w14:textId="4B788C71" w:rsidR="00A704A0" w:rsidRDefault="00A704A0">
      <w:r>
        <w:t xml:space="preserve">- Feinschliff </w:t>
      </w:r>
      <w:proofErr w:type="gramStart"/>
      <w:r>
        <w:t>Backend</w:t>
      </w:r>
      <w:proofErr w:type="gramEnd"/>
    </w:p>
    <w:p w14:paraId="6AB0A869" w14:textId="77777777" w:rsidR="00A704A0" w:rsidRDefault="00A704A0"/>
    <w:p w14:paraId="2D59B182" w14:textId="6D927154" w:rsidR="00A704A0" w:rsidRDefault="00A704A0">
      <w:r>
        <w:t>26.10.</w:t>
      </w:r>
    </w:p>
    <w:p w14:paraId="2612903D" w14:textId="3C1D44A4" w:rsidR="00A704A0" w:rsidRDefault="00A704A0">
      <w:r>
        <w:t xml:space="preserve">- </w:t>
      </w:r>
    </w:p>
    <w:sectPr w:rsidR="00A70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A0"/>
    <w:rsid w:val="00377901"/>
    <w:rsid w:val="006172E9"/>
    <w:rsid w:val="00A7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558F"/>
  <w15:chartTrackingRefBased/>
  <w15:docId w15:val="{28CBCE67-4D5A-43D1-A96E-B04F68C0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Gregor</cp:lastModifiedBy>
  <cp:revision>1</cp:revision>
  <dcterms:created xsi:type="dcterms:W3CDTF">2020-11-09T08:31:00Z</dcterms:created>
  <dcterms:modified xsi:type="dcterms:W3CDTF">2020-11-09T10:46:00Z</dcterms:modified>
</cp:coreProperties>
</file>