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Министерство образования Республики Беларусь</w:t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spacing w:before="120"/>
        <w:jc w:val="center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 xml:space="preserve">Учреждение образования </w:t>
      </w:r>
    </w:p>
    <w:p w:rsidR="00534FE8" w:rsidRPr="00734278" w:rsidRDefault="00534FE8" w:rsidP="00534FE8">
      <w:pPr>
        <w:spacing w:before="120"/>
        <w:jc w:val="center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 xml:space="preserve">БЕЛОРУССКИЙ ГОСУДАРСТВЕННЫЙ УНИВЕРСИТЕТ </w:t>
      </w:r>
      <w:r w:rsidRPr="00734278">
        <w:rPr>
          <w:color w:val="0D0D0D" w:themeColor="text1" w:themeTint="F2"/>
          <w:sz w:val="28"/>
        </w:rPr>
        <w:br/>
        <w:t>ИНФОРМАТИКИ И РАДИОЭЛЕКТРОНИКИ</w:t>
      </w: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Факультет компьютерного проектирования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Кафедра инженерной психологии и эргономики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Дисциплина: Основы конструирования программ</w:t>
      </w:r>
    </w:p>
    <w:p w:rsidR="00534FE8" w:rsidRPr="00734278" w:rsidRDefault="00534FE8" w:rsidP="00534FE8">
      <w:pPr>
        <w:ind w:firstLine="540"/>
        <w:jc w:val="both"/>
        <w:rPr>
          <w:b/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b/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b/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b/>
          <w:color w:val="0D0D0D" w:themeColor="text1" w:themeTint="F2"/>
          <w:sz w:val="28"/>
        </w:rPr>
      </w:pPr>
    </w:p>
    <w:p w:rsidR="00534FE8" w:rsidRPr="00734278" w:rsidRDefault="00534FE8" w:rsidP="00534FE8">
      <w:pPr>
        <w:jc w:val="center"/>
        <w:rPr>
          <w:b/>
          <w:color w:val="0D0D0D" w:themeColor="text1" w:themeTint="F2"/>
          <w:sz w:val="28"/>
        </w:rPr>
      </w:pPr>
      <w:r w:rsidRPr="00734278">
        <w:rPr>
          <w:b/>
          <w:color w:val="0D0D0D" w:themeColor="text1" w:themeTint="F2"/>
          <w:sz w:val="28"/>
        </w:rPr>
        <w:t>ПОЯСНИТЕЛЬНАЯ ЗАПИСКА</w:t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к курсовой работе</w:t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на тему</w:t>
      </w:r>
    </w:p>
    <w:p w:rsidR="00534FE8" w:rsidRPr="00734278" w:rsidRDefault="00534FE8" w:rsidP="00534FE8">
      <w:pPr>
        <w:jc w:val="center"/>
        <w:rPr>
          <w:b/>
          <w:color w:val="0D0D0D" w:themeColor="text1" w:themeTint="F2"/>
          <w:sz w:val="28"/>
        </w:rPr>
      </w:pPr>
    </w:p>
    <w:p w:rsidR="00534FE8" w:rsidRPr="00734278" w:rsidRDefault="000868C5" w:rsidP="00534FE8">
      <w:pPr>
        <w:jc w:val="center"/>
        <w:rPr>
          <w:b/>
          <w:color w:val="0D0D0D" w:themeColor="text1" w:themeTint="F2"/>
          <w:sz w:val="32"/>
          <w:szCs w:val="28"/>
        </w:rPr>
      </w:pPr>
      <w:r w:rsidRPr="00734278">
        <w:rPr>
          <w:b/>
          <w:color w:val="0D0D0D" w:themeColor="text1" w:themeTint="F2"/>
          <w:sz w:val="28"/>
        </w:rPr>
        <w:t xml:space="preserve">РАЗРАБОТКА ПРОГРАММЫ </w:t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firstLine="54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left="5244"/>
        <w:jc w:val="both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Выполнил: студент гр</w:t>
      </w:r>
    </w:p>
    <w:p w:rsidR="00534FE8" w:rsidRPr="00734278" w:rsidRDefault="00534FE8" w:rsidP="00534FE8">
      <w:pPr>
        <w:ind w:left="4536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left="4536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ind w:left="4536"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</w:rPr>
        <w:t xml:space="preserve">Проверил: </w:t>
      </w:r>
    </w:p>
    <w:p w:rsidR="00534FE8" w:rsidRPr="00734278" w:rsidRDefault="00534FE8" w:rsidP="00534FE8">
      <w:pPr>
        <w:ind w:left="4500"/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</w:rPr>
      </w:pPr>
    </w:p>
    <w:p w:rsidR="00534FE8" w:rsidRPr="00734278" w:rsidRDefault="000868C5" w:rsidP="00534FE8">
      <w:pPr>
        <w:jc w:val="center"/>
        <w:rPr>
          <w:color w:val="0D0D0D" w:themeColor="text1" w:themeTint="F2"/>
          <w:sz w:val="28"/>
        </w:rPr>
      </w:pPr>
      <w:r w:rsidRPr="00734278">
        <w:rPr>
          <w:color w:val="0D0D0D" w:themeColor="text1" w:themeTint="F2"/>
          <w:sz w:val="28"/>
        </w:rPr>
        <w:t>Минск 2020</w:t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sdt>
      <w:sdtPr>
        <w:rPr>
          <w:color w:val="0D0D0D" w:themeColor="text1" w:themeTint="F2"/>
          <w:sz w:val="28"/>
          <w:szCs w:val="28"/>
        </w:rPr>
        <w:id w:val="-138285936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534FE8" w:rsidRPr="00734278" w:rsidRDefault="00534FE8" w:rsidP="00534FE8">
          <w:pPr>
            <w:spacing w:line="360" w:lineRule="auto"/>
            <w:rPr>
              <w:b/>
              <w:color w:val="0D0D0D" w:themeColor="text1" w:themeTint="F2"/>
              <w:sz w:val="32"/>
              <w:szCs w:val="32"/>
            </w:rPr>
          </w:pPr>
          <w:r w:rsidRPr="00734278">
            <w:rPr>
              <w:b/>
              <w:color w:val="0D0D0D" w:themeColor="text1" w:themeTint="F2"/>
              <w:sz w:val="32"/>
              <w:szCs w:val="32"/>
            </w:rPr>
            <w:t>Содержание</w:t>
          </w:r>
        </w:p>
        <w:p w:rsidR="00534FE8" w:rsidRPr="00734278" w:rsidRDefault="00534FE8" w:rsidP="00534FE8">
          <w:pPr>
            <w:spacing w:line="360" w:lineRule="auto"/>
            <w:rPr>
              <w:b/>
              <w:color w:val="0D0D0D" w:themeColor="text1" w:themeTint="F2"/>
              <w:sz w:val="28"/>
              <w:szCs w:val="28"/>
            </w:rPr>
          </w:pPr>
        </w:p>
        <w:p w:rsidR="00534FE8" w:rsidRPr="00734278" w:rsidRDefault="00534FE8" w:rsidP="00534FE8">
          <w:pPr>
            <w:spacing w:line="360" w:lineRule="auto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b/>
              <w:bCs/>
              <w:color w:val="0D0D0D" w:themeColor="text1" w:themeTint="F2"/>
              <w:sz w:val="28"/>
              <w:szCs w:val="28"/>
            </w:rPr>
            <w:t xml:space="preserve">  </w:t>
          </w:r>
          <w:r w:rsidRPr="00734278">
            <w:rPr>
              <w:bCs/>
              <w:color w:val="0D0D0D" w:themeColor="text1" w:themeTint="F2"/>
              <w:sz w:val="28"/>
              <w:szCs w:val="28"/>
            </w:rPr>
            <w:t>1.Требование к программе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bCs/>
              <w:color w:val="0D0D0D" w:themeColor="text1" w:themeTint="F2"/>
              <w:sz w:val="28"/>
              <w:szCs w:val="28"/>
            </w:rPr>
            <w:t>3</w:t>
          </w:r>
        </w:p>
        <w:p w:rsidR="00534FE8" w:rsidRPr="00734278" w:rsidRDefault="00534FE8" w:rsidP="00534FE8">
          <w:pPr>
            <w:spacing w:line="360" w:lineRule="auto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color w:val="0D0D0D" w:themeColor="text1" w:themeTint="F2"/>
              <w:sz w:val="28"/>
              <w:szCs w:val="28"/>
            </w:rPr>
            <w:t xml:space="preserve">  2.  Конструирование программы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color w:val="0D0D0D" w:themeColor="text1" w:themeTint="F2"/>
              <w:sz w:val="28"/>
              <w:szCs w:val="28"/>
            </w:rPr>
            <w:t>6</w:t>
          </w:r>
        </w:p>
        <w:p w:rsidR="00534FE8" w:rsidRPr="00734278" w:rsidRDefault="00534FE8" w:rsidP="00534FE8">
          <w:pPr>
            <w:spacing w:line="360" w:lineRule="auto"/>
            <w:ind w:firstLine="708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color w:val="0D0D0D" w:themeColor="text1" w:themeTint="F2"/>
              <w:sz w:val="28"/>
              <w:szCs w:val="28"/>
            </w:rPr>
            <w:t xml:space="preserve">2.1 Разработка модульной структуры программы 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color w:val="0D0D0D" w:themeColor="text1" w:themeTint="F2"/>
              <w:sz w:val="28"/>
              <w:szCs w:val="28"/>
            </w:rPr>
            <w:t>6</w:t>
          </w:r>
        </w:p>
        <w:p w:rsidR="00534FE8" w:rsidRPr="00734278" w:rsidRDefault="00534FE8" w:rsidP="00534FE8">
          <w:pPr>
            <w:spacing w:line="360" w:lineRule="auto"/>
            <w:ind w:firstLine="708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color w:val="0D0D0D" w:themeColor="text1" w:themeTint="F2"/>
              <w:sz w:val="28"/>
              <w:szCs w:val="28"/>
            </w:rPr>
            <w:t xml:space="preserve">2.2 Выбор способа организации данных 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color w:val="0D0D0D" w:themeColor="text1" w:themeTint="F2"/>
              <w:sz w:val="28"/>
              <w:szCs w:val="28"/>
            </w:rPr>
            <w:t>6</w:t>
          </w:r>
        </w:p>
        <w:p w:rsidR="00534FE8" w:rsidRPr="00734278" w:rsidRDefault="00534FE8" w:rsidP="00534FE8">
          <w:pPr>
            <w:spacing w:line="360" w:lineRule="auto"/>
            <w:ind w:firstLine="708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color w:val="0D0D0D" w:themeColor="text1" w:themeTint="F2"/>
              <w:sz w:val="28"/>
              <w:szCs w:val="28"/>
            </w:rPr>
            <w:t xml:space="preserve">2.3 Разработка перечня пользовательских функций программы 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color w:val="0D0D0D" w:themeColor="text1" w:themeTint="F2"/>
              <w:sz w:val="28"/>
              <w:szCs w:val="28"/>
            </w:rPr>
            <w:t>7</w:t>
          </w:r>
        </w:p>
        <w:p w:rsidR="00534FE8" w:rsidRPr="00734278" w:rsidRDefault="00534FE8" w:rsidP="00534FE8">
          <w:pPr>
            <w:spacing w:line="360" w:lineRule="auto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bCs/>
              <w:color w:val="0D0D0D" w:themeColor="text1" w:themeTint="F2"/>
              <w:sz w:val="28"/>
              <w:szCs w:val="28"/>
            </w:rPr>
            <w:t xml:space="preserve">  3.</w:t>
          </w:r>
          <w:r w:rsidRPr="00734278">
            <w:rPr>
              <w:color w:val="0D0D0D" w:themeColor="text1" w:themeTint="F2"/>
              <w:sz w:val="28"/>
              <w:szCs w:val="28"/>
            </w:rPr>
            <w:t xml:space="preserve">  Разработка алгоритмов работы программы 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bCs/>
              <w:color w:val="0D0D0D" w:themeColor="text1" w:themeTint="F2"/>
              <w:sz w:val="28"/>
              <w:szCs w:val="28"/>
            </w:rPr>
            <w:t>11</w:t>
          </w:r>
        </w:p>
        <w:p w:rsidR="00534FE8" w:rsidRPr="00734278" w:rsidRDefault="00534FE8" w:rsidP="00534FE8">
          <w:pPr>
            <w:spacing w:line="360" w:lineRule="auto"/>
            <w:ind w:left="708"/>
            <w:rPr>
              <w:color w:val="0D0D0D" w:themeColor="text1" w:themeTint="F2"/>
              <w:sz w:val="28"/>
              <w:szCs w:val="28"/>
            </w:rPr>
          </w:pPr>
          <w:r w:rsidRPr="00734278">
            <w:rPr>
              <w:color w:val="0D0D0D" w:themeColor="text1" w:themeTint="F2"/>
              <w:sz w:val="28"/>
              <w:szCs w:val="28"/>
            </w:rPr>
            <w:t>3.1 Алгоритм функции main()</w:t>
          </w:r>
          <w:r w:rsidRPr="00734278">
            <w:rPr>
              <w:color w:val="0D0D0D" w:themeColor="text1" w:themeTint="F2"/>
            </w:rPr>
            <w:ptab w:relativeTo="margin" w:alignment="right" w:leader="dot"/>
          </w:r>
          <w:r w:rsidRPr="00734278">
            <w:rPr>
              <w:color w:val="0D0D0D" w:themeColor="text1" w:themeTint="F2"/>
              <w:sz w:val="28"/>
              <w:szCs w:val="28"/>
            </w:rPr>
            <w:t>11</w:t>
          </w:r>
        </w:p>
        <w:p w:rsidR="00534FE8" w:rsidRPr="00734278" w:rsidRDefault="00534FE8" w:rsidP="00534FE8">
          <w:pPr>
            <w:pStyle w:val="a4"/>
            <w:spacing w:line="360" w:lineRule="auto"/>
            <w:ind w:left="360"/>
            <w:rPr>
              <w:color w:val="0D0D0D" w:themeColor="text1" w:themeTint="F2"/>
              <w:sz w:val="28"/>
              <w:szCs w:val="28"/>
              <w:lang w:val="en-US"/>
            </w:rPr>
          </w:pPr>
          <w:r w:rsidRPr="00DD74D5">
            <w:rPr>
              <w:color w:val="0D0D0D" w:themeColor="text1" w:themeTint="F2"/>
              <w:sz w:val="28"/>
              <w:szCs w:val="28"/>
            </w:rPr>
            <w:t xml:space="preserve">     </w:t>
          </w:r>
          <w:r w:rsidRPr="00734278">
            <w:rPr>
              <w:color w:val="0D0D0D" w:themeColor="text1" w:themeTint="F2"/>
              <w:sz w:val="28"/>
              <w:szCs w:val="28"/>
              <w:lang w:val="en-US"/>
            </w:rPr>
            <w:t xml:space="preserve">3.2 </w:t>
          </w:r>
          <w:r w:rsidRPr="00734278">
            <w:rPr>
              <w:color w:val="0D0D0D" w:themeColor="text1" w:themeTint="F2"/>
              <w:sz w:val="28"/>
              <w:szCs w:val="28"/>
            </w:rPr>
            <w:t>Алгоритм</w:t>
          </w:r>
          <w:r w:rsidRPr="00734278">
            <w:rPr>
              <w:color w:val="0D0D0D" w:themeColor="text1" w:themeTint="F2"/>
              <w:sz w:val="28"/>
              <w:szCs w:val="28"/>
              <w:lang w:val="en-US"/>
            </w:rPr>
            <w:t xml:space="preserve"> </w:t>
          </w:r>
          <w:r w:rsidRPr="00734278">
            <w:rPr>
              <w:color w:val="0D0D0D" w:themeColor="text1" w:themeTint="F2"/>
              <w:sz w:val="28"/>
              <w:szCs w:val="28"/>
            </w:rPr>
            <w:t>функции</w:t>
          </w:r>
          <w:r w:rsidRPr="00734278">
            <w:rPr>
              <w:b/>
              <w:color w:val="0D0D0D" w:themeColor="text1" w:themeTint="F2"/>
              <w:sz w:val="28"/>
              <w:szCs w:val="28"/>
              <w:lang w:val="en-US"/>
            </w:rPr>
            <w:t xml:space="preserve"> </w:t>
          </w:r>
          <w:r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>redactionLoginPassword(</w:t>
          </w:r>
          <w:r w:rsidR="000868C5"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>users</w:t>
          </w:r>
          <w:r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 xml:space="preserve"> *&amp;</w:t>
          </w:r>
          <w:r w:rsidR="000868C5"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>users</w:t>
          </w:r>
          <w:r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 xml:space="preserve">, int </w:t>
          </w:r>
          <w:r w:rsidR="00EA5BFA"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>numberOfUsers</w:t>
          </w:r>
          <w:r w:rsidRPr="00734278">
            <w:rPr>
              <w:rStyle w:val="10"/>
              <w:rFonts w:eastAsiaTheme="minorHAnsi"/>
              <w:b w:val="0"/>
              <w:color w:val="0D0D0D" w:themeColor="text1" w:themeTint="F2"/>
              <w:sz w:val="28"/>
              <w:szCs w:val="28"/>
              <w:lang w:val="en-US"/>
            </w:rPr>
            <w:t>)</w:t>
          </w:r>
          <w:r w:rsidRPr="00734278">
            <w:rPr>
              <w:color w:val="0D0D0D" w:themeColor="text1" w:themeTint="F2"/>
              <w:sz w:val="28"/>
              <w:szCs w:val="28"/>
            </w:rPr>
            <w:ptab w:relativeTo="margin" w:alignment="right" w:leader="dot"/>
          </w:r>
          <w:r w:rsidRPr="00734278">
            <w:rPr>
              <w:color w:val="0D0D0D" w:themeColor="text1" w:themeTint="F2"/>
              <w:sz w:val="28"/>
              <w:szCs w:val="28"/>
              <w:lang w:val="en-US"/>
            </w:rPr>
            <w:t>12</w:t>
          </w:r>
        </w:p>
      </w:sdtContent>
    </w:sdt>
    <w:p w:rsidR="00534FE8" w:rsidRPr="00734278" w:rsidRDefault="00534FE8" w:rsidP="00534FE8">
      <w:pPr>
        <w:spacing w:line="360" w:lineRule="auto"/>
        <w:ind w:firstLine="708"/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bCs/>
          <w:color w:val="0D0D0D" w:themeColor="text1" w:themeTint="F2"/>
          <w:sz w:val="28"/>
          <w:szCs w:val="28"/>
          <w:lang w:val="en-US"/>
        </w:rPr>
        <w:t xml:space="preserve">3.3 </w:t>
      </w:r>
      <w:r w:rsidRPr="00734278">
        <w:rPr>
          <w:color w:val="0D0D0D" w:themeColor="text1" w:themeTint="F2"/>
          <w:sz w:val="28"/>
          <w:szCs w:val="28"/>
        </w:rPr>
        <w:t>Алгоритм</w:t>
      </w:r>
      <w:r w:rsidRPr="00734278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34278">
        <w:rPr>
          <w:color w:val="0D0D0D" w:themeColor="text1" w:themeTint="F2"/>
          <w:sz w:val="28"/>
          <w:szCs w:val="28"/>
        </w:rPr>
        <w:t>функции</w:t>
      </w:r>
      <w:r w:rsidRPr="00734278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searchMonth(</w:t>
      </w:r>
      <w:r w:rsidR="000868C5"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employees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*</w:t>
      </w:r>
      <w:r w:rsidR="000868C5"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employee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, int </w:t>
      </w:r>
      <w:r w:rsidR="00EA5BFA"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numberOfEmployee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)</w:t>
      </w:r>
      <w:r w:rsidRPr="00734278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Pr="00734278">
        <w:rPr>
          <w:bCs/>
          <w:color w:val="0D0D0D" w:themeColor="text1" w:themeTint="F2"/>
          <w:sz w:val="28"/>
          <w:szCs w:val="28"/>
          <w:lang w:val="en-US"/>
        </w:rPr>
        <w:t>13</w:t>
      </w:r>
    </w:p>
    <w:p w:rsidR="00534FE8" w:rsidRPr="00734278" w:rsidRDefault="00534FE8" w:rsidP="00534FE8">
      <w:pPr>
        <w:spacing w:line="360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 xml:space="preserve">  </w:t>
      </w:r>
      <w:r w:rsidRPr="00734278">
        <w:rPr>
          <w:color w:val="0D0D0D" w:themeColor="text1" w:themeTint="F2"/>
          <w:sz w:val="28"/>
          <w:szCs w:val="28"/>
        </w:rPr>
        <w:t>4. Описание работы программы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Pr="00734278">
        <w:rPr>
          <w:color w:val="0D0D0D" w:themeColor="text1" w:themeTint="F2"/>
          <w:sz w:val="28"/>
          <w:szCs w:val="28"/>
        </w:rPr>
        <w:t>14</w:t>
      </w:r>
    </w:p>
    <w:p w:rsidR="00534FE8" w:rsidRPr="00734278" w:rsidRDefault="00534FE8" w:rsidP="00534FE8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4.1 Авторизация 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Pr="00734278">
        <w:rPr>
          <w:color w:val="0D0D0D" w:themeColor="text1" w:themeTint="F2"/>
          <w:sz w:val="28"/>
          <w:szCs w:val="28"/>
        </w:rPr>
        <w:t>14</w:t>
      </w:r>
    </w:p>
    <w:p w:rsidR="00534FE8" w:rsidRPr="00734278" w:rsidRDefault="00534FE8" w:rsidP="00534FE8">
      <w:pPr>
        <w:spacing w:line="360" w:lineRule="auto"/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4.2 Модуль администратора 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Pr="00734278">
        <w:rPr>
          <w:color w:val="0D0D0D" w:themeColor="text1" w:themeTint="F2"/>
          <w:sz w:val="28"/>
          <w:szCs w:val="28"/>
        </w:rPr>
        <w:t>15</w:t>
      </w:r>
    </w:p>
    <w:p w:rsidR="00534FE8" w:rsidRPr="00734278" w:rsidRDefault="00534FE8" w:rsidP="00534FE8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4.3 Модуль пользователя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Pr="00734278">
        <w:rPr>
          <w:color w:val="0D0D0D" w:themeColor="text1" w:themeTint="F2"/>
          <w:sz w:val="28"/>
          <w:szCs w:val="28"/>
        </w:rPr>
        <w:t>22</w:t>
      </w:r>
    </w:p>
    <w:p w:rsidR="00534FE8" w:rsidRPr="00734278" w:rsidRDefault="00534FE8" w:rsidP="00534FE8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4.4 Исключительные ситуации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="00DD74D5">
        <w:rPr>
          <w:color w:val="0D0D0D" w:themeColor="text1" w:themeTint="F2"/>
          <w:sz w:val="28"/>
          <w:szCs w:val="28"/>
        </w:rPr>
        <w:t>24</w:t>
      </w:r>
    </w:p>
    <w:p w:rsidR="00534FE8" w:rsidRPr="00734278" w:rsidRDefault="00534FE8" w:rsidP="00534FE8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  Приложение А. Листинг кода с комментариями</w:t>
      </w:r>
      <w:r w:rsidRPr="00734278">
        <w:rPr>
          <w:color w:val="0D0D0D" w:themeColor="text1" w:themeTint="F2"/>
          <w:sz w:val="28"/>
          <w:szCs w:val="28"/>
        </w:rPr>
        <w:ptab w:relativeTo="margin" w:alignment="right" w:leader="dot"/>
      </w:r>
      <w:r w:rsidR="00DD74D5">
        <w:rPr>
          <w:color w:val="0D0D0D" w:themeColor="text1" w:themeTint="F2"/>
          <w:sz w:val="28"/>
          <w:szCs w:val="28"/>
        </w:rPr>
        <w:t>24</w:t>
      </w:r>
      <w:bookmarkStart w:id="0" w:name="_GoBack"/>
      <w:bookmarkEnd w:id="0"/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jc w:val="center"/>
        <w:rPr>
          <w:color w:val="0D0D0D" w:themeColor="text1" w:themeTint="F2"/>
          <w:sz w:val="28"/>
        </w:rPr>
      </w:pPr>
    </w:p>
    <w:p w:rsidR="00505ABE" w:rsidRPr="00734278" w:rsidRDefault="00505ABE" w:rsidP="00534FE8">
      <w:pPr>
        <w:jc w:val="center"/>
        <w:rPr>
          <w:color w:val="0D0D0D" w:themeColor="text1" w:themeTint="F2"/>
          <w:sz w:val="28"/>
        </w:rPr>
      </w:pPr>
    </w:p>
    <w:p w:rsidR="00534FE8" w:rsidRPr="00734278" w:rsidRDefault="00534FE8" w:rsidP="00534FE8">
      <w:pPr>
        <w:spacing w:line="276" w:lineRule="auto"/>
        <w:ind w:firstLine="567"/>
        <w:rPr>
          <w:b/>
          <w:color w:val="0D0D0D" w:themeColor="text1" w:themeTint="F2"/>
          <w:sz w:val="32"/>
          <w:szCs w:val="32"/>
        </w:rPr>
      </w:pPr>
      <w:r w:rsidRPr="00734278">
        <w:rPr>
          <w:b/>
          <w:color w:val="0D0D0D" w:themeColor="text1" w:themeTint="F2"/>
          <w:sz w:val="32"/>
          <w:szCs w:val="32"/>
        </w:rPr>
        <w:lastRenderedPageBreak/>
        <w:t>1. Требования к программе</w:t>
      </w:r>
    </w:p>
    <w:p w:rsidR="00534FE8" w:rsidRPr="00734278" w:rsidRDefault="00534FE8" w:rsidP="00534FE8">
      <w:pPr>
        <w:spacing w:line="276" w:lineRule="auto"/>
        <w:rPr>
          <w:b/>
          <w:color w:val="0D0D0D" w:themeColor="text1" w:themeTint="F2"/>
          <w:sz w:val="32"/>
          <w:szCs w:val="32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ind w:firstLine="567"/>
        <w:jc w:val="both"/>
        <w:rPr>
          <w:b/>
          <w:color w:val="0D0D0D" w:themeColor="text1" w:themeTint="F2"/>
          <w:sz w:val="28"/>
          <w:szCs w:val="28"/>
        </w:rPr>
      </w:pPr>
      <w:r w:rsidRPr="00734278">
        <w:rPr>
          <w:b/>
          <w:color w:val="0D0D0D" w:themeColor="text1" w:themeTint="F2"/>
          <w:sz w:val="28"/>
          <w:szCs w:val="28"/>
        </w:rPr>
        <w:t>Текст варианта задания: разработка программы продажи автобусных билетов</w:t>
      </w:r>
    </w:p>
    <w:p w:rsidR="00534FE8" w:rsidRPr="00734278" w:rsidRDefault="000868C5" w:rsidP="00534FE8">
      <w:pPr>
        <w:tabs>
          <w:tab w:val="left" w:pos="284"/>
        </w:tabs>
        <w:spacing w:line="276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8"/>
          <w:szCs w:val="28"/>
          <w:shd w:val="clear" w:color="auto" w:fill="FFFFFF"/>
        </w:rPr>
        <w:t>Сведения о сотрудниках предприятия содержат: Ф.И.О. сотрудника; табельный номер; год; месяц; количество проработанных часов за месяц; почасовой тариф. Рабочее время свыше 144 часов считается сверхурочным и оплачивается в двойном размере.</w:t>
      </w:r>
      <w:r w:rsidRPr="00734278">
        <w:rPr>
          <w:color w:val="0D0D0D" w:themeColor="text1" w:themeTint="F2"/>
          <w:sz w:val="28"/>
          <w:szCs w:val="28"/>
        </w:rPr>
        <w:br/>
      </w:r>
      <w:r w:rsidRPr="00734278">
        <w:rPr>
          <w:color w:val="0D0D0D" w:themeColor="text1" w:themeTint="F2"/>
          <w:sz w:val="28"/>
          <w:szCs w:val="28"/>
          <w:shd w:val="clear" w:color="auto" w:fill="FFFFFF"/>
        </w:rPr>
        <w:t>Индивидуальное задание: рассчитать размер заработной платы каждого сотрудника за вычетом подоходного налога, который составляет 12% от суммы заработной платы. Определить объем выплат конкретному сотруднику за требуемый период времени (требуемый период времени вводится с клавиатуры).</w:t>
      </w:r>
      <w:r w:rsidRPr="00734278">
        <w:rPr>
          <w:rFonts w:ascii="Arial" w:hAnsi="Arial" w:cs="Arial"/>
          <w:color w:val="0D0D0D" w:themeColor="text1" w:themeTint="F2"/>
          <w:sz w:val="20"/>
          <w:szCs w:val="20"/>
        </w:rPr>
        <w:br/>
      </w:r>
      <w:r w:rsidR="00534FE8" w:rsidRPr="00734278">
        <w:rPr>
          <w:color w:val="0D0D0D" w:themeColor="text1" w:themeTint="F2"/>
          <w:sz w:val="28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</w:t>
      </w:r>
      <w:r w:rsidR="00534FE8" w:rsidRPr="00734278">
        <w:rPr>
          <w:b/>
          <w:color w:val="0D0D0D" w:themeColor="text1" w:themeTint="F2"/>
          <w:sz w:val="30"/>
          <w:szCs w:val="30"/>
        </w:rPr>
        <w:tab/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Исходные данные к курсовой работе: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Язык программирования С++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Среда разработки Microsoft Visual Studio версии 2010 и выше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Вид приложения – консольное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Парадигма программирования – процедурная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Способ организации данных – структуры (struct)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Способ хранения данных – файлы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Каждая логически завершенная задача программы должна быть реализована в виде функции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Построение программного кода должно соответствовать правилам, определенным в документе «С++ Code Convention»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Текст пояснительной записки оформляется в соответствии со стандартом предприятия  СТП  01–2017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Функциональные требования к курсовой работе: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Первым этапом работы программы является авторизация – предоставление прав доступа. В рамках данного этапа необходимо считать данные из файла с учетными записями пользователей следующего вида: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    </w:t>
      </w:r>
      <w:r w:rsidR="000868C5" w:rsidRPr="00734278">
        <w:rPr>
          <w:color w:val="0D0D0D" w:themeColor="text1" w:themeTint="F2"/>
          <w:sz w:val="28"/>
          <w:szCs w:val="28"/>
        </w:rPr>
        <w:t>user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    password;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    role (данное поле служит для разделения в правах администраторов и пользователей).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  <w:t>После ввода пользователем своих персональных данных (логина и пароля) и сверки со считанной из файла информацией необходимо предусмотреть возможность входа: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в качестве администратора (в этом случае role = 2), </w:t>
      </w:r>
    </w:p>
    <w:p w:rsidR="00534FE8" w:rsidRPr="00734278" w:rsidRDefault="00534FE8" w:rsidP="00534FE8">
      <w:pPr>
        <w:pStyle w:val="a4"/>
        <w:numPr>
          <w:ilvl w:val="0"/>
          <w:numId w:val="1"/>
        </w:num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в качестве пользователя (в этом случае role = 1). 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Файл с пользователями всегда существуют, его можно изменять, но нельзя полностью удалить (в файле предусмотрен главный админ(логин-</w:t>
      </w:r>
      <w:r w:rsidRPr="00734278">
        <w:rPr>
          <w:color w:val="0D0D0D" w:themeColor="text1" w:themeTint="F2"/>
          <w:sz w:val="28"/>
          <w:szCs w:val="28"/>
          <w:lang w:val="en-US"/>
        </w:rPr>
        <w:t>admin</w:t>
      </w:r>
      <w:r w:rsidRPr="00734278">
        <w:rPr>
          <w:color w:val="0D0D0D" w:themeColor="text1" w:themeTint="F2"/>
          <w:sz w:val="28"/>
          <w:szCs w:val="28"/>
        </w:rPr>
        <w:t xml:space="preserve">): его никто не может удалить и он сам себя так же не может удалить). </w:t>
      </w:r>
    </w:p>
    <w:p w:rsidR="00534FE8" w:rsidRPr="00734278" w:rsidRDefault="00534FE8" w:rsidP="00534FE8">
      <w:pPr>
        <w:tabs>
          <w:tab w:val="left" w:pos="284"/>
        </w:tabs>
        <w:ind w:firstLine="567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 xml:space="preserve">Вторым этапом работы программы является собственно работа с данными, которая становится доступной только после прохождения авторизации. Данные хранятся в отдельном файле и имеют вид таблицы с полями: Ф.И.О. сотрудника; год; месяц; количество дней, пропущенных по болезни; оплата за один день. 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Для работы с данными должны быть предусмотрены два функциональных модуля: модуль администратора и модуль пользователя. 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i/>
          <w:color w:val="0D0D0D" w:themeColor="text1" w:themeTint="F2"/>
          <w:sz w:val="30"/>
          <w:szCs w:val="30"/>
        </w:rPr>
        <w:t>Модуль администратора</w:t>
      </w:r>
      <w:r w:rsidRPr="00734278">
        <w:rPr>
          <w:b/>
          <w:color w:val="0D0D0D" w:themeColor="text1" w:themeTint="F2"/>
          <w:sz w:val="30"/>
          <w:szCs w:val="30"/>
        </w:rPr>
        <w:t xml:space="preserve"> включает следующие разделы: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Управление учетными записями пользователей:</w:t>
      </w:r>
    </w:p>
    <w:p w:rsidR="00534FE8" w:rsidRPr="00734278" w:rsidRDefault="00534FE8" w:rsidP="00534FE8">
      <w:pPr>
        <w:pStyle w:val="a4"/>
        <w:numPr>
          <w:ilvl w:val="0"/>
          <w:numId w:val="2"/>
        </w:num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Просмотр всех учетных записей;</w:t>
      </w:r>
    </w:p>
    <w:p w:rsidR="00534FE8" w:rsidRPr="00734278" w:rsidRDefault="00534FE8" w:rsidP="00534FE8">
      <w:pPr>
        <w:pStyle w:val="a4"/>
        <w:numPr>
          <w:ilvl w:val="0"/>
          <w:numId w:val="2"/>
        </w:num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Активация аккаунтов;</w:t>
      </w:r>
    </w:p>
    <w:p w:rsidR="00534FE8" w:rsidRPr="00734278" w:rsidRDefault="00534FE8" w:rsidP="00534FE8">
      <w:pPr>
        <w:pStyle w:val="a4"/>
        <w:numPr>
          <w:ilvl w:val="0"/>
          <w:numId w:val="2"/>
        </w:num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Добавление новой учетной записи;</w:t>
      </w:r>
    </w:p>
    <w:p w:rsidR="00534FE8" w:rsidRPr="00734278" w:rsidRDefault="00534FE8" w:rsidP="00534FE8">
      <w:pPr>
        <w:pStyle w:val="a4"/>
        <w:numPr>
          <w:ilvl w:val="0"/>
          <w:numId w:val="2"/>
        </w:num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Редактирование учетной записи;</w:t>
      </w:r>
    </w:p>
    <w:p w:rsidR="00534FE8" w:rsidRPr="00734278" w:rsidRDefault="00534FE8" w:rsidP="00534FE8">
      <w:pPr>
        <w:pStyle w:val="a4"/>
        <w:numPr>
          <w:ilvl w:val="0"/>
          <w:numId w:val="2"/>
        </w:num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Удаление учетной записи.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Работа с данными: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а) Режим редактирования:</w:t>
      </w:r>
    </w:p>
    <w:p w:rsidR="00534FE8" w:rsidRPr="00734278" w:rsidRDefault="00534FE8" w:rsidP="00534FE8">
      <w:pPr>
        <w:pStyle w:val="a4"/>
        <w:numPr>
          <w:ilvl w:val="0"/>
          <w:numId w:val="3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Просмотр всех данных;</w:t>
      </w:r>
    </w:p>
    <w:p w:rsidR="00534FE8" w:rsidRPr="00734278" w:rsidRDefault="00534FE8" w:rsidP="00534FE8">
      <w:pPr>
        <w:pStyle w:val="a4"/>
        <w:numPr>
          <w:ilvl w:val="0"/>
          <w:numId w:val="3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Добавление новых записей;</w:t>
      </w:r>
    </w:p>
    <w:p w:rsidR="00534FE8" w:rsidRPr="00734278" w:rsidRDefault="00534FE8" w:rsidP="00534FE8">
      <w:pPr>
        <w:pStyle w:val="a4"/>
        <w:numPr>
          <w:ilvl w:val="0"/>
          <w:numId w:val="3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Редактирование записей;</w:t>
      </w:r>
    </w:p>
    <w:p w:rsidR="00534FE8" w:rsidRPr="00734278" w:rsidRDefault="00534FE8" w:rsidP="00534FE8">
      <w:pPr>
        <w:pStyle w:val="a4"/>
        <w:numPr>
          <w:ilvl w:val="0"/>
          <w:numId w:val="3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Удаление записей;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б) Режим обработки данных:</w:t>
      </w:r>
    </w:p>
    <w:p w:rsidR="00534FE8" w:rsidRPr="00734278" w:rsidRDefault="00534FE8" w:rsidP="00534FE8">
      <w:pPr>
        <w:pStyle w:val="a4"/>
        <w:numPr>
          <w:ilvl w:val="0"/>
          <w:numId w:val="5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 Поиск данных по </w:t>
      </w:r>
      <w:r w:rsidR="000868C5" w:rsidRPr="00734278">
        <w:rPr>
          <w:color w:val="0D0D0D" w:themeColor="text1" w:themeTint="F2"/>
          <w:sz w:val="28"/>
          <w:szCs w:val="28"/>
          <w:shd w:val="clear" w:color="auto" w:fill="FFFFFF"/>
        </w:rPr>
        <w:t>Ф.И.О. сотрудника; год; месяц; почасовой тариф.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</w:t>
      </w:r>
    </w:p>
    <w:p w:rsidR="00534FE8" w:rsidRPr="00734278" w:rsidRDefault="00534FE8" w:rsidP="00534FE8">
      <w:pPr>
        <w:pStyle w:val="a4"/>
        <w:numPr>
          <w:ilvl w:val="0"/>
          <w:numId w:val="5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Cортировка по </w:t>
      </w:r>
      <w:r w:rsidR="000868C5" w:rsidRPr="00734278">
        <w:rPr>
          <w:color w:val="0D0D0D" w:themeColor="text1" w:themeTint="F2"/>
          <w:sz w:val="28"/>
          <w:szCs w:val="28"/>
          <w:shd w:val="clear" w:color="auto" w:fill="FFFFFF"/>
        </w:rPr>
        <w:t>Ф.И.О. сотрудника; год; количество проработанных часов за месяц; почасовой тариф.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</w:t>
      </w:r>
    </w:p>
    <w:p w:rsidR="00534FE8" w:rsidRPr="00734278" w:rsidRDefault="00534FE8" w:rsidP="00534FE8">
      <w:pPr>
        <w:pStyle w:val="a4"/>
        <w:numPr>
          <w:ilvl w:val="0"/>
          <w:numId w:val="4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Индивидуальное задание.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i/>
          <w:color w:val="0D0D0D" w:themeColor="text1" w:themeTint="F2"/>
          <w:sz w:val="30"/>
          <w:szCs w:val="30"/>
        </w:rPr>
        <w:t>Модуль пользователя</w:t>
      </w:r>
      <w:r w:rsidRPr="00734278">
        <w:rPr>
          <w:b/>
          <w:color w:val="0D0D0D" w:themeColor="text1" w:themeTint="F2"/>
          <w:sz w:val="30"/>
          <w:szCs w:val="30"/>
        </w:rPr>
        <w:t xml:space="preserve"> включает раздел работы с данными со следующими функциональными возможностями:</w:t>
      </w:r>
    </w:p>
    <w:p w:rsidR="00534FE8" w:rsidRPr="00734278" w:rsidRDefault="00534FE8" w:rsidP="00534FE8">
      <w:pPr>
        <w:pStyle w:val="a4"/>
        <w:numPr>
          <w:ilvl w:val="0"/>
          <w:numId w:val="4"/>
        </w:numPr>
        <w:tabs>
          <w:tab w:val="left" w:pos="284"/>
        </w:tabs>
        <w:spacing w:line="276" w:lineRule="auto"/>
        <w:ind w:left="1418" w:hanging="284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8"/>
          <w:szCs w:val="28"/>
        </w:rPr>
        <w:t>Просмотр всех данных</w:t>
      </w:r>
      <w:r w:rsidRPr="00734278">
        <w:rPr>
          <w:color w:val="0D0D0D" w:themeColor="text1" w:themeTint="F2"/>
          <w:sz w:val="28"/>
          <w:szCs w:val="28"/>
          <w:lang w:val="en-US"/>
        </w:rPr>
        <w:t>;</w:t>
      </w:r>
    </w:p>
    <w:p w:rsidR="00534FE8" w:rsidRPr="00734278" w:rsidRDefault="00534FE8" w:rsidP="00534FE8">
      <w:pPr>
        <w:pStyle w:val="a4"/>
        <w:numPr>
          <w:ilvl w:val="0"/>
          <w:numId w:val="5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Поиск данных </w:t>
      </w:r>
      <w:r w:rsidR="000868C5" w:rsidRPr="00734278">
        <w:rPr>
          <w:color w:val="0D0D0D" w:themeColor="text1" w:themeTint="F2"/>
          <w:sz w:val="28"/>
          <w:szCs w:val="28"/>
        </w:rPr>
        <w:t xml:space="preserve">по </w:t>
      </w:r>
      <w:r w:rsidR="000868C5" w:rsidRPr="00734278">
        <w:rPr>
          <w:color w:val="0D0D0D" w:themeColor="text1" w:themeTint="F2"/>
          <w:sz w:val="28"/>
          <w:szCs w:val="28"/>
          <w:shd w:val="clear" w:color="auto" w:fill="FFFFFF"/>
        </w:rPr>
        <w:t>Ф.И.О. сотрудника; год; месяц; почасовой тариф.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</w:t>
      </w:r>
    </w:p>
    <w:p w:rsidR="000868C5" w:rsidRPr="00734278" w:rsidRDefault="000868C5" w:rsidP="000868C5">
      <w:pPr>
        <w:pStyle w:val="a4"/>
        <w:numPr>
          <w:ilvl w:val="0"/>
          <w:numId w:val="5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 xml:space="preserve">Cортировка по </w:t>
      </w:r>
      <w:r w:rsidRPr="00734278">
        <w:rPr>
          <w:color w:val="0D0D0D" w:themeColor="text1" w:themeTint="F2"/>
          <w:sz w:val="28"/>
          <w:szCs w:val="28"/>
          <w:shd w:val="clear" w:color="auto" w:fill="FFFFFF"/>
        </w:rPr>
        <w:t>Ф.И.О. сотрудника; год; количество проработанных часов за месяц; почасовой тариф.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</w:t>
      </w:r>
    </w:p>
    <w:p w:rsidR="00534FE8" w:rsidRPr="00734278" w:rsidRDefault="00534FE8" w:rsidP="00534FE8">
      <w:pPr>
        <w:pStyle w:val="a4"/>
        <w:numPr>
          <w:ilvl w:val="0"/>
          <w:numId w:val="5"/>
        </w:numPr>
        <w:tabs>
          <w:tab w:val="left" w:pos="284"/>
        </w:tabs>
        <w:spacing w:line="276" w:lineRule="auto"/>
        <w:ind w:left="1418" w:hanging="284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Индивидуальное задание;</w:t>
      </w:r>
    </w:p>
    <w:p w:rsidR="00534FE8" w:rsidRPr="00734278" w:rsidRDefault="00534FE8" w:rsidP="00534FE8">
      <w:pPr>
        <w:pStyle w:val="a4"/>
        <w:tabs>
          <w:tab w:val="left" w:pos="284"/>
        </w:tabs>
        <w:spacing w:line="276" w:lineRule="auto"/>
        <w:ind w:left="1418"/>
        <w:jc w:val="both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Предусмотреть: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Обработку исключительных ситуаций (ничего не найдено по результатам поиска; логин новой учетной записи уже существует; неправильно введен логин/пароль, повторное введение пароля при регистрации);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Возможность возврата назад (навигация);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Запрос на подтверждение удаления вида «Вы действительно хотите удалить запись?»;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Запрос на подтверждение редактирование вида «Вы действительно хотите редактировать запись?»;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Вывод сообщения об успешности создания /удаления записи.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Требования к программной реализации проекта: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 xml:space="preserve">Все переменные и константы должны иметь </w:t>
      </w:r>
      <w:hyperlink r:id="rId7" w:history="1">
        <w:r w:rsidRPr="00734278">
          <w:rPr>
            <w:color w:val="0D0D0D" w:themeColor="text1" w:themeTint="F2"/>
            <w:sz w:val="28"/>
            <w:szCs w:val="28"/>
          </w:rPr>
          <w:t>осмысленные</w:t>
        </w:r>
      </w:hyperlink>
      <w:r w:rsidRPr="00734278">
        <w:rPr>
          <w:color w:val="0D0D0D" w:themeColor="text1" w:themeTint="F2"/>
          <w:sz w:val="28"/>
          <w:szCs w:val="28"/>
        </w:rPr>
        <w:t xml:space="preserve"> имена в рамках тематики варианта к курсовой работе.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Имена функций должны быть осмысленными.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Код необходимо комментировать (как минимум в части объявления структур, массивов/векторов, заголовков функций, нетривиальной логики).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Код не должен дублироваться – для этого существуют функции!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функции!). При этом внутри функции возможен вызов других функций.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Выполнение операций чтения/записи в файл должно быть сведено к минимуму (т.е. после однократной выгрузки данных из файла в массив/вектор дальнейшая работа ведется с этим массивом/вектором, а не происходит многократное считывание данных из файла в каждой функции).</w:t>
      </w:r>
    </w:p>
    <w:p w:rsidR="00534FE8" w:rsidRPr="00734278" w:rsidRDefault="00534FE8" w:rsidP="000868C5">
      <w:pPr>
        <w:tabs>
          <w:tab w:val="left" w:pos="284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:rsidR="00534FE8" w:rsidRPr="00734278" w:rsidRDefault="00534FE8" w:rsidP="00534FE8">
      <w:pPr>
        <w:pStyle w:val="a4"/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2"/>
          <w:szCs w:val="32"/>
        </w:rPr>
      </w:pPr>
      <w:r w:rsidRPr="00734278">
        <w:rPr>
          <w:b/>
          <w:color w:val="0D0D0D" w:themeColor="text1" w:themeTint="F2"/>
          <w:sz w:val="32"/>
          <w:szCs w:val="32"/>
        </w:rPr>
        <w:lastRenderedPageBreak/>
        <w:t>Конструирование программы</w:t>
      </w:r>
    </w:p>
    <w:p w:rsidR="00534FE8" w:rsidRPr="00734278" w:rsidRDefault="00534FE8" w:rsidP="00534FE8">
      <w:pPr>
        <w:pStyle w:val="a4"/>
        <w:tabs>
          <w:tab w:val="left" w:pos="284"/>
        </w:tabs>
        <w:spacing w:line="276" w:lineRule="auto"/>
        <w:ind w:left="709"/>
        <w:rPr>
          <w:b/>
          <w:color w:val="0D0D0D" w:themeColor="text1" w:themeTint="F2"/>
          <w:sz w:val="32"/>
          <w:szCs w:val="32"/>
        </w:rPr>
      </w:pPr>
    </w:p>
    <w:p w:rsidR="00534FE8" w:rsidRPr="00734278" w:rsidRDefault="00534FE8" w:rsidP="00534FE8">
      <w:pPr>
        <w:pStyle w:val="a4"/>
        <w:numPr>
          <w:ilvl w:val="1"/>
          <w:numId w:val="7"/>
        </w:num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Разработка модульной структуры программы</w:t>
      </w:r>
      <w:r w:rsidRPr="00734278">
        <w:rPr>
          <w:rFonts w:eastAsiaTheme="minorHAnsi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334B31" wp14:editId="38D8701E">
            <wp:simplePos x="0" y="0"/>
            <wp:positionH relativeFrom="column">
              <wp:posOffset>-579574</wp:posOffset>
            </wp:positionH>
            <wp:positionV relativeFrom="paragraph">
              <wp:posOffset>384175</wp:posOffset>
            </wp:positionV>
            <wp:extent cx="6633210" cy="38207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ind w:left="1134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2.2 Выбор способа организации данных.</w:t>
      </w:r>
    </w:p>
    <w:p w:rsidR="00534FE8" w:rsidRPr="00734278" w:rsidRDefault="00534FE8" w:rsidP="00534FE8">
      <w:pPr>
        <w:pStyle w:val="a4"/>
        <w:tabs>
          <w:tab w:val="left" w:pos="284"/>
        </w:tabs>
        <w:spacing w:line="276" w:lineRule="auto"/>
        <w:ind w:left="1429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after="120"/>
        <w:ind w:firstLine="567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В качестве выбора способа описания входных данных:</w:t>
      </w:r>
    </w:p>
    <w:p w:rsidR="00534FE8" w:rsidRPr="00734278" w:rsidRDefault="00534FE8" w:rsidP="00534FE8">
      <w:pPr>
        <w:spacing w:after="120"/>
        <w:ind w:left="709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1. Структура </w:t>
      </w:r>
      <w:r w:rsidR="000868C5" w:rsidRPr="00734278">
        <w:rPr>
          <w:color w:val="0D0D0D" w:themeColor="text1" w:themeTint="F2"/>
          <w:sz w:val="28"/>
          <w:szCs w:val="28"/>
          <w:lang w:val="en-US"/>
        </w:rPr>
        <w:t>users</w:t>
      </w:r>
      <w:r w:rsidRPr="00734278">
        <w:rPr>
          <w:color w:val="0D0D0D" w:themeColor="text1" w:themeTint="F2"/>
          <w:sz w:val="28"/>
          <w:szCs w:val="28"/>
        </w:rPr>
        <w:t xml:space="preserve"> для учетных записей пользователя с полями </w:t>
      </w:r>
      <w:r w:rsidR="000868C5" w:rsidRPr="00734278">
        <w:rPr>
          <w:color w:val="0D0D0D" w:themeColor="text1" w:themeTint="F2"/>
          <w:sz w:val="28"/>
          <w:szCs w:val="28"/>
          <w:lang w:val="en-US"/>
        </w:rPr>
        <w:t>user</w:t>
      </w:r>
      <w:r w:rsidRPr="00734278">
        <w:rPr>
          <w:color w:val="0D0D0D" w:themeColor="text1" w:themeTint="F2"/>
          <w:sz w:val="28"/>
          <w:szCs w:val="28"/>
        </w:rPr>
        <w:t>, pass</w:t>
      </w:r>
      <w:r w:rsidRPr="00734278">
        <w:rPr>
          <w:color w:val="0D0D0D" w:themeColor="text1" w:themeTint="F2"/>
          <w:sz w:val="28"/>
          <w:szCs w:val="28"/>
          <w:lang w:val="en-US"/>
        </w:rPr>
        <w:t>word</w:t>
      </w:r>
      <w:r w:rsidRPr="00734278">
        <w:rPr>
          <w:color w:val="0D0D0D" w:themeColor="text1" w:themeTint="F2"/>
          <w:sz w:val="28"/>
          <w:szCs w:val="28"/>
        </w:rPr>
        <w:t>, code.</w:t>
      </w:r>
    </w:p>
    <w:p w:rsidR="00534FE8" w:rsidRPr="00734278" w:rsidRDefault="00534FE8" w:rsidP="00534FE8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struct </w:t>
      </w:r>
      <w:r w:rsidR="000868C5" w:rsidRPr="00734278">
        <w:rPr>
          <w:color w:val="0D0D0D" w:themeColor="text1" w:themeTint="F2"/>
          <w:sz w:val="28"/>
          <w:szCs w:val="28"/>
          <w:lang w:val="en-US"/>
        </w:rPr>
        <w:t>users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//структура для хранения пользователей</w:t>
      </w:r>
    </w:p>
    <w:p w:rsidR="00534FE8" w:rsidRPr="00734278" w:rsidRDefault="00534FE8" w:rsidP="00534FE8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</w:p>
    <w:p w:rsidR="00534FE8" w:rsidRPr="00734278" w:rsidRDefault="00534FE8" w:rsidP="00534FE8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 xml:space="preserve">string </w:t>
      </w:r>
      <w:r w:rsidR="000868C5"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user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;//логин пользователя</w:t>
      </w:r>
    </w:p>
    <w:p w:rsidR="00534FE8" w:rsidRPr="00734278" w:rsidRDefault="00534FE8" w:rsidP="00534FE8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string password;//пароль пользователя</w:t>
      </w:r>
    </w:p>
    <w:p w:rsidR="00534FE8" w:rsidRPr="00734278" w:rsidRDefault="00534FE8" w:rsidP="00534FE8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int code;//роль ползователя</w:t>
      </w:r>
    </w:p>
    <w:p w:rsidR="00534FE8" w:rsidRPr="00734278" w:rsidRDefault="00534FE8" w:rsidP="00534FE8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};</w:t>
      </w:r>
    </w:p>
    <w:p w:rsidR="00505ABE" w:rsidRPr="00734278" w:rsidRDefault="00534FE8" w:rsidP="00505ABE">
      <w:pPr>
        <w:autoSpaceDE w:val="0"/>
        <w:autoSpaceDN w:val="0"/>
        <w:adjustRightInd w:val="0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 xml:space="preserve">2. Структура </w:t>
      </w:r>
      <w:r w:rsidR="000868C5"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employees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для информации о </w:t>
      </w:r>
      <w:r w:rsidR="00505ABE"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сотрудниках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с полями: </w:t>
      </w:r>
      <w:r w:rsidR="00505ABE" w:rsidRPr="00734278">
        <w:rPr>
          <w:color w:val="0D0D0D" w:themeColor="text1" w:themeTint="F2"/>
          <w:sz w:val="28"/>
          <w:szCs w:val="28"/>
          <w:shd w:val="clear" w:color="auto" w:fill="FFFFFF"/>
        </w:rPr>
        <w:t>Ф.И.О. сотрудника; табельный номер; год; месяц; количество проработанных часов за месяц; почасовой тариф.</w:t>
      </w:r>
    </w:p>
    <w:p w:rsidR="00534FE8" w:rsidRPr="00DD74D5" w:rsidRDefault="00534FE8" w:rsidP="00505ABE">
      <w:pPr>
        <w:autoSpaceDE w:val="0"/>
        <w:autoSpaceDN w:val="0"/>
        <w:adjustRightInd w:val="0"/>
        <w:jc w:val="both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struct</w:t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="000868C5"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employees</w:t>
      </w:r>
    </w:p>
    <w:p w:rsidR="000868C5" w:rsidRPr="00734278" w:rsidRDefault="00534FE8" w:rsidP="000868C5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0868C5" w:rsidRPr="00734278" w:rsidRDefault="000868C5" w:rsidP="000868C5">
      <w:pPr>
        <w:autoSpaceDE w:val="0"/>
        <w:autoSpaceDN w:val="0"/>
        <w:adjustRightInd w:val="0"/>
        <w:ind w:firstLine="708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FIO;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</w:p>
    <w:p w:rsidR="000868C5" w:rsidRPr="00734278" w:rsidRDefault="000868C5" w:rsidP="000868C5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  <w:t>string personnelNumber;//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табельный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</w:t>
      </w:r>
    </w:p>
    <w:p w:rsidR="000868C5" w:rsidRPr="00734278" w:rsidRDefault="000868C5" w:rsidP="000868C5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year;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</w:t>
      </w:r>
    </w:p>
    <w:p w:rsidR="000868C5" w:rsidRPr="00734278" w:rsidRDefault="000868C5" w:rsidP="000868C5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month;//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</w:t>
      </w:r>
    </w:p>
    <w:p w:rsidR="000868C5" w:rsidRPr="00DD74D5" w:rsidRDefault="000868C5" w:rsidP="000868C5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int numberOfHours;//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оплпта</w:t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</w:t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</w:t>
      </w:r>
    </w:p>
    <w:p w:rsidR="00534FE8" w:rsidRPr="00DD74D5" w:rsidRDefault="000868C5" w:rsidP="000868C5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double oneHourPayment;//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</w:t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-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во</w:t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28"/>
          <w:szCs w:val="28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};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ind w:left="709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2.3 Разработка перечня пользовательских функций программы.</w:t>
      </w:r>
    </w:p>
    <w:p w:rsidR="00534FE8" w:rsidRPr="00734278" w:rsidRDefault="00534FE8" w:rsidP="00534FE8">
      <w:pPr>
        <w:spacing w:after="200"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Таблица 2</w:t>
      </w:r>
      <w:r w:rsidRPr="00734278">
        <w:rPr>
          <w:color w:val="0D0D0D" w:themeColor="text1" w:themeTint="F2"/>
          <w:sz w:val="28"/>
          <w:szCs w:val="28"/>
          <w:lang w:val="en-US"/>
        </w:rPr>
        <w:t xml:space="preserve">.1 – </w:t>
      </w:r>
      <w:r w:rsidRPr="00734278">
        <w:rPr>
          <w:color w:val="0D0D0D" w:themeColor="text1" w:themeTint="F2"/>
          <w:sz w:val="28"/>
          <w:szCs w:val="28"/>
        </w:rPr>
        <w:t>Описание пользовательских функция</w:t>
      </w:r>
    </w:p>
    <w:tbl>
      <w:tblPr>
        <w:tblStyle w:val="a9"/>
        <w:tblW w:w="10529" w:type="dxa"/>
        <w:jc w:val="center"/>
        <w:tblLook w:val="04A0" w:firstRow="1" w:lastRow="0" w:firstColumn="1" w:lastColumn="0" w:noHBand="0" w:noVBand="1"/>
      </w:tblPr>
      <w:tblGrid>
        <w:gridCol w:w="1545"/>
        <w:gridCol w:w="5882"/>
        <w:gridCol w:w="3102"/>
      </w:tblGrid>
      <w:tr w:rsidR="00534FE8" w:rsidRPr="00734278" w:rsidTr="00EA5BFA">
        <w:trPr>
          <w:trHeight w:val="373"/>
          <w:jc w:val="center"/>
        </w:trPr>
        <w:tc>
          <w:tcPr>
            <w:tcW w:w="1545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Категория</w:t>
            </w:r>
          </w:p>
        </w:tc>
        <w:tc>
          <w:tcPr>
            <w:tcW w:w="588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Название функции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Описание</w:t>
            </w:r>
          </w:p>
        </w:tc>
      </w:tr>
      <w:tr w:rsidR="00534FE8" w:rsidRPr="00734278" w:rsidTr="00EA5BFA">
        <w:trPr>
          <w:trHeight w:val="1121"/>
          <w:jc w:val="center"/>
        </w:trPr>
        <w:tc>
          <w:tcPr>
            <w:tcW w:w="1545" w:type="dxa"/>
            <w:vMerge w:val="restart"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Меню</w:t>
            </w: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menuAdmin(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администратора</w:t>
            </w:r>
          </w:p>
        </w:tc>
      </w:tr>
      <w:tr w:rsidR="00534FE8" w:rsidRPr="00734278" w:rsidTr="00EA5BFA">
        <w:trPr>
          <w:trHeight w:val="49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void menuUsers(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пользователя</w:t>
            </w:r>
          </w:p>
        </w:tc>
      </w:tr>
      <w:tr w:rsidR="00534FE8" w:rsidRPr="00734278" w:rsidTr="00EA5BFA">
        <w:trPr>
          <w:trHeight w:val="49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menu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WorkWithAccounts(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управления уч. записями(администратор)</w:t>
            </w:r>
          </w:p>
        </w:tc>
      </w:tr>
      <w:tr w:rsidR="00534FE8" w:rsidRPr="00734278" w:rsidTr="00EA5BFA">
        <w:trPr>
          <w:trHeight w:val="49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menu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WorkWithData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работы с данными(администратор)</w:t>
            </w:r>
          </w:p>
        </w:tc>
      </w:tr>
      <w:tr w:rsidR="00534FE8" w:rsidRPr="00734278" w:rsidTr="00EA5BFA">
        <w:trPr>
          <w:trHeight w:val="49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editDataAbout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редактирования данных (администратор)</w:t>
            </w:r>
          </w:p>
        </w:tc>
      </w:tr>
      <w:tr w:rsidR="00534FE8" w:rsidRPr="00734278" w:rsidTr="00EA5BFA">
        <w:trPr>
          <w:trHeight w:val="618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Processing(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обработки данных( администратор)</w:t>
            </w:r>
          </w:p>
        </w:tc>
      </w:tr>
      <w:tr w:rsidR="00534FE8" w:rsidRPr="00734278" w:rsidTr="00EA5BFA">
        <w:trPr>
          <w:trHeight w:val="516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menu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Redaction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редактиро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вания данных о сотрудниках</w:t>
            </w:r>
          </w:p>
        </w:tc>
      </w:tr>
      <w:tr w:rsidR="00534FE8" w:rsidRPr="00734278" w:rsidTr="00EA5BFA">
        <w:trPr>
          <w:trHeight w:val="516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redactionLoginPassword(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Меня для редактирования логина и пароля</w:t>
            </w:r>
          </w:p>
        </w:tc>
      </w:tr>
      <w:tr w:rsidR="00534FE8" w:rsidRPr="00734278" w:rsidTr="00EA5BFA">
        <w:trPr>
          <w:trHeight w:val="735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menu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Sorting(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сортировки</w:t>
            </w:r>
          </w:p>
        </w:tc>
      </w:tr>
      <w:tr w:rsidR="00534FE8" w:rsidRPr="00734278" w:rsidTr="00EA5BFA">
        <w:trPr>
          <w:trHeight w:val="705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menu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Search(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Меню для поиска</w:t>
            </w:r>
          </w:p>
        </w:tc>
      </w:tr>
      <w:tr w:rsidR="00534FE8" w:rsidRPr="00734278" w:rsidTr="00EA5BFA">
        <w:trPr>
          <w:trHeight w:val="269"/>
          <w:jc w:val="center"/>
        </w:trPr>
        <w:tc>
          <w:tcPr>
            <w:tcW w:w="1545" w:type="dxa"/>
            <w:vMerge w:val="restart"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Работа с учетными записями</w:t>
            </w: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viewLoginsPassword(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Просмотр уч. записей</w:t>
            </w:r>
          </w:p>
        </w:tc>
      </w:tr>
      <w:tr w:rsidR="00534FE8" w:rsidRPr="00734278" w:rsidTr="00EA5BFA">
        <w:trPr>
          <w:trHeight w:val="472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int list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(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Считывание уч. записей из файла в массив</w:t>
            </w:r>
          </w:p>
        </w:tc>
      </w:tr>
      <w:tr w:rsidR="00534FE8" w:rsidRPr="00734278" w:rsidTr="00EA5BFA">
        <w:trPr>
          <w:trHeight w:val="269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deleteAccounts(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Удаление уч. записи</w:t>
            </w:r>
          </w:p>
        </w:tc>
      </w:tr>
      <w:tr w:rsidR="00534FE8" w:rsidRPr="00734278" w:rsidTr="00EA5BFA">
        <w:trPr>
          <w:trHeight w:val="269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addingNewUsers(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Добавление уч. Записи админом.</w:t>
            </w:r>
          </w:p>
        </w:tc>
      </w:tr>
      <w:tr w:rsidR="00534FE8" w:rsidRPr="00734278" w:rsidTr="00EA5BFA">
        <w:trPr>
          <w:trHeight w:val="372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redactionPassword(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</w:t>
            </w:r>
            <w:r w:rsidRPr="00734278">
              <w:rPr>
                <w:color w:val="0D0D0D" w:themeColor="text1" w:themeTint="F2"/>
                <w:sz w:val="26"/>
                <w:szCs w:val="26"/>
                <w:lang w:val="en-US"/>
              </w:rPr>
              <w:t xml:space="preserve"> 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>пароля.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  <w:lang w:val="en-US"/>
              </w:rPr>
            </w:pPr>
          </w:p>
        </w:tc>
      </w:tr>
      <w:tr w:rsidR="00534FE8" w:rsidRPr="00734278" w:rsidTr="00EA5BFA">
        <w:trPr>
          <w:trHeight w:val="372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redactionLogin(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логина.</w:t>
            </w:r>
          </w:p>
        </w:tc>
      </w:tr>
      <w:tr w:rsidR="00534FE8" w:rsidRPr="00734278" w:rsidTr="00EA5BFA">
        <w:trPr>
          <w:trHeight w:val="516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InputAllInformationAboutAccountsInFile 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Обновление информации в файле с информацией о пользователях</w:t>
            </w:r>
          </w:p>
        </w:tc>
      </w:tr>
      <w:tr w:rsidR="00534FE8" w:rsidRPr="00734278" w:rsidTr="00EA5BFA">
        <w:trPr>
          <w:trHeight w:val="380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void addToFileOneAccount(string 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string password, int code);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Добавление одной записи в конец файла</w:t>
            </w:r>
          </w:p>
        </w:tc>
      </w:tr>
      <w:tr w:rsidR="00534FE8" w:rsidRPr="00734278" w:rsidTr="00EA5BFA">
        <w:trPr>
          <w:trHeight w:val="380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activationAccounts(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  <w:lang w:val="en-US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Активация аккаунтов пользователей.</w:t>
            </w:r>
          </w:p>
        </w:tc>
      </w:tr>
      <w:tr w:rsidR="00534FE8" w:rsidRPr="00734278" w:rsidTr="00EA5BFA">
        <w:trPr>
          <w:trHeight w:val="172"/>
          <w:jc w:val="center"/>
        </w:trPr>
        <w:tc>
          <w:tcPr>
            <w:tcW w:w="1545" w:type="dxa"/>
            <w:vMerge w:val="restart"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Автори</w:t>
            </w:r>
            <w:r w:rsidRPr="00734278">
              <w:rPr>
                <w:color w:val="0D0D0D" w:themeColor="text1" w:themeTint="F2"/>
                <w:sz w:val="28"/>
                <w:szCs w:val="28"/>
                <w:lang w:val="en-US"/>
              </w:rPr>
              <w:t>-</w:t>
            </w:r>
            <w:r w:rsidRPr="00734278">
              <w:rPr>
                <w:color w:val="0D0D0D" w:themeColor="text1" w:themeTint="F2"/>
                <w:sz w:val="28"/>
                <w:szCs w:val="28"/>
              </w:rPr>
              <w:t>зация</w:t>
            </w: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string inputPasswordStars();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Ввод пароля звездочками при регистрации и авторизации.</w:t>
            </w:r>
          </w:p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534FE8" w:rsidRPr="00734278" w:rsidTr="00EA5BFA">
        <w:trPr>
          <w:trHeight w:val="166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string inputLogin(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Ввод логина при регистрации и авторизации.</w:t>
            </w:r>
          </w:p>
        </w:tc>
      </w:tr>
      <w:tr w:rsidR="00534FE8" w:rsidRPr="00734278" w:rsidTr="00EA5BFA">
        <w:trPr>
          <w:trHeight w:val="166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string inputPassword();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Ввод пароля при регистрации и авторизации.</w:t>
            </w:r>
          </w:p>
        </w:tc>
      </w:tr>
      <w:tr w:rsidR="00534FE8" w:rsidRPr="00734278" w:rsidTr="00EA5BFA">
        <w:trPr>
          <w:trHeight w:val="166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void registration(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Регистрация нового пользователя.</w:t>
            </w:r>
          </w:p>
        </w:tc>
      </w:tr>
      <w:tr w:rsidR="00534FE8" w:rsidRPr="00734278" w:rsidTr="00EA5BFA">
        <w:trPr>
          <w:trHeight w:val="166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int searchLoginPassword(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&amp;number_of_attempts, string 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string password);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Поиск логина и пароля. Определение пользователя или администратора.</w:t>
            </w:r>
          </w:p>
        </w:tc>
      </w:tr>
      <w:tr w:rsidR="00534FE8" w:rsidRPr="00734278" w:rsidTr="00EA5BFA">
        <w:trPr>
          <w:trHeight w:val="166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int entrance(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Авторизация(вход в систему).</w:t>
            </w:r>
          </w:p>
        </w:tc>
      </w:tr>
      <w:tr w:rsidR="00534FE8" w:rsidRPr="00734278" w:rsidTr="00EA5BFA">
        <w:trPr>
          <w:trHeight w:val="166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  <w:tcBorders>
              <w:left w:val="single" w:sz="4" w:space="0" w:color="auto"/>
            </w:tcBorders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int registrationAndAuthorization(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users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int&amp;press);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Выбор авторизация или регистрация.</w:t>
            </w:r>
          </w:p>
        </w:tc>
      </w:tr>
      <w:tr w:rsidR="00534FE8" w:rsidRPr="00734278" w:rsidTr="00EA5BFA">
        <w:trPr>
          <w:trHeight w:val="835"/>
          <w:jc w:val="center"/>
        </w:trPr>
        <w:tc>
          <w:tcPr>
            <w:tcW w:w="1545" w:type="dxa"/>
            <w:vMerge w:val="restart"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Работа</w:t>
            </w:r>
            <w:r w:rsidRPr="00734278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34278">
              <w:rPr>
                <w:color w:val="0D0D0D" w:themeColor="text1" w:themeTint="F2"/>
                <w:sz w:val="28"/>
                <w:szCs w:val="28"/>
              </w:rPr>
              <w:t>с</w:t>
            </w:r>
            <w:r w:rsidRPr="00734278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34278">
              <w:rPr>
                <w:color w:val="0D0D0D" w:themeColor="text1" w:themeTint="F2"/>
                <w:sz w:val="28"/>
                <w:szCs w:val="28"/>
              </w:rPr>
              <w:t>данными</w:t>
            </w: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int list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Data(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</w:t>
            </w:r>
          </w:p>
        </w:tc>
        <w:tc>
          <w:tcPr>
            <w:tcW w:w="3102" w:type="dxa"/>
          </w:tcPr>
          <w:p w:rsidR="00534FE8" w:rsidRPr="00734278" w:rsidRDefault="00534FE8" w:rsidP="00EA5BFA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Считывание информации о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сотрудниках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 xml:space="preserve"> из файла в массив</w:t>
            </w:r>
          </w:p>
        </w:tc>
      </w:tr>
      <w:tr w:rsidR="00534FE8" w:rsidRPr="00734278" w:rsidTr="00EA5BFA">
        <w:trPr>
          <w:trHeight w:val="148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addingNew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Data(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); </w:t>
            </w:r>
          </w:p>
        </w:tc>
        <w:tc>
          <w:tcPr>
            <w:tcW w:w="3102" w:type="dxa"/>
          </w:tcPr>
          <w:p w:rsidR="00534FE8" w:rsidRPr="00734278" w:rsidRDefault="00534FE8" w:rsidP="00EA5BFA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Добавление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сотрудника</w:t>
            </w:r>
          </w:p>
        </w:tc>
      </w:tr>
      <w:tr w:rsidR="00534FE8" w:rsidRPr="00734278" w:rsidTr="00EA5BFA">
        <w:trPr>
          <w:trHeight w:val="148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View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EA5BFA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Просмотр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сотрудников</w:t>
            </w:r>
          </w:p>
        </w:tc>
      </w:tr>
      <w:tr w:rsidR="00534FE8" w:rsidRPr="00734278" w:rsidTr="00EA5BFA">
        <w:trPr>
          <w:trHeight w:val="148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ViewSearch(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k, int i);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EA5BFA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Просмотр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 xml:space="preserve">сотрудников 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>при поиске.</w:t>
            </w:r>
          </w:p>
        </w:tc>
      </w:tr>
      <w:tr w:rsidR="00534FE8" w:rsidRPr="00734278" w:rsidTr="00EA5BFA">
        <w:trPr>
          <w:trHeight w:val="787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tabs>
                <w:tab w:val="left" w:pos="4740"/>
              </w:tabs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delete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Data(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*&amp;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, int &amp;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); </w:t>
            </w:r>
          </w:p>
          <w:p w:rsidR="00534FE8" w:rsidRPr="00734278" w:rsidRDefault="00534FE8" w:rsidP="000868C5">
            <w:pPr>
              <w:tabs>
                <w:tab w:val="left" w:pos="4740"/>
              </w:tabs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EA5BFA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Удаление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сотрудников</w:t>
            </w:r>
          </w:p>
        </w:tc>
      </w:tr>
      <w:tr w:rsidR="00534FE8" w:rsidRPr="00734278" w:rsidTr="00EA5BFA">
        <w:trPr>
          <w:trHeight w:val="375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InputAllInformationAbout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DataInFile(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Обновление информации в файле с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информацией о сотрудниках</w:t>
            </w:r>
          </w:p>
        </w:tc>
      </w:tr>
      <w:tr w:rsidR="00534FE8" w:rsidRPr="00734278" w:rsidTr="00EA5BFA">
        <w:trPr>
          <w:trHeight w:val="298"/>
          <w:jc w:val="center"/>
        </w:trPr>
        <w:tc>
          <w:tcPr>
            <w:tcW w:w="1545" w:type="dxa"/>
            <w:vMerge w:val="restart"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Сорти-ровка</w:t>
            </w: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sortingFIO(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Сортировка по ФИО.</w:t>
            </w:r>
          </w:p>
        </w:tc>
      </w:tr>
      <w:tr w:rsidR="00534FE8" w:rsidRPr="00734278" w:rsidTr="00EA5BFA">
        <w:trPr>
          <w:trHeight w:val="303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sortingAmountDays(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EA5BFA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 xml:space="preserve">Сортировка по количеству 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отработанных часов</w:t>
            </w:r>
          </w:p>
        </w:tc>
      </w:tr>
      <w:tr w:rsidR="00534FE8" w:rsidRPr="00734278" w:rsidTr="00EA5BFA">
        <w:trPr>
          <w:trHeight w:val="394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sortingOneDayPayment(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Сортировка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 xml:space="preserve"> оплате за сач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>.</w:t>
            </w:r>
          </w:p>
        </w:tc>
      </w:tr>
      <w:tr w:rsidR="00534FE8" w:rsidRPr="00734278" w:rsidTr="00EA5BFA">
        <w:trPr>
          <w:trHeight w:val="315"/>
          <w:jc w:val="center"/>
        </w:trPr>
        <w:tc>
          <w:tcPr>
            <w:tcW w:w="1545" w:type="dxa"/>
            <w:vMerge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sortingYear(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Сортировка по году.</w:t>
            </w:r>
          </w:p>
        </w:tc>
      </w:tr>
      <w:tr w:rsidR="00534FE8" w:rsidRPr="00734278" w:rsidTr="00EA5BFA">
        <w:trPr>
          <w:trHeight w:val="152"/>
          <w:jc w:val="center"/>
        </w:trPr>
        <w:tc>
          <w:tcPr>
            <w:tcW w:w="1545" w:type="dxa"/>
            <w:vMerge w:val="restart"/>
            <w:vAlign w:val="center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Поиск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searchFIO(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  <w:lang w:val="en-US"/>
              </w:rPr>
              <w:t>Поиск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 xml:space="preserve"> по ФИО.</w:t>
            </w:r>
          </w:p>
        </w:tc>
      </w:tr>
      <w:tr w:rsidR="00534FE8" w:rsidRPr="00734278" w:rsidTr="00EA5BFA">
        <w:trPr>
          <w:trHeight w:val="152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searchYear(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  <w:lang w:val="en-US"/>
              </w:rPr>
            </w:pPr>
            <w:r w:rsidRPr="00734278">
              <w:rPr>
                <w:color w:val="0D0D0D" w:themeColor="text1" w:themeTint="F2"/>
                <w:sz w:val="26"/>
                <w:szCs w:val="26"/>
                <w:lang w:val="en-US"/>
              </w:rPr>
              <w:t>Поиск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 xml:space="preserve"> по году.</w:t>
            </w:r>
          </w:p>
        </w:tc>
      </w:tr>
      <w:tr w:rsidR="00534FE8" w:rsidRPr="00734278" w:rsidTr="00EA5BFA">
        <w:trPr>
          <w:trHeight w:val="227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searchOneDayPayment(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Поиск по оп</w:t>
            </w:r>
            <w:r w:rsidR="00EA5BFA" w:rsidRPr="00734278">
              <w:rPr>
                <w:color w:val="0D0D0D" w:themeColor="text1" w:themeTint="F2"/>
                <w:sz w:val="26"/>
                <w:szCs w:val="26"/>
              </w:rPr>
              <w:t>лате за час</w:t>
            </w:r>
            <w:r w:rsidRPr="00734278">
              <w:rPr>
                <w:color w:val="0D0D0D" w:themeColor="text1" w:themeTint="F2"/>
                <w:sz w:val="26"/>
                <w:szCs w:val="26"/>
              </w:rPr>
              <w:t>.</w:t>
            </w:r>
          </w:p>
        </w:tc>
      </w:tr>
      <w:tr w:rsidR="00534FE8" w:rsidRPr="00734278" w:rsidTr="00EA5BFA">
        <w:trPr>
          <w:trHeight w:val="345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searchMonth(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employees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 *</w:t>
            </w:r>
            <w:r w:rsidR="000868C5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, int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numberOfEmployee</w:t>
            </w: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);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Поиск по месяцу.</w:t>
            </w:r>
          </w:p>
        </w:tc>
      </w:tr>
      <w:tr w:rsidR="00EA5BFA" w:rsidRPr="00734278" w:rsidTr="00EA5BFA">
        <w:trPr>
          <w:trHeight w:val="435"/>
          <w:jc w:val="center"/>
        </w:trPr>
        <w:tc>
          <w:tcPr>
            <w:tcW w:w="1545" w:type="dxa"/>
            <w:vMerge w:val="restart"/>
          </w:tcPr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Редактиро-вание</w:t>
            </w:r>
          </w:p>
        </w:tc>
        <w:tc>
          <w:tcPr>
            <w:tcW w:w="5882" w:type="dxa"/>
          </w:tcPr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redactionFIO(employees *&amp;employee, int &amp;numberOfEmployee);</w:t>
            </w:r>
          </w:p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EA5BFA" w:rsidRPr="00734278" w:rsidRDefault="00EA5BFA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ФИО.</w:t>
            </w:r>
          </w:p>
        </w:tc>
      </w:tr>
      <w:tr w:rsidR="00EA5BFA" w:rsidRPr="00734278" w:rsidTr="00EA5BFA">
        <w:trPr>
          <w:trHeight w:val="435"/>
          <w:jc w:val="center"/>
        </w:trPr>
        <w:tc>
          <w:tcPr>
            <w:tcW w:w="1545" w:type="dxa"/>
            <w:vMerge/>
          </w:tcPr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color w:val="0D0D0D" w:themeColor="text1" w:themeTint="F2"/>
                <w:lang w:val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redactionYear(employees *&amp;employee, int &amp;numberOfEmployee);</w:t>
            </w:r>
            <w:r w:rsidRPr="00734278">
              <w:rPr>
                <w:color w:val="0D0D0D" w:themeColor="text1" w:themeTint="F2"/>
                <w:lang w:val="en-US"/>
              </w:rPr>
              <w:t xml:space="preserve"> </w:t>
            </w:r>
          </w:p>
        </w:tc>
        <w:tc>
          <w:tcPr>
            <w:tcW w:w="3102" w:type="dxa"/>
          </w:tcPr>
          <w:p w:rsidR="00EA5BFA" w:rsidRPr="00734278" w:rsidRDefault="00EA5BFA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года.</w:t>
            </w:r>
          </w:p>
        </w:tc>
      </w:tr>
      <w:tr w:rsidR="00EA5BFA" w:rsidRPr="00734278" w:rsidTr="00EA5BFA">
        <w:trPr>
          <w:trHeight w:val="435"/>
          <w:jc w:val="center"/>
        </w:trPr>
        <w:tc>
          <w:tcPr>
            <w:tcW w:w="1545" w:type="dxa"/>
            <w:vMerge/>
          </w:tcPr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redactionAmountDays(employees *&amp;employee, int &amp;numberOfEmployee);</w:t>
            </w:r>
          </w:p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EA5BFA" w:rsidRPr="00734278" w:rsidRDefault="00EA5BFA" w:rsidP="00EA5BFA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количества отработанных часов.</w:t>
            </w:r>
          </w:p>
        </w:tc>
      </w:tr>
      <w:tr w:rsidR="00EA5BFA" w:rsidRPr="00734278" w:rsidTr="00EA5BFA">
        <w:trPr>
          <w:trHeight w:val="450"/>
          <w:jc w:val="center"/>
        </w:trPr>
        <w:tc>
          <w:tcPr>
            <w:tcW w:w="1545" w:type="dxa"/>
            <w:vMerge/>
          </w:tcPr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redactionOneDayPayment(employees *&amp;employee, int &amp;numberOfEmployee);</w:t>
            </w:r>
          </w:p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EA5BFA" w:rsidRPr="00734278" w:rsidRDefault="00EA5BFA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оплаты за час.</w:t>
            </w:r>
          </w:p>
        </w:tc>
      </w:tr>
      <w:tr w:rsidR="00EA5BFA" w:rsidRPr="00734278" w:rsidTr="00EA5BFA">
        <w:trPr>
          <w:trHeight w:val="516"/>
          <w:jc w:val="center"/>
        </w:trPr>
        <w:tc>
          <w:tcPr>
            <w:tcW w:w="1545" w:type="dxa"/>
            <w:vMerge/>
          </w:tcPr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redactionMonth(employees *&amp;employee, int &amp;numberOfEmployee);</w:t>
            </w:r>
          </w:p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</w:p>
        </w:tc>
        <w:tc>
          <w:tcPr>
            <w:tcW w:w="3102" w:type="dxa"/>
          </w:tcPr>
          <w:p w:rsidR="00EA5BFA" w:rsidRPr="00734278" w:rsidRDefault="00EA5BFA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месяца.</w:t>
            </w:r>
          </w:p>
        </w:tc>
      </w:tr>
      <w:tr w:rsidR="00EA5BFA" w:rsidRPr="00734278" w:rsidTr="00EA5BFA">
        <w:trPr>
          <w:trHeight w:val="516"/>
          <w:jc w:val="center"/>
        </w:trPr>
        <w:tc>
          <w:tcPr>
            <w:tcW w:w="1545" w:type="dxa"/>
            <w:vMerge/>
          </w:tcPr>
          <w:p w:rsidR="00EA5BFA" w:rsidRPr="00734278" w:rsidRDefault="00EA5BFA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EA5BFA" w:rsidRPr="00734278" w:rsidRDefault="00EA5BFA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void redactionPersonnelNumber(employees *&amp;employee, int &amp;NumberOfEmployee)</w:t>
            </w:r>
          </w:p>
        </w:tc>
        <w:tc>
          <w:tcPr>
            <w:tcW w:w="3102" w:type="dxa"/>
          </w:tcPr>
          <w:p w:rsidR="00EA5BFA" w:rsidRPr="00734278" w:rsidRDefault="00EA5BFA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Редактирование табельного номера</w:t>
            </w:r>
          </w:p>
        </w:tc>
      </w:tr>
      <w:tr w:rsidR="00534FE8" w:rsidRPr="00734278" w:rsidTr="00EA5BFA">
        <w:trPr>
          <w:trHeight w:val="465"/>
          <w:jc w:val="center"/>
        </w:trPr>
        <w:tc>
          <w:tcPr>
            <w:tcW w:w="1545" w:type="dxa"/>
            <w:vMerge w:val="restart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  <w:r w:rsidRPr="00734278">
              <w:rPr>
                <w:color w:val="0D0D0D" w:themeColor="text1" w:themeTint="F2"/>
                <w:sz w:val="28"/>
                <w:szCs w:val="28"/>
              </w:rPr>
              <w:t>Проверка на ввод</w:t>
            </w: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lastRenderedPageBreak/>
              <w:t>int inputInt();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целого числа</w:t>
            </w:r>
          </w:p>
        </w:tc>
      </w:tr>
      <w:tr w:rsidR="00534FE8" w:rsidRPr="00734278" w:rsidTr="00EA5BFA">
        <w:trPr>
          <w:trHeight w:val="465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int inputMonth();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месяца</w:t>
            </w:r>
          </w:p>
        </w:tc>
      </w:tr>
      <w:tr w:rsidR="00534FE8" w:rsidRPr="00734278" w:rsidTr="00EA5BFA">
        <w:trPr>
          <w:trHeight w:val="465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 xml:space="preserve">int inputYear(); 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года</w:t>
            </w:r>
          </w:p>
        </w:tc>
      </w:tr>
      <w:tr w:rsidR="00534FE8" w:rsidRPr="00734278" w:rsidTr="00EA5BFA">
        <w:trPr>
          <w:trHeight w:val="330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double inputDouble();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дробного числа.</w:t>
            </w:r>
          </w:p>
        </w:tc>
      </w:tr>
      <w:tr w:rsidR="00534FE8" w:rsidRPr="00734278" w:rsidTr="00EA5BFA">
        <w:trPr>
          <w:trHeight w:val="435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val="en-US"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int stringComparison(string s, string a);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  <w:lang w:val="en-US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совпадение паролей.</w:t>
            </w:r>
          </w:p>
        </w:tc>
      </w:tr>
      <w:tr w:rsidR="00534FE8" w:rsidRPr="00734278" w:rsidTr="00EA5BFA">
        <w:trPr>
          <w:trHeight w:val="330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string enterStringWithSmallLetter(string name);</w:t>
            </w: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слова с маленькой буквы.</w:t>
            </w:r>
          </w:p>
        </w:tc>
      </w:tr>
      <w:tr w:rsidR="00534FE8" w:rsidRPr="00734278" w:rsidTr="00EA5BFA">
        <w:trPr>
          <w:trHeight w:val="270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bool </w:t>
            </w:r>
            <w:r w:rsidR="00EA5BFA" w:rsidRPr="00734278">
              <w:rPr>
                <w:rFonts w:eastAsiaTheme="minorHAnsi"/>
                <w:color w:val="0D0D0D" w:themeColor="text1" w:themeTint="F2"/>
                <w:lang w:val="en-US" w:eastAsia="en-US"/>
              </w:rPr>
              <w:t>login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 xml:space="preserve">Test(string </w:t>
            </w:r>
            <w:r w:rsidR="000868C5" w:rsidRPr="00734278">
              <w:rPr>
                <w:rFonts w:eastAsiaTheme="minorHAnsi"/>
                <w:color w:val="0D0D0D" w:themeColor="text1" w:themeTint="F2"/>
                <w:lang w:eastAsia="en-US"/>
              </w:rPr>
              <w:t>user</w:t>
            </w: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логина.</w:t>
            </w:r>
          </w:p>
        </w:tc>
      </w:tr>
      <w:tr w:rsidR="00534FE8" w:rsidRPr="00734278" w:rsidTr="00EA5BFA">
        <w:trPr>
          <w:trHeight w:val="409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  <w:r w:rsidRPr="00734278">
              <w:rPr>
                <w:rFonts w:eastAsiaTheme="minorHAnsi"/>
                <w:color w:val="0D0D0D" w:themeColor="text1" w:themeTint="F2"/>
                <w:lang w:eastAsia="en-US"/>
              </w:rPr>
              <w:t>string passwordTest();</w:t>
            </w:r>
          </w:p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lang w:val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Проверка на ввод пароля</w:t>
            </w:r>
          </w:p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при регистрации/доб. нового пользователя.</w:t>
            </w:r>
          </w:p>
        </w:tc>
      </w:tr>
      <w:tr w:rsidR="00534FE8" w:rsidRPr="00734278" w:rsidTr="00EA5BFA">
        <w:trPr>
          <w:trHeight w:val="409"/>
          <w:jc w:val="center"/>
        </w:trPr>
        <w:tc>
          <w:tcPr>
            <w:tcW w:w="1545" w:type="dxa"/>
            <w:vMerge/>
          </w:tcPr>
          <w:p w:rsidR="00534FE8" w:rsidRPr="00734278" w:rsidRDefault="00534FE8" w:rsidP="000868C5">
            <w:pPr>
              <w:tabs>
                <w:tab w:val="left" w:pos="284"/>
              </w:tabs>
              <w:spacing w:line="276" w:lineRule="auto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82" w:type="dxa"/>
          </w:tcPr>
          <w:p w:rsidR="00534FE8" w:rsidRPr="00734278" w:rsidRDefault="00534FE8" w:rsidP="000868C5">
            <w:pPr>
              <w:pStyle w:val="1"/>
              <w:ind w:left="0"/>
              <w:outlineLvl w:val="0"/>
              <w:rPr>
                <w:rFonts w:eastAsiaTheme="minorHAnsi" w:cs="Times New Roman"/>
                <w:b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734278">
              <w:rPr>
                <w:rFonts w:eastAsiaTheme="minorHAnsi" w:cs="Times New Roman"/>
                <w:b w:val="0"/>
                <w:color w:val="0D0D0D" w:themeColor="text1" w:themeTint="F2"/>
                <w:sz w:val="24"/>
                <w:szCs w:val="24"/>
                <w:lang w:eastAsia="en-US"/>
              </w:rPr>
              <w:t>string input</w:t>
            </w:r>
            <w:r w:rsidRPr="00734278">
              <w:rPr>
                <w:rFonts w:eastAsiaTheme="minorHAnsi" w:cs="Times New Roman"/>
                <w:b w:val="0"/>
                <w:color w:val="0D0D0D" w:themeColor="text1" w:themeTint="F2"/>
                <w:sz w:val="24"/>
                <w:szCs w:val="24"/>
                <w:lang w:val="en-US" w:eastAsia="en-US"/>
              </w:rPr>
              <w:t>FIO</w:t>
            </w:r>
            <w:r w:rsidRPr="00734278">
              <w:rPr>
                <w:rFonts w:eastAsiaTheme="minorHAnsi" w:cs="Times New Roman"/>
                <w:b w:val="0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  <w:p w:rsidR="00534FE8" w:rsidRPr="00734278" w:rsidRDefault="00534FE8" w:rsidP="000868C5">
            <w:pPr>
              <w:autoSpaceDE w:val="0"/>
              <w:autoSpaceDN w:val="0"/>
              <w:adjustRightInd w:val="0"/>
              <w:rPr>
                <w:rFonts w:eastAsiaTheme="minorHAnsi"/>
                <w:color w:val="0D0D0D" w:themeColor="text1" w:themeTint="F2"/>
                <w:lang w:eastAsia="en-US"/>
              </w:rPr>
            </w:pPr>
          </w:p>
        </w:tc>
        <w:tc>
          <w:tcPr>
            <w:tcW w:w="3102" w:type="dxa"/>
          </w:tcPr>
          <w:p w:rsidR="00534FE8" w:rsidRPr="00734278" w:rsidRDefault="00534FE8" w:rsidP="000868C5">
            <w:pPr>
              <w:tabs>
                <w:tab w:val="left" w:pos="284"/>
              </w:tabs>
              <w:rPr>
                <w:color w:val="0D0D0D" w:themeColor="text1" w:themeTint="F2"/>
                <w:sz w:val="26"/>
                <w:szCs w:val="26"/>
              </w:rPr>
            </w:pPr>
            <w:r w:rsidRPr="00734278">
              <w:rPr>
                <w:color w:val="0D0D0D" w:themeColor="text1" w:themeTint="F2"/>
                <w:sz w:val="26"/>
                <w:szCs w:val="26"/>
              </w:rPr>
              <w:t>Проверяет ввод ФИО сотрудника (только латинские буквы и цифры)</w:t>
            </w:r>
          </w:p>
        </w:tc>
      </w:tr>
    </w:tbl>
    <w:p w:rsidR="00534FE8" w:rsidRPr="00734278" w:rsidRDefault="00534FE8" w:rsidP="00534FE8">
      <w:pPr>
        <w:spacing w:after="200" w:line="276" w:lineRule="auto"/>
        <w:rPr>
          <w:color w:val="0D0D0D" w:themeColor="text1" w:themeTint="F2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pStyle w:val="1"/>
        <w:ind w:left="709"/>
        <w:jc w:val="both"/>
        <w:rPr>
          <w:color w:val="0D0D0D" w:themeColor="text1" w:themeTint="F2"/>
        </w:rPr>
      </w:pPr>
      <w:bookmarkStart w:id="1" w:name="_Toc479832834"/>
    </w:p>
    <w:p w:rsidR="00534FE8" w:rsidRPr="00734278" w:rsidRDefault="00534FE8" w:rsidP="00534FE8">
      <w:pPr>
        <w:pStyle w:val="1"/>
        <w:ind w:left="709"/>
        <w:jc w:val="both"/>
        <w:rPr>
          <w:color w:val="0D0D0D" w:themeColor="text1" w:themeTint="F2"/>
        </w:rPr>
      </w:pPr>
    </w:p>
    <w:p w:rsidR="00534FE8" w:rsidRPr="00734278" w:rsidRDefault="00534FE8" w:rsidP="00534FE8">
      <w:pPr>
        <w:pStyle w:val="1"/>
        <w:ind w:left="0"/>
        <w:jc w:val="both"/>
        <w:rPr>
          <w:color w:val="0D0D0D" w:themeColor="text1" w:themeTint="F2"/>
        </w:rPr>
      </w:pPr>
    </w:p>
    <w:p w:rsidR="00534FE8" w:rsidRPr="00734278" w:rsidRDefault="00534FE8" w:rsidP="00534FE8">
      <w:pPr>
        <w:pStyle w:val="1"/>
        <w:ind w:left="709"/>
        <w:jc w:val="both"/>
        <w:rPr>
          <w:color w:val="0D0D0D" w:themeColor="text1" w:themeTint="F2"/>
        </w:rPr>
      </w:pPr>
    </w:p>
    <w:p w:rsidR="00534FE8" w:rsidRPr="00734278" w:rsidRDefault="00534FE8" w:rsidP="00534FE8">
      <w:pPr>
        <w:pStyle w:val="1"/>
        <w:ind w:left="709"/>
        <w:jc w:val="both"/>
        <w:rPr>
          <w:color w:val="0D0D0D" w:themeColor="text1" w:themeTint="F2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pStyle w:val="1"/>
        <w:jc w:val="both"/>
        <w:rPr>
          <w:color w:val="0D0D0D" w:themeColor="text1" w:themeTint="F2"/>
        </w:rPr>
      </w:pPr>
      <w:r w:rsidRPr="00734278">
        <w:rPr>
          <w:b w:val="0"/>
          <w:color w:val="0D0D0D" w:themeColor="text1" w:themeTint="F2"/>
          <w:sz w:val="30"/>
          <w:szCs w:val="30"/>
        </w:rPr>
        <w:lastRenderedPageBreak/>
        <w:t xml:space="preserve"> </w:t>
      </w:r>
      <w:r w:rsidRPr="00734278">
        <w:rPr>
          <w:color w:val="0D0D0D" w:themeColor="text1" w:themeTint="F2"/>
        </w:rPr>
        <w:t>3. Разработка алгоритмов работы программы</w:t>
      </w:r>
    </w:p>
    <w:p w:rsidR="00534FE8" w:rsidRPr="00734278" w:rsidRDefault="00534FE8" w:rsidP="00534FE8">
      <w:pPr>
        <w:pStyle w:val="a4"/>
        <w:numPr>
          <w:ilvl w:val="1"/>
          <w:numId w:val="8"/>
        </w:numPr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Алгоритм функции </w:t>
      </w:r>
      <w:r w:rsidRPr="00734278">
        <w:rPr>
          <w:b/>
          <w:i/>
          <w:color w:val="0D0D0D" w:themeColor="text1" w:themeTint="F2"/>
          <w:sz w:val="30"/>
          <w:szCs w:val="30"/>
          <w:lang w:val="en-US"/>
        </w:rPr>
        <w:t>main</w:t>
      </w:r>
      <w:r w:rsidRPr="00734278">
        <w:rPr>
          <w:b/>
          <w:i/>
          <w:color w:val="0D0D0D" w:themeColor="text1" w:themeTint="F2"/>
          <w:sz w:val="30"/>
          <w:szCs w:val="30"/>
        </w:rPr>
        <w:t>()</w:t>
      </w:r>
      <w:bookmarkEnd w:id="1"/>
      <w:r w:rsidRPr="00734278">
        <w:rPr>
          <w:b/>
          <w:noProof/>
          <w:color w:val="0D0D0D" w:themeColor="text1" w:themeTint="F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251F627" wp14:editId="7D5D2C67">
            <wp:simplePos x="0" y="0"/>
            <wp:positionH relativeFrom="column">
              <wp:posOffset>193403</wp:posOffset>
            </wp:positionH>
            <wp:positionV relativeFrom="paragraph">
              <wp:posOffset>246380</wp:posOffset>
            </wp:positionV>
            <wp:extent cx="5241290" cy="6411595"/>
            <wp:effectExtent l="0" t="0" r="0" b="8255"/>
            <wp:wrapTopAndBottom/>
            <wp:docPr id="2" name="Рисунок 2" descr="D:\Загрузк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64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34FE8" w:rsidRPr="00734278" w:rsidRDefault="00534FE8" w:rsidP="00534FE8">
      <w:pPr>
        <w:ind w:left="1416" w:firstLine="708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ind w:left="1416" w:firstLine="708"/>
        <w:rPr>
          <w:color w:val="0D0D0D" w:themeColor="text1" w:themeTint="F2"/>
        </w:rPr>
      </w:pPr>
      <w:r w:rsidRPr="00734278">
        <w:rPr>
          <w:color w:val="0D0D0D" w:themeColor="text1" w:themeTint="F2"/>
          <w:sz w:val="26"/>
          <w:szCs w:val="26"/>
        </w:rPr>
        <w:t xml:space="preserve">Рисунок 3.1 – </w:t>
      </w:r>
      <w:r w:rsidRPr="00734278">
        <w:rPr>
          <w:color w:val="0D0D0D" w:themeColor="text1" w:themeTint="F2"/>
          <w:sz w:val="30"/>
          <w:szCs w:val="30"/>
        </w:rPr>
        <w:t xml:space="preserve">Алгоритм функции </w:t>
      </w:r>
      <w:r w:rsidRPr="00734278">
        <w:rPr>
          <w:i/>
          <w:color w:val="0D0D0D" w:themeColor="text1" w:themeTint="F2"/>
          <w:sz w:val="30"/>
          <w:szCs w:val="30"/>
          <w:lang w:val="en-US"/>
        </w:rPr>
        <w:t>main</w:t>
      </w: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left="992"/>
        <w:jc w:val="both"/>
        <w:rPr>
          <w:rStyle w:val="10"/>
          <w:color w:val="0D0D0D" w:themeColor="text1" w:themeTint="F2"/>
          <w:sz w:val="30"/>
          <w:szCs w:val="30"/>
          <w:lang w:val="en-US"/>
        </w:rPr>
      </w:pPr>
      <w:r w:rsidRPr="00734278">
        <w:rPr>
          <w:b/>
          <w:color w:val="0D0D0D" w:themeColor="text1" w:themeTint="F2"/>
          <w:sz w:val="30"/>
          <w:szCs w:val="30"/>
          <w:lang w:val="en-US"/>
        </w:rPr>
        <w:lastRenderedPageBreak/>
        <w:t xml:space="preserve">3.2 </w:t>
      </w:r>
      <w:r w:rsidRPr="00734278">
        <w:rPr>
          <w:b/>
          <w:color w:val="0D0D0D" w:themeColor="text1" w:themeTint="F2"/>
          <w:sz w:val="30"/>
          <w:szCs w:val="30"/>
        </w:rPr>
        <w:t>Алгоритм</w:t>
      </w:r>
      <w:r w:rsidRPr="00734278">
        <w:rPr>
          <w:b/>
          <w:color w:val="0D0D0D" w:themeColor="text1" w:themeTint="F2"/>
          <w:sz w:val="30"/>
          <w:szCs w:val="30"/>
          <w:lang w:val="en-US"/>
        </w:rPr>
        <w:t xml:space="preserve"> </w:t>
      </w:r>
      <w:r w:rsidRPr="00734278">
        <w:rPr>
          <w:b/>
          <w:color w:val="0D0D0D" w:themeColor="text1" w:themeTint="F2"/>
          <w:sz w:val="30"/>
          <w:szCs w:val="30"/>
        </w:rPr>
        <w:t>функции</w:t>
      </w:r>
      <w:r w:rsidRPr="00734278">
        <w:rPr>
          <w:b/>
          <w:color w:val="0D0D0D" w:themeColor="text1" w:themeTint="F2"/>
          <w:sz w:val="30"/>
          <w:szCs w:val="30"/>
          <w:lang w:val="en-US"/>
        </w:rPr>
        <w:t xml:space="preserve"> </w:t>
      </w:r>
      <w:r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>redactionLoginPassword(</w:t>
      </w:r>
      <w:r w:rsidR="000868C5"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>users</w:t>
      </w:r>
      <w:r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 xml:space="preserve"> *&amp;</w:t>
      </w:r>
      <w:r w:rsidR="000868C5"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>users</w:t>
      </w:r>
      <w:r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 xml:space="preserve">, int </w:t>
      </w:r>
      <w:r w:rsidR="00EA5BFA"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>numberOfUsers</w:t>
      </w:r>
      <w:r w:rsidRPr="00734278"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  <w:t>)</w:t>
      </w:r>
    </w:p>
    <w:p w:rsidR="00534FE8" w:rsidRPr="00734278" w:rsidRDefault="00534FE8" w:rsidP="00534FE8">
      <w:pPr>
        <w:jc w:val="both"/>
        <w:rPr>
          <w:rStyle w:val="10"/>
          <w:color w:val="0D0D0D" w:themeColor="text1" w:themeTint="F2"/>
          <w:lang w:val="en-US"/>
        </w:rPr>
      </w:pPr>
      <w:r w:rsidRPr="00734278">
        <w:rPr>
          <w:b/>
          <w:noProof/>
          <w:color w:val="0D0D0D" w:themeColor="text1" w:themeTint="F2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7A7D5D61" wp14:editId="36745D15">
            <wp:simplePos x="0" y="0"/>
            <wp:positionH relativeFrom="column">
              <wp:posOffset>813889</wp:posOffset>
            </wp:positionH>
            <wp:positionV relativeFrom="paragraph">
              <wp:posOffset>398236</wp:posOffset>
            </wp:positionV>
            <wp:extent cx="4419600" cy="6198235"/>
            <wp:effectExtent l="0" t="0" r="0" b="0"/>
            <wp:wrapTopAndBottom/>
            <wp:docPr id="3" name="Рисунок 3" descr="D:\Загрузки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1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4FE8" w:rsidRPr="00734278" w:rsidRDefault="00534FE8" w:rsidP="00534FE8">
      <w:pPr>
        <w:jc w:val="both"/>
        <w:rPr>
          <w:rStyle w:val="10"/>
          <w:color w:val="0D0D0D" w:themeColor="text1" w:themeTint="F2"/>
          <w:lang w:val="en-US"/>
        </w:rPr>
      </w:pPr>
    </w:p>
    <w:p w:rsidR="00534FE8" w:rsidRPr="00734278" w:rsidRDefault="00534FE8" w:rsidP="00534FE8">
      <w:pPr>
        <w:ind w:left="284" w:firstLine="708"/>
        <w:rPr>
          <w:rStyle w:val="10"/>
          <w:rFonts w:eastAsiaTheme="minorHAnsi"/>
          <w:b w:val="0"/>
          <w:i/>
          <w:color w:val="0D0D0D" w:themeColor="text1" w:themeTint="F2"/>
          <w:sz w:val="30"/>
          <w:szCs w:val="30"/>
          <w:lang w:val="en-US"/>
        </w:rPr>
      </w:pPr>
      <w:r w:rsidRPr="00734278">
        <w:rPr>
          <w:color w:val="0D0D0D" w:themeColor="text1" w:themeTint="F2"/>
          <w:sz w:val="26"/>
          <w:szCs w:val="26"/>
        </w:rPr>
        <w:t>Рисунок</w:t>
      </w:r>
      <w:r w:rsidRPr="00734278">
        <w:rPr>
          <w:color w:val="0D0D0D" w:themeColor="text1" w:themeTint="F2"/>
          <w:sz w:val="26"/>
          <w:szCs w:val="26"/>
          <w:lang w:val="en-US"/>
        </w:rPr>
        <w:t xml:space="preserve"> 3.2 – </w:t>
      </w:r>
      <w:r w:rsidRPr="00734278">
        <w:rPr>
          <w:color w:val="0D0D0D" w:themeColor="text1" w:themeTint="F2"/>
          <w:sz w:val="30"/>
          <w:szCs w:val="30"/>
        </w:rPr>
        <w:t>Алгоритм</w:t>
      </w:r>
      <w:r w:rsidRPr="00734278">
        <w:rPr>
          <w:color w:val="0D0D0D" w:themeColor="text1" w:themeTint="F2"/>
          <w:sz w:val="30"/>
          <w:szCs w:val="30"/>
          <w:lang w:val="en-US"/>
        </w:rPr>
        <w:t xml:space="preserve"> </w:t>
      </w:r>
      <w:r w:rsidRPr="00734278">
        <w:rPr>
          <w:color w:val="0D0D0D" w:themeColor="text1" w:themeTint="F2"/>
          <w:sz w:val="30"/>
          <w:szCs w:val="30"/>
        </w:rPr>
        <w:t>функции</w:t>
      </w:r>
      <w:r w:rsidRPr="00734278">
        <w:rPr>
          <w:color w:val="0D0D0D" w:themeColor="text1" w:themeTint="F2"/>
          <w:sz w:val="30"/>
          <w:szCs w:val="30"/>
          <w:lang w:val="en-US"/>
        </w:rPr>
        <w:t xml:space="preserve"> </w:t>
      </w:r>
      <w:r w:rsidRPr="00734278">
        <w:rPr>
          <w:rStyle w:val="10"/>
          <w:rFonts w:eastAsiaTheme="minorHAnsi"/>
          <w:b w:val="0"/>
          <w:i/>
          <w:color w:val="0D0D0D" w:themeColor="text1" w:themeTint="F2"/>
          <w:sz w:val="30"/>
          <w:szCs w:val="30"/>
          <w:lang w:val="en-US"/>
        </w:rPr>
        <w:t>redactionLoginPassword</w:t>
      </w:r>
    </w:p>
    <w:p w:rsidR="00534FE8" w:rsidRPr="00734278" w:rsidRDefault="00534FE8" w:rsidP="00534FE8">
      <w:pPr>
        <w:ind w:left="284" w:firstLine="708"/>
        <w:rPr>
          <w:rStyle w:val="10"/>
          <w:rFonts w:eastAsiaTheme="minorHAnsi"/>
          <w:b w:val="0"/>
          <w:i/>
          <w:color w:val="0D0D0D" w:themeColor="text1" w:themeTint="F2"/>
          <w:sz w:val="30"/>
          <w:szCs w:val="30"/>
          <w:lang w:val="en-US"/>
        </w:rPr>
      </w:pPr>
    </w:p>
    <w:p w:rsidR="00534FE8" w:rsidRPr="00734278" w:rsidRDefault="00534FE8" w:rsidP="00534FE8">
      <w:pPr>
        <w:ind w:left="284" w:firstLine="708"/>
        <w:rPr>
          <w:rStyle w:val="10"/>
          <w:rFonts w:eastAsiaTheme="minorHAnsi"/>
          <w:b w:val="0"/>
          <w:i/>
          <w:color w:val="0D0D0D" w:themeColor="text1" w:themeTint="F2"/>
          <w:sz w:val="30"/>
          <w:szCs w:val="30"/>
          <w:lang w:val="en-US"/>
        </w:rPr>
      </w:pPr>
    </w:p>
    <w:p w:rsidR="00534FE8" w:rsidRPr="00734278" w:rsidRDefault="00534FE8" w:rsidP="00534FE8">
      <w:pPr>
        <w:ind w:left="284" w:firstLine="708"/>
        <w:rPr>
          <w:rStyle w:val="10"/>
          <w:rFonts w:eastAsiaTheme="minorHAnsi"/>
          <w:b w:val="0"/>
          <w:i/>
          <w:color w:val="0D0D0D" w:themeColor="text1" w:themeTint="F2"/>
          <w:sz w:val="30"/>
          <w:szCs w:val="30"/>
          <w:lang w:val="en-US"/>
        </w:rPr>
      </w:pPr>
    </w:p>
    <w:p w:rsidR="00534FE8" w:rsidRPr="00734278" w:rsidRDefault="00534FE8" w:rsidP="00534FE8">
      <w:pPr>
        <w:jc w:val="both"/>
        <w:rPr>
          <w:noProof/>
          <w:color w:val="0D0D0D" w:themeColor="text1" w:themeTint="F2"/>
          <w:lang w:val="en-US"/>
        </w:rPr>
      </w:pPr>
    </w:p>
    <w:p w:rsidR="00534FE8" w:rsidRPr="00734278" w:rsidRDefault="00534FE8" w:rsidP="00534FE8">
      <w:pPr>
        <w:jc w:val="both"/>
        <w:rPr>
          <w:noProof/>
          <w:color w:val="0D0D0D" w:themeColor="text1" w:themeTint="F2"/>
          <w:lang w:val="en-US"/>
        </w:rPr>
      </w:pPr>
    </w:p>
    <w:p w:rsidR="00534FE8" w:rsidRPr="00734278" w:rsidRDefault="00534FE8" w:rsidP="00534FE8">
      <w:pPr>
        <w:jc w:val="both"/>
        <w:rPr>
          <w:noProof/>
          <w:color w:val="0D0D0D" w:themeColor="text1" w:themeTint="F2"/>
          <w:lang w:val="en-US"/>
        </w:rPr>
      </w:pPr>
    </w:p>
    <w:p w:rsidR="00534FE8" w:rsidRPr="00734278" w:rsidRDefault="00534FE8" w:rsidP="00534FE8">
      <w:pPr>
        <w:jc w:val="both"/>
        <w:rPr>
          <w:noProof/>
          <w:color w:val="0D0D0D" w:themeColor="text1" w:themeTint="F2"/>
          <w:lang w:val="en-US"/>
        </w:rPr>
      </w:pPr>
    </w:p>
    <w:p w:rsidR="00534FE8" w:rsidRPr="00734278" w:rsidRDefault="00534FE8" w:rsidP="00534FE8">
      <w:pPr>
        <w:jc w:val="both"/>
        <w:rPr>
          <w:rStyle w:val="10"/>
          <w:rFonts w:eastAsiaTheme="minorHAnsi" w:cs="Times New Roman"/>
          <w:b w:val="0"/>
          <w:i/>
          <w:color w:val="0D0D0D" w:themeColor="text1" w:themeTint="F2"/>
          <w:sz w:val="30"/>
          <w:szCs w:val="30"/>
          <w:lang w:val="en-US"/>
        </w:rPr>
      </w:pPr>
      <w:r w:rsidRPr="00734278">
        <w:rPr>
          <w:b/>
          <w:color w:val="0D0D0D" w:themeColor="text1" w:themeTint="F2"/>
          <w:sz w:val="30"/>
          <w:szCs w:val="30"/>
          <w:lang w:val="en-US"/>
        </w:rPr>
        <w:lastRenderedPageBreak/>
        <w:t xml:space="preserve">3.3 </w:t>
      </w:r>
      <w:r w:rsidRPr="00734278">
        <w:rPr>
          <w:b/>
          <w:color w:val="0D0D0D" w:themeColor="text1" w:themeTint="F2"/>
          <w:sz w:val="30"/>
          <w:szCs w:val="30"/>
        </w:rPr>
        <w:t>Алгоритм</w:t>
      </w:r>
      <w:r w:rsidRPr="00734278">
        <w:rPr>
          <w:b/>
          <w:color w:val="0D0D0D" w:themeColor="text1" w:themeTint="F2"/>
          <w:sz w:val="30"/>
          <w:szCs w:val="30"/>
          <w:lang w:val="en-US"/>
        </w:rPr>
        <w:t xml:space="preserve"> </w:t>
      </w:r>
      <w:r w:rsidRPr="00734278">
        <w:rPr>
          <w:b/>
          <w:color w:val="0D0D0D" w:themeColor="text1" w:themeTint="F2"/>
          <w:sz w:val="30"/>
          <w:szCs w:val="30"/>
        </w:rPr>
        <w:t>функции</w:t>
      </w:r>
      <w:r w:rsidRPr="00734278">
        <w:rPr>
          <w:b/>
          <w:color w:val="0D0D0D" w:themeColor="text1" w:themeTint="F2"/>
          <w:sz w:val="30"/>
          <w:szCs w:val="30"/>
          <w:lang w:val="en-US"/>
        </w:rPr>
        <w:t xml:space="preserve"> </w:t>
      </w:r>
      <w:r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>searchMonth(</w:t>
      </w:r>
      <w:r w:rsidR="000868C5"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>employees</w:t>
      </w:r>
      <w:r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 xml:space="preserve"> *</w:t>
      </w:r>
      <w:r w:rsidR="000868C5"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>employee</w:t>
      </w:r>
      <w:r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 xml:space="preserve">, int </w:t>
      </w:r>
      <w:r w:rsidR="00EA5BFA"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>numberOfEmployee</w:t>
      </w:r>
      <w:r w:rsidRPr="00734278">
        <w:rPr>
          <w:rFonts w:eastAsiaTheme="minorHAnsi"/>
          <w:b/>
          <w:color w:val="0D0D0D" w:themeColor="text1" w:themeTint="F2"/>
          <w:sz w:val="30"/>
          <w:szCs w:val="30"/>
          <w:lang w:val="en-US" w:eastAsia="en-US"/>
        </w:rPr>
        <w:t>);</w:t>
      </w:r>
    </w:p>
    <w:p w:rsidR="00534FE8" w:rsidRPr="00734278" w:rsidRDefault="00534FE8" w:rsidP="00534FE8">
      <w:pPr>
        <w:jc w:val="center"/>
        <w:rPr>
          <w:rStyle w:val="10"/>
          <w:rFonts w:eastAsiaTheme="minorHAnsi"/>
          <w:i/>
          <w:color w:val="0D0D0D" w:themeColor="text1" w:themeTint="F2"/>
          <w:sz w:val="30"/>
          <w:szCs w:val="30"/>
          <w:lang w:val="en-US"/>
        </w:rPr>
      </w:pPr>
      <w:r w:rsidRPr="00734278">
        <w:rPr>
          <w:rStyle w:val="10"/>
          <w:rFonts w:eastAsiaTheme="minorHAnsi"/>
          <w:i/>
          <w:noProof/>
          <w:color w:val="0D0D0D" w:themeColor="text1" w:themeTint="F2"/>
          <w:sz w:val="30"/>
          <w:szCs w:val="30"/>
        </w:rPr>
        <w:drawing>
          <wp:inline distT="0" distB="0" distL="0" distR="0" wp14:anchorId="2923B86F" wp14:editId="5A6750F1">
            <wp:extent cx="2999738" cy="8312727"/>
            <wp:effectExtent l="0" t="0" r="0" b="0"/>
            <wp:docPr id="40" name="Рисунок 40" descr="D:\Загрузки\Диаграм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Диаграмма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5" cy="836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ind w:left="284" w:firstLine="708"/>
        <w:rPr>
          <w:rStyle w:val="10"/>
          <w:rFonts w:eastAsiaTheme="minorHAnsi"/>
          <w:b w:val="0"/>
          <w:i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6"/>
          <w:szCs w:val="26"/>
        </w:rPr>
        <w:t xml:space="preserve">Рисунок 3.3 – </w:t>
      </w:r>
      <w:r w:rsidRPr="00734278">
        <w:rPr>
          <w:color w:val="0D0D0D" w:themeColor="text1" w:themeTint="F2"/>
          <w:sz w:val="30"/>
          <w:szCs w:val="30"/>
        </w:rPr>
        <w:t xml:space="preserve">Алгоритм функции </w:t>
      </w:r>
      <w:r w:rsidRPr="00734278">
        <w:rPr>
          <w:rFonts w:eastAsiaTheme="minorHAnsi"/>
          <w:i/>
          <w:color w:val="0D0D0D" w:themeColor="text1" w:themeTint="F2"/>
          <w:sz w:val="30"/>
          <w:szCs w:val="30"/>
          <w:lang w:val="en-US" w:eastAsia="en-US"/>
        </w:rPr>
        <w:t>searchMonth</w:t>
      </w:r>
    </w:p>
    <w:p w:rsidR="00534FE8" w:rsidRPr="00734278" w:rsidRDefault="00534FE8" w:rsidP="00534FE8">
      <w:pPr>
        <w:ind w:firstLine="708"/>
        <w:jc w:val="both"/>
        <w:outlineLvl w:val="0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lastRenderedPageBreak/>
        <w:t xml:space="preserve">4. </w:t>
      </w:r>
      <w:r w:rsidRPr="00734278">
        <w:rPr>
          <w:b/>
          <w:color w:val="0D0D0D" w:themeColor="text1" w:themeTint="F2"/>
          <w:sz w:val="30"/>
          <w:szCs w:val="30"/>
        </w:rPr>
        <w:tab/>
        <w:t>Описание работы программы</w:t>
      </w:r>
    </w:p>
    <w:p w:rsidR="00534FE8" w:rsidRPr="00734278" w:rsidRDefault="00534FE8" w:rsidP="00534FE8">
      <w:pPr>
        <w:outlineLvl w:val="0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left="708" w:firstLine="708"/>
        <w:outlineLvl w:val="0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Главное меню</w:t>
      </w:r>
    </w:p>
    <w:p w:rsidR="00534FE8" w:rsidRPr="00734278" w:rsidRDefault="00534FE8" w:rsidP="00534FE8">
      <w:pPr>
        <w:pStyle w:val="a4"/>
        <w:ind w:left="1069"/>
        <w:outlineLvl w:val="0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firstLine="708"/>
        <w:jc w:val="both"/>
        <w:outlineLvl w:val="0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При запуске программы открывается главное меню и пользователь может выбрать одно из действий: авторизоваться, зарегистрироваться, или выйти из программы (рисунок 4.1).</w:t>
      </w:r>
    </w:p>
    <w:p w:rsidR="00534FE8" w:rsidRPr="00734278" w:rsidRDefault="00EA5BFA" w:rsidP="00EA5BFA">
      <w:pPr>
        <w:jc w:val="center"/>
        <w:rPr>
          <w:noProof/>
          <w:color w:val="0D0D0D" w:themeColor="text1" w:themeTint="F2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4899067E" wp14:editId="319ADA8E">
            <wp:extent cx="45434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both"/>
        <w:rPr>
          <w:noProof/>
          <w:color w:val="0D0D0D" w:themeColor="text1" w:themeTint="F2"/>
        </w:rPr>
      </w:pPr>
    </w:p>
    <w:p w:rsidR="00534FE8" w:rsidRPr="00734278" w:rsidRDefault="00534FE8" w:rsidP="00534FE8">
      <w:pPr>
        <w:ind w:left="2124" w:firstLine="708"/>
        <w:jc w:val="both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ind w:left="2124" w:firstLine="708"/>
        <w:jc w:val="both"/>
        <w:rPr>
          <w:noProof/>
          <w:color w:val="0D0D0D" w:themeColor="text1" w:themeTint="F2"/>
        </w:rPr>
      </w:pPr>
      <w:r w:rsidRPr="00734278">
        <w:rPr>
          <w:color w:val="0D0D0D" w:themeColor="text1" w:themeTint="F2"/>
          <w:sz w:val="26"/>
          <w:szCs w:val="26"/>
        </w:rPr>
        <w:t>Рисунок 4.1 – Главное меню</w:t>
      </w:r>
      <w:r w:rsidRPr="00734278">
        <w:rPr>
          <w:noProof/>
          <w:color w:val="0D0D0D" w:themeColor="text1" w:themeTint="F2"/>
        </w:rPr>
        <w:t xml:space="preserve"> </w:t>
      </w:r>
    </w:p>
    <w:p w:rsidR="00534FE8" w:rsidRPr="00734278" w:rsidRDefault="00534FE8" w:rsidP="00534FE8">
      <w:pPr>
        <w:jc w:val="both"/>
        <w:outlineLvl w:val="1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4.1 Авторизация</w:t>
      </w:r>
    </w:p>
    <w:p w:rsidR="00534FE8" w:rsidRPr="00734278" w:rsidRDefault="00534FE8" w:rsidP="00534FE8">
      <w:pPr>
        <w:jc w:val="both"/>
        <w:outlineLvl w:val="1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firstLine="708"/>
        <w:jc w:val="both"/>
        <w:outlineLvl w:val="1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Программа предусматривает 2 модуля: модуль администратора и модуль пользователя. Доступ к тому или иному модулю осуществляется посредством авторизации.</w:t>
      </w:r>
    </w:p>
    <w:p w:rsidR="00534FE8" w:rsidRPr="00734278" w:rsidRDefault="00534FE8" w:rsidP="00534FE8">
      <w:pPr>
        <w:pStyle w:val="a4"/>
        <w:spacing w:after="120" w:line="276" w:lineRule="auto"/>
        <w:ind w:left="0"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При выборе авторизации в главном меню пользователю предлагается ввести логин и пароль. При не нахождении совпадений пользователь продолжает вводить логин и пароль. Если пользователь вводит 3 раза правильный логин, но неправильный пароль, ему предлагается поменять пароль.</w:t>
      </w:r>
    </w:p>
    <w:p w:rsidR="00534FE8" w:rsidRPr="00734278" w:rsidRDefault="00534FE8" w:rsidP="00534FE8">
      <w:pPr>
        <w:pStyle w:val="a4"/>
        <w:spacing w:after="120" w:line="276" w:lineRule="auto"/>
        <w:ind w:left="0"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В зависимости от значения поля «Роль» соответствующей структуры предоставляется доступ либо к модулю пользователя, либо администратора (рисунок 4.2,4.3). </w:t>
      </w:r>
    </w:p>
    <w:p w:rsidR="00534FE8" w:rsidRPr="00734278" w:rsidRDefault="00EA5BFA" w:rsidP="00534FE8">
      <w:pPr>
        <w:pStyle w:val="a4"/>
        <w:spacing w:after="120" w:line="276" w:lineRule="auto"/>
        <w:ind w:left="0" w:firstLine="708"/>
        <w:jc w:val="both"/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1CBF37B4" wp14:editId="6EC8BE1E">
            <wp:extent cx="4787265" cy="17618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620" cy="17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spacing w:after="120" w:line="276" w:lineRule="auto"/>
        <w:ind w:left="2124"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6"/>
          <w:szCs w:val="26"/>
        </w:rPr>
        <w:t>Рисунок 4.2 – Вход как администратор</w:t>
      </w:r>
    </w:p>
    <w:p w:rsidR="00534FE8" w:rsidRPr="00734278" w:rsidRDefault="000142AC" w:rsidP="00534FE8">
      <w:pPr>
        <w:jc w:val="center"/>
        <w:rPr>
          <w:color w:val="0D0D0D" w:themeColor="text1" w:themeTint="F2"/>
          <w:sz w:val="30"/>
          <w:szCs w:val="30"/>
          <w:lang w:val="en-US"/>
        </w:rPr>
      </w:pPr>
      <w:r w:rsidRPr="00734278">
        <w:rPr>
          <w:noProof/>
          <w:color w:val="0D0D0D" w:themeColor="text1" w:themeTint="F2"/>
        </w:rPr>
        <w:lastRenderedPageBreak/>
        <w:drawing>
          <wp:inline distT="0" distB="0" distL="0" distR="0" wp14:anchorId="26327AEA" wp14:editId="79A219C7">
            <wp:extent cx="5940425" cy="2454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after="120" w:line="276" w:lineRule="auto"/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4.3 – Вход как пользователь</w:t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4.2</w:t>
      </w:r>
      <w:r w:rsidRPr="00734278">
        <w:rPr>
          <w:b/>
          <w:color w:val="0D0D0D" w:themeColor="text1" w:themeTint="F2"/>
          <w:sz w:val="30"/>
          <w:szCs w:val="30"/>
        </w:rPr>
        <w:tab/>
        <w:t xml:space="preserve"> Модуль администратора</w:t>
      </w:r>
    </w:p>
    <w:p w:rsidR="00534FE8" w:rsidRPr="00734278" w:rsidRDefault="00534FE8" w:rsidP="00534FE8">
      <w:pPr>
        <w:spacing w:line="276" w:lineRule="auto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Модуль администратора предоставляет возможность работать с учетными записями и непосредственно с информацией о билетах. Предоставляется возможность перехода в главное меню (рисунок 4.4).</w:t>
      </w:r>
    </w:p>
    <w:p w:rsidR="00534FE8" w:rsidRPr="00734278" w:rsidRDefault="000142AC" w:rsidP="000142AC">
      <w:pPr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5AC3DF07" wp14:editId="274FF393">
            <wp:extent cx="334327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left="2124" w:firstLine="708"/>
        <w:jc w:val="both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4.4 – Меню администратора</w:t>
      </w:r>
    </w:p>
    <w:p w:rsidR="00534FE8" w:rsidRPr="00734278" w:rsidRDefault="00534FE8" w:rsidP="000142AC">
      <w:pPr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left="708" w:firstLine="708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left="708" w:firstLine="708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Работа с учетными записями</w:t>
      </w:r>
    </w:p>
    <w:p w:rsidR="00534FE8" w:rsidRPr="00734278" w:rsidRDefault="00534FE8" w:rsidP="00534FE8">
      <w:pPr>
        <w:spacing w:line="276" w:lineRule="auto"/>
        <w:ind w:left="708" w:firstLine="708"/>
        <w:rPr>
          <w:b/>
          <w:color w:val="0D0D0D" w:themeColor="text1" w:themeTint="F2"/>
          <w:sz w:val="30"/>
          <w:szCs w:val="30"/>
        </w:rPr>
      </w:pPr>
    </w:p>
    <w:p w:rsidR="000142AC" w:rsidRPr="00734278" w:rsidRDefault="00534FE8" w:rsidP="00534FE8">
      <w:pPr>
        <w:spacing w:line="276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Управление учетными записями предоставляет возможность просмотра учетных записей, добавление учетной записи, редактирование учетной записи, </w:t>
      </w:r>
    </w:p>
    <w:p w:rsidR="00534FE8" w:rsidRPr="00734278" w:rsidRDefault="00534FE8" w:rsidP="00534FE8">
      <w:pPr>
        <w:spacing w:line="276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удаление учетной записи, активирование аккаунтов пользователей. Предоставляется возможность перехода в предыдущее меню. (рисунок 4.5).</w:t>
      </w:r>
    </w:p>
    <w:p w:rsidR="00534FE8" w:rsidRPr="00734278" w:rsidRDefault="000142AC" w:rsidP="00534FE8">
      <w:pPr>
        <w:pStyle w:val="a4"/>
        <w:spacing w:line="276" w:lineRule="auto"/>
        <w:ind w:left="709" w:firstLine="707"/>
        <w:jc w:val="both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lastRenderedPageBreak/>
        <w:drawing>
          <wp:inline distT="0" distB="0" distL="0" distR="0" wp14:anchorId="414014AF" wp14:editId="526665F3">
            <wp:extent cx="3781425" cy="1562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spacing w:line="276" w:lineRule="auto"/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4.5 – Подмодуль «Учетные записи»</w:t>
      </w:r>
    </w:p>
    <w:p w:rsidR="00534FE8" w:rsidRPr="00734278" w:rsidRDefault="00534FE8" w:rsidP="00534FE8">
      <w:pPr>
        <w:spacing w:line="276" w:lineRule="auto"/>
        <w:ind w:left="849" w:firstLine="567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left="849" w:firstLine="567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Просмотр учетных записей </w:t>
      </w:r>
    </w:p>
    <w:p w:rsidR="00534FE8" w:rsidRPr="00734278" w:rsidRDefault="00534FE8" w:rsidP="00534FE8">
      <w:pPr>
        <w:pStyle w:val="a4"/>
        <w:spacing w:line="276" w:lineRule="auto"/>
        <w:ind w:left="708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Просмотр учетных записей выводит на экран все существующие учетные записи пользователей указывая приоритетность: 0 - не активированный аккаунт пользователя, 1 – пользователь, 2 – администратор, 3-не активированный аккаунт администратора, 4-заблокированный аккаунт. (рисунок 4.6)</w:t>
      </w:r>
    </w:p>
    <w:p w:rsidR="00534FE8" w:rsidRPr="00734278" w:rsidRDefault="000142AC" w:rsidP="00534FE8">
      <w:pPr>
        <w:spacing w:line="276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3D61F617" wp14:editId="722AAFE3">
            <wp:extent cx="5676900" cy="2466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4.6 – Существующие учетные записи</w:t>
      </w:r>
    </w:p>
    <w:p w:rsidR="00534FE8" w:rsidRPr="00734278" w:rsidRDefault="00534FE8" w:rsidP="00534FE8">
      <w:pPr>
        <w:spacing w:after="160" w:line="259" w:lineRule="auto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after="160" w:line="259" w:lineRule="auto"/>
        <w:ind w:left="708" w:firstLine="708"/>
        <w:rPr>
          <w:color w:val="0D0D0D" w:themeColor="text1" w:themeTint="F2"/>
          <w:sz w:val="28"/>
        </w:rPr>
      </w:pPr>
      <w:r w:rsidRPr="00734278">
        <w:rPr>
          <w:b/>
          <w:color w:val="0D0D0D" w:themeColor="text1" w:themeTint="F2"/>
          <w:sz w:val="30"/>
          <w:szCs w:val="30"/>
        </w:rPr>
        <w:t>Добавление новой учетной записи</w:t>
      </w:r>
    </w:p>
    <w:p w:rsidR="00534FE8" w:rsidRPr="00734278" w:rsidRDefault="00534FE8" w:rsidP="00534FE8">
      <w:pPr>
        <w:pStyle w:val="a4"/>
        <w:ind w:left="709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Регистрация нового пользователя предоставляет возможность выбора приоритетности будущей учетной записи (рисунок 4.7)</w:t>
      </w:r>
    </w:p>
    <w:p w:rsidR="00534FE8" w:rsidRPr="00734278" w:rsidRDefault="000142AC" w:rsidP="00534FE8">
      <w:pPr>
        <w:jc w:val="both"/>
        <w:rPr>
          <w:noProof/>
          <w:color w:val="0D0D0D" w:themeColor="text1" w:themeTint="F2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6AAA8801" wp14:editId="2B3087F9">
            <wp:extent cx="5940425" cy="8559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  <w:lang w:val="en-US"/>
        </w:rPr>
      </w:pPr>
    </w:p>
    <w:p w:rsidR="00534FE8" w:rsidRPr="00734278" w:rsidRDefault="00534FE8" w:rsidP="00534FE8">
      <w:pPr>
        <w:ind w:left="1416" w:firstLine="708"/>
        <w:jc w:val="both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4.7 – Регистрация нового пользователя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ind w:left="709" w:firstLine="707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Удаление учетной записи</w:t>
      </w:r>
    </w:p>
    <w:p w:rsidR="00534FE8" w:rsidRPr="00734278" w:rsidRDefault="00534FE8" w:rsidP="00534FE8">
      <w:pPr>
        <w:pStyle w:val="a4"/>
        <w:ind w:left="709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Удаление учетной записи служит для удаления аккаунта пользователя, предлагая ввести логин пользователя, чью информацию вы хотите удалить. Реализовано подтверждение действия. При этом реализована отмена удаления главного админа (рисунок 4.8).</w:t>
      </w:r>
    </w:p>
    <w:p w:rsidR="00534FE8" w:rsidRPr="00734278" w:rsidRDefault="00534FE8" w:rsidP="000142AC">
      <w:pPr>
        <w:rPr>
          <w:color w:val="0D0D0D" w:themeColor="text1" w:themeTint="F2"/>
          <w:sz w:val="28"/>
          <w:szCs w:val="28"/>
        </w:rPr>
      </w:pPr>
    </w:p>
    <w:p w:rsidR="000142AC" w:rsidRPr="00734278" w:rsidRDefault="000142AC" w:rsidP="000142AC">
      <w:pPr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7FDD2DBA" wp14:editId="63302357">
            <wp:extent cx="5162550" cy="857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4.8 – Удаление учетных записей</w:t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after="160" w:line="259" w:lineRule="auto"/>
        <w:ind w:left="708"/>
        <w:rPr>
          <w:color w:val="0D0D0D" w:themeColor="text1" w:themeTint="F2"/>
          <w:sz w:val="28"/>
          <w:szCs w:val="28"/>
        </w:rPr>
      </w:pPr>
      <w:r w:rsidRPr="00734278">
        <w:rPr>
          <w:b/>
          <w:color w:val="0D0D0D" w:themeColor="text1" w:themeTint="F2"/>
          <w:sz w:val="30"/>
          <w:szCs w:val="30"/>
        </w:rPr>
        <w:t>Редактирование учетной записи</w:t>
      </w:r>
    </w:p>
    <w:p w:rsidR="00534FE8" w:rsidRPr="00734278" w:rsidRDefault="00534FE8" w:rsidP="00534FE8">
      <w:pPr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Редактирование учетной записи служит для изменения данных о пользователях (логин, пароль). Реализована отмена редактирования (рисунок 4.9</w:t>
      </w:r>
      <w:r w:rsidRPr="00734278">
        <w:rPr>
          <w:color w:val="0D0D0D" w:themeColor="text1" w:themeTint="F2"/>
          <w:sz w:val="28"/>
          <w:szCs w:val="28"/>
          <w:lang w:val="en-US"/>
        </w:rPr>
        <w:t>, 4.9.1</w:t>
      </w:r>
      <w:r w:rsidRPr="00734278">
        <w:rPr>
          <w:color w:val="0D0D0D" w:themeColor="text1" w:themeTint="F2"/>
          <w:sz w:val="28"/>
          <w:szCs w:val="28"/>
        </w:rPr>
        <w:t>).</w:t>
      </w:r>
    </w:p>
    <w:p w:rsidR="00534FE8" w:rsidRPr="00734278" w:rsidRDefault="000142AC" w:rsidP="00534FE8">
      <w:pPr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48C8BAAA" wp14:editId="57ADE17A">
            <wp:extent cx="3714750" cy="1181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ind w:left="1416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Рисунок </w:t>
      </w:r>
      <w:r w:rsidRPr="00734278">
        <w:rPr>
          <w:color w:val="0D0D0D" w:themeColor="text1" w:themeTint="F2"/>
          <w:sz w:val="28"/>
          <w:szCs w:val="28"/>
          <w:lang w:val="en-US"/>
        </w:rPr>
        <w:t xml:space="preserve">4.9 – </w:t>
      </w:r>
      <w:r w:rsidRPr="00734278">
        <w:rPr>
          <w:color w:val="0D0D0D" w:themeColor="text1" w:themeTint="F2"/>
          <w:sz w:val="28"/>
          <w:szCs w:val="28"/>
        </w:rPr>
        <w:t>Меню редактирования.</w:t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0142AC" w:rsidP="00534FE8">
      <w:pPr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44AFD75E" wp14:editId="28E60705">
            <wp:extent cx="5940425" cy="11188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ind w:left="1416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Рисунок 4.9.1 – Редактирование пароля.</w:t>
      </w:r>
    </w:p>
    <w:p w:rsidR="00534FE8" w:rsidRPr="00734278" w:rsidRDefault="00534FE8" w:rsidP="00534FE8">
      <w:pPr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spacing w:after="160" w:line="259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Активация  учетной записи.</w:t>
      </w:r>
    </w:p>
    <w:p w:rsidR="00534FE8" w:rsidRPr="00734278" w:rsidRDefault="00534FE8" w:rsidP="00534FE8">
      <w:pPr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Активация учетной записи служит для подтверждения или блокировки аккаунтов (рисунок 4.10).</w:t>
      </w:r>
    </w:p>
    <w:p w:rsidR="000142AC" w:rsidRPr="00734278" w:rsidRDefault="000142AC" w:rsidP="00534FE8">
      <w:pPr>
        <w:ind w:firstLine="708"/>
        <w:rPr>
          <w:color w:val="0D0D0D" w:themeColor="text1" w:themeTint="F2"/>
          <w:sz w:val="28"/>
          <w:szCs w:val="28"/>
        </w:rPr>
      </w:pPr>
    </w:p>
    <w:p w:rsidR="00534FE8" w:rsidRPr="00734278" w:rsidRDefault="000142AC" w:rsidP="00534FE8">
      <w:pPr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lastRenderedPageBreak/>
        <w:drawing>
          <wp:inline distT="0" distB="0" distL="0" distR="0" wp14:anchorId="1BA80470" wp14:editId="17BF0A51">
            <wp:extent cx="4343400" cy="866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ind w:left="1416"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Рисунок 4.10 – Активация аккаунтов.</w:t>
      </w:r>
    </w:p>
    <w:p w:rsidR="00534FE8" w:rsidRPr="00734278" w:rsidRDefault="00534FE8" w:rsidP="00534FE8">
      <w:pPr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ind w:firstLine="708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Работа с данными</w:t>
      </w:r>
    </w:p>
    <w:p w:rsidR="00534FE8" w:rsidRPr="00734278" w:rsidRDefault="00534FE8" w:rsidP="00534FE8">
      <w:pPr>
        <w:pStyle w:val="a4"/>
        <w:ind w:left="698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Работа с данными предоставляет возможность редактирования записи и режим обработки данных. Редактирование записи служит для редактирования данных</w:t>
      </w:r>
      <w:r w:rsidR="00491C26" w:rsidRPr="00734278">
        <w:rPr>
          <w:color w:val="0D0D0D" w:themeColor="text1" w:themeTint="F2"/>
          <w:sz w:val="28"/>
          <w:szCs w:val="28"/>
        </w:rPr>
        <w:t xml:space="preserve"> о сотрудниках</w:t>
      </w:r>
      <w:r w:rsidRPr="00734278">
        <w:rPr>
          <w:color w:val="0D0D0D" w:themeColor="text1" w:themeTint="F2"/>
          <w:sz w:val="28"/>
          <w:szCs w:val="28"/>
        </w:rPr>
        <w:t>, а режим обработки служит для работы с данными. Предоставляется возможность перехода в предыдущее меню (рисунок 4.11).</w:t>
      </w:r>
    </w:p>
    <w:p w:rsidR="00534FE8" w:rsidRPr="00734278" w:rsidRDefault="00491C26" w:rsidP="00491C26">
      <w:pPr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16FB7FCC" wp14:editId="49627BB1">
            <wp:extent cx="4095750" cy="952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4.11 – Подмодуль «Работа с данными»</w:t>
      </w:r>
    </w:p>
    <w:p w:rsidR="00534FE8" w:rsidRPr="00734278" w:rsidRDefault="00534FE8" w:rsidP="00534FE8">
      <w:pPr>
        <w:spacing w:after="160" w:line="259" w:lineRule="auto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left="709" w:firstLine="707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Редактирование данных</w:t>
      </w:r>
    </w:p>
    <w:p w:rsidR="00534FE8" w:rsidRPr="00734278" w:rsidRDefault="00534FE8" w:rsidP="00534FE8">
      <w:pPr>
        <w:spacing w:line="276" w:lineRule="auto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Редактирование данных</w:t>
      </w:r>
      <w:r w:rsidRPr="00734278">
        <w:rPr>
          <w:b/>
          <w:color w:val="0D0D0D" w:themeColor="text1" w:themeTint="F2"/>
          <w:sz w:val="30"/>
          <w:szCs w:val="30"/>
        </w:rPr>
        <w:t xml:space="preserve"> </w:t>
      </w:r>
      <w:r w:rsidRPr="00734278">
        <w:rPr>
          <w:color w:val="0D0D0D" w:themeColor="text1" w:themeTint="F2"/>
          <w:sz w:val="28"/>
          <w:szCs w:val="28"/>
        </w:rPr>
        <w:t>включает в себя просмотр данных, добавление новой записи, редактирование записи, удаление записи. Предоставляется возможность перехода в предыдущее меню (рисунок 4.12).</w:t>
      </w:r>
    </w:p>
    <w:p w:rsidR="00534FE8" w:rsidRPr="00734278" w:rsidRDefault="00491C26" w:rsidP="00491C26">
      <w:pPr>
        <w:spacing w:after="160" w:line="259" w:lineRule="auto"/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6230132F" wp14:editId="695CE2C4">
            <wp:extent cx="4057650" cy="1457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both"/>
        <w:rPr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left="1416" w:firstLine="708"/>
        <w:jc w:val="both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4.12 – Редактирование данных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spacing w:line="276" w:lineRule="auto"/>
        <w:ind w:left="709" w:firstLine="707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Просмотр данных</w:t>
      </w:r>
    </w:p>
    <w:p w:rsidR="00534FE8" w:rsidRPr="00734278" w:rsidRDefault="00534FE8" w:rsidP="00534FE8">
      <w:pPr>
        <w:pStyle w:val="a4"/>
        <w:spacing w:line="276" w:lineRule="auto"/>
        <w:ind w:left="709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line="276" w:lineRule="auto"/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Просмотр данных выводит на экран всю информацию о </w:t>
      </w:r>
      <w:r w:rsidR="00491C26" w:rsidRPr="00734278">
        <w:rPr>
          <w:color w:val="0D0D0D" w:themeColor="text1" w:themeTint="F2"/>
          <w:sz w:val="28"/>
          <w:szCs w:val="28"/>
        </w:rPr>
        <w:t>сотркдниках</w:t>
      </w:r>
      <w:r w:rsidRPr="00734278">
        <w:rPr>
          <w:color w:val="0D0D0D" w:themeColor="text1" w:themeTint="F2"/>
          <w:sz w:val="28"/>
          <w:szCs w:val="28"/>
        </w:rPr>
        <w:t>(рисунок 4.13).</w:t>
      </w:r>
    </w:p>
    <w:p w:rsidR="00534FE8" w:rsidRPr="00734278" w:rsidRDefault="00534FE8" w:rsidP="00534FE8">
      <w:pPr>
        <w:spacing w:line="276" w:lineRule="auto"/>
        <w:ind w:firstLine="708"/>
        <w:rPr>
          <w:color w:val="0D0D0D" w:themeColor="text1" w:themeTint="F2"/>
          <w:sz w:val="28"/>
          <w:szCs w:val="28"/>
        </w:rPr>
      </w:pPr>
    </w:p>
    <w:p w:rsidR="00534FE8" w:rsidRPr="00734278" w:rsidRDefault="00491C26" w:rsidP="00491C26">
      <w:pPr>
        <w:rPr>
          <w:color w:val="0D0D0D" w:themeColor="text1" w:themeTint="F2"/>
          <w:sz w:val="30"/>
          <w:szCs w:val="30"/>
        </w:rPr>
      </w:pPr>
      <w:r w:rsidRPr="00734278">
        <w:rPr>
          <w:noProof/>
          <w:color w:val="0D0D0D" w:themeColor="text1" w:themeTint="F2"/>
        </w:rPr>
        <w:lastRenderedPageBreak/>
        <w:drawing>
          <wp:inline distT="0" distB="0" distL="0" distR="0" wp14:anchorId="2B745A3D" wp14:editId="29B69241">
            <wp:extent cx="5940425" cy="25038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4.13 – Просмотр всех записей</w:t>
      </w:r>
    </w:p>
    <w:p w:rsidR="00534FE8" w:rsidRPr="00734278" w:rsidRDefault="00534FE8" w:rsidP="00534FE8">
      <w:pPr>
        <w:spacing w:after="160" w:line="259" w:lineRule="auto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after="160" w:line="259" w:lineRule="auto"/>
        <w:rPr>
          <w:color w:val="0D0D0D" w:themeColor="text1" w:themeTint="F2"/>
          <w:sz w:val="28"/>
          <w:szCs w:val="28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Добавление новой записи о </w:t>
      </w:r>
      <w:r w:rsidR="00491C26" w:rsidRPr="00734278">
        <w:rPr>
          <w:b/>
          <w:color w:val="0D0D0D" w:themeColor="text1" w:themeTint="F2"/>
          <w:sz w:val="30"/>
          <w:szCs w:val="30"/>
        </w:rPr>
        <w:t>сотрудниках</w:t>
      </w:r>
    </w:p>
    <w:p w:rsidR="00534FE8" w:rsidRPr="00734278" w:rsidRDefault="00534FE8" w:rsidP="00534FE8">
      <w:pPr>
        <w:pStyle w:val="a4"/>
        <w:ind w:left="709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ind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Добавление новой записи </w:t>
      </w:r>
      <w:r w:rsidR="00491C26" w:rsidRPr="00734278">
        <w:rPr>
          <w:color w:val="0D0D0D" w:themeColor="text1" w:themeTint="F2"/>
          <w:sz w:val="28"/>
          <w:szCs w:val="28"/>
        </w:rPr>
        <w:t>о сотрудниках</w:t>
      </w:r>
      <w:r w:rsidRPr="00734278">
        <w:rPr>
          <w:color w:val="0D0D0D" w:themeColor="text1" w:themeTint="F2"/>
          <w:sz w:val="28"/>
          <w:szCs w:val="28"/>
        </w:rPr>
        <w:t xml:space="preserve"> предлагает ввес</w:t>
      </w:r>
      <w:r w:rsidR="00491C26" w:rsidRPr="00734278">
        <w:rPr>
          <w:color w:val="0D0D0D" w:themeColor="text1" w:themeTint="F2"/>
          <w:sz w:val="28"/>
          <w:szCs w:val="28"/>
        </w:rPr>
        <w:t xml:space="preserve">ти данные для нового сотрудника </w:t>
      </w:r>
      <w:r w:rsidRPr="00734278">
        <w:rPr>
          <w:color w:val="0D0D0D" w:themeColor="text1" w:themeTint="F2"/>
          <w:sz w:val="28"/>
          <w:szCs w:val="28"/>
        </w:rPr>
        <w:t>(рисунок 4.14).</w:t>
      </w:r>
    </w:p>
    <w:p w:rsidR="00534FE8" w:rsidRPr="00734278" w:rsidRDefault="00491C26" w:rsidP="00491C26">
      <w:pPr>
        <w:jc w:val="center"/>
        <w:rPr>
          <w:b/>
          <w:color w:val="0D0D0D" w:themeColor="text1" w:themeTint="F2"/>
          <w:sz w:val="30"/>
          <w:szCs w:val="30"/>
          <w:lang w:val="en-US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5C159503" wp14:editId="43028648">
            <wp:extent cx="4438650" cy="2514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ind w:firstLine="708"/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6"/>
          <w:szCs w:val="26"/>
        </w:rPr>
        <w:t xml:space="preserve">Рисунок 4.14 – Добавление записи </w:t>
      </w:r>
      <w:r w:rsidR="00491C26" w:rsidRPr="00734278">
        <w:rPr>
          <w:color w:val="0D0D0D" w:themeColor="text1" w:themeTint="F2"/>
          <w:sz w:val="28"/>
          <w:szCs w:val="28"/>
        </w:rPr>
        <w:t>о сотрудниках</w:t>
      </w:r>
    </w:p>
    <w:p w:rsidR="00534FE8" w:rsidRPr="00734278" w:rsidRDefault="00534FE8" w:rsidP="00491C26">
      <w:pPr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left="709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Удаление записи о</w:t>
      </w:r>
      <w:r w:rsidR="00491C26" w:rsidRPr="00734278">
        <w:rPr>
          <w:b/>
          <w:color w:val="0D0D0D" w:themeColor="text1" w:themeTint="F2"/>
          <w:sz w:val="30"/>
          <w:szCs w:val="30"/>
        </w:rPr>
        <w:t xml:space="preserve"> сотрудниках</w:t>
      </w:r>
    </w:p>
    <w:p w:rsidR="00534FE8" w:rsidRPr="00734278" w:rsidRDefault="00534FE8" w:rsidP="00534FE8">
      <w:pPr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ind w:firstLine="708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Удаление записи о </w:t>
      </w:r>
      <w:r w:rsidR="00491C26" w:rsidRPr="00734278">
        <w:rPr>
          <w:color w:val="0D0D0D" w:themeColor="text1" w:themeTint="F2"/>
          <w:sz w:val="28"/>
          <w:szCs w:val="28"/>
        </w:rPr>
        <w:t xml:space="preserve">сотрудниках </w:t>
      </w:r>
      <w:r w:rsidRPr="00734278">
        <w:rPr>
          <w:color w:val="0D0D0D" w:themeColor="text1" w:themeTint="F2"/>
          <w:sz w:val="28"/>
          <w:szCs w:val="28"/>
        </w:rPr>
        <w:t>предлагает ввести ФИО сотрудника, информацию о котором вы хотите удалить. Реализовано подтверждение действия (рисунок 4.15).</w:t>
      </w:r>
    </w:p>
    <w:p w:rsidR="00534FE8" w:rsidRPr="00734278" w:rsidRDefault="00534FE8" w:rsidP="00534FE8">
      <w:pPr>
        <w:ind w:firstLine="708"/>
        <w:rPr>
          <w:color w:val="0D0D0D" w:themeColor="text1" w:themeTint="F2"/>
          <w:sz w:val="28"/>
          <w:szCs w:val="28"/>
        </w:rPr>
      </w:pPr>
    </w:p>
    <w:p w:rsidR="00534FE8" w:rsidRPr="00734278" w:rsidRDefault="00491C26" w:rsidP="00534FE8">
      <w:pPr>
        <w:ind w:firstLine="708"/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noProof/>
          <w:color w:val="0D0D0D" w:themeColor="text1" w:themeTint="F2"/>
        </w:rPr>
        <w:lastRenderedPageBreak/>
        <w:drawing>
          <wp:inline distT="0" distB="0" distL="0" distR="0" wp14:anchorId="52E64B1A" wp14:editId="67DC0134">
            <wp:extent cx="5800725" cy="981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ind w:firstLine="708"/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6"/>
          <w:szCs w:val="26"/>
        </w:rPr>
        <w:t xml:space="preserve">Рисунок 4.15 – Удаление записи о </w:t>
      </w:r>
      <w:r w:rsidR="00491C26" w:rsidRPr="00734278">
        <w:rPr>
          <w:color w:val="0D0D0D" w:themeColor="text1" w:themeTint="F2"/>
          <w:sz w:val="26"/>
          <w:szCs w:val="26"/>
        </w:rPr>
        <w:t>сотрудниках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spacing w:after="160" w:line="259" w:lineRule="auto"/>
        <w:ind w:left="708" w:firstLine="708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Редактирование записи о </w:t>
      </w:r>
      <w:r w:rsidR="00491C26" w:rsidRPr="00734278">
        <w:rPr>
          <w:b/>
          <w:color w:val="0D0D0D" w:themeColor="text1" w:themeTint="F2"/>
          <w:sz w:val="30"/>
          <w:szCs w:val="30"/>
        </w:rPr>
        <w:t>сотрудниках</w:t>
      </w:r>
    </w:p>
    <w:p w:rsidR="00534FE8" w:rsidRPr="00734278" w:rsidRDefault="00534FE8" w:rsidP="00534FE8">
      <w:pPr>
        <w:pStyle w:val="a4"/>
        <w:ind w:left="0"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Редактирование записи о </w:t>
      </w:r>
      <w:r w:rsidR="00491C26" w:rsidRPr="00734278">
        <w:rPr>
          <w:color w:val="0D0D0D" w:themeColor="text1" w:themeTint="F2"/>
          <w:sz w:val="28"/>
          <w:szCs w:val="28"/>
        </w:rPr>
        <w:t xml:space="preserve">сотрудниках </w:t>
      </w:r>
      <w:r w:rsidRPr="00734278">
        <w:rPr>
          <w:color w:val="0D0D0D" w:themeColor="text1" w:themeTint="F2"/>
          <w:sz w:val="28"/>
          <w:szCs w:val="28"/>
        </w:rPr>
        <w:t>предлагает ввести ФИО человека, информацию о которой вы хотите редактировать. Реализована отмена редактирования (рисунок 4.16).</w:t>
      </w:r>
    </w:p>
    <w:p w:rsidR="00534FE8" w:rsidRPr="00734278" w:rsidRDefault="00534FE8" w:rsidP="00534FE8">
      <w:pPr>
        <w:pStyle w:val="a4"/>
        <w:ind w:left="0" w:firstLine="708"/>
        <w:jc w:val="both"/>
        <w:rPr>
          <w:noProof/>
          <w:color w:val="0D0D0D" w:themeColor="text1" w:themeTint="F2"/>
        </w:rPr>
      </w:pPr>
    </w:p>
    <w:p w:rsidR="00534FE8" w:rsidRPr="00734278" w:rsidRDefault="00491C26" w:rsidP="00534FE8">
      <w:pPr>
        <w:pStyle w:val="a4"/>
        <w:ind w:left="0" w:firstLine="708"/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7E272325" wp14:editId="3E7C3AED">
            <wp:extent cx="4572000" cy="1866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 xml:space="preserve">Рисунок 4.16 – Редактирование записи о </w:t>
      </w:r>
      <w:r w:rsidR="00491C26" w:rsidRPr="00734278">
        <w:rPr>
          <w:color w:val="0D0D0D" w:themeColor="text1" w:themeTint="F2"/>
          <w:sz w:val="26"/>
          <w:szCs w:val="26"/>
        </w:rPr>
        <w:t>сотруднике</w:t>
      </w:r>
    </w:p>
    <w:p w:rsidR="00534FE8" w:rsidRPr="00734278" w:rsidRDefault="00534FE8" w:rsidP="00534FE8">
      <w:pPr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pStyle w:val="a4"/>
        <w:ind w:left="709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Режим обработки данных </w:t>
      </w:r>
    </w:p>
    <w:p w:rsidR="00534FE8" w:rsidRPr="00734278" w:rsidRDefault="00534FE8" w:rsidP="00534FE8">
      <w:pPr>
        <w:pStyle w:val="a4"/>
        <w:ind w:left="709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pStyle w:val="a5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8"/>
          <w:szCs w:val="28"/>
        </w:rPr>
        <w:tab/>
        <w:t xml:space="preserve">        Режим обработки данных включает индивидуальное задание, поиск данных, сортировка данных. Предоставляется возможность перехода в предыдущее меню. (рисунок 4.17).</w:t>
      </w:r>
    </w:p>
    <w:p w:rsidR="00534FE8" w:rsidRPr="00734278" w:rsidRDefault="00505ABE" w:rsidP="00505ABE">
      <w:pPr>
        <w:spacing w:after="200" w:line="276" w:lineRule="auto"/>
        <w:jc w:val="center"/>
        <w:rPr>
          <w:b/>
          <w:color w:val="0D0D0D" w:themeColor="text1" w:themeTint="F2"/>
          <w:sz w:val="30"/>
          <w:szCs w:val="30"/>
          <w:lang w:val="en-US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3EED72EF" wp14:editId="365F16B0">
            <wp:extent cx="3752850" cy="12858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spacing w:after="200" w:line="276" w:lineRule="auto"/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6"/>
          <w:szCs w:val="26"/>
        </w:rPr>
        <w:t>Рисунок 4.17 – Режим обработки данных</w:t>
      </w:r>
    </w:p>
    <w:p w:rsidR="00534FE8" w:rsidRPr="00734278" w:rsidRDefault="00534FE8" w:rsidP="00534FE8">
      <w:pPr>
        <w:spacing w:after="200" w:line="276" w:lineRule="auto"/>
        <w:ind w:left="708" w:firstLine="708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Индивидуальное задание</w:t>
      </w:r>
    </w:p>
    <w:p w:rsidR="00534FE8" w:rsidRPr="00734278" w:rsidRDefault="00534FE8" w:rsidP="00505ABE">
      <w:pPr>
        <w:tabs>
          <w:tab w:val="left" w:pos="284"/>
        </w:tabs>
        <w:ind w:firstLine="567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Индивидуальное задание: </w:t>
      </w:r>
      <w:r w:rsidR="00505ABE" w:rsidRPr="00734278">
        <w:rPr>
          <w:color w:val="0D0D0D" w:themeColor="text1" w:themeTint="F2"/>
          <w:sz w:val="28"/>
          <w:szCs w:val="28"/>
          <w:shd w:val="clear" w:color="auto" w:fill="FFFFFF"/>
        </w:rPr>
        <w:t xml:space="preserve">рассчитать размер заработной платы каждого сотрудника за вычетом подоходного налога, который составляет 12% от суммы заработной платы. Определить объем выплат конкретному </w:t>
      </w:r>
      <w:r w:rsidR="00505ABE" w:rsidRPr="00734278">
        <w:rPr>
          <w:color w:val="0D0D0D" w:themeColor="text1" w:themeTint="F2"/>
          <w:sz w:val="28"/>
          <w:szCs w:val="28"/>
          <w:shd w:val="clear" w:color="auto" w:fill="FFFFFF"/>
        </w:rPr>
        <w:lastRenderedPageBreak/>
        <w:t xml:space="preserve">сотруднику за требуемый период времени (требуемый период времени вводится с клавиатуры). </w:t>
      </w:r>
      <w:r w:rsidRPr="00734278">
        <w:rPr>
          <w:color w:val="0D0D0D" w:themeColor="text1" w:themeTint="F2"/>
          <w:sz w:val="28"/>
          <w:szCs w:val="28"/>
        </w:rPr>
        <w:t>(рисунок 4.18).</w:t>
      </w:r>
    </w:p>
    <w:p w:rsidR="00534FE8" w:rsidRPr="00734278" w:rsidRDefault="00505ABE" w:rsidP="00534FE8">
      <w:pPr>
        <w:pStyle w:val="a3"/>
        <w:ind w:firstLine="567"/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78F62BEF" wp14:editId="17007367">
            <wp:extent cx="2038350" cy="1285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4.18 – Индивидуальное задание</w:t>
      </w:r>
    </w:p>
    <w:p w:rsidR="00534FE8" w:rsidRPr="00734278" w:rsidRDefault="00534FE8" w:rsidP="00534FE8">
      <w:pPr>
        <w:pStyle w:val="a4"/>
        <w:tabs>
          <w:tab w:val="left" w:pos="851"/>
        </w:tabs>
        <w:spacing w:line="276" w:lineRule="auto"/>
        <w:ind w:left="709"/>
        <w:jc w:val="both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pStyle w:val="a4"/>
        <w:tabs>
          <w:tab w:val="left" w:pos="851"/>
        </w:tabs>
        <w:spacing w:line="276" w:lineRule="auto"/>
        <w:ind w:left="709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Поиск данных</w:t>
      </w:r>
    </w:p>
    <w:p w:rsidR="00534FE8" w:rsidRPr="00734278" w:rsidRDefault="00534FE8" w:rsidP="00534FE8">
      <w:pPr>
        <w:pStyle w:val="a4"/>
        <w:tabs>
          <w:tab w:val="left" w:pos="851"/>
        </w:tabs>
        <w:spacing w:line="276" w:lineRule="auto"/>
        <w:ind w:left="709"/>
        <w:jc w:val="both"/>
        <w:rPr>
          <w:b/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tabs>
          <w:tab w:val="left" w:pos="284"/>
        </w:tabs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 xml:space="preserve">Реализован поиск данных по ФИО, по году, по месяцу, по </w:t>
      </w:r>
      <w:r w:rsidR="00505ABE" w:rsidRPr="00734278">
        <w:rPr>
          <w:color w:val="0D0D0D" w:themeColor="text1" w:themeTint="F2"/>
          <w:sz w:val="28"/>
          <w:szCs w:val="28"/>
        </w:rPr>
        <w:t>оплате за один час</w:t>
      </w:r>
      <w:r w:rsidRPr="00734278">
        <w:rPr>
          <w:color w:val="0D0D0D" w:themeColor="text1" w:themeTint="F2"/>
          <w:sz w:val="28"/>
          <w:szCs w:val="28"/>
        </w:rPr>
        <w:t>. (рисунок 4.19).</w:t>
      </w:r>
    </w:p>
    <w:p w:rsidR="00534FE8" w:rsidRPr="00734278" w:rsidRDefault="00505ABE" w:rsidP="00505ABE">
      <w:pPr>
        <w:tabs>
          <w:tab w:val="left" w:pos="851"/>
        </w:tabs>
        <w:spacing w:line="276" w:lineRule="auto"/>
        <w:jc w:val="both"/>
        <w:rPr>
          <w:b/>
          <w:color w:val="0D0D0D" w:themeColor="text1" w:themeTint="F2"/>
          <w:sz w:val="30"/>
          <w:szCs w:val="30"/>
          <w:lang w:val="en-US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0757E866" wp14:editId="527B4A73">
            <wp:extent cx="5940425" cy="184594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tabs>
          <w:tab w:val="left" w:pos="851"/>
        </w:tabs>
        <w:spacing w:line="276" w:lineRule="auto"/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color w:val="0D0D0D" w:themeColor="text1" w:themeTint="F2"/>
          <w:sz w:val="26"/>
          <w:szCs w:val="26"/>
        </w:rPr>
        <w:t>Рисунок 4.19 – Поиск данных</w:t>
      </w:r>
    </w:p>
    <w:p w:rsidR="00534FE8" w:rsidRPr="00734278" w:rsidRDefault="00534FE8" w:rsidP="00534FE8">
      <w:pPr>
        <w:pStyle w:val="a4"/>
        <w:tabs>
          <w:tab w:val="left" w:pos="851"/>
        </w:tabs>
        <w:spacing w:line="276" w:lineRule="auto"/>
        <w:ind w:left="709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Сортировка</w:t>
      </w:r>
    </w:p>
    <w:p w:rsidR="00534FE8" w:rsidRPr="00734278" w:rsidRDefault="00534FE8" w:rsidP="00534FE8">
      <w:pPr>
        <w:pStyle w:val="a4"/>
        <w:tabs>
          <w:tab w:val="left" w:pos="851"/>
        </w:tabs>
        <w:spacing w:line="276" w:lineRule="auto"/>
        <w:ind w:left="709"/>
        <w:jc w:val="both"/>
        <w:rPr>
          <w:b/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tabs>
          <w:tab w:val="left" w:pos="851"/>
        </w:tabs>
        <w:spacing w:line="276" w:lineRule="auto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Сортировки</w:t>
      </w:r>
      <w:r w:rsidRPr="00734278">
        <w:rPr>
          <w:b/>
          <w:color w:val="0D0D0D" w:themeColor="text1" w:themeTint="F2"/>
          <w:sz w:val="30"/>
          <w:szCs w:val="30"/>
        </w:rPr>
        <w:t xml:space="preserve"> </w:t>
      </w:r>
      <w:r w:rsidRPr="00734278">
        <w:rPr>
          <w:color w:val="0D0D0D" w:themeColor="text1" w:themeTint="F2"/>
          <w:sz w:val="28"/>
          <w:szCs w:val="28"/>
        </w:rPr>
        <w:t>реализованы по ФИО,  по  году, по количеству</w:t>
      </w:r>
      <w:r w:rsidR="00505ABE" w:rsidRPr="00734278">
        <w:rPr>
          <w:color w:val="0D0D0D" w:themeColor="text1" w:themeTint="F2"/>
          <w:sz w:val="28"/>
          <w:szCs w:val="28"/>
        </w:rPr>
        <w:t xml:space="preserve"> отработанных часов</w:t>
      </w:r>
      <w:r w:rsidRPr="00734278">
        <w:rPr>
          <w:color w:val="0D0D0D" w:themeColor="text1" w:themeTint="F2"/>
          <w:sz w:val="28"/>
          <w:szCs w:val="28"/>
        </w:rPr>
        <w:t>,</w:t>
      </w:r>
      <w:r w:rsidR="00505ABE" w:rsidRPr="00734278">
        <w:rPr>
          <w:color w:val="0D0D0D" w:themeColor="text1" w:themeTint="F2"/>
          <w:sz w:val="28"/>
          <w:szCs w:val="28"/>
        </w:rPr>
        <w:t xml:space="preserve"> по оплате за час</w:t>
      </w:r>
      <w:r w:rsidRPr="00734278">
        <w:rPr>
          <w:color w:val="0D0D0D" w:themeColor="text1" w:themeTint="F2"/>
          <w:sz w:val="28"/>
          <w:szCs w:val="28"/>
        </w:rPr>
        <w:t>. Реализована возможность отмены сортировки (рисунок 4.20).</w:t>
      </w:r>
    </w:p>
    <w:p w:rsidR="00534FE8" w:rsidRPr="00734278" w:rsidRDefault="00505ABE" w:rsidP="00534FE8">
      <w:pPr>
        <w:spacing w:after="200" w:line="276" w:lineRule="auto"/>
        <w:ind w:firstLine="567"/>
        <w:jc w:val="center"/>
        <w:rPr>
          <w:b/>
          <w:color w:val="0D0D0D" w:themeColor="text1" w:themeTint="F2"/>
          <w:sz w:val="30"/>
          <w:szCs w:val="30"/>
        </w:rPr>
      </w:pPr>
      <w:r w:rsidRPr="00734278">
        <w:rPr>
          <w:noProof/>
          <w:color w:val="0D0D0D" w:themeColor="text1" w:themeTint="F2"/>
        </w:rPr>
        <w:lastRenderedPageBreak/>
        <w:drawing>
          <wp:inline distT="0" distB="0" distL="0" distR="0" wp14:anchorId="5EE3FCDC" wp14:editId="6B687104">
            <wp:extent cx="5940425" cy="39465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spacing w:after="200" w:line="276" w:lineRule="auto"/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4.20 – Сортировка данных</w:t>
      </w:r>
    </w:p>
    <w:p w:rsidR="00534FE8" w:rsidRPr="00734278" w:rsidRDefault="00534FE8" w:rsidP="00534FE8">
      <w:pPr>
        <w:spacing w:after="200" w:line="276" w:lineRule="auto"/>
        <w:jc w:val="center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ind w:left="236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4.3</w:t>
      </w:r>
      <w:r w:rsidRPr="00734278">
        <w:rPr>
          <w:b/>
          <w:color w:val="0D0D0D" w:themeColor="text1" w:themeTint="F2"/>
          <w:sz w:val="30"/>
          <w:szCs w:val="30"/>
        </w:rPr>
        <w:tab/>
        <w:t xml:space="preserve"> Модуль пользователя</w:t>
      </w:r>
    </w:p>
    <w:p w:rsidR="00534FE8" w:rsidRPr="00734278" w:rsidRDefault="00534FE8" w:rsidP="00534FE8">
      <w:pPr>
        <w:pStyle w:val="a4"/>
        <w:ind w:left="709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pStyle w:val="a4"/>
        <w:ind w:left="0"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Модуль пользователя предполагает просмотр всех</w:t>
      </w:r>
      <w:r w:rsidR="00505ABE" w:rsidRPr="00734278">
        <w:rPr>
          <w:color w:val="0D0D0D" w:themeColor="text1" w:themeTint="F2"/>
          <w:sz w:val="28"/>
          <w:szCs w:val="28"/>
        </w:rPr>
        <w:t xml:space="preserve"> сотрудников</w:t>
      </w:r>
      <w:r w:rsidRPr="00734278">
        <w:rPr>
          <w:color w:val="0D0D0D" w:themeColor="text1" w:themeTint="F2"/>
          <w:sz w:val="28"/>
          <w:szCs w:val="28"/>
        </w:rPr>
        <w:t>, индивидуальное задание, поиск данных по всем характеристикам, сортировку данных по всем характеристикам, выход в главное меню.</w:t>
      </w:r>
    </w:p>
    <w:p w:rsidR="00534FE8" w:rsidRPr="00734278" w:rsidRDefault="00534FE8" w:rsidP="00534FE8">
      <w:pPr>
        <w:pStyle w:val="a4"/>
        <w:ind w:left="0" w:firstLine="708"/>
        <w:jc w:val="both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Работа каждого подмодуля приведена выше (рисунок 4.21).</w:t>
      </w:r>
    </w:p>
    <w:p w:rsidR="00534FE8" w:rsidRPr="00734278" w:rsidRDefault="00534FE8" w:rsidP="00534FE8">
      <w:pPr>
        <w:pStyle w:val="a4"/>
        <w:ind w:left="0" w:firstLine="708"/>
        <w:jc w:val="both"/>
        <w:rPr>
          <w:color w:val="0D0D0D" w:themeColor="text1" w:themeTint="F2"/>
          <w:sz w:val="28"/>
          <w:szCs w:val="28"/>
        </w:rPr>
      </w:pPr>
    </w:p>
    <w:p w:rsidR="00534FE8" w:rsidRPr="00734278" w:rsidRDefault="00505ABE" w:rsidP="00534FE8">
      <w:pPr>
        <w:pStyle w:val="a4"/>
        <w:ind w:left="0" w:firstLine="708"/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20C49247" wp14:editId="302C6FF5">
            <wp:extent cx="4324350" cy="19907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4.21 – Меню пользователя</w:t>
      </w:r>
      <w:r w:rsidRPr="00734278">
        <w:rPr>
          <w:color w:val="0D0D0D" w:themeColor="text1" w:themeTint="F2"/>
          <w:sz w:val="26"/>
          <w:szCs w:val="26"/>
        </w:rPr>
        <w:tab/>
      </w: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rPr>
          <w:color w:val="0D0D0D" w:themeColor="text1" w:themeTint="F2"/>
          <w:sz w:val="26"/>
          <w:szCs w:val="26"/>
        </w:rPr>
      </w:pPr>
      <w:r w:rsidRPr="00734278">
        <w:rPr>
          <w:b/>
          <w:color w:val="0D0D0D" w:themeColor="text1" w:themeTint="F2"/>
          <w:sz w:val="30"/>
          <w:szCs w:val="30"/>
        </w:rPr>
        <w:lastRenderedPageBreak/>
        <w:t>Регистрация</w:t>
      </w: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jc w:val="both"/>
        <w:rPr>
          <w:color w:val="0D0D0D" w:themeColor="text1" w:themeTint="F2"/>
          <w:sz w:val="28"/>
          <w:szCs w:val="28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             </w:t>
      </w:r>
      <w:r w:rsidRPr="00734278">
        <w:rPr>
          <w:color w:val="0D0D0D" w:themeColor="text1" w:themeTint="F2"/>
          <w:sz w:val="28"/>
          <w:szCs w:val="28"/>
        </w:rPr>
        <w:t>Модуль регистрации дает возможность пользователю самому создать свой аккаунт из главного меню для дальнейшего пользования программы и модуля пользователя включительно. Пользователь сам выбирает как ему зарегистрироваться, но его регистрацию подтверждает текущий администратор. После регистрации пользователь снова оказывается в главном меню (рисунок 4.22.1, 4.22.2).</w:t>
      </w:r>
    </w:p>
    <w:p w:rsidR="00505ABE" w:rsidRPr="00734278" w:rsidRDefault="00505ABE" w:rsidP="00505ABE">
      <w:pPr>
        <w:tabs>
          <w:tab w:val="left" w:pos="4350"/>
        </w:tabs>
        <w:spacing w:after="200" w:line="276" w:lineRule="auto"/>
        <w:jc w:val="center"/>
        <w:rPr>
          <w:color w:val="0D0D0D" w:themeColor="text1" w:themeTint="F2"/>
          <w:sz w:val="28"/>
          <w:szCs w:val="28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33CFCC64" wp14:editId="45E0EF9F">
            <wp:extent cx="3819525" cy="1323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 xml:space="preserve">                        </w:t>
      </w:r>
      <w:r w:rsidRPr="00734278">
        <w:rPr>
          <w:color w:val="0D0D0D" w:themeColor="text1" w:themeTint="F2"/>
          <w:sz w:val="26"/>
          <w:szCs w:val="26"/>
        </w:rPr>
        <w:t>Рисунок 4.22.1- Выбор для регистрации</w:t>
      </w:r>
    </w:p>
    <w:p w:rsidR="00534FE8" w:rsidRPr="00734278" w:rsidRDefault="00505ABE" w:rsidP="00534FE8">
      <w:pPr>
        <w:tabs>
          <w:tab w:val="left" w:pos="4350"/>
        </w:tabs>
        <w:spacing w:after="200" w:line="276" w:lineRule="auto"/>
        <w:jc w:val="center"/>
        <w:rPr>
          <w:color w:val="0D0D0D" w:themeColor="text1" w:themeTint="F2"/>
          <w:sz w:val="26"/>
          <w:szCs w:val="26"/>
          <w:lang w:val="en-US"/>
        </w:rPr>
      </w:pPr>
      <w:r w:rsidRPr="00734278">
        <w:rPr>
          <w:noProof/>
          <w:color w:val="0D0D0D" w:themeColor="text1" w:themeTint="F2"/>
        </w:rPr>
        <w:drawing>
          <wp:inline distT="0" distB="0" distL="0" distR="0" wp14:anchorId="615571B0" wp14:editId="25F75F5B">
            <wp:extent cx="5940425" cy="10782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jc w:val="center"/>
        <w:rPr>
          <w:color w:val="0D0D0D" w:themeColor="text1" w:themeTint="F2"/>
          <w:sz w:val="26"/>
          <w:szCs w:val="26"/>
        </w:rPr>
      </w:pPr>
      <w:r w:rsidRPr="00734278">
        <w:rPr>
          <w:color w:val="0D0D0D" w:themeColor="text1" w:themeTint="F2"/>
          <w:sz w:val="26"/>
          <w:szCs w:val="26"/>
        </w:rPr>
        <w:t>Рисунок 4.22.2 – Регистрация</w:t>
      </w: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jc w:val="center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tabs>
          <w:tab w:val="left" w:pos="4350"/>
        </w:tabs>
        <w:spacing w:after="200" w:line="276" w:lineRule="auto"/>
        <w:jc w:val="center"/>
        <w:rPr>
          <w:color w:val="0D0D0D" w:themeColor="text1" w:themeTint="F2"/>
          <w:sz w:val="26"/>
          <w:szCs w:val="26"/>
        </w:rPr>
      </w:pPr>
    </w:p>
    <w:p w:rsidR="00534FE8" w:rsidRPr="00734278" w:rsidRDefault="00534FE8" w:rsidP="00534FE8">
      <w:pPr>
        <w:spacing w:after="120" w:line="259" w:lineRule="auto"/>
        <w:jc w:val="both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4.4 Исключительные ситуации</w:t>
      </w:r>
    </w:p>
    <w:p w:rsidR="00534FE8" w:rsidRPr="00734278" w:rsidRDefault="00534FE8" w:rsidP="00534FE8">
      <w:pPr>
        <w:spacing w:after="120" w:line="259" w:lineRule="auto"/>
        <w:ind w:firstLine="567"/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Программа подразумевает обработку следующих исключительных ситуаций: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Неверно введен логин или пароль.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Неверный ввод</w:t>
      </w:r>
      <w:r w:rsidRPr="00734278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34278">
        <w:rPr>
          <w:color w:val="0D0D0D" w:themeColor="text1" w:themeTint="F2"/>
          <w:sz w:val="28"/>
          <w:szCs w:val="28"/>
        </w:rPr>
        <w:t>цифр.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Логин уже существует</w:t>
      </w:r>
      <w:r w:rsidRPr="00734278">
        <w:rPr>
          <w:color w:val="0D0D0D" w:themeColor="text1" w:themeTint="F2"/>
          <w:sz w:val="28"/>
          <w:szCs w:val="28"/>
          <w:lang w:val="en-US"/>
        </w:rPr>
        <w:t>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Удаление главного админа</w:t>
      </w:r>
      <w:r w:rsidRPr="00734278">
        <w:rPr>
          <w:color w:val="0D0D0D" w:themeColor="text1" w:themeTint="F2"/>
          <w:sz w:val="28"/>
          <w:szCs w:val="28"/>
          <w:lang w:val="en-US"/>
        </w:rPr>
        <w:t>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Подтверждение удаления и редактирования.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Повторный ввод пароля.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Ввод ФИО с маленькой буквы.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Проверка на ввод ФИО.</w:t>
      </w:r>
    </w:p>
    <w:p w:rsidR="00534FE8" w:rsidRPr="00734278" w:rsidRDefault="00534FE8" w:rsidP="00534FE8">
      <w:pPr>
        <w:pStyle w:val="a4"/>
        <w:numPr>
          <w:ilvl w:val="0"/>
          <w:numId w:val="10"/>
        </w:num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Проверка на ввод месяца и года.</w:t>
      </w:r>
    </w:p>
    <w:p w:rsidR="00534FE8" w:rsidRPr="00734278" w:rsidRDefault="00534FE8" w:rsidP="00534FE8">
      <w:pPr>
        <w:pStyle w:val="a4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pStyle w:val="a4"/>
        <w:ind w:firstLine="696"/>
        <w:rPr>
          <w:b/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pStyle w:val="a4"/>
        <w:ind w:firstLine="696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lastRenderedPageBreak/>
        <w:t>Приложение А (обязательное).</w:t>
      </w:r>
    </w:p>
    <w:p w:rsidR="00534FE8" w:rsidRPr="00734278" w:rsidRDefault="00534FE8" w:rsidP="00534FE8">
      <w:pPr>
        <w:pStyle w:val="a4"/>
        <w:ind w:firstLine="696"/>
        <w:rPr>
          <w:b/>
          <w:color w:val="0D0D0D" w:themeColor="text1" w:themeTint="F2"/>
          <w:sz w:val="30"/>
          <w:szCs w:val="30"/>
        </w:rPr>
      </w:pPr>
      <w:r w:rsidRPr="00734278">
        <w:rPr>
          <w:b/>
          <w:color w:val="0D0D0D" w:themeColor="text1" w:themeTint="F2"/>
          <w:sz w:val="30"/>
          <w:szCs w:val="30"/>
        </w:rPr>
        <w:t>Листинг кода с комментариями.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30"/>
          <w:szCs w:val="30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  <w:lang w:val="en-US"/>
        </w:rPr>
      </w:pPr>
      <w:r w:rsidRPr="00734278">
        <w:rPr>
          <w:b/>
          <w:color w:val="0D0D0D" w:themeColor="text1" w:themeTint="F2"/>
          <w:sz w:val="30"/>
          <w:szCs w:val="30"/>
          <w:lang w:val="en-US"/>
        </w:rPr>
        <w:t>main.cpp</w:t>
      </w: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30"/>
          <w:szCs w:val="30"/>
          <w:lang w:val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#include&lt;iostream&gt;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#include"Authorization.h"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#include"Users.h"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main()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setlocale(LC_ALL, "rus");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users *user;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employees *employee;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choice;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registrationAndAuthorization(user, choice);//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регистрация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(choice == 2)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menuAdmin(user, employee);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if (choice == 1) menuUsers(employee);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 while (choice != 48);</w:t>
      </w:r>
    </w:p>
    <w:p w:rsidR="00534FE8" w:rsidRPr="00734278" w:rsidRDefault="00505ABE" w:rsidP="00505ABE">
      <w:pPr>
        <w:jc w:val="both"/>
        <w:rPr>
          <w:color w:val="0D0D0D" w:themeColor="text1" w:themeTint="F2"/>
          <w:sz w:val="28"/>
          <w:szCs w:val="28"/>
          <w:lang w:val="en-US"/>
        </w:rPr>
      </w:pP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34FE8">
      <w:pPr>
        <w:jc w:val="both"/>
        <w:rPr>
          <w:color w:val="0D0D0D" w:themeColor="text1" w:themeTint="F2"/>
          <w:sz w:val="28"/>
          <w:szCs w:val="28"/>
          <w:lang w:val="en-US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Authorization.h</w:t>
      </w:r>
    </w:p>
    <w:p w:rsidR="00534FE8" w:rsidRPr="00734278" w:rsidRDefault="00534FE8" w:rsidP="00534FE8">
      <w:pPr>
        <w:jc w:val="both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#pragma once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inputPasswordStars();//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звёздачками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string passwordTest();//проверка на правильный ввод пароля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bool loginTest(string login);//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проверка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inputLogin(users *&amp;user);//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string inputPassword();//ввод пароля с подтверждением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void registration(users *&amp;user);//Регистрация нового пользователя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stringComparison(string s, string a);//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сравнение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двух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паролей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 xml:space="preserve">int searchLoginPassword(users *&amp;user, int numberOfUsers, int &amp;number_of_attempts, string login, string password);//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Определение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или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.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int entrance(users *&amp;user);//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registrationAndAuthorization(users *&amp;user, int&amp;press);//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Выбор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или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регистрация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.</w:t>
      </w:r>
    </w:p>
    <w:p w:rsidR="00505ABE" w:rsidRPr="00734278" w:rsidRDefault="00505ABE" w:rsidP="00534FE8">
      <w:pPr>
        <w:jc w:val="both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34FE8">
      <w:pPr>
        <w:jc w:val="both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Authorization.cpp</w:t>
      </w:r>
    </w:p>
    <w:p w:rsidR="00505ABE" w:rsidRPr="00734278" w:rsidRDefault="00505ABE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#include&lt;iostream&gt;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#include&lt;string&gt;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#include&lt;conio.h&gt;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#include&lt;fstream&gt;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#include&lt;Windows.h&gt;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#include&lt;iomanip&gt;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#include"File.h"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inputPasswordStars()           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звёздочками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i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ch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while (1)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ch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(ch == 83 || ch == 72 || ch == 80 || ch == 75 || ch == 77 || ch == 32) continue;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((ch &gt;= 'a'&amp;&amp; ch &lt;= 'z') || (ch &gt;= 'A' &amp;&amp; ch &lt;= 'Z') || (ch &gt;= '0' &amp;&amp; ch &lt;= '9')) {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возможные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символы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 += (char)ch; i++;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"*";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continue;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(ch == 13)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(ch == 8) {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удаление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символа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(i &gt;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"\b \b";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i--;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s.erase(i, 1);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//удаление 1 символа c i позиции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return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string passwordTest()                              //Проверка пароля на правильность ввода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l, j = 0, k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bool flag =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 = inputPasswordStars();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l = s.length();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l;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(s[i] &gt;= 'a'&amp;&amp; s[i] &lt;= 'z') continue;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(s[i] &gt;= 'A' &amp;&amp; s[i] &lt;= 'Z')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j++; continue;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(s[i] &gt;= '0' &amp;&amp; s[i] &lt;= '9')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k++;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(k == 0 || j ==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"\n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Неверный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!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Повторите ввод!!\n";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flag =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flag = true;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(flag == false);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bool loginTest(string login)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проверка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прильность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l = login.length();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if (l &gt; 20)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"Логин слишком длинный.\n";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  <w:t>else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l;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(login[i] == ' ' || (!(login[i] &gt;= 'a'&amp;&amp; login[i] &lt;= 'z')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&amp;&amp; !(login[i] &gt;= 'A' &amp;&amp; login[i] &lt;= 'Z')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&amp;&amp; !(login[i] &gt;= '0' &amp;&amp; login[i] &lt;= '9'))) return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true;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inputLogin(users *&amp;user)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проверкой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уникальность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numberOfUsers;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login;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bool flag;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numberOfUsers = listUsers(user);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//занесение в массив данных о пользователей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flag =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while (flag == false)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cout &lt;&lt; "Логин без пробелов латинскими буквами и не больше 20 символов\n";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"Введите логин: 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cin &gt;&gt; login;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flag = loginTest(login);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numberOfUsers; i++) {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сравнение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существующими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(login == user[i].login)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"Такой логин уже существует.\n";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flag =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(flag == false);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login;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inputPassword()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повторным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его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вводом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  <w:t>string password, password1;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bool flag;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"\nПридумайте пароль. Он должен состоять из букв латинского алфавита, из которых хотя бы одна пропрописная, и цифр\n";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password = passwordTest();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"\nДля подтверждения повторите ввод пароля: \n";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//повторный ввод пароля для подтверждения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password1 = inputPasswordStars();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(password != password1)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"Пароли не совпадают. Повторите ввод паролей.\n";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flag =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flag = true;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(flag == false);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password;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void registration(users *&amp;user)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// Регистрация пльзователя или администратора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login, password, password1;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code, press;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bool flag = true;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"\n\n\n\n\n\n\n\n\n";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"\t\t\t\t\t****************************************\n"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&lt;&lt; "\t\t\t\t\t*               Кто вы?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1.Новый администратор.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2.Новый пользователь.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     0.Назад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&lt;&lt; "\t\t\t\t\t****************************************\n";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press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(press != 49 &amp;&amp; press != 50 &amp;&amp; press != 48);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(press == 49)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code = 3;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if (press == 50)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code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login = inputLogin(user);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password = inputPassword();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/*ofstream fadd(FILE_ACCOUNT, ios::app);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fadd &lt;&lt; setw(20) &lt;&lt; left &lt;&lt; login &lt;&lt; setw(30) &lt;&lt; password &lt;&lt; setw(5) &lt;&lt; left &lt;&lt; code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fadd.close();*/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addToFileOneAccount(login, password, code);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запись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нового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cout &lt;&lt; "Спасибо за регистрацию. Вскором времени администратор подтвердит вашу регистрацию.";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Sleep(3000);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stringComparison(string s, string a)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Сравнение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двух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строк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l, l1;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l = s.length();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l1 = a.length();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(l != l1) return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l;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(s[i] == a[i])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continue;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return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1;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searchLoginPassword(users *&amp;user, int numberOfUsers, int &amp;number_of_attempts, string login, string password)//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сравнивание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numberOfUsers;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(user[i].login == login)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сначала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ищем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number_of_attempts++;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d = stringComparison(user[i].password, password); 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сравниваем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if (d ==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"Логин или пароль введены неверно!\nПовторите ввод.\n";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 3;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(user[i].code == 4)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Ваш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аккаунт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заблокировали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!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Попробуйте зарегистрироваться ещё раз.";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Sleep(2000);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 4;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(user[i].code == 2) return 2; 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(user[i].code == 1) return 1;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if (user[i].code == 0 &amp;&amp; user[i].code == 3)  //код неактивированных пользовател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"Аккаунт не активирован";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Sleep(2000);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number_of_attempts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(number_of_attempts ==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cout &lt;&lt; "Логин введен неверно!\nПовторите ввод.\n";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 3;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entrance(users *&amp;user)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password, login;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d = 0, press, numberOfAttempts = 0, numberOfUsers;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bool flag;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numberOfUsers = listUsers(user);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cout &lt;&lt; "\t\t\t\t\t\t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Введите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: 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cin &gt;&gt; login;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Введите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: 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password = inputPasswordStars();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flag = true;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 = searchLoginPassword(user, numberOfUsers, numberOfAttempts, login, password);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(d == 1) return 1;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(d == 2) return 2;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(d == 3) flag = false;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(numberOfAttempts == 3)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"\nЖелаете ли вы сменить пароль.\n1.Да\n2.Нет\n";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press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} while (press !=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49 &amp;&amp; press != 50);</w:t>
      </w:r>
    </w:p>
    <w:p w:rsidR="00505ABE" w:rsidRPr="00DD74D5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DD74D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if (press == 49) redactionPassword(user, numberOfUsers);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numberOfAttempts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(flag == false);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registrationAndAuthorization(users *&amp;login, int &amp;press)  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регистрации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choice;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cout &lt;&lt; "\n\n\n\n\t\t\t\t\t\t 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ГЛАВНОЕ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"\n\n";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"\t\t\t\t\t****************************************\n"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&lt;&lt; "\t\t\t\t\t*            1.Регистрация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   2.Авторизация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     0. Выход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&lt;&lt; "\t\t\t\t\t****************************************\n";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press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(!(press &gt;= 48 &amp;&amp; press &lt;= 50));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switch (press)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48: return press;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49: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registration(login);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регистрация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50: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press = entrance(login);  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авторизация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press;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(press != 48);</w:t>
      </w:r>
    </w:p>
    <w:p w:rsidR="00505ABE" w:rsidRPr="00734278" w:rsidRDefault="00505ABE" w:rsidP="00505ABE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34FE8" w:rsidRPr="00734278" w:rsidRDefault="00534FE8" w:rsidP="00534FE8">
      <w:pP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34FE8" w:rsidRPr="00734278" w:rsidRDefault="00534FE8" w:rsidP="00534FE8">
      <w:pPr>
        <w:jc w:val="both"/>
        <w:rPr>
          <w:rFonts w:eastAsiaTheme="minorHAnsi"/>
          <w:b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Admin.h</w:t>
      </w:r>
    </w:p>
    <w:p w:rsidR="00534FE8" w:rsidRPr="00734278" w:rsidRDefault="00534FE8" w:rsidP="00534FE8">
      <w:pPr>
        <w:jc w:val="both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#pragma once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struct users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login;//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password;//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пароль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code;//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роль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struct employees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FIO;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personnelNumber;//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табельный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year;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month;//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int numberOfHours;//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оплпта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double oneHourPayment;//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-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menuAdmin(users *&amp;user, employees *&amp;employee);//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menuWorkWithDataEmployee(employees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работы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данными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(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menuWorkWithAccounts(users *&amp;user, int &amp;numberOfUsers);//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управления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уч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.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записями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(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employeesProcessing(employees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обработки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данных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(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editDataAboutEmployee(employees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данных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(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администратор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>void redactionLoginPassword(users *&amp;user, int 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redactionLogin(users *&amp;user, int 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redactionPassword(users *&amp;user, int 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deleteAccounts(users *&amp;user, int &amp;numberOfUsers);//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удаление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аккаунтов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viewLoginsPassword(users *user, int 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просмотр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логинов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паролей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addingNewUsers(users *&amp;user, int &amp;numberOfUsers);//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добавление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нового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activationAccounts(users *&amp;user, int 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активация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новах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аккаунтов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addingNewEmployeeData(employees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добавление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нового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сотудника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deleteEmployeeData(employees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удаление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сотрудника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redactionFIO(employees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redactionYear(employees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redactionNumberOfHours(employees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количества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redactionOneHourPayment(employees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оплаты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redactionMonth(employees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redactionPersonnelNumber(employees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individualTask(employees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индивидуальное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задание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menuRedactionEmployee(employees *&amp;employee, int &amp;NumberOfEmployee);//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редактирования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данных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сотруднике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inputInt();//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целого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числа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double inputDouble();//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дробного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числа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string inputFIO();//проверка на ввод названия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int inputYear();//проверка на ввод года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int inputMonth();//проверка на ввод месяца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534FE8" w:rsidRPr="00734278" w:rsidRDefault="00534FE8" w:rsidP="00534FE8">
      <w:pPr>
        <w:jc w:val="both"/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34FE8">
      <w:pPr>
        <w:jc w:val="both"/>
        <w:rPr>
          <w:color w:val="0D0D0D" w:themeColor="text1" w:themeTint="F2"/>
          <w:sz w:val="28"/>
          <w:szCs w:val="28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Admin.cpp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#include&lt;iostream&gt;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>#include&lt;string&gt;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#include&lt;conio.h&gt;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#include&lt;fstream&gt;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#include&lt;Windows.h&gt;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#include&lt;iomanip&gt;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#include"Admin.h"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#include"File.h"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#include"Users.h"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#include"Authorization.h"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using namespace std;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string inputFIO()//проверка на ввод ФИО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name;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bool flag;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flag = true;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cin &gt;&gt; name;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l = name.length();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l;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(!(name[i] &gt;= 'a'&amp;&amp; name[i] &lt;= 'z') &amp;&amp; !(name[i] &gt;= 'A'&amp;&amp; name[i] &lt;= 'Z'))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"Повторите ввод!! Только латинские буквы\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flag = false;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(flag == false);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return name;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int inputYear()  //ввод года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year;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while (1)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year = inputInt();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(year == 0 || year &gt; 2020)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"Введите корректно год!\n";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 year;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int inputMonth()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month;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while (1)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month = inputInt();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(month == 0 || month &gt; 12)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"Введите корректно месяц!\n";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 month;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int inputInt() {  //Ввод целого числа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i, a = 0, 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bool flag = true;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while (flag)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cin &gt;&gt; 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l = s.length();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for (i = 0; i &lt; l; i++)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((s[i] &gt;= (char)48) &amp;&amp; (s[i] &lt;= (char)57) || (s[i] == (char)45))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((i &gt; 0) &amp;&amp; (s[i] == 45))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flag = true;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"Значение введено не верно!! </w:t>
      </w:r>
      <w:r w:rsidRPr="00734278">
        <w:rPr>
          <w:color w:val="0D0D0D" w:themeColor="text1" w:themeTint="F2"/>
          <w:sz w:val="28"/>
          <w:szCs w:val="28"/>
          <w:lang w:val="en-US"/>
        </w:rPr>
        <w:t>Повтороите ввод!"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flag = false;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else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flag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true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"Значение введено не верно!! </w:t>
      </w:r>
      <w:r w:rsidRPr="00734278">
        <w:rPr>
          <w:color w:val="0D0D0D" w:themeColor="text1" w:themeTint="F2"/>
          <w:sz w:val="28"/>
          <w:szCs w:val="28"/>
          <w:lang w:val="en-US"/>
        </w:rPr>
        <w:t>Повтороите ввод!"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return stof(s);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double inputDouble() //ввод дробного числа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i, number = 0, 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bool flag = true;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while (flag)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cin &gt;&gt; 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l = s.length();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for (i = 0; i &lt; l; i++)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((s[i] &gt;= (char)48) &amp;&amp; (s[i] &lt;= (char)57) || (s[i] == ','))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(s[i] == ',')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number++;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</w:t>
      </w:r>
      <w:r w:rsidRPr="00734278">
        <w:rPr>
          <w:color w:val="0D0D0D" w:themeColor="text1" w:themeTint="F2"/>
          <w:sz w:val="28"/>
          <w:szCs w:val="28"/>
        </w:rPr>
        <w:t xml:space="preserve"> (</w:t>
      </w:r>
      <w:r w:rsidRPr="00734278">
        <w:rPr>
          <w:color w:val="0D0D0D" w:themeColor="text1" w:themeTint="F2"/>
          <w:sz w:val="28"/>
          <w:szCs w:val="28"/>
          <w:lang w:val="en-US"/>
        </w:rPr>
        <w:t>number</w:t>
      </w:r>
      <w:r w:rsidRPr="00734278">
        <w:rPr>
          <w:color w:val="0D0D0D" w:themeColor="text1" w:themeTint="F2"/>
          <w:sz w:val="28"/>
          <w:szCs w:val="28"/>
        </w:rPr>
        <w:t xml:space="preserve"> &gt; 1)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flag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true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"Значение введено не верно!! </w:t>
      </w:r>
      <w:r w:rsidRPr="00734278">
        <w:rPr>
          <w:color w:val="0D0D0D" w:themeColor="text1" w:themeTint="F2"/>
          <w:sz w:val="28"/>
          <w:szCs w:val="28"/>
          <w:lang w:val="en-US"/>
        </w:rPr>
        <w:t>Повтороите ввод!"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number = 0;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flag = false;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flag = false;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else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flag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true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"Значение введено не верно!! </w:t>
      </w:r>
      <w:r w:rsidRPr="00734278">
        <w:rPr>
          <w:color w:val="0D0D0D" w:themeColor="text1" w:themeTint="F2"/>
          <w:sz w:val="28"/>
          <w:szCs w:val="28"/>
          <w:lang w:val="en-US"/>
        </w:rPr>
        <w:t>Повтороите ввод!"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  <w:t>return stof(s);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addingNewEmployeeData(employees *&amp;employee, int &amp;NumberOfEmployee)//дабавление сотрудника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name, personnelNumber;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numberOfHours, year, press, month;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double oneHourPayment;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ofstream fadd(FILE_LIST, ios::app);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"Введите ФИО 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name = inputFIO();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name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name</w:t>
      </w:r>
      <w:r w:rsidRPr="00734278">
        <w:rPr>
          <w:color w:val="0D0D0D" w:themeColor="text1" w:themeTint="F2"/>
          <w:sz w:val="28"/>
          <w:szCs w:val="28"/>
        </w:rPr>
        <w:t>);//проверка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табельный номер: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personnelNumber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год: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year = inputYear();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"Введите месяц: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month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inputMonth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количество проработанных часов: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numberOfHours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inputInt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оплату за один час: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oneHourPayment = inputDouble();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fadd &lt;&lt; setw(25) &lt;&lt; left &lt;&lt; name       //запись в файл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setw(20) &lt;&lt; left &lt;&lt; personnelNumber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setw(7) &lt;&lt; left &lt;&lt; year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setw(5) &lt;&lt; left &lt;&lt; month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setw(7) &lt;&lt; left &lt;&lt; numberOfHours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 xml:space="preserve">&lt;&lt; </w:t>
      </w:r>
      <w:r w:rsidRPr="00734278">
        <w:rPr>
          <w:color w:val="0D0D0D" w:themeColor="text1" w:themeTint="F2"/>
          <w:sz w:val="28"/>
          <w:szCs w:val="28"/>
          <w:lang w:val="en-US"/>
        </w:rPr>
        <w:t>setw</w:t>
      </w:r>
      <w:r w:rsidRPr="00734278">
        <w:rPr>
          <w:color w:val="0D0D0D" w:themeColor="text1" w:themeTint="F2"/>
          <w:sz w:val="28"/>
          <w:szCs w:val="28"/>
        </w:rPr>
        <w:t xml:space="preserve">(5) &lt;&lt; </w:t>
      </w:r>
      <w:r w:rsidRPr="00734278">
        <w:rPr>
          <w:color w:val="0D0D0D" w:themeColor="text1" w:themeTint="F2"/>
          <w:sz w:val="28"/>
          <w:szCs w:val="28"/>
          <w:lang w:val="en-US"/>
        </w:rPr>
        <w:t>left</w:t>
      </w:r>
      <w:r w:rsidRPr="00734278">
        <w:rPr>
          <w:color w:val="0D0D0D" w:themeColor="text1" w:themeTint="F2"/>
          <w:sz w:val="28"/>
          <w:szCs w:val="28"/>
        </w:rPr>
        <w:t xml:space="preserve"> &lt;&lt; </w:t>
      </w:r>
      <w:r w:rsidRPr="00734278">
        <w:rPr>
          <w:color w:val="0D0D0D" w:themeColor="text1" w:themeTint="F2"/>
          <w:sz w:val="28"/>
          <w:szCs w:val="28"/>
          <w:lang w:val="en-US"/>
        </w:rPr>
        <w:t>oneHourPayment</w:t>
      </w:r>
      <w:r w:rsidRPr="00734278">
        <w:rPr>
          <w:color w:val="0D0D0D" w:themeColor="text1" w:themeTint="F2"/>
          <w:sz w:val="28"/>
          <w:szCs w:val="28"/>
        </w:rPr>
        <w:t xml:space="preserve"> &lt;&lt; </w:t>
      </w:r>
      <w:r w:rsidRPr="00734278">
        <w:rPr>
          <w:color w:val="0D0D0D" w:themeColor="text1" w:themeTint="F2"/>
          <w:sz w:val="28"/>
          <w:szCs w:val="28"/>
          <w:lang w:val="en-US"/>
        </w:rPr>
        <w:t>endl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Желаете ли вы подолжить добавление сотрудников.\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fadd.close();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NumberOfEmployee = listEmployeeData(employee);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deleteEmployeeData(employees *&amp;employee, int &amp;NumberOfEmployee)//удаление сотрудника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s = -1,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которого вы хотите удалить из списка: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); 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 = i;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if (s == -1)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"Данные этого человека не найдены.\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else</w:t>
      </w:r>
      <w:r w:rsidRPr="00734278">
        <w:rPr>
          <w:color w:val="0D0D0D" w:themeColor="text1" w:themeTint="F2"/>
          <w:sz w:val="28"/>
          <w:szCs w:val="28"/>
        </w:rPr>
        <w:t xml:space="preserve">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удалить запись?\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s; i &lt; NumberOfEmployee - 1; i++)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 = employee[i + 1];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NumberOfEmployee--;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"УДАЛЕНИЕ ПРОШЛО УСПЕШНО!!\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redactionFIO(employees *&amp;employee, int &amp;NumberOfEmployee)//редактирование ФИО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FIO, newFIO;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чьё ФИО вы хотите изменить.\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);//проверка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//system("CLS");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новое ФИО: 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newFIO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newFIO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newFIO</w:t>
      </w:r>
      <w:r w:rsidRPr="00734278">
        <w:rPr>
          <w:color w:val="0D0D0D" w:themeColor="text1" w:themeTint="F2"/>
          <w:sz w:val="28"/>
          <w:szCs w:val="28"/>
        </w:rPr>
        <w:t>);//проверка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изменить?\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employee[i].FIO = newFIO;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"Извените! Данного человека нет в этом списке\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redactionYear(employees *&amp;employee, int &amp;NumberOfEmployee)//редактирование года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year;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чей год хотите изменить.\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);//проверка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новый год: 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year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inputYear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изменить?\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employee[i].year = year;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"Извените! Данного человека нет в этом списке\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redactionNumberOfHours(employees *&amp;employee, int &amp;NumberOfEmployee)//редактирование кол-ва часов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numberOfHours;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чьё количество проработанных часов вы хотите изменить.\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 &gt;&gt;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FIO = enterStringWithSmallLetter(FIO);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новое количество пророботанных часов: 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numberOfHours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inputInt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изменить?\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employee[i].numberOfHours = numberOfHours;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"Извените! Данного человека нет в этом списке\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redactionOneHourPayment(employees *&amp;employee, int &amp;NumberOfEmployee) //редактирование платы за час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double oneHourPayment;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чью платы за час хотите изменить.\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 &gt;&gt;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FIO = enterStringWithSmallLetter(FIO);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новую плату: 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oneHourPayment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inputDouble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изменить?\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employee[i].oneHourPayment = oneHourPayment;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"Извените! Данного человека нет в этом списке\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redactionMonth(employees *&amp;employee, int &amp;NumberOfEmployee)//редактирование месяца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month;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чей месяц хотите изменить.\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);//проверка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новый месяц: 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month</w:t>
      </w:r>
      <w:r w:rsidRPr="00734278">
        <w:rPr>
          <w:color w:val="0D0D0D" w:themeColor="text1" w:themeTint="F2"/>
          <w:sz w:val="28"/>
          <w:szCs w:val="28"/>
        </w:rPr>
        <w:t>=</w:t>
      </w:r>
      <w:r w:rsidRPr="00734278">
        <w:rPr>
          <w:color w:val="0D0D0D" w:themeColor="text1" w:themeTint="F2"/>
          <w:sz w:val="28"/>
          <w:szCs w:val="28"/>
          <w:lang w:val="en-US"/>
        </w:rPr>
        <w:t>inputMonth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изменить?\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employee[i].month = month;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"Извените! Данного человека нет в этом списке\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redactionPersonnelNumber(employees *&amp;employee, int &amp;NumberOfEmployee)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FIO;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personnelNumber;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ФИО человека, чей табельный номер хотите изменить.\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enterStringWithSmallLetter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FIO</w:t>
      </w:r>
      <w:r w:rsidRPr="00734278">
        <w:rPr>
          <w:color w:val="0D0D0D" w:themeColor="text1" w:themeTint="F2"/>
          <w:sz w:val="28"/>
          <w:szCs w:val="28"/>
        </w:rPr>
        <w:t>);//проверка на ввод с маленькой буквы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(employee[i].FIO == FIO)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новый табельный номер: 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</w:t>
      </w:r>
      <w:r w:rsidRPr="00734278">
        <w:rPr>
          <w:color w:val="0D0D0D" w:themeColor="text1" w:themeTint="F2"/>
          <w:sz w:val="28"/>
          <w:szCs w:val="28"/>
        </w:rPr>
        <w:t xml:space="preserve"> &gt;&gt; </w:t>
      </w:r>
      <w:r w:rsidRPr="00734278">
        <w:rPr>
          <w:color w:val="0D0D0D" w:themeColor="text1" w:themeTint="F2"/>
          <w:sz w:val="28"/>
          <w:szCs w:val="28"/>
          <w:lang w:val="en-US"/>
        </w:rPr>
        <w:t>personnelNumber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изменить?\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employee[i].personnelNumber = personnelNumber;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"Извените! Данного человека нет в этом списке\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individualTask(employees *&amp;employee, int &amp;NumberOfEmployee)//индивидуальное занятие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month, year;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double pay, sum=0;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"Введите месяц: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month=inputMonth();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"Введите год: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year=inputYear();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NumberOfEmployee; i++)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((employee[i].month == month) &amp;&amp; (employee[i].year == year))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sum++;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(employee[i].numberOfHours &gt; 144)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pay = (employee[i].oneHourPayment * 144 + (employee[i].numberOfHours - 144) * 2 * employee[i].oneHourPayment)* 0.88;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employee[i].FIO &lt;&lt; "\t" &lt;&lt; pay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pay = employee[i].oneHourPayment*employee[i].numberOfHours* 0.88;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employee[i].FIO &lt;&lt; "\t" &lt;&lt; pay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pay</w:t>
      </w:r>
      <w:r w:rsidRPr="00734278">
        <w:rPr>
          <w:color w:val="0D0D0D" w:themeColor="text1" w:themeTint="F2"/>
          <w:sz w:val="28"/>
          <w:szCs w:val="28"/>
        </w:rPr>
        <w:t xml:space="preserve"> = 0;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if</w:t>
      </w:r>
      <w:r w:rsidRPr="00734278">
        <w:rPr>
          <w:color w:val="0D0D0D" w:themeColor="text1" w:themeTint="F2"/>
          <w:sz w:val="28"/>
          <w:szCs w:val="28"/>
        </w:rPr>
        <w:t xml:space="preserve"> (</w:t>
      </w:r>
      <w:r w:rsidRPr="00734278">
        <w:rPr>
          <w:color w:val="0D0D0D" w:themeColor="text1" w:themeTint="F2"/>
          <w:sz w:val="28"/>
          <w:szCs w:val="28"/>
          <w:lang w:val="en-US"/>
        </w:rPr>
        <w:t>sum</w:t>
      </w:r>
      <w:r w:rsidRPr="00734278">
        <w:rPr>
          <w:color w:val="0D0D0D" w:themeColor="text1" w:themeTint="F2"/>
          <w:sz w:val="28"/>
          <w:szCs w:val="28"/>
        </w:rPr>
        <w:t xml:space="preserve"> == 0)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"Никто не работал в это месяце!\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menuRedactionEmployee(employees *&amp;employee, int &amp;NumberOfEmployee)//меню редактироавания сотрудников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"\t\t\t\t\t*     1.ФИО.        .                  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 xml:space="preserve">&lt;&lt; "\t\t\t\t\t*     2.Год.                           </w:t>
      </w:r>
      <w:r w:rsidRPr="00734278">
        <w:rPr>
          <w:color w:val="0D0D0D" w:themeColor="text1" w:themeTint="F2"/>
          <w:sz w:val="28"/>
          <w:szCs w:val="28"/>
        </w:rPr>
        <w:t>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3.Оплата за час. 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4.Количество проработанных часов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5.Месяц.         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0.Назад          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&lt;&lt; "\t\t\t\t\t****************************************\n";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53));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49: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redactionFIO(employee, NumberOfEmployee); break;//по ФИО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50: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redactionYear(employee, NumberOfEmployee); break;// по году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51: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redactionOneHourPayment(employee, NumberOfEmployee); break;//по плате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52: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redactionNumberOfHours(employee, NumberOfEmployee); break; //по кол-ву часов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53: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redactionMonth(employee, NumberOfEmployee); break;//по месяцу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48: system("CLS");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53);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employeesProcessing(employees *&amp;employee, int &amp;NumberOfEmployee)</w:t>
      </w:r>
      <w:r w:rsidRPr="00734278">
        <w:rPr>
          <w:color w:val="0D0D0D" w:themeColor="text1" w:themeTint="F2"/>
          <w:sz w:val="28"/>
          <w:szCs w:val="28"/>
          <w:lang w:val="en-US"/>
        </w:rPr>
        <w:tab/>
        <w:t>//обработка данных о сотрудниках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"\t\t\t\t\t*               1. Поиск                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2. Сортировка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3. Индивидуальное задание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 0. Назад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&lt;&lt; "\t\t\t\t\t*****************************************\n";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51));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48: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49: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menuSearch(employee, NumberOfEmployee);  break;//меню поиска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50: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menuSorting(employee, NumberOfEmployee); break;//меню сортировки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51: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individualTask(employee, NumberOfEmployee); break;//индивид. задание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48);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editDataAboutEmployee(employees *&amp;employee, int &amp;NumberOfEmployee)</w:t>
      </w:r>
      <w:r w:rsidRPr="00734278">
        <w:rPr>
          <w:color w:val="0D0D0D" w:themeColor="text1" w:themeTint="F2"/>
          <w:sz w:val="28"/>
          <w:szCs w:val="28"/>
          <w:lang w:val="en-US"/>
        </w:rPr>
        <w:tab/>
        <w:t>//редактирование данных о сотрудниках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1. Просмотр.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2. Редактирование.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3. Добавление.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4. Удаление.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 xml:space="preserve">*               0. Назад.               </w:t>
      </w:r>
      <w:r w:rsidRPr="00734278">
        <w:rPr>
          <w:color w:val="0D0D0D" w:themeColor="text1" w:themeTint="F2"/>
          <w:sz w:val="28"/>
          <w:szCs w:val="28"/>
          <w:lang w:val="en-US"/>
        </w:rPr>
        <w:t>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"\t\t\t\t\t*****************************************\n";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52));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48: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49: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ViewEmployee(employee, NumberOfEmployee);  break;//просмотр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50: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menuRedactionEmployee(employee, NumberOfEmployee);//меня редактирования сотрудниках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51: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addingNewEmployeeData(employee, NumberOfEmployee); break;//дабавление сотрудниках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52: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deleteEmployeeData(employee, NumberOfEmployee); break;//удаление сотрудников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!= 49 &amp;&amp; press != 48)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InputAllInformationAboutEmployeeDataInFile(employee, NumberOfEmployee);//перезапись в файл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48);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activationAccounts(users *&amp;user, int numberOfUsers)//активация аккаунтов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t = 0;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numberOfUsers;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(user[i].code == 0)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t++;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</w:t>
      </w:r>
      <w:r w:rsidRPr="00734278">
        <w:rPr>
          <w:color w:val="0D0D0D" w:themeColor="text1" w:themeTint="F2"/>
          <w:sz w:val="28"/>
          <w:szCs w:val="28"/>
          <w:lang w:val="en-US"/>
        </w:rPr>
        <w:t>user</w:t>
      </w:r>
      <w:r w:rsidRPr="00734278">
        <w:rPr>
          <w:color w:val="0D0D0D" w:themeColor="text1" w:themeTint="F2"/>
          <w:sz w:val="28"/>
          <w:szCs w:val="28"/>
        </w:rPr>
        <w:t>[</w:t>
      </w:r>
      <w:r w:rsidRPr="00734278">
        <w:rPr>
          <w:color w:val="0D0D0D" w:themeColor="text1" w:themeTint="F2"/>
          <w:sz w:val="28"/>
          <w:szCs w:val="28"/>
          <w:lang w:val="en-US"/>
        </w:rPr>
        <w:t>i</w:t>
      </w:r>
      <w:r w:rsidRPr="00734278">
        <w:rPr>
          <w:color w:val="0D0D0D" w:themeColor="text1" w:themeTint="F2"/>
          <w:sz w:val="28"/>
          <w:szCs w:val="28"/>
        </w:rPr>
        <w:t>].</w:t>
      </w:r>
      <w:r w:rsidRPr="00734278">
        <w:rPr>
          <w:color w:val="0D0D0D" w:themeColor="text1" w:themeTint="F2"/>
          <w:sz w:val="28"/>
          <w:szCs w:val="28"/>
          <w:lang w:val="en-US"/>
        </w:rPr>
        <w:t>login</w:t>
      </w:r>
      <w:r w:rsidRPr="00734278">
        <w:rPr>
          <w:color w:val="0D0D0D" w:themeColor="text1" w:themeTint="F2"/>
          <w:sz w:val="28"/>
          <w:szCs w:val="28"/>
        </w:rPr>
        <w:t xml:space="preserve"> &lt;&lt; " желает зарегистрироваться\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"Активировать аккаунт?\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 user[i].code = 1;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user[i].code = 4;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(user[i].code == 3)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t++;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</w:t>
      </w:r>
      <w:r w:rsidRPr="00734278">
        <w:rPr>
          <w:color w:val="0D0D0D" w:themeColor="text1" w:themeTint="F2"/>
          <w:sz w:val="28"/>
          <w:szCs w:val="28"/>
          <w:lang w:val="en-US"/>
        </w:rPr>
        <w:t>user</w:t>
      </w:r>
      <w:r w:rsidRPr="00734278">
        <w:rPr>
          <w:color w:val="0D0D0D" w:themeColor="text1" w:themeTint="F2"/>
          <w:sz w:val="28"/>
          <w:szCs w:val="28"/>
        </w:rPr>
        <w:t>[</w:t>
      </w:r>
      <w:r w:rsidRPr="00734278">
        <w:rPr>
          <w:color w:val="0D0D0D" w:themeColor="text1" w:themeTint="F2"/>
          <w:sz w:val="28"/>
          <w:szCs w:val="28"/>
          <w:lang w:val="en-US"/>
        </w:rPr>
        <w:t>i</w:t>
      </w:r>
      <w:r w:rsidRPr="00734278">
        <w:rPr>
          <w:color w:val="0D0D0D" w:themeColor="text1" w:themeTint="F2"/>
          <w:sz w:val="28"/>
          <w:szCs w:val="28"/>
        </w:rPr>
        <w:t>].</w:t>
      </w:r>
      <w:r w:rsidRPr="00734278">
        <w:rPr>
          <w:color w:val="0D0D0D" w:themeColor="text1" w:themeTint="F2"/>
          <w:sz w:val="28"/>
          <w:szCs w:val="28"/>
          <w:lang w:val="en-US"/>
        </w:rPr>
        <w:t>login</w:t>
      </w:r>
      <w:r w:rsidRPr="00734278">
        <w:rPr>
          <w:color w:val="0D0D0D" w:themeColor="text1" w:themeTint="F2"/>
          <w:sz w:val="28"/>
          <w:szCs w:val="28"/>
        </w:rPr>
        <w:t xml:space="preserve"> &lt;&lt; " желает зарегистрироваться как администратор.\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"Активировать аккаунт?\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 user[i].code = 2;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user[i].code = 4;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if</w:t>
      </w:r>
      <w:r w:rsidRPr="00734278">
        <w:rPr>
          <w:color w:val="0D0D0D" w:themeColor="text1" w:themeTint="F2"/>
          <w:sz w:val="28"/>
          <w:szCs w:val="28"/>
        </w:rPr>
        <w:t xml:space="preserve"> (!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 xml:space="preserve">) </w:t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"Никто не зарегистрировался\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redactionLogin(users *&amp;user, int numberOfUsers)//редактирование логин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login, login1;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s = 0;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bool</w:t>
      </w:r>
      <w:r w:rsidRPr="00734278">
        <w:rPr>
          <w:color w:val="0D0D0D" w:themeColor="text1" w:themeTint="F2"/>
          <w:sz w:val="28"/>
          <w:szCs w:val="28"/>
        </w:rPr>
        <w:t xml:space="preserve"> </w:t>
      </w:r>
      <w:r w:rsidRPr="00734278">
        <w:rPr>
          <w:color w:val="0D0D0D" w:themeColor="text1" w:themeTint="F2"/>
          <w:sz w:val="28"/>
          <w:szCs w:val="28"/>
          <w:lang w:val="en-US"/>
        </w:rPr>
        <w:t>flag</w:t>
      </w:r>
      <w:r w:rsidRPr="00734278">
        <w:rPr>
          <w:color w:val="0D0D0D" w:themeColor="text1" w:themeTint="F2"/>
          <w:sz w:val="28"/>
          <w:szCs w:val="28"/>
        </w:rPr>
        <w:t xml:space="preserve"> = </w:t>
      </w:r>
      <w:r w:rsidRPr="00734278">
        <w:rPr>
          <w:color w:val="0D0D0D" w:themeColor="text1" w:themeTint="F2"/>
          <w:sz w:val="28"/>
          <w:szCs w:val="28"/>
          <w:lang w:val="en-US"/>
        </w:rPr>
        <w:t>true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логин, который вы хотите изменить: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 &gt;&gt; login;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numberOfUsers;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(user[i].login == login)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</w:t>
      </w:r>
      <w:r w:rsidRPr="00734278">
        <w:rPr>
          <w:color w:val="0D0D0D" w:themeColor="text1" w:themeTint="F2"/>
          <w:sz w:val="28"/>
          <w:szCs w:val="28"/>
        </w:rPr>
        <w:t>++;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</w:t>
      </w:r>
      <w:r w:rsidRPr="00734278">
        <w:rPr>
          <w:color w:val="0D0D0D" w:themeColor="text1" w:themeTint="F2"/>
          <w:sz w:val="28"/>
          <w:szCs w:val="28"/>
        </w:rPr>
        <w:t xml:space="preserve">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"На какой логин вы хотите заменить: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login1 = inputFIO();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numberOfUsers;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(login1 == user[i].login)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"Такой логин уже существует.\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flag = false;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flag = true;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 xml:space="preserve">} </w:t>
      </w:r>
      <w:r w:rsidRPr="00734278">
        <w:rPr>
          <w:color w:val="0D0D0D" w:themeColor="text1" w:themeTint="F2"/>
          <w:sz w:val="28"/>
          <w:szCs w:val="28"/>
          <w:lang w:val="en-US"/>
        </w:rPr>
        <w:t>while</w:t>
      </w:r>
      <w:r w:rsidRPr="00734278">
        <w:rPr>
          <w:color w:val="0D0D0D" w:themeColor="text1" w:themeTint="F2"/>
          <w:sz w:val="28"/>
          <w:szCs w:val="28"/>
        </w:rPr>
        <w:t xml:space="preserve"> (</w:t>
      </w:r>
      <w:r w:rsidRPr="00734278">
        <w:rPr>
          <w:color w:val="0D0D0D" w:themeColor="text1" w:themeTint="F2"/>
          <w:sz w:val="28"/>
          <w:szCs w:val="28"/>
          <w:lang w:val="en-US"/>
        </w:rPr>
        <w:t>flag</w:t>
      </w:r>
      <w:r w:rsidRPr="00734278">
        <w:rPr>
          <w:color w:val="0D0D0D" w:themeColor="text1" w:themeTint="F2"/>
          <w:sz w:val="28"/>
          <w:szCs w:val="28"/>
        </w:rPr>
        <w:t xml:space="preserve"> == </w:t>
      </w:r>
      <w:r w:rsidRPr="00734278">
        <w:rPr>
          <w:color w:val="0D0D0D" w:themeColor="text1" w:themeTint="F2"/>
          <w:sz w:val="28"/>
          <w:szCs w:val="28"/>
          <w:lang w:val="en-US"/>
        </w:rPr>
        <w:t>false</w:t>
      </w:r>
      <w:r w:rsidRPr="00734278">
        <w:rPr>
          <w:color w:val="0D0D0D" w:themeColor="text1" w:themeTint="F2"/>
          <w:sz w:val="28"/>
          <w:szCs w:val="28"/>
        </w:rPr>
        <w:t>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уверены, что хотите изменить логин.\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user[i].login = login1;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Sleep(2000); 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if</w:t>
      </w:r>
      <w:r w:rsidRPr="00734278">
        <w:rPr>
          <w:color w:val="0D0D0D" w:themeColor="text1" w:themeTint="F2"/>
          <w:sz w:val="28"/>
          <w:szCs w:val="28"/>
        </w:rPr>
        <w:t xml:space="preserve"> (!</w:t>
      </w:r>
      <w:r w:rsidRPr="00734278">
        <w:rPr>
          <w:color w:val="0D0D0D" w:themeColor="text1" w:themeTint="F2"/>
          <w:sz w:val="28"/>
          <w:szCs w:val="28"/>
          <w:lang w:val="en-US"/>
        </w:rPr>
        <w:t>s</w:t>
      </w:r>
      <w:r w:rsidRPr="00734278">
        <w:rPr>
          <w:color w:val="0D0D0D" w:themeColor="text1" w:themeTint="F2"/>
          <w:sz w:val="28"/>
          <w:szCs w:val="28"/>
        </w:rPr>
        <w:t>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"Логин не найден.\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</w:t>
      </w:r>
      <w:r w:rsidRPr="00734278">
        <w:rPr>
          <w:color w:val="0D0D0D" w:themeColor="text1" w:themeTint="F2"/>
          <w:sz w:val="28"/>
          <w:szCs w:val="28"/>
        </w:rPr>
        <w:t xml:space="preserve"> </w:t>
      </w:r>
      <w:r w:rsidRPr="00734278">
        <w:rPr>
          <w:color w:val="0D0D0D" w:themeColor="text1" w:themeTint="F2"/>
          <w:sz w:val="28"/>
          <w:szCs w:val="28"/>
          <w:lang w:val="en-US"/>
        </w:rPr>
        <w:t>redactionPassword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users</w:t>
      </w:r>
      <w:r w:rsidRPr="00734278">
        <w:rPr>
          <w:color w:val="0D0D0D" w:themeColor="text1" w:themeTint="F2"/>
          <w:sz w:val="28"/>
          <w:szCs w:val="28"/>
        </w:rPr>
        <w:t xml:space="preserve"> *&amp;</w:t>
      </w:r>
      <w:r w:rsidRPr="00734278">
        <w:rPr>
          <w:color w:val="0D0D0D" w:themeColor="text1" w:themeTint="F2"/>
          <w:sz w:val="28"/>
          <w:szCs w:val="28"/>
          <w:lang w:val="en-US"/>
        </w:rPr>
        <w:t>user</w:t>
      </w:r>
      <w:r w:rsidRPr="00734278">
        <w:rPr>
          <w:color w:val="0D0D0D" w:themeColor="text1" w:themeTint="F2"/>
          <w:sz w:val="28"/>
          <w:szCs w:val="28"/>
        </w:rPr>
        <w:t xml:space="preserve">, </w:t>
      </w:r>
      <w:r w:rsidRPr="00734278">
        <w:rPr>
          <w:color w:val="0D0D0D" w:themeColor="text1" w:themeTint="F2"/>
          <w:sz w:val="28"/>
          <w:szCs w:val="28"/>
          <w:lang w:val="en-US"/>
        </w:rPr>
        <w:t>int</w:t>
      </w:r>
      <w:r w:rsidRPr="00734278">
        <w:rPr>
          <w:color w:val="0D0D0D" w:themeColor="text1" w:themeTint="F2"/>
          <w:sz w:val="28"/>
          <w:szCs w:val="28"/>
        </w:rPr>
        <w:t xml:space="preserve"> </w:t>
      </w:r>
      <w:r w:rsidRPr="00734278">
        <w:rPr>
          <w:color w:val="0D0D0D" w:themeColor="text1" w:themeTint="F2"/>
          <w:sz w:val="28"/>
          <w:szCs w:val="28"/>
          <w:lang w:val="en-US"/>
        </w:rPr>
        <w:t>numberOfUsers</w:t>
      </w:r>
      <w:r w:rsidRPr="00734278">
        <w:rPr>
          <w:color w:val="0D0D0D" w:themeColor="text1" w:themeTint="F2"/>
          <w:sz w:val="28"/>
          <w:szCs w:val="28"/>
        </w:rPr>
        <w:t>)</w:t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//Замена старого пароля на новый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s = 0;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login, password1;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логин пользователя, чей пароль хотите изменить.";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 &gt;&gt; login;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numberOfUsers;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(user[i].login == login)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</w:t>
      </w:r>
      <w:r w:rsidRPr="00734278">
        <w:rPr>
          <w:color w:val="0D0D0D" w:themeColor="text1" w:themeTint="F2"/>
          <w:sz w:val="28"/>
          <w:szCs w:val="28"/>
        </w:rPr>
        <w:t>++;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password</w:t>
      </w:r>
      <w:r w:rsidRPr="00734278">
        <w:rPr>
          <w:color w:val="0D0D0D" w:themeColor="text1" w:themeTint="F2"/>
          <w:sz w:val="28"/>
          <w:szCs w:val="28"/>
        </w:rPr>
        <w:t xml:space="preserve">1 = </w:t>
      </w:r>
      <w:r w:rsidRPr="00734278">
        <w:rPr>
          <w:color w:val="0D0D0D" w:themeColor="text1" w:themeTint="F2"/>
          <w:sz w:val="28"/>
          <w:szCs w:val="28"/>
          <w:lang w:val="en-US"/>
        </w:rPr>
        <w:t>inputPassword</w:t>
      </w:r>
      <w:r w:rsidRPr="00734278">
        <w:rPr>
          <w:color w:val="0D0D0D" w:themeColor="text1" w:themeTint="F2"/>
          <w:sz w:val="28"/>
          <w:szCs w:val="28"/>
        </w:rPr>
        <w:t>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Вы уверены, что хотите изменить пароль.\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user[i].password = password1;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InputAllInformationAboutAccountsInFile(user, numberOfUsers);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"РЕДАКТИРОВАНИЕ УСПЕШНО ВЫПОЛНЕНО.";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</w:t>
      </w:r>
      <w:r w:rsidRPr="00734278">
        <w:rPr>
          <w:color w:val="0D0D0D" w:themeColor="text1" w:themeTint="F2"/>
          <w:sz w:val="28"/>
          <w:szCs w:val="28"/>
        </w:rPr>
        <w:t xml:space="preserve">(2000); </w:t>
      </w:r>
      <w:r w:rsidRPr="00734278">
        <w:rPr>
          <w:color w:val="0D0D0D" w:themeColor="text1" w:themeTint="F2"/>
          <w:sz w:val="28"/>
          <w:szCs w:val="28"/>
          <w:lang w:val="en-US"/>
        </w:rPr>
        <w:t>system</w:t>
      </w:r>
      <w:r w:rsidRPr="00734278">
        <w:rPr>
          <w:color w:val="0D0D0D" w:themeColor="text1" w:themeTint="F2"/>
          <w:sz w:val="28"/>
          <w:szCs w:val="28"/>
        </w:rPr>
        <w:t>("</w:t>
      </w:r>
      <w:r w:rsidRPr="00734278">
        <w:rPr>
          <w:color w:val="0D0D0D" w:themeColor="text1" w:themeTint="F2"/>
          <w:sz w:val="28"/>
          <w:szCs w:val="28"/>
          <w:lang w:val="en-US"/>
        </w:rPr>
        <w:t>CLS</w:t>
      </w:r>
      <w:r w:rsidRPr="00734278">
        <w:rPr>
          <w:color w:val="0D0D0D" w:themeColor="text1" w:themeTint="F2"/>
          <w:sz w:val="28"/>
          <w:szCs w:val="28"/>
        </w:rPr>
        <w:t>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if (!s)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"Логин не найден.\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</w:t>
      </w:r>
      <w:r w:rsidRPr="00734278">
        <w:rPr>
          <w:color w:val="0D0D0D" w:themeColor="text1" w:themeTint="F2"/>
          <w:sz w:val="28"/>
          <w:szCs w:val="28"/>
        </w:rPr>
        <w:t xml:space="preserve"> </w:t>
      </w:r>
      <w:r w:rsidRPr="00734278">
        <w:rPr>
          <w:color w:val="0D0D0D" w:themeColor="text1" w:themeTint="F2"/>
          <w:sz w:val="28"/>
          <w:szCs w:val="28"/>
          <w:lang w:val="en-US"/>
        </w:rPr>
        <w:t>addingNewUsers</w:t>
      </w:r>
      <w:r w:rsidRPr="00734278">
        <w:rPr>
          <w:color w:val="0D0D0D" w:themeColor="text1" w:themeTint="F2"/>
          <w:sz w:val="28"/>
          <w:szCs w:val="28"/>
        </w:rPr>
        <w:t>(</w:t>
      </w:r>
      <w:r w:rsidRPr="00734278">
        <w:rPr>
          <w:color w:val="0D0D0D" w:themeColor="text1" w:themeTint="F2"/>
          <w:sz w:val="28"/>
          <w:szCs w:val="28"/>
          <w:lang w:val="en-US"/>
        </w:rPr>
        <w:t>users</w:t>
      </w:r>
      <w:r w:rsidRPr="00734278">
        <w:rPr>
          <w:color w:val="0D0D0D" w:themeColor="text1" w:themeTint="F2"/>
          <w:sz w:val="28"/>
          <w:szCs w:val="28"/>
        </w:rPr>
        <w:t xml:space="preserve"> *&amp;</w:t>
      </w:r>
      <w:r w:rsidRPr="00734278">
        <w:rPr>
          <w:color w:val="0D0D0D" w:themeColor="text1" w:themeTint="F2"/>
          <w:sz w:val="28"/>
          <w:szCs w:val="28"/>
          <w:lang w:val="en-US"/>
        </w:rPr>
        <w:t>user</w:t>
      </w:r>
      <w:r w:rsidRPr="00734278">
        <w:rPr>
          <w:color w:val="0D0D0D" w:themeColor="text1" w:themeTint="F2"/>
          <w:sz w:val="28"/>
          <w:szCs w:val="28"/>
        </w:rPr>
        <w:t xml:space="preserve">, </w:t>
      </w:r>
      <w:r w:rsidRPr="00734278">
        <w:rPr>
          <w:color w:val="0D0D0D" w:themeColor="text1" w:themeTint="F2"/>
          <w:sz w:val="28"/>
          <w:szCs w:val="28"/>
          <w:lang w:val="en-US"/>
        </w:rPr>
        <w:t>int</w:t>
      </w:r>
      <w:r w:rsidRPr="00734278">
        <w:rPr>
          <w:color w:val="0D0D0D" w:themeColor="text1" w:themeTint="F2"/>
          <w:sz w:val="28"/>
          <w:szCs w:val="28"/>
        </w:rPr>
        <w:t xml:space="preserve"> &amp;</w:t>
      </w:r>
      <w:r w:rsidRPr="00734278">
        <w:rPr>
          <w:color w:val="0D0D0D" w:themeColor="text1" w:themeTint="F2"/>
          <w:sz w:val="28"/>
          <w:szCs w:val="28"/>
          <w:lang w:val="en-US"/>
        </w:rPr>
        <w:t>numberOfUsers</w:t>
      </w:r>
      <w:r w:rsidRPr="00734278">
        <w:rPr>
          <w:color w:val="0D0D0D" w:themeColor="text1" w:themeTint="F2"/>
          <w:sz w:val="28"/>
          <w:szCs w:val="28"/>
        </w:rPr>
        <w:t>)//добавление нового пользователя(администратором)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login, password;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kod = 1,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ofstream fadd(FILE_ACCOUNT, ios::app);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login = inputLogin(user);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password = inputPassword();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fadd &lt;&lt; setw(20) &lt;&lt; left &lt;&lt; login &lt;&lt; setw(30) &lt;&lt; password &lt;&lt; setw(5) &lt;&lt; left &lt;&lt; kod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Желаете ли вы продолжить добавление аккаунтов\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fadd.close();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"ДОБАВЛЕНИЕ ВЫПОЛНЕНО УСПЕШНО!!";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Sleep</w:t>
      </w:r>
      <w:r w:rsidRPr="00734278">
        <w:rPr>
          <w:color w:val="0D0D0D" w:themeColor="text1" w:themeTint="F2"/>
          <w:sz w:val="28"/>
          <w:szCs w:val="28"/>
        </w:rPr>
        <w:t>(2000);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numberOfUsers = listUsers(user);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viewLoginsPassword(users *user, int numberOfUsers)//вывод логинов и паролей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"-----------------------------------------------------------------\n"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"|         Логин        |            Пароль              |  Код  |\n"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"-----------------------------------------------------------------\n";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numberOfUsers; i++)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"| " &lt;&lt; setw(20) &lt;&lt; left &lt;&lt; user[i].login &lt;&lt; " | " &lt;&lt; setw(30) &lt;&lt; left &lt;&lt; user[i].password &lt;&lt; " | 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&lt;&lt; setw(5) &lt;&lt; left &lt;&lt; user[i].code &lt;&lt; " | " &lt;&lt; endl;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"-----------------------------------------------------------------\n";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redactionLoginPassword(users *&amp;user, int numberOfUsers)//редактирование логина и пароля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"\n\n\n\n\n\n\n\n\n";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1. Редактирование пароля.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2. Редактирование логина.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 0. Назад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&lt;&lt; "\t\t\t\t\t*****************************************\n";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50));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case 50: redactionLogin(user,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case 49: redactionPassword(user,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case 48: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deleteAccounts(users *&amp;user, int &amp;numberOfUsers)//удаление аккаунтов пользователей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s = -1,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string login;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"Введите логин аккаунта, который вы хочите удалить: 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cin &gt;&gt; login;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0; i &lt; numberOfUsers; i++)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(user[i].login == login)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(user[i].code == 2) s = -2;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s = i;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//system("CLS");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if</w:t>
      </w:r>
      <w:r w:rsidRPr="00734278">
        <w:rPr>
          <w:color w:val="0D0D0D" w:themeColor="text1" w:themeTint="F2"/>
          <w:sz w:val="28"/>
          <w:szCs w:val="28"/>
        </w:rPr>
        <w:t xml:space="preserve"> (</w:t>
      </w:r>
      <w:r w:rsidRPr="00734278">
        <w:rPr>
          <w:color w:val="0D0D0D" w:themeColor="text1" w:themeTint="F2"/>
          <w:sz w:val="28"/>
          <w:szCs w:val="28"/>
          <w:lang w:val="en-US"/>
        </w:rPr>
        <w:t>s</w:t>
      </w:r>
      <w:r w:rsidRPr="00734278">
        <w:rPr>
          <w:color w:val="0D0D0D" w:themeColor="text1" w:themeTint="F2"/>
          <w:sz w:val="28"/>
          <w:szCs w:val="28"/>
        </w:rPr>
        <w:t xml:space="preserve"> == -2)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"Это аккаунт администратора. Вы не можите его удалить!!\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lastRenderedPageBreak/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return</w:t>
      </w:r>
      <w:r w:rsidRPr="00734278">
        <w:rPr>
          <w:color w:val="0D0D0D" w:themeColor="text1" w:themeTint="F2"/>
          <w:sz w:val="28"/>
          <w:szCs w:val="28"/>
        </w:rPr>
        <w:t>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if</w:t>
      </w:r>
      <w:r w:rsidRPr="00734278">
        <w:rPr>
          <w:color w:val="0D0D0D" w:themeColor="text1" w:themeTint="F2"/>
          <w:sz w:val="28"/>
          <w:szCs w:val="28"/>
        </w:rPr>
        <w:t xml:space="preserve"> (</w:t>
      </w:r>
      <w:r w:rsidRPr="00734278">
        <w:rPr>
          <w:color w:val="0D0D0D" w:themeColor="text1" w:themeTint="F2"/>
          <w:sz w:val="28"/>
          <w:szCs w:val="28"/>
          <w:lang w:val="en-US"/>
        </w:rPr>
        <w:t>s</w:t>
      </w:r>
      <w:r w:rsidRPr="00734278">
        <w:rPr>
          <w:color w:val="0D0D0D" w:themeColor="text1" w:themeTint="F2"/>
          <w:sz w:val="28"/>
          <w:szCs w:val="28"/>
        </w:rPr>
        <w:t xml:space="preserve"> == -1)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"Данный аккаунт не найден.\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else</w:t>
      </w:r>
      <w:r w:rsidRPr="00734278">
        <w:rPr>
          <w:color w:val="0D0D0D" w:themeColor="text1" w:themeTint="F2"/>
          <w:sz w:val="28"/>
          <w:szCs w:val="28"/>
        </w:rPr>
        <w:t xml:space="preserve">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"Вы действительно хотите удалить запись?\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1.Да\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2.Нет\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49 &amp;&amp; press != 50);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==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for (int i = s; i &lt; numberOfUsers - 1; i++)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user[i] = user[i + 1];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numberOfUsers--;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</w:t>
      </w:r>
      <w:r w:rsidRPr="00734278">
        <w:rPr>
          <w:color w:val="0D0D0D" w:themeColor="text1" w:themeTint="F2"/>
          <w:sz w:val="28"/>
          <w:szCs w:val="28"/>
        </w:rPr>
        <w:t xml:space="preserve"> &lt;&lt; "УДАЛЕНИЕ АККАУНТА ВЫПОЛНЕНО УСПЕШНО!\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viewLoginsPassword(user, numberOfUsers);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else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menuWorkWithDataEmployee(employees *&amp;employee, int &amp;NumberOfEmployee)//Меню для работы с данными(администратор)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1. Редактирование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2. Обработка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 0. Назад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&lt;&lt; "\t\t\t\t\t*****************************************\n";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50));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48: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50: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employeesProcessing(employee, NumberOfEmployee);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49: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editDataAboutEmployee(employee, NumberOfEmployee);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48);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menuWorkWithAccounts(users *&amp;user, int &amp;numberOfUsers)//Меню для управления уч. записями(администратор)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1. Просмотр.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2. Активация аккаунтов.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3. Редактирование.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4. Добавить.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5. Удаление.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  0. Назад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&lt;&lt; "\t\t\t\t\t*****************************************\n";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53));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49: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viewLoginsPassword(user,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50: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activationAccounts(user,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51: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redactionLoginPassword(user,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52: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addingNewUsers(user,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53: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deleteAccounts(user, numberOfUsers); 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48: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if (press != 48 &amp;&amp; press != 49)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lastRenderedPageBreak/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InputAllInformationAboutAccountsInFile(user, numberOfUsers);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48);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void menuAdmin(users *&amp;user, employees *&amp;employee)//Меню администратора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press, numberOfUsers = listUsers(user);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int NumberOfEmployee = listEmployeeData(employee);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"\n\n\n\n\t\t\t\t\t\t    МЕНЮ АДМИНИСТРАТОРА";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"\n\n";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cout &lt;&lt; "\t\t\t\t\t*****************************************\n"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</w:rPr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1. Работа с учётными записями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2. Работа с данными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  <w:t>&lt;&lt; "\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\</w:t>
      </w:r>
      <w:r w:rsidRPr="00734278">
        <w:rPr>
          <w:color w:val="0D0D0D" w:themeColor="text1" w:themeTint="F2"/>
          <w:sz w:val="28"/>
          <w:szCs w:val="28"/>
          <w:lang w:val="en-US"/>
        </w:rPr>
        <w:t>t</w:t>
      </w:r>
      <w:r w:rsidRPr="00734278">
        <w:rPr>
          <w:color w:val="0D0D0D" w:themeColor="text1" w:themeTint="F2"/>
          <w:sz w:val="28"/>
          <w:szCs w:val="28"/>
        </w:rPr>
        <w:t>*              0. Назад                 *\</w:t>
      </w:r>
      <w:r w:rsidRPr="00734278">
        <w:rPr>
          <w:color w:val="0D0D0D" w:themeColor="text1" w:themeTint="F2"/>
          <w:sz w:val="28"/>
          <w:szCs w:val="28"/>
          <w:lang w:val="en-US"/>
        </w:rPr>
        <w:t>n</w:t>
      </w:r>
      <w:r w:rsidRPr="00734278">
        <w:rPr>
          <w:color w:val="0D0D0D" w:themeColor="text1" w:themeTint="F2"/>
          <w:sz w:val="28"/>
          <w:szCs w:val="28"/>
        </w:rPr>
        <w:t>"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>&lt;&lt; "\t\t\t\t\t*****************************************\n";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do 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press = _getch();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 while (!(press &gt;= 48 &amp;&amp; press &lt;= 50));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system("CLS");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switch (press)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{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49: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menuWorkWithAccounts(user, numberOfUsers);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50: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menuWorkWithDataEmployee(employee, NumberOfEmployee);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break;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case 48: return;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</w:r>
      <w:r w:rsidRPr="00734278">
        <w:rPr>
          <w:color w:val="0D0D0D" w:themeColor="text1" w:themeTint="F2"/>
          <w:sz w:val="28"/>
          <w:szCs w:val="28"/>
          <w:lang w:val="en-US"/>
        </w:rPr>
        <w:tab/>
        <w:t>}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ab/>
        <w:t>} while (press != 48);</w:t>
      </w:r>
    </w:p>
    <w:p w:rsidR="00534FE8" w:rsidRPr="00734278" w:rsidRDefault="00505ABE" w:rsidP="00505ABE">
      <w:pPr>
        <w:rPr>
          <w:color w:val="0D0D0D" w:themeColor="text1" w:themeTint="F2"/>
          <w:sz w:val="28"/>
          <w:szCs w:val="28"/>
          <w:lang w:val="en-US"/>
        </w:rPr>
      </w:pPr>
      <w:r w:rsidRPr="00734278">
        <w:rPr>
          <w:color w:val="0D0D0D" w:themeColor="text1" w:themeTint="F2"/>
          <w:sz w:val="28"/>
          <w:szCs w:val="28"/>
          <w:lang w:val="en-US"/>
        </w:rPr>
        <w:t>}</w:t>
      </w:r>
    </w:p>
    <w:p w:rsidR="00505ABE" w:rsidRPr="00734278" w:rsidRDefault="00505ABE" w:rsidP="00534FE8">
      <w:pPr>
        <w:rPr>
          <w:color w:val="0D0D0D" w:themeColor="text1" w:themeTint="F2"/>
          <w:sz w:val="28"/>
          <w:szCs w:val="28"/>
          <w:lang w:val="en-US"/>
        </w:rPr>
      </w:pPr>
    </w:p>
    <w:p w:rsidR="00534FE8" w:rsidRPr="00734278" w:rsidRDefault="00534FE8" w:rsidP="00534FE8">
      <w:pPr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Users.h</w:t>
      </w:r>
    </w:p>
    <w:p w:rsidR="00505ABE" w:rsidRPr="00734278" w:rsidRDefault="00505ABE" w:rsidP="00534FE8">
      <w:pPr>
        <w:rPr>
          <w:b/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#pragma once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sortingFIO(employees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sortingNumberOfHours(employees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.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-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ву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проработанных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ViewSearch(employees *, int k, int);//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просмотр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поиске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sortingOneHourPayment(employees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оплате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sortingYear(employees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году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ViewEmployee(employees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просмотр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сотрудников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searchFIO(employees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searchYear(employees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году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searchOneHourPayment(employees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оплате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searchMonth(employees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месяцу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menuSearch(employees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menuSorting(employees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menuUsers(employees *&amp;employee);//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</w:p>
    <w:p w:rsidR="00505ABE" w:rsidRPr="00734278" w:rsidRDefault="00505ABE" w:rsidP="00505ABE">
      <w:pPr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enterStringWithSmallLetter(string FIO); 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строки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маленькой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буквы</w:t>
      </w:r>
    </w:p>
    <w:p w:rsidR="00534FE8" w:rsidRPr="00734278" w:rsidRDefault="00534FE8" w:rsidP="00534FE8">
      <w:pPr>
        <w:rPr>
          <w:b/>
          <w:color w:val="0D0D0D" w:themeColor="text1" w:themeTint="F2"/>
          <w:sz w:val="28"/>
          <w:szCs w:val="28"/>
          <w:lang w:val="en-US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Users.cpp</w:t>
      </w:r>
    </w:p>
    <w:p w:rsidR="00505ABE" w:rsidRPr="00734278" w:rsidRDefault="00505ABE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#include&lt;iostream&gt;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#include&lt;conio.h&gt;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#include&lt;iomanip&gt;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#include&lt;string&gt;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#include"File.h"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ViewEmployee(employees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просмотр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сотрудников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"----------------------------------------------------------------------------------------\n"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&lt;&lt; " № |    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     |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Табельный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 | 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  |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|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|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Плата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|\n"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"----------------------------------------------------------------------------------------\n";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 " &lt;&lt; i + 1 &lt;&lt; " | " &lt;&lt; setw(16) &lt;&lt; left &lt;&lt; employee[i].FIO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setw(20) &lt;&lt; left &lt;&lt; employee[i].personnelNumber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setw(10) &lt;&lt; left &lt;&lt; employee[i].year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employee[i].month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employee[i].numberOfHours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employee[i].oneHourPayment &lt;&lt; " |"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"----------------------------------------------------------------------------------------\n";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ViewSearch(employees *employee, int k, int i)//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просмотр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поиске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(k == 1)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"-------------------------------------------------------------------------------------\n"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&lt;&lt; "|    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     |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Табельный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 | 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  |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|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.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|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Плата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 |\n"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"------------------------------------------------------------------------------------\n";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"| " &lt;&lt; setw(16) &lt;&lt; left &lt;&lt; employee[i].FIO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setw(20) &lt;&lt; left &lt;&lt; employee[i].personnelNumber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setw(10) &lt;&lt; left &lt;&lt; employee[i].year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employee[i].month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employee[i].numberOfHours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employee[i].oneHourPayment &lt;&lt; " |"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"----------------------------------------------------------------------------------------\n";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"| " &lt;&lt; setw(16) &lt;&lt; left &lt;&lt; employee[i].FIO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setw(10) &lt;&lt; left &lt;&lt; employee[i].year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employee[i].month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employee[i].numberOfHours &lt;&lt; " | 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employee[i].oneHourPayment &lt;&lt; " |"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"----------------------------------------------------------------------------------------\n";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string enterStringWithSmallLetter(string FIO)//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строки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маленькой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буквы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a;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(FIO[0] &gt;= (char)97 &amp;&amp; FIO[0] &lt;= 122)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a = (int)FIO[0] - 32;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FIO[0] = (char)a;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FIO;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searchFIO(employees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string FIO;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k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Введите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человека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: 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cin &gt;&gt; FIO;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FIO = enterStringWithSmallLetter(FIO);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(employee[i].FIO == FIO)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k++;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ViewSearch(employee, k, i);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"Ничего не найдено!\n";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searchYear(employees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году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int year;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int k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"Введите год, за который вы хотите найти информацию: 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year = inputYear();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(employee[i].year == year)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k++;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ViewSearch(employee, k, i);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if (k ==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"Ничего не найдено!\n";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searchOneHourPayment(employees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проработанным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часам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int oneHourPayment;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int k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"Введите количество проработанных часов: 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oneHourPayment = inputInt();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(employee[i].oneHourPayment &lt;= oneHourPayment)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k++;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ViewSearch(employee, k, i);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if (k ==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"Извините! Все люди проработали больше чем "&lt;&lt; oneHourPayment &lt;&lt;" часа 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else 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searchMonth(employees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месяцу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month;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k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Введите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месяц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: 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month=inputMonth();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  <w:t>for (int i = 0; i &lt; NumberOfEmployee;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(employee[i].month == month)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k++;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ViewSearch(employee, k, i);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if (k == 0)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cout &lt;&lt; "В этом месяце никто не болел!\n";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sortingFIO(employees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ФИО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employees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 - 1; i++)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j = i; j &lt; NumberOfEmployee; j++)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(employee[i].FIO &gt; employee[j].FIO)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 = employee[i];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employee[i] = employee[j];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employee[j] =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ViewEmployee(employee, NumberOfEmployee);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sortingYear(employees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году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employees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 - 1; i++)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j = i; j &lt; NumberOfEmployee; j++)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(employee[i].year &gt; employee[j].year)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 = employee[i];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employee[i] = employee[j];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employee[j] =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ViewEmployee(employee, NumberOfEmployee);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sortingOneHourPayment(employees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пооплате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employees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 - 1; i++)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j = i; j &lt; NumberOfEmployee; j++)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(employee[i].oneHourPayment &gt; employee[j].oneHourPayment)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 = employee[i];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employee[i] = employee[j];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employee[j] =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ViewEmployee(employee, NumberOfEmployee);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sortingNumberOfHours(employees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.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кол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-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ву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часов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employees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 - 1; i++)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j = i; j &lt; NumberOfEmployee; j++)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 (employee[i].numberOfHours &gt; employee[j].numberOfHours)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 = employee[i];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employee[i] = employee[j];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employee[j] = 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ViewEmployee(employee, NumberOfEmployee);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menuSearch(employees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поиска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press;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"\t\t\t\t\t****************************************\n"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&lt;&lt; "\t\t\t\t\t*      1.По ФИО.   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2.По году.  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3.По оплате за один час.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4.По месяцу.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0.Назад     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&lt;&lt; "\t\t\t\t\t****************************************\n";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press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(!(press &gt;= 48 &amp;&amp; press &lt;= 52));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switch (press)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49: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searchFIO(employee,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50: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searchYear(employee,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51: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searchOneHourPayment(employee,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52: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searchMonth(employee,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48: system("CLS"); 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(press != 48);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menuSorting(employees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press;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"\t\t\t\t\t****************************************\n"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&lt;&lt; "\t\t\t\t\t*   1.По ФИО.       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2.По году.      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3.По оплате за час.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4.По количеству проработанный часов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0.Назад            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&lt;&lt; "\t\t\t\t\t****************************************\n";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press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(!(press &gt;= 48 &amp;&amp; press &lt;= 52));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switch (press)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49:sortingFIO(employee,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50: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sortingYear(employee,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51: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sortingOneHourPayment(employee,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52: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sortingNumberOfHours(employee, NumberOfEmployee);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case 48: system("CLS"); 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(press != 48);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menuUsers(employees *&amp;employee)//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press, NumberOfEmployee;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 xml:space="preserve">cout &lt;&lt; "\n\n\n\n\t\t\t\t\t\t   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МЕНЮ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ПОЛЬЗОВАТЕЛЯ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\n\n";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cout &lt;&lt; "\t\t\t\t\t****************************************\n"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&lt;&lt; "\t\t\t\t\t*      1.Просмотр всех сотрудников.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2.Индивидуальное задание.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     3.Поиск.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   4.Сортировка.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&lt;&lt; "\t\t\t\t\t*               0.Назад                 *\n"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&lt;&lt; "\t\t\t\t\t****************************************\n";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do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press = _getch();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 while (!(press &gt;= 48 &amp;&amp; press &lt;= 53));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NumberOfEmployee = listEmployeeData(employee);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system("CLS");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switch (press)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49: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ViewEmployee(employee, NumberOfEmployee); 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50: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individualTask(employee,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51: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menuSearch(employee,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52: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menuSorting(employee, NumberOfEmployee); break;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case 48:system("CLS"); return;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} while (press != 54);</w:t>
      </w:r>
    </w:p>
    <w:p w:rsidR="00505ABE" w:rsidRPr="00734278" w:rsidRDefault="00505ABE" w:rsidP="00505ABE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34FE8" w:rsidRPr="00734278" w:rsidRDefault="00534FE8" w:rsidP="00534FE8">
      <w:pPr>
        <w:jc w:val="both"/>
        <w:rPr>
          <w:color w:val="0D0D0D" w:themeColor="text1" w:themeTint="F2"/>
          <w:sz w:val="28"/>
          <w:szCs w:val="28"/>
          <w:lang w:val="en-US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File.h</w:t>
      </w:r>
    </w:p>
    <w:p w:rsidR="00505ABE" w:rsidRPr="00734278" w:rsidRDefault="00505ABE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#pragma once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const string FILE_ACCOUNT = "user.txt";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const string FILE_LIST = "employee.txt";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listEmployeeData(employees *&amp;employee);//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вывод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информации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из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массив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Сотрудниками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int listUsers(users *&amp;user);//Чтение информации из файла с логином и паролем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addToFileOneAccount(string login, string password, int code);//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добавление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конец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одной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записи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InputAllInformationAboutAccountsInFile(users *user, int numberOfUsers);//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перезапись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логинами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InputAllInformationAboutEmployeeDataInFile(employees *employee, int NumberOfEmployee);//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перезапись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сотрудниками</w:t>
      </w:r>
    </w:p>
    <w:p w:rsidR="00505ABE" w:rsidRPr="00734278" w:rsidRDefault="00505ABE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</w:p>
    <w:p w:rsidR="00534FE8" w:rsidRPr="00734278" w:rsidRDefault="00534FE8" w:rsidP="00534FE8">
      <w:pPr>
        <w:jc w:val="both"/>
        <w:rPr>
          <w:b/>
          <w:color w:val="0D0D0D" w:themeColor="text1" w:themeTint="F2"/>
          <w:sz w:val="28"/>
          <w:szCs w:val="28"/>
          <w:lang w:val="en-US"/>
        </w:rPr>
      </w:pPr>
      <w:r w:rsidRPr="00734278">
        <w:rPr>
          <w:b/>
          <w:color w:val="0D0D0D" w:themeColor="text1" w:themeTint="F2"/>
          <w:sz w:val="28"/>
          <w:szCs w:val="28"/>
          <w:lang w:val="en-US"/>
        </w:rPr>
        <w:t>File.cpp</w:t>
      </w:r>
    </w:p>
    <w:p w:rsidR="00425420" w:rsidRPr="00734278" w:rsidRDefault="00425420">
      <w:pPr>
        <w:rPr>
          <w:color w:val="0D0D0D" w:themeColor="text1" w:themeTint="F2"/>
          <w:sz w:val="28"/>
          <w:szCs w:val="28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#include&lt;iostream&gt;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#include&lt;string&gt;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#include&lt;fstream&gt;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#include&lt;iomanip&gt;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#include"Admin.h"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#include"File.h"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using namespace std;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int listEmployeeData(employees *&amp;employee)//вывод информации из файла в массив с сотрудниками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ifstream fin;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fin.open(FILE_LIST, ofstream::in);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char str[100];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kol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(; fin.getline(str, 100); kol++);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fin.close();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fin.open(FILE_LIST, ifstream::in);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employee = new employees[kol];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kol; i++)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 &gt;&gt; employee[i].FIO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&gt;&gt; employee[i].personnelNumber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&gt;&gt; employee[i].year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&gt;&gt; employee[i].month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&gt;&gt; employee[i].numberOfHours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&gt;&gt; employee[i].oneHourPayment;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fin.close();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kol;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 listUsers(users *&amp;user)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Чтение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информации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из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логином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паролем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ifstream fin;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fin.open(FILE_ACCOUNT, ofstream::in);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char str[90];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int kol = 0;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(; fin.getline(str, 90); kol++);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fin.close();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fin.open(FILE_ACCOUNT, ifstream::in);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user = new users[kol];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kol; i++)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 &gt;&gt; user[i].login;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 &gt;&gt; user[i].password;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 &gt;&gt; user[i].code;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fin.close();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return kol;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addToFileOneAccount(string login, string password, int code)//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добавление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в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конец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одной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записи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ofstream fadd(FILE_ACCOUNT, ios::app);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fadd &lt;&lt; setw(20) &lt;&lt; left &lt;&lt; login &lt;&lt; setw(30) &lt;&lt; password &lt;&lt; setw(5) &lt;&lt; left &lt;&lt; code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fadd.close();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InputAllInformationAboutAccountsInFile(users *user, int numberOfUsers)//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перезапись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логинами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и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паролями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lastRenderedPageBreak/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ofstream fadd(FILE_ACCOUNT);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numberOfUsers;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fadd &lt;&lt; setw(20) &lt;&lt; left &lt;&lt; user[i].login &lt;&lt; setw(30) &lt;&lt; user[i].password &lt;&lt; setw(5) &lt;&lt; left &lt;&lt; user[i].code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fadd.close();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void InputAllInformationAboutEmployeeDataInFile(employees *employee, int NumberOfEmployee)//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перезапись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файла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с</w:t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 xml:space="preserve"> </w:t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бсотрудниками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ofstream fout(FILE_LIST);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for (int i = 0; i &lt; NumberOfEmployee; i++) {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fout &lt;&lt; setw(25) &lt;&lt; left &lt;&lt; employee[i].FIO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setw(20) &lt;&lt; left &lt;&lt; employee[i].personnelNumber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employee[i].year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setw(5) &lt;&lt; left &lt;&lt; employee[i].month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setw(7) &lt;&lt; left &lt;&lt; employee[i].numberOfHours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  <w:t>&lt;&lt; setw(5) &lt;&lt; left &lt;&lt; employee[i].oneHourPayment &lt;&lt; endl;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ab/>
      </w: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505ABE" w:rsidRPr="00734278" w:rsidRDefault="00505ABE" w:rsidP="00505ABE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fout.close();</w:t>
      </w:r>
    </w:p>
    <w:p w:rsidR="00505ABE" w:rsidRPr="00734278" w:rsidRDefault="00505ABE" w:rsidP="00505ABE">
      <w:pPr>
        <w:rPr>
          <w:color w:val="0D0D0D" w:themeColor="text1" w:themeTint="F2"/>
          <w:sz w:val="28"/>
          <w:szCs w:val="28"/>
        </w:rPr>
      </w:pPr>
      <w:r w:rsidRPr="00734278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sectPr w:rsidR="00505ABE" w:rsidRPr="00734278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294" w:rsidRDefault="003F3294">
      <w:r>
        <w:separator/>
      </w:r>
    </w:p>
  </w:endnote>
  <w:endnote w:type="continuationSeparator" w:id="0">
    <w:p w:rsidR="003F3294" w:rsidRDefault="003F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BE" w:rsidRPr="005A74DC" w:rsidRDefault="00505ABE">
    <w:pPr>
      <w:pStyle w:val="a7"/>
      <w:tabs>
        <w:tab w:val="clear" w:pos="4677"/>
        <w:tab w:val="clear" w:pos="9355"/>
      </w:tabs>
      <w:jc w:val="center"/>
      <w:rPr>
        <w:caps/>
        <w:color w:val="0D0D0D" w:themeColor="text1" w:themeTint="F2"/>
      </w:rPr>
    </w:pPr>
    <w:r w:rsidRPr="005A74DC">
      <w:rPr>
        <w:caps/>
        <w:color w:val="0D0D0D" w:themeColor="text1" w:themeTint="F2"/>
      </w:rPr>
      <w:fldChar w:fldCharType="begin"/>
    </w:r>
    <w:r w:rsidRPr="005A74DC">
      <w:rPr>
        <w:caps/>
        <w:color w:val="0D0D0D" w:themeColor="text1" w:themeTint="F2"/>
      </w:rPr>
      <w:instrText>PAGE   \* MERGEFORMAT</w:instrText>
    </w:r>
    <w:r w:rsidRPr="005A74DC">
      <w:rPr>
        <w:caps/>
        <w:color w:val="0D0D0D" w:themeColor="text1" w:themeTint="F2"/>
      </w:rPr>
      <w:fldChar w:fldCharType="separate"/>
    </w:r>
    <w:r w:rsidR="00DD74D5">
      <w:rPr>
        <w:caps/>
        <w:noProof/>
        <w:color w:val="0D0D0D" w:themeColor="text1" w:themeTint="F2"/>
      </w:rPr>
      <w:t>3</w:t>
    </w:r>
    <w:r w:rsidRPr="005A74DC">
      <w:rPr>
        <w:caps/>
        <w:color w:val="0D0D0D" w:themeColor="text1" w:themeTint="F2"/>
      </w:rPr>
      <w:fldChar w:fldCharType="end"/>
    </w:r>
  </w:p>
  <w:p w:rsidR="00505ABE" w:rsidRDefault="00505A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294" w:rsidRDefault="003F3294">
      <w:r>
        <w:separator/>
      </w:r>
    </w:p>
  </w:footnote>
  <w:footnote w:type="continuationSeparator" w:id="0">
    <w:p w:rsidR="003F3294" w:rsidRDefault="003F3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94F"/>
    <w:multiLevelType w:val="hybridMultilevel"/>
    <w:tmpl w:val="B024E936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39D6ECC"/>
    <w:multiLevelType w:val="hybridMultilevel"/>
    <w:tmpl w:val="2C400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267B"/>
    <w:multiLevelType w:val="multilevel"/>
    <w:tmpl w:val="27648CB0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51F32BE"/>
    <w:multiLevelType w:val="hybridMultilevel"/>
    <w:tmpl w:val="CBECD52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9C50F6"/>
    <w:multiLevelType w:val="hybridMultilevel"/>
    <w:tmpl w:val="439C04A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34144F6"/>
    <w:multiLevelType w:val="multilevel"/>
    <w:tmpl w:val="0D3C13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6" w15:restartNumberingAfterBreak="0">
    <w:nsid w:val="46365906"/>
    <w:multiLevelType w:val="multilevel"/>
    <w:tmpl w:val="0D3C13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7" w15:restartNumberingAfterBreak="0">
    <w:nsid w:val="4C343E3E"/>
    <w:multiLevelType w:val="multilevel"/>
    <w:tmpl w:val="11F66E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8" w15:restartNumberingAfterBreak="0">
    <w:nsid w:val="6A0F06DE"/>
    <w:multiLevelType w:val="hybridMultilevel"/>
    <w:tmpl w:val="B054F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1D392C"/>
    <w:multiLevelType w:val="hybridMultilevel"/>
    <w:tmpl w:val="056087C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E8"/>
    <w:rsid w:val="000142AC"/>
    <w:rsid w:val="000868C5"/>
    <w:rsid w:val="00187F22"/>
    <w:rsid w:val="003F3294"/>
    <w:rsid w:val="00425420"/>
    <w:rsid w:val="00491C26"/>
    <w:rsid w:val="00505ABE"/>
    <w:rsid w:val="00534FE8"/>
    <w:rsid w:val="00734278"/>
    <w:rsid w:val="00DD74D5"/>
    <w:rsid w:val="00E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CE28"/>
  <w15:chartTrackingRefBased/>
  <w15:docId w15:val="{23AC2295-FDE5-4485-A50F-C000B58C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4FE8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FE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534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4FE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34F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4F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34F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4F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3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34FE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34FE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ci-plus-plus-snachala.ru/?page_id=22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65</Pages>
  <Words>9674</Words>
  <Characters>55148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2020-02-15T19:47:00Z</dcterms:created>
  <dcterms:modified xsi:type="dcterms:W3CDTF">2020-05-12T14:33:00Z</dcterms:modified>
</cp:coreProperties>
</file>