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64E" w:rsidRDefault="001D68C8">
      <w:pPr>
        <w:pStyle w:val="Heading1"/>
      </w:pPr>
      <w:bookmarkStart w:id="0" w:name="_6gbj8hwfu93v" w:colFirst="0" w:colLast="0"/>
      <w:bookmarkEnd w:id="0"/>
      <w:r>
        <w:t>Functions</w:t>
      </w:r>
    </w:p>
    <w:p w:rsidR="0085764E" w:rsidRDefault="001D68C8">
      <w:pPr>
        <w:pStyle w:val="Heading2"/>
      </w:pPr>
      <w:bookmarkStart w:id="1" w:name="_qncrmpqjhh6x" w:colFirst="0" w:colLast="0"/>
      <w:bookmarkEnd w:id="1"/>
      <w:r>
        <w:t>Exercises</w:t>
      </w:r>
    </w:p>
    <w:p w:rsidR="0085764E" w:rsidRDefault="001D68C8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:rsidR="0085764E" w:rsidRDefault="001D68C8">
      <w:pPr>
        <w:pStyle w:val="normal0"/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:rsidR="0085764E" w:rsidRDefault="001D68C8">
      <w:pPr>
        <w:pStyle w:val="normal0"/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:rsidR="0085764E" w:rsidRDefault="0085764E">
      <w:pPr>
        <w:pStyle w:val="normal0"/>
        <w:spacing w:before="240" w:after="240"/>
        <w:rPr>
          <w:b/>
          <w:sz w:val="46"/>
          <w:szCs w:val="46"/>
        </w:rPr>
      </w:pPr>
    </w:p>
    <w:p w:rsidR="0085764E" w:rsidRDefault="0085764E">
      <w:pPr>
        <w:pStyle w:val="normal0"/>
        <w:spacing w:before="240" w:after="240"/>
        <w:rPr>
          <w:b/>
        </w:rPr>
      </w:pPr>
    </w:p>
    <w:p w:rsidR="0085764E" w:rsidRDefault="0085764E">
      <w:pPr>
        <w:pStyle w:val="normal0"/>
        <w:spacing w:before="240" w:after="240"/>
        <w:rPr>
          <w:b/>
        </w:rPr>
      </w:pPr>
    </w:p>
    <w:p w:rsidR="0085764E" w:rsidRDefault="001D68C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:rsidR="0085764E" w:rsidRDefault="008576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5764E" w:rsidRDefault="0085764E">
      <w:pPr>
        <w:pStyle w:val="normal0"/>
        <w:spacing w:before="240"/>
      </w:pPr>
    </w:p>
    <w:p w:rsidR="0085764E" w:rsidRDefault="0085764E">
      <w:pPr>
        <w:pStyle w:val="normal0"/>
        <w:spacing w:before="240" w:after="240"/>
        <w:rPr>
          <w:b/>
        </w:rPr>
      </w:pPr>
    </w:p>
    <w:p w:rsidR="0085764E" w:rsidRDefault="0085764E">
      <w:pPr>
        <w:pStyle w:val="normal0"/>
        <w:spacing w:before="240" w:after="240"/>
        <w:rPr>
          <w:b/>
        </w:rPr>
      </w:pPr>
    </w:p>
    <w:p w:rsidR="0085764E" w:rsidRDefault="0085764E">
      <w:pPr>
        <w:pStyle w:val="normal0"/>
        <w:spacing w:before="240" w:after="240"/>
        <w:rPr>
          <w:b/>
        </w:rPr>
      </w:pPr>
    </w:p>
    <w:p w:rsidR="0085764E" w:rsidRDefault="0085764E">
      <w:pPr>
        <w:pStyle w:val="normal0"/>
        <w:spacing w:before="240"/>
      </w:pPr>
    </w:p>
    <w:p w:rsidR="0085764E" w:rsidRDefault="0085764E">
      <w:pPr>
        <w:pStyle w:val="normal0"/>
        <w:spacing w:before="240"/>
      </w:pPr>
    </w:p>
    <w:p w:rsidR="0085764E" w:rsidRDefault="0085764E">
      <w:pPr>
        <w:pStyle w:val="normal0"/>
        <w:spacing w:before="240"/>
      </w:pPr>
    </w:p>
    <w:p w:rsidR="0085764E" w:rsidRDefault="0085764E">
      <w:pPr>
        <w:pStyle w:val="normal0"/>
        <w:spacing w:before="240"/>
      </w:pPr>
    </w:p>
    <w:p w:rsidR="0085764E" w:rsidRDefault="001D68C8">
      <w:pPr>
        <w:pStyle w:val="normal0"/>
        <w:spacing w:before="240"/>
      </w:pPr>
      <w:r>
        <w:t>For more information about the module delivery, assessment and feedback please refer to the module within the MyBeckett portal.</w:t>
      </w:r>
    </w:p>
    <w:p w:rsidR="0085764E" w:rsidRDefault="001D68C8">
      <w:pPr>
        <w:pStyle w:val="normal0"/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:rsidR="0085764E" w:rsidRDefault="001D68C8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:rsidR="0085764E" w:rsidRDefault="001D68C8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85764E" w:rsidRDefault="001D68C8">
      <w:pPr>
        <w:pStyle w:val="normal0"/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:rsidR="0085764E" w:rsidRDefault="001D68C8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5764E" w:rsidRDefault="00E65375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We must import those functions.</w:t>
      </w:r>
    </w:p>
    <w:p w:rsidR="0085764E" w:rsidRDefault="008576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5764E" w:rsidRDefault="001D68C8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85764E" w:rsidRDefault="001D68C8">
      <w:pPr>
        <w:pStyle w:val="normal0"/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r>
        <w:rPr>
          <w:rFonts w:ascii="Courier New" w:eastAsia="Courier New" w:hAnsi="Courier New" w:cs="Courier New"/>
        </w:rPr>
        <w:t>sin()</w:t>
      </w:r>
      <w:r>
        <w:t xml:space="preserve"> function be made?</w:t>
      </w:r>
    </w:p>
    <w:p w:rsidR="0085764E" w:rsidRDefault="001D68C8">
      <w:pPr>
        <w:pStyle w:val="normal0"/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:rsidR="0085764E" w:rsidRDefault="001D68C8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5764E" w:rsidRDefault="0022546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math.sin(</w:t>
      </w:r>
      <w:r w:rsidR="006A5F41">
        <w:t>2</w:t>
      </w:r>
      <w:r>
        <w:t>)</w:t>
      </w:r>
    </w:p>
    <w:p w:rsidR="0085764E" w:rsidRDefault="008576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5764E" w:rsidRDefault="001D68C8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85764E" w:rsidRDefault="001D68C8">
      <w:pPr>
        <w:pStyle w:val="normal0"/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r>
        <w:rPr>
          <w:rFonts w:ascii="Courier New" w:eastAsia="Courier New" w:hAnsi="Courier New" w:cs="Courier New"/>
        </w:rPr>
        <w:t>sqrt()</w:t>
      </w:r>
      <w:r>
        <w:t xml:space="preserve"> function be made?</w:t>
      </w:r>
    </w:p>
    <w:p w:rsidR="0085764E" w:rsidRDefault="001D68C8">
      <w:pPr>
        <w:pStyle w:val="normal0"/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math import sqrt</w:t>
      </w:r>
    </w:p>
    <w:p w:rsidR="0085764E" w:rsidRDefault="001D68C8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5764E" w:rsidRDefault="0022546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sqrt(</w:t>
      </w:r>
      <w:r w:rsidR="006A5F41">
        <w:t>4</w:t>
      </w:r>
      <w:r>
        <w:t>)</w:t>
      </w:r>
    </w:p>
    <w:p w:rsidR="0085764E" w:rsidRDefault="008576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5764E" w:rsidRDefault="001D68C8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85764E" w:rsidRDefault="001D68C8">
      <w:pPr>
        <w:pStyle w:val="normal0"/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:rsidR="0085764E" w:rsidRDefault="001D68C8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5764E" w:rsidRDefault="00E65375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Standard Library</w:t>
      </w:r>
    </w:p>
    <w:p w:rsidR="0085764E" w:rsidRDefault="008576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5764E" w:rsidRDefault="001D68C8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85764E" w:rsidRDefault="001D68C8">
      <w:pPr>
        <w:pStyle w:val="normal0"/>
        <w:spacing w:before="240" w:after="240"/>
      </w:pPr>
      <w:r>
        <w:t>What keyword is used in Python to define a new function?</w:t>
      </w:r>
    </w:p>
    <w:p w:rsidR="0085764E" w:rsidRDefault="001D68C8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5764E" w:rsidRDefault="00E65375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def(function_name)</w:t>
      </w:r>
    </w:p>
    <w:p w:rsidR="0085764E" w:rsidRDefault="008576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5764E" w:rsidRDefault="001D68C8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85764E" w:rsidRDefault="001D68C8">
      <w:pPr>
        <w:pStyle w:val="normal0"/>
        <w:spacing w:before="240" w:after="240"/>
      </w:pPr>
      <w:r>
        <w:t xml:space="preserve">Write some Python code that defines a function called </w:t>
      </w:r>
      <w:r>
        <w:rPr>
          <w:rFonts w:ascii="Courier New" w:eastAsia="Courier New" w:hAnsi="Courier New" w:cs="Courier New"/>
        </w:rPr>
        <w:t>print_header(msg)</w:t>
      </w:r>
      <w:r>
        <w:t>. This should output the value provided by the ‘</w:t>
      </w:r>
      <w:r>
        <w:rPr>
          <w:rFonts w:ascii="Courier New" w:eastAsia="Courier New" w:hAnsi="Courier New" w:cs="Courier New"/>
        </w:rPr>
        <w:t>msg</w:t>
      </w:r>
      <w:r>
        <w:t>’ parameter to the screen (prefixed by five asterisk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:rsidR="0085764E" w:rsidRDefault="001D68C8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E65375" w:rsidRDefault="00E65375" w:rsidP="00E65375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print_header(msg):</w:t>
      </w:r>
    </w:p>
    <w:p w:rsidR="0085764E" w:rsidRDefault="00E65375" w:rsidP="00E65375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ab/>
        <w:t>print("*****"+msg)</w:t>
      </w:r>
    </w:p>
    <w:p w:rsidR="0085764E" w:rsidRDefault="001D68C8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85764E" w:rsidRDefault="001D68C8">
      <w:pPr>
        <w:pStyle w:val="normal0"/>
        <w:spacing w:before="240" w:after="240"/>
      </w:pPr>
      <w:r>
        <w:t xml:space="preserve">In the answer box below give an example of what the </w:t>
      </w:r>
      <w:r>
        <w:rPr>
          <w:b/>
        </w:rPr>
        <w:t>docstring</w:t>
      </w:r>
      <w:r>
        <w:t xml:space="preserve"> may look like for the  </w:t>
      </w:r>
      <w:r>
        <w:rPr>
          <w:rFonts w:ascii="Courier New" w:eastAsia="Courier New" w:hAnsi="Courier New" w:cs="Courier New"/>
        </w:rPr>
        <w:t>print_header(msg)</w:t>
      </w:r>
      <w:r>
        <w:t xml:space="preserve"> function.</w:t>
      </w:r>
    </w:p>
    <w:p w:rsidR="0085764E" w:rsidRDefault="001D68C8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E65375" w:rsidRDefault="00E65375" w:rsidP="00E65375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a(msg):</w:t>
      </w:r>
    </w:p>
    <w:p w:rsidR="002A0F6D" w:rsidRDefault="00E65375" w:rsidP="00E65375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'''</w:t>
      </w:r>
      <w:r w:rsidR="002A0F6D">
        <w:t xml:space="preserve"> This is a message</w:t>
      </w:r>
    </w:p>
    <w:p w:rsidR="002A0F6D" w:rsidRDefault="002A0F6D" w:rsidP="002A0F6D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  <w:r>
        <w:t>that will appear when you</w:t>
      </w:r>
    </w:p>
    <w:p w:rsidR="00E65375" w:rsidRDefault="002A0F6D" w:rsidP="002A0F6D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  <w:r>
        <w:t xml:space="preserve">type help(a). </w:t>
      </w:r>
      <w:r w:rsidR="00E65375">
        <w:t>'''</w:t>
      </w:r>
    </w:p>
    <w:p w:rsidR="0085764E" w:rsidRDefault="008576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5764E" w:rsidRDefault="001D68C8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85764E" w:rsidRDefault="001D68C8">
      <w:pPr>
        <w:pStyle w:val="normal0"/>
        <w:spacing w:before="240" w:after="240"/>
      </w:pPr>
      <w:r>
        <w:t xml:space="preserve">Where within a function definition should a </w:t>
      </w:r>
      <w:r>
        <w:rPr>
          <w:b/>
        </w:rPr>
        <w:t>docstring</w:t>
      </w:r>
      <w:r>
        <w:t xml:space="preserve"> appear?</w:t>
      </w:r>
    </w:p>
    <w:p w:rsidR="0085764E" w:rsidRDefault="001D68C8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5764E" w:rsidRDefault="002A0F6D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docstring should appear between ‘’’  ‘’’ .</w:t>
      </w:r>
    </w:p>
    <w:p w:rsidR="0085764E" w:rsidRDefault="008576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5764E" w:rsidRDefault="001D68C8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85764E" w:rsidRDefault="001D68C8">
      <w:pPr>
        <w:pStyle w:val="normal0"/>
        <w:spacing w:before="240" w:after="240"/>
      </w:pPr>
      <w:r>
        <w:t>What statement should appear within a function’s code block to cause a specific value to be passed back to the caller of the function?</w:t>
      </w:r>
    </w:p>
    <w:p w:rsidR="0085764E" w:rsidRDefault="001D68C8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5764E" w:rsidRDefault="006A5F4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</w:t>
      </w:r>
      <w:r w:rsidR="00BD6377">
        <w:t>return</w:t>
      </w:r>
      <w:r>
        <w:t>” keyword</w:t>
      </w:r>
      <w:r w:rsidR="00BD6377">
        <w:t xml:space="preserve"> pass back the specific value back to the function</w:t>
      </w:r>
      <w:r>
        <w:t>.</w:t>
      </w:r>
    </w:p>
    <w:p w:rsidR="0085764E" w:rsidRDefault="008576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5764E" w:rsidRDefault="001D68C8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85764E" w:rsidRDefault="001D68C8">
      <w:pPr>
        <w:pStyle w:val="normal0"/>
        <w:spacing w:before="240" w:after="240"/>
      </w:pPr>
      <w:r>
        <w:t xml:space="preserve">Write some Python code that defines a function called </w:t>
      </w:r>
      <w:r>
        <w:rPr>
          <w:rFonts w:ascii="Courier New" w:eastAsia="Courier New" w:hAnsi="Courier New" w:cs="Courier New"/>
        </w:rPr>
        <w:t>find_min(a,b)</w:t>
      </w:r>
      <w:r>
        <w:t xml:space="preserve"> that returns the smallest of the two given parameter values.</w:t>
      </w:r>
    </w:p>
    <w:p w:rsidR="0085764E" w:rsidRDefault="001D68C8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BD6377" w:rsidRDefault="00BD6377" w:rsidP="00BD63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fin_min(a,b):</w:t>
      </w:r>
    </w:p>
    <w:p w:rsidR="00BD6377" w:rsidRDefault="00BD6377" w:rsidP="00BD63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if a &lt; b:</w:t>
      </w:r>
    </w:p>
    <w:p w:rsidR="00BD6377" w:rsidRDefault="00BD6377" w:rsidP="00BD63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return a</w:t>
      </w:r>
    </w:p>
    <w:p w:rsidR="00BD6377" w:rsidRDefault="00BD6377" w:rsidP="00BD63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else:</w:t>
      </w:r>
    </w:p>
    <w:p w:rsidR="0085764E" w:rsidRDefault="00BD6377" w:rsidP="00BD63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return b</w:t>
      </w:r>
    </w:p>
    <w:p w:rsidR="0085764E" w:rsidRDefault="008576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5764E" w:rsidRDefault="001D68C8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85764E" w:rsidRDefault="001D68C8">
      <w:pPr>
        <w:pStyle w:val="normal0"/>
        <w:spacing w:before="240" w:after="240"/>
      </w:pPr>
      <w:r>
        <w:br w:type="page"/>
      </w:r>
    </w:p>
    <w:p w:rsidR="0085764E" w:rsidRDefault="001D68C8">
      <w:pPr>
        <w:pStyle w:val="normal0"/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:rsidR="0085764E" w:rsidRDefault="001D68C8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shouldContinue(prompt, answer=False):</w:t>
      </w:r>
    </w:p>
    <w:p w:rsidR="0085764E" w:rsidRDefault="001D68C8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:rsidR="0085764E" w:rsidRDefault="001D68C8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5764E" w:rsidRDefault="00BD63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answer=False is the default parameter</w:t>
      </w:r>
      <w:r w:rsidR="006A5F41">
        <w:t>.</w:t>
      </w:r>
    </w:p>
    <w:p w:rsidR="0085764E" w:rsidRDefault="008576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5764E" w:rsidRDefault="001D68C8">
      <w:pPr>
        <w:pStyle w:val="normal0"/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:rsidR="0085764E" w:rsidRDefault="001D68C8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5764E" w:rsidRDefault="00BD6377" w:rsidP="00BD63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shouldContinue(1,answer=True)</w:t>
      </w:r>
    </w:p>
    <w:p w:rsidR="0085764E" w:rsidRDefault="006A5F4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shouldContinue(1)</w:t>
      </w:r>
    </w:p>
    <w:p w:rsidR="0085764E" w:rsidRDefault="001D68C8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85764E" w:rsidRDefault="001D68C8">
      <w:pPr>
        <w:pStyle w:val="normal0"/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:rsidR="0085764E" w:rsidRDefault="001D68C8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do_something(prefix="Message", prompt, answer=False):</w:t>
      </w:r>
    </w:p>
    <w:p w:rsidR="0085764E" w:rsidRDefault="001D68C8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:rsidR="0085764E" w:rsidRDefault="001D68C8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5764E" w:rsidRDefault="005441A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parameter that should be provided with the arguments should be at the first.</w:t>
      </w:r>
    </w:p>
    <w:p w:rsidR="0085764E" w:rsidRDefault="008576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5764E" w:rsidRDefault="001D68C8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85764E" w:rsidRDefault="001D68C8">
      <w:pPr>
        <w:pStyle w:val="normal0"/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:rsidR="0085764E" w:rsidRDefault="001D68C8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5764E" w:rsidRDefault="005441A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*(asterisk)</w:t>
      </w:r>
    </w:p>
    <w:p w:rsidR="0085764E" w:rsidRDefault="001D68C8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85764E" w:rsidRDefault="001D68C8">
      <w:pPr>
        <w:pStyle w:val="normal0"/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:rsidR="0085764E" w:rsidRDefault="001D68C8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5764E" w:rsidRDefault="005441A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print()</w:t>
      </w:r>
    </w:p>
    <w:p w:rsidR="0085764E" w:rsidRDefault="008576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5764E" w:rsidRDefault="001D68C8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85764E" w:rsidRDefault="001D68C8">
      <w:pPr>
        <w:pStyle w:val="normal0"/>
        <w:spacing w:before="240" w:after="240"/>
      </w:pPr>
      <w:r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:rsidR="0085764E" w:rsidRDefault="001D68C8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def send_output(**details):</w:t>
      </w:r>
    </w:p>
    <w:p w:rsidR="0085764E" w:rsidRDefault="001D68C8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:rsidR="0085764E" w:rsidRDefault="001D68C8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5764E" w:rsidRDefault="00633BED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it’s not valid.</w:t>
      </w:r>
    </w:p>
    <w:p w:rsidR="0085764E" w:rsidRDefault="008576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5764E" w:rsidRDefault="001D68C8">
      <w:pPr>
        <w:pStyle w:val="normal0"/>
        <w:spacing w:before="240" w:after="240"/>
      </w:pPr>
      <w:r>
        <w:t>If present, what does this prefix indicate?</w:t>
      </w:r>
    </w:p>
    <w:p w:rsidR="0085764E" w:rsidRDefault="001D68C8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5764E" w:rsidRDefault="00633BED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 a function definition, the double asterisk is also known **kwargs. They used to pass a keyword, variable-length argument dictionary to be a function.</w:t>
      </w:r>
    </w:p>
    <w:p w:rsidR="0085764E" w:rsidRDefault="001D68C8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85764E" w:rsidRDefault="001D68C8">
      <w:pPr>
        <w:pStyle w:val="normal0"/>
        <w:spacing w:before="240" w:after="240"/>
      </w:pPr>
      <w:r>
        <w:t>What is the name given to a small ‘anonymous’ function that must be defined using a single expression?</w:t>
      </w:r>
    </w:p>
    <w:p w:rsidR="0085764E" w:rsidRDefault="001D68C8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5764E" w:rsidRDefault="00633BED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Lam</w:t>
      </w:r>
      <w:r w:rsidR="00DB02E3">
        <w:t>b</w:t>
      </w:r>
      <w:r>
        <w:t>da function</w:t>
      </w:r>
    </w:p>
    <w:p w:rsidR="00633BED" w:rsidRDefault="00633BED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5764E" w:rsidRDefault="001D68C8">
      <w:pPr>
        <w:pStyle w:val="normal0"/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(i.e. the value of the number raised to the power of three) -</w:t>
      </w:r>
    </w:p>
    <w:p w:rsidR="00DB02E3" w:rsidRPr="00DB02E3" w:rsidRDefault="001D68C8" w:rsidP="00DB02E3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85764E" w:rsidRDefault="00DB02E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cube =  lambda a : </w:t>
      </w:r>
      <w:r w:rsidR="001D68C8">
        <w:t>a**3</w:t>
      </w:r>
    </w:p>
    <w:p w:rsidR="001D68C8" w:rsidRDefault="001D68C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print(cube(2))</w:t>
      </w:r>
    </w:p>
    <w:p w:rsidR="0085764E" w:rsidRDefault="0085764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85764E" w:rsidRDefault="0085764E">
      <w:pPr>
        <w:pStyle w:val="normal0"/>
        <w:spacing w:before="240" w:after="240"/>
        <w:rPr>
          <w:b/>
        </w:rPr>
      </w:pPr>
    </w:p>
    <w:p w:rsidR="0085764E" w:rsidRDefault="0085764E">
      <w:pPr>
        <w:pStyle w:val="normal0"/>
        <w:spacing w:before="240" w:after="240"/>
        <w:rPr>
          <w:b/>
        </w:rPr>
      </w:pPr>
    </w:p>
    <w:p w:rsidR="0085764E" w:rsidRDefault="0085764E">
      <w:pPr>
        <w:pStyle w:val="normal0"/>
        <w:spacing w:before="240" w:after="240"/>
        <w:rPr>
          <w:b/>
        </w:rPr>
      </w:pPr>
    </w:p>
    <w:p w:rsidR="0085764E" w:rsidRDefault="001D68C8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85764E" w:rsidRDefault="001D68C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:rsidR="0085764E" w:rsidRDefault="001D68C8">
      <w:pPr>
        <w:pStyle w:val="normal0"/>
        <w:spacing w:before="240" w:after="240"/>
      </w:pPr>
      <w:r>
        <w:t>Save this logbook with your answers. Then ask your tutor to check your responses to each question.</w:t>
      </w:r>
    </w:p>
    <w:p w:rsidR="0085764E" w:rsidRDefault="0085764E">
      <w:pPr>
        <w:pStyle w:val="normal0"/>
      </w:pPr>
    </w:p>
    <w:p w:rsidR="0085764E" w:rsidRDefault="0085764E">
      <w:pPr>
        <w:pStyle w:val="normal0"/>
      </w:pPr>
    </w:p>
    <w:p w:rsidR="0085764E" w:rsidRDefault="0085764E">
      <w:pPr>
        <w:pStyle w:val="normal0"/>
      </w:pPr>
    </w:p>
    <w:sectPr w:rsidR="0085764E" w:rsidSect="0085764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characterSpacingControl w:val="doNotCompress"/>
  <w:compat/>
  <w:rsids>
    <w:rsidRoot w:val="0085764E"/>
    <w:rsid w:val="001D68C8"/>
    <w:rsid w:val="00225461"/>
    <w:rsid w:val="002A0F6D"/>
    <w:rsid w:val="005441A4"/>
    <w:rsid w:val="00633BED"/>
    <w:rsid w:val="006A5F41"/>
    <w:rsid w:val="0085764E"/>
    <w:rsid w:val="00BD6377"/>
    <w:rsid w:val="00CF4E33"/>
    <w:rsid w:val="00DB02E3"/>
    <w:rsid w:val="00E65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E33"/>
  </w:style>
  <w:style w:type="paragraph" w:styleId="Heading1">
    <w:name w:val="heading 1"/>
    <w:basedOn w:val="normal0"/>
    <w:next w:val="normal0"/>
    <w:rsid w:val="0085764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5764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5764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5764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5764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5764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5764E"/>
  </w:style>
  <w:style w:type="paragraph" w:styleId="Title">
    <w:name w:val="Title"/>
    <w:basedOn w:val="normal0"/>
    <w:next w:val="normal0"/>
    <w:rsid w:val="0085764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85764E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2022-11-11T13:18:00Z</dcterms:created>
  <dcterms:modified xsi:type="dcterms:W3CDTF">2022-11-12T06:11:00Z</dcterms:modified>
</cp:coreProperties>
</file>