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C8" w:rsidRPr="003472C8" w:rsidRDefault="003472C8" w:rsidP="003472C8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410450" cy="1143000"/>
            <wp:effectExtent l="0" t="0" r="0" b="0"/>
            <wp:docPr id="3" name="Picture 3" descr="C:\Users\Ho Man\Documents\Tencent Files\1829693386\Image\Image1\P3I@]J0D]`3K8S4MBP7N6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Image1\P3I@]J0D]`3K8S4MBP7N6C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C8">
        <w:rPr>
          <w:rFonts w:ascii="新細明體" w:eastAsia="新細明體" w:hAnsi="新細明體" w:cs="新細明體"/>
          <w:kern w:val="0"/>
          <w:szCs w:val="24"/>
          <w:lang w:eastAsia="ja-JP"/>
        </w:rPr>
        <w:br/>
        <w:t>目眩</w:t>
      </w:r>
      <w:r w:rsidRPr="003472C8">
        <w:rPr>
          <w:rFonts w:ascii="新細明體" w:eastAsia="新細明體" w:hAnsi="新細明體" w:cs="新細明體"/>
          <w:kern w:val="0"/>
          <w:szCs w:val="24"/>
          <w:lang w:eastAsia="ja-JP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429500" cy="1038225"/>
            <wp:effectExtent l="0" t="0" r="0" b="9525"/>
            <wp:docPr id="2" name="Picture 2" descr="C:\Users\Ho Man\Documents\Tencent Files\1829693386\Image\Image1\}Q}OZ9HK3ZV~%(B@EOXVL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 Man\Documents\Tencent Files\1829693386\Image\Image1\}Q}OZ9HK3ZV~%(B@EOXVL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C8">
        <w:rPr>
          <w:rFonts w:ascii="新細明體" w:eastAsia="新細明體" w:hAnsi="新細明體" w:cs="新細明體"/>
          <w:kern w:val="0"/>
          <w:szCs w:val="24"/>
          <w:lang w:eastAsia="ja-JP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3400" cy="495300"/>
            <wp:effectExtent l="0" t="0" r="0" b="0"/>
            <wp:docPr id="1" name="Picture 1" descr="C:\Users\Ho Man\Documents\Tencent Files\1829693386\Image\Image1\8PN{9G_%9T)}2VUX8EO6M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 Man\Documents\Tencent Files\1829693386\Image\Image1\8PN{9G_%9T)}2VUX8EO6M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C8">
        <w:rPr>
          <w:rFonts w:ascii="新細明體" w:eastAsia="新細明體" w:hAnsi="新細明體" w:cs="新細明體"/>
          <w:kern w:val="0"/>
          <w:szCs w:val="24"/>
          <w:lang w:eastAsia="ja-JP"/>
        </w:rPr>
        <w:t>强行看图说话</w:t>
      </w:r>
      <w:r w:rsidRPr="003472C8">
        <w:rPr>
          <w:rFonts w:ascii="新細明體" w:eastAsia="新細明體" w:hAnsi="新細明體" w:cs="新細明體"/>
          <w:kern w:val="0"/>
          <w:szCs w:val="24"/>
          <w:lang w:eastAsia="ja-JP"/>
        </w:rPr>
        <w:br/>
        <w:t>这里是「体温を奪われる一方だし」</w:t>
      </w:r>
    </w:p>
    <w:p w:rsidR="001D0CF3" w:rsidRDefault="001D0CF3">
      <w:pPr>
        <w:rPr>
          <w:lang w:eastAsia="ja-JP"/>
        </w:rPr>
      </w:pPr>
    </w:p>
    <w:p w:rsidR="003472C8" w:rsidRDefault="003472C8">
      <w:pPr>
        <w:rPr>
          <w:lang w:eastAsia="ja-JP"/>
        </w:rPr>
      </w:pPr>
    </w:p>
    <w:p w:rsidR="003472C8" w:rsidRPr="003472C8" w:rsidRDefault="003472C8" w:rsidP="003472C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191125" cy="504825"/>
            <wp:effectExtent l="0" t="0" r="9525" b="9525"/>
            <wp:docPr id="4" name="Picture 4" descr="C:\Users\Ho Man\Documents\Tencent Files\1829693386\Image\Image1\6@`PDA]$2_2@Q$L9Y5QV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 Man\Documents\Tencent Files\1829693386\Image\Image1\6@`PDA]$2_2@Q$L9Y5QV6_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C8">
        <w:rPr>
          <w:rFonts w:ascii="新細明體" w:eastAsia="新細明體" w:hAnsi="新細明體" w:cs="新細明體"/>
          <w:kern w:val="0"/>
          <w:szCs w:val="24"/>
        </w:rPr>
        <w:br/>
        <w:t xml:space="preserve">第一次【见面】。原句不通顺 </w:t>
      </w:r>
    </w:p>
    <w:p w:rsidR="003472C8" w:rsidRDefault="003472C8"/>
    <w:p w:rsidR="003472C8" w:rsidRPr="003472C8" w:rsidRDefault="003472C8" w:rsidP="003472C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972300" cy="1171575"/>
            <wp:effectExtent l="0" t="0" r="0" b="9525"/>
            <wp:docPr id="5" name="Picture 5" descr="C:\Users\Ho Man\Documents\Tencent Files\1829693386\Image\Image1\8)}`VIJV$HLG3WF[F4M`T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 Man\Documents\Tencent Files\1829693386\Image\Image1\8)}`VIJV$HLG3WF[F4M`T@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C8">
        <w:rPr>
          <w:rFonts w:ascii="新細明體" w:eastAsia="新細明體" w:hAnsi="新細明體" w:cs="新細明體"/>
          <w:kern w:val="0"/>
          <w:szCs w:val="24"/>
        </w:rPr>
        <w:br/>
        <w:t xml:space="preserve">我【以】你为傲= =改我的稿子反而改错了 </w:t>
      </w:r>
    </w:p>
    <w:p w:rsidR="004C4CA6" w:rsidRDefault="004C4CA6" w:rsidP="004C4CA6">
      <w:bookmarkStart w:id="0" w:name="_GoBack"/>
      <w:bookmarkEnd w:id="0"/>
    </w:p>
    <w:p w:rsidR="004C4CA6" w:rsidRPr="004C4CA6" w:rsidRDefault="004C4CA6" w:rsidP="004C4CA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C4CA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436393F" wp14:editId="6F3F0964">
            <wp:extent cx="7981950" cy="676275"/>
            <wp:effectExtent l="0" t="0" r="0" b="9525"/>
            <wp:docPr id="6" name="Picture 6" descr="C:\Users\Ho Man\Documents\Tencent Files\1829693386\Image\Image1\3ZZ)2HKCLV492W}N8SBD%[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 Man\Documents\Tencent Files\1829693386\Image\Image1\3ZZ)2HKCLV492W}N8SBD%[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8" w:rsidRPr="003472C8" w:rsidRDefault="004C4CA6" w:rsidP="004C4CA6">
      <w:r>
        <w:rPr>
          <w:rFonts w:hint="eastAsia"/>
        </w:rPr>
        <w:t>这句</w:t>
      </w:r>
      <w:r>
        <w:t xml:space="preserve"> </w:t>
      </w:r>
      <w:r>
        <w:rPr>
          <w:rFonts w:hint="eastAsia"/>
        </w:rPr>
        <w:t>一个</w:t>
      </w:r>
      <w:r>
        <w:t xml:space="preserve"> </w:t>
      </w:r>
      <w:r>
        <w:rPr>
          <w:rFonts w:hint="eastAsia"/>
        </w:rPr>
        <w:t>【还】</w:t>
      </w:r>
      <w:r>
        <w:t xml:space="preserve"> </w:t>
      </w:r>
      <w:r>
        <w:rPr>
          <w:rFonts w:hint="eastAsia"/>
        </w:rPr>
        <w:t>就够了</w:t>
      </w:r>
    </w:p>
    <w:sectPr w:rsidR="003472C8" w:rsidRPr="00347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C8"/>
    <w:rsid w:val="001D0CF3"/>
    <w:rsid w:val="003472C8"/>
    <w:rsid w:val="004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C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C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C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C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Man</dc:creator>
  <cp:lastModifiedBy>Ho Man</cp:lastModifiedBy>
  <cp:revision>2</cp:revision>
  <dcterms:created xsi:type="dcterms:W3CDTF">2015-11-29T05:16:00Z</dcterms:created>
  <dcterms:modified xsi:type="dcterms:W3CDTF">2015-11-29T06:06:00Z</dcterms:modified>
</cp:coreProperties>
</file>