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313" w:rsidRDefault="00675313" w:rsidP="0067531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753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AA6F84" wp14:editId="214EACA0">
            <wp:extent cx="8905875" cy="1295400"/>
            <wp:effectExtent l="0" t="0" r="9525" b="0"/>
            <wp:docPr id="1" name="Picture 1" descr="C:\Users\Aman\Documents\Tencent Files\1829693386\Image\ZR2}E113WUP)NR4%SVG9B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an\Documents\Tencent Files\1829693386\Image\ZR2}E113WUP)NR4%SVG9BS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313" w:rsidRDefault="00675313" w:rsidP="00675313">
      <w:pPr>
        <w:spacing w:after="0" w:line="240" w:lineRule="auto"/>
        <w:rPr>
          <w:rFonts w:ascii="新細明體" w:eastAsia="MS Mincho" w:hAnsi="新細明體" w:cs="新細明體"/>
          <w:sz w:val="24"/>
          <w:szCs w:val="24"/>
          <w:lang w:eastAsia="ja-JP"/>
        </w:rPr>
      </w:pPr>
      <w:r w:rsidRPr="00675313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6753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4AC37E" wp14:editId="19CC77B7">
            <wp:extent cx="6419850" cy="581025"/>
            <wp:effectExtent l="0" t="0" r="0" b="9525"/>
            <wp:docPr id="3" name="Picture 3" descr="C:\Users\Aman\Documents\Tencent Files\1829693386\Image\FLUMLY7NPW7(JJF50JU53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n\Documents\Tencent Files\1829693386\Image\FLUMLY7NPW7(JJF50JU53H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313">
        <w:rPr>
          <w:rFonts w:ascii="新細明體" w:eastAsia="新細明體" w:hAnsi="新細明體" w:cs="新細明體" w:hint="eastAsia"/>
          <w:sz w:val="24"/>
          <w:szCs w:val="24"/>
          <w:lang w:eastAsia="ja-JP"/>
        </w:rPr>
        <w:t>无愧于自己</w:t>
      </w:r>
      <w:r w:rsidRPr="00675313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6753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3A75C4" wp14:editId="3752A95E">
            <wp:extent cx="5248275" cy="657225"/>
            <wp:effectExtent l="0" t="0" r="9525" b="9525"/>
            <wp:docPr id="4" name="Picture 4" descr="C:\Users\Aman\Documents\Tencent Files\1829693386\Image\2%)PVTB]{V{O@TQ~XY_IT~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man\Documents\Tencent Files\1829693386\Image\2%)PVTB]{V{O@TQ~XY_IT~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313">
        <w:rPr>
          <w:rFonts w:ascii="新細明體" w:eastAsia="新細明體" w:hAnsi="新細明體" w:cs="新細明體" w:hint="eastAsia"/>
          <w:sz w:val="24"/>
          <w:szCs w:val="24"/>
          <w:lang w:eastAsia="ja-JP"/>
        </w:rPr>
        <w:t>入场券</w:t>
      </w:r>
    </w:p>
    <w:p w:rsidR="00675313" w:rsidRDefault="00675313" w:rsidP="00675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75313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6753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C4B480" wp14:editId="67733B88">
            <wp:extent cx="8982075" cy="581025"/>
            <wp:effectExtent l="0" t="0" r="9525" b="9525"/>
            <wp:docPr id="5" name="Picture 5" descr="C:\Users\Aman\Documents\Tencent Files\1829693386\Image\{NEAYTSN{K9V6)58GT@O8S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man\Documents\Tencent Files\1829693386\Image\{NEAYTSN{K9V6)58GT@O8S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313">
        <w:rPr>
          <w:rFonts w:ascii="新細明體" w:eastAsia="新細明體" w:hAnsi="新細明體" w:cs="新細明體" w:hint="eastAsia"/>
          <w:sz w:val="24"/>
          <w:szCs w:val="24"/>
          <w:lang w:eastAsia="ja-JP"/>
        </w:rPr>
        <w:t>このコート</w:t>
      </w:r>
      <w:r w:rsidRPr="00675313">
        <w:rPr>
          <w:rFonts w:ascii="Times New Roman" w:eastAsia="Times New Roman" w:hAnsi="Times New Roman" w:cs="Times New Roman"/>
          <w:sz w:val="24"/>
          <w:szCs w:val="24"/>
          <w:lang w:eastAsia="ja-JP"/>
        </w:rPr>
        <w:t> </w:t>
      </w:r>
      <w:r w:rsidRPr="00675313">
        <w:rPr>
          <w:rFonts w:ascii="新細明體" w:eastAsia="新細明體" w:hAnsi="新細明體" w:cs="新細明體" w:hint="eastAsia"/>
          <w:sz w:val="24"/>
          <w:szCs w:val="24"/>
          <w:lang w:eastAsia="ja-JP"/>
        </w:rPr>
        <w:t>这块场地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675313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6753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4D533D" wp14:editId="6C54E7CE">
            <wp:extent cx="9744075" cy="581025"/>
            <wp:effectExtent l="0" t="0" r="9525" b="9525"/>
            <wp:docPr id="6" name="Picture 6" descr="C:\Users\Aman\Documents\Tencent Files\1829693386\Image\2AOMIR}{]_R0}LX1[}N6)M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man\Documents\Tencent Files\1829693386\Image\2AOMIR}{]_R0}LX1[}N6)M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313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675313">
        <w:rPr>
          <w:rFonts w:ascii="新細明體" w:eastAsia="新細明體" w:hAnsi="新細明體" w:cs="新細明體" w:hint="eastAsia"/>
          <w:sz w:val="24"/>
          <w:szCs w:val="24"/>
          <w:lang w:eastAsia="ja-JP"/>
        </w:rPr>
        <w:t>上空の中継ヘリもさらに場の空気を盛り上げる！</w:t>
      </w:r>
      <w:r w:rsidRPr="00675313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675313">
        <w:rPr>
          <w:rFonts w:ascii="新細明體" w:eastAsia="新細明體" w:hAnsi="新細明體" w:cs="新細明體" w:hint="eastAsia"/>
          <w:sz w:val="24"/>
          <w:szCs w:val="24"/>
          <w:lang w:eastAsia="ja-JP"/>
        </w:rPr>
        <w:t>这句话没有推断语气</w:t>
      </w:r>
      <w:r w:rsidRPr="00675313">
        <w:rPr>
          <w:rFonts w:ascii="Times New Roman" w:eastAsia="Times New Roman" w:hAnsi="Times New Roman" w:cs="Times New Roman"/>
          <w:sz w:val="24"/>
          <w:szCs w:val="24"/>
          <w:lang w:eastAsia="ja-JP"/>
        </w:rPr>
        <w:t> </w:t>
      </w:r>
      <w:r w:rsidRPr="00675313">
        <w:rPr>
          <w:rFonts w:ascii="新細明體" w:eastAsia="新細明體" w:hAnsi="新細明體" w:cs="新細明體" w:hint="eastAsia"/>
          <w:sz w:val="24"/>
          <w:szCs w:val="24"/>
          <w:lang w:eastAsia="ja-JP"/>
        </w:rPr>
        <w:t>删掉【吧】</w:t>
      </w:r>
      <w:r w:rsidRPr="00675313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675313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6753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7F2299" wp14:editId="0083B527">
            <wp:extent cx="2276475" cy="676275"/>
            <wp:effectExtent l="0" t="0" r="9525" b="9525"/>
            <wp:docPr id="7" name="Picture 7" descr="C:\Users\Aman\Documents\Tencent Files\1829693386\Image\9G@DE9J7Z(IRILF{C$XYH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man\Documents\Tencent Files\1829693386\Image\9G@DE9J7Z(IRILF{C$XYHM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313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675313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675313">
        <w:rPr>
          <w:rFonts w:ascii="新細明體" w:eastAsia="新細明體" w:hAnsi="新細明體" w:cs="新細明體" w:hint="eastAsia"/>
          <w:sz w:val="24"/>
          <w:szCs w:val="24"/>
          <w:lang w:eastAsia="ja-JP"/>
        </w:rPr>
        <w:t>南乡寅次郎</w:t>
      </w:r>
      <w:r w:rsidRPr="0067531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</w:p>
    <w:p w:rsidR="00454387" w:rsidRDefault="00454387" w:rsidP="00675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454387" w:rsidRPr="00675313" w:rsidRDefault="00454387" w:rsidP="00675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454387" w:rsidRDefault="00454387" w:rsidP="0045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3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2B3253" wp14:editId="1950BEDD">
            <wp:extent cx="5133975" cy="571500"/>
            <wp:effectExtent l="0" t="0" r="9525" b="0"/>
            <wp:docPr id="2" name="Picture 2" descr="C:\Users\Aman\Documents\Tencent Files\1829693386\Image\LN{P~K6REI([)[5I0%CUE2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n\Documents\Tencent Files\1829693386\Image\LN{P~K6REI([)[5I0%CUE2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387">
        <w:rPr>
          <w:rFonts w:ascii="Times New Roman" w:eastAsia="Times New Roman" w:hAnsi="Times New Roman" w:cs="Times New Roman"/>
          <w:sz w:val="24"/>
          <w:szCs w:val="24"/>
        </w:rPr>
        <w:br/>
      </w:r>
      <w:r w:rsidRPr="00454387">
        <w:rPr>
          <w:rFonts w:ascii="新細明體" w:eastAsia="新細明體" w:hAnsi="新細明體" w:cs="新細明體" w:hint="eastAsia"/>
          <w:sz w:val="24"/>
          <w:szCs w:val="24"/>
        </w:rPr>
        <w:t>不是还有和史黛菈【的】约定吗</w:t>
      </w:r>
      <w:r w:rsidRPr="00454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3FF4" w:rsidRDefault="007D3FF4" w:rsidP="0045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FF4" w:rsidRPr="007D3FF4" w:rsidRDefault="007D3FF4" w:rsidP="007D3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FF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A0D00B" wp14:editId="5EF9A6EE">
            <wp:extent cx="6248400" cy="1076325"/>
            <wp:effectExtent l="0" t="0" r="0" b="9525"/>
            <wp:docPr id="11" name="Picture 11" descr="C:\Users\Aman\Documents\Tencent Files\1829693386\Image\%O(TI7MSERR@C3G]G9K0$)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an\Documents\Tencent Files\1829693386\Image\%O(TI7MSERR@C3G]G9K0$)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FF4" w:rsidRDefault="007D3FF4" w:rsidP="007D3FF4">
      <w:pPr>
        <w:spacing w:after="0" w:line="240" w:lineRule="auto"/>
        <w:rPr>
          <w:rFonts w:ascii="新細明體" w:eastAsia="新細明體" w:hAnsi="新細明體" w:cs="新細明體"/>
          <w:sz w:val="24"/>
          <w:szCs w:val="24"/>
        </w:rPr>
      </w:pPr>
    </w:p>
    <w:p w:rsidR="007D3FF4" w:rsidRPr="007D3FF4" w:rsidRDefault="007D3FF4" w:rsidP="007D3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FF4">
        <w:rPr>
          <w:rFonts w:ascii="新細明體" w:eastAsia="新細明體" w:hAnsi="新細明體" w:cs="新細明體" w:hint="eastAsia"/>
          <w:sz w:val="24"/>
          <w:szCs w:val="24"/>
        </w:rPr>
        <w:t>黑铁一辉选手！</w:t>
      </w:r>
      <w:r w:rsidRPr="007D3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3FF4" w:rsidRPr="00454387" w:rsidRDefault="007D3FF4" w:rsidP="0045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ED4" w:rsidRDefault="00605ED4" w:rsidP="00675313">
      <w:pPr>
        <w:rPr>
          <w:lang w:eastAsia="ja-JP"/>
        </w:rPr>
      </w:pPr>
    </w:p>
    <w:p w:rsidR="003B12CF" w:rsidRPr="003B12CF" w:rsidRDefault="003B12CF" w:rsidP="003B1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2C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211050" cy="8267700"/>
            <wp:effectExtent l="0" t="0" r="0" b="0"/>
            <wp:docPr id="8" name="Picture 8" descr="C:\Users\Aman\Documents\Tencent Files\1829693386\Image\]TDH_S)LCZID@0JQ0M@)Z2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ocuments\Tencent Files\1829693386\Image\]TDH_S)LCZID@0JQ0M@)Z2V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2CF">
        <w:rPr>
          <w:rFonts w:ascii="新細明體" w:eastAsia="新細明體" w:hAnsi="新細明體" w:cs="新細明體" w:hint="eastAsia"/>
          <w:sz w:val="24"/>
          <w:szCs w:val="24"/>
        </w:rPr>
        <w:lastRenderedPageBreak/>
        <w:t>舞</w:t>
      </w:r>
      <w:r w:rsidRPr="003B12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12CF" w:rsidRDefault="003B12CF" w:rsidP="00675313">
      <w:pPr>
        <w:rPr>
          <w:lang w:eastAsia="ja-JP"/>
        </w:rPr>
      </w:pPr>
    </w:p>
    <w:p w:rsidR="003B12CF" w:rsidRPr="003B12CF" w:rsidRDefault="003B12CF" w:rsidP="003B1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2C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211050" cy="8267700"/>
            <wp:effectExtent l="0" t="0" r="0" b="0"/>
            <wp:docPr id="9" name="Picture 9" descr="C:\Users\Aman\Documents\Tencent Files\1829693386\Image\83A~B$738UZZ8RVZ@X~[I[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an\Documents\Tencent Files\1829693386\Image\83A~B$738UZZ8RVZ@X~[I[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2CF">
        <w:rPr>
          <w:rFonts w:ascii="新細明體" w:eastAsia="新細明體" w:hAnsi="新細明體" w:cs="新細明體" w:hint="eastAsia"/>
          <w:sz w:val="24"/>
          <w:szCs w:val="24"/>
        </w:rPr>
        <w:lastRenderedPageBreak/>
        <w:t>去掉一個贅詞</w:t>
      </w:r>
      <w:r w:rsidRPr="003B12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12CF" w:rsidRDefault="003B12CF" w:rsidP="00675313">
      <w:pPr>
        <w:rPr>
          <w:lang w:eastAsia="ja-JP"/>
        </w:rPr>
      </w:pPr>
    </w:p>
    <w:p w:rsidR="003B12CF" w:rsidRPr="003B12CF" w:rsidRDefault="003B12CF" w:rsidP="003B1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2C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211050" cy="8267700"/>
            <wp:effectExtent l="0" t="0" r="0" b="0"/>
            <wp:docPr id="14" name="Picture 14" descr="C:\Users\Aman\Documents\Tencent Files\1829693386\Image\OVHUPV6NC{`U4H8RZM1JN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n\Documents\Tencent Files\1829693386\Image\OVHUPV6NC{`U4H8RZM1JNQ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2CF">
        <w:rPr>
          <w:rFonts w:ascii="新細明體" w:eastAsia="新細明體" w:hAnsi="新細明體" w:cs="新細明體" w:hint="eastAsia"/>
          <w:sz w:val="24"/>
          <w:szCs w:val="24"/>
        </w:rPr>
        <w:lastRenderedPageBreak/>
        <w:t>公諸於世</w:t>
      </w:r>
      <w:r w:rsidRPr="003B12CF">
        <w:rPr>
          <w:rFonts w:ascii="Times New Roman" w:eastAsia="Times New Roman" w:hAnsi="Times New Roman" w:cs="Times New Roman"/>
          <w:sz w:val="24"/>
          <w:szCs w:val="24"/>
        </w:rPr>
        <w:br/>
      </w:r>
      <w:r w:rsidRPr="003B12CF">
        <w:rPr>
          <w:rFonts w:ascii="Times New Roman" w:eastAsia="Times New Roman" w:hAnsi="Times New Roman" w:cs="Times New Roman"/>
          <w:sz w:val="24"/>
          <w:szCs w:val="24"/>
        </w:rPr>
        <w:br/>
      </w:r>
      <w:r w:rsidRPr="003B12C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211050" cy="8267700"/>
            <wp:effectExtent l="0" t="0" r="0" b="0"/>
            <wp:docPr id="13" name="Picture 13" descr="C:\Users\Aman\Documents\Tencent Files\1829693386\Image\RH%`~FU6E4XKSN4~M9E~A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an\Documents\Tencent Files\1829693386\Image\RH%`~FU6E4XKSN4~M9E~AG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2CF">
        <w:rPr>
          <w:rFonts w:ascii="新細明體" w:eastAsia="新細明體" w:hAnsi="新細明體" w:cs="新細明體" w:hint="eastAsia"/>
          <w:sz w:val="24"/>
          <w:szCs w:val="24"/>
        </w:rPr>
        <w:lastRenderedPageBreak/>
        <w:t>絕</w:t>
      </w:r>
      <w:r w:rsidRPr="003B12CF">
        <w:rPr>
          <w:rFonts w:ascii="Times New Roman" w:eastAsia="Times New Roman" w:hAnsi="Times New Roman" w:cs="Times New Roman"/>
          <w:sz w:val="24"/>
          <w:szCs w:val="24"/>
        </w:rPr>
        <w:br/>
      </w:r>
      <w:r w:rsidRPr="003B12CF">
        <w:rPr>
          <w:rFonts w:ascii="Times New Roman" w:eastAsia="Times New Roman" w:hAnsi="Times New Roman" w:cs="Times New Roman"/>
          <w:sz w:val="24"/>
          <w:szCs w:val="24"/>
        </w:rPr>
        <w:br/>
      </w:r>
      <w:r w:rsidRPr="003B12C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211050" cy="8267700"/>
            <wp:effectExtent l="0" t="0" r="0" b="0"/>
            <wp:docPr id="12" name="Picture 12" descr="C:\Users\Aman\Documents\Tencent Files\1829693386\Image\IX(0[S$Y8KA(]K@K2TD@RI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an\Documents\Tencent Files\1829693386\Image\IX(0[S$Y8KA(]K@K2TD@RI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2C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211050" cy="8267700"/>
            <wp:effectExtent l="0" t="0" r="0" b="0"/>
            <wp:docPr id="10" name="Picture 10" descr="C:\Users\Aman\Documents\Tencent Files\1829693386\Image\)2[2}%XN@0`}E$~KZ2I[`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an\Documents\Tencent Files\1829693386\Image\)2[2}%XN@0`}E$~KZ2I[`SV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2CF">
        <w:rPr>
          <w:rFonts w:ascii="新細明體" w:eastAsia="新細明體" w:hAnsi="新細明體" w:cs="新細明體" w:hint="eastAsia"/>
          <w:sz w:val="24"/>
          <w:szCs w:val="24"/>
        </w:rPr>
        <w:lastRenderedPageBreak/>
        <w:t>得</w:t>
      </w:r>
      <w:r w:rsidRPr="003B12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12CF" w:rsidRPr="00675313" w:rsidRDefault="003B12CF" w:rsidP="00675313">
      <w:pPr>
        <w:rPr>
          <w:lang w:eastAsia="ja-JP"/>
        </w:rPr>
      </w:pPr>
      <w:bookmarkStart w:id="0" w:name="_GoBack"/>
      <w:bookmarkEnd w:id="0"/>
    </w:p>
    <w:sectPr w:rsidR="003B12CF" w:rsidRPr="00675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D4"/>
    <w:rsid w:val="00362D31"/>
    <w:rsid w:val="003B12CF"/>
    <w:rsid w:val="00454387"/>
    <w:rsid w:val="00605ED4"/>
    <w:rsid w:val="00675313"/>
    <w:rsid w:val="007D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5FE3C-5023-40F4-9B75-8AFCEB1C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5</cp:revision>
  <dcterms:created xsi:type="dcterms:W3CDTF">2015-12-20T03:52:00Z</dcterms:created>
  <dcterms:modified xsi:type="dcterms:W3CDTF">2015-12-20T06:01:00Z</dcterms:modified>
</cp:coreProperties>
</file>