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Reservation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206C3" w:rsidRPr="007D5987" w:rsidRDefault="003206C3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206C3" w:rsidRPr="007D5987" w:rsidRDefault="003206C3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206C3" w:rsidRPr="002B01B5" w:rsidRDefault="003206C3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reservation manager create a new reservation on the system.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manager has opened the program.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3206C3" w:rsidRPr="00D055B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reservation manager clicked on an empty cell on the calendar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D055B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identifies the row and column number of the cell according to the position of the mouse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23333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system retrieves the resource and date of the cell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23333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generates a new reservation as well as a reservation label, then display the information of the reservation on the edit panel</w:t>
            </w:r>
            <w:r>
              <w:rPr>
                <w:rFonts w:ascii="Arial" w:hAnsi="Arial" w:cs="Arial"/>
              </w:rPr>
              <w:t>.</w:t>
            </w:r>
          </w:p>
          <w:p w:rsidR="003206C3" w:rsidRPr="0023333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enables edit panel for users to edit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233333" w:rsidRDefault="003206C3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manager edit the reservation on the edit panel</w:t>
            </w:r>
            <w:r w:rsidRPr="00D055B3">
              <w:rPr>
                <w:rFonts w:ascii="Arial" w:hAnsi="Arial" w:cs="Arial"/>
              </w:rPr>
              <w:t>.</w:t>
            </w:r>
          </w:p>
          <w:p w:rsidR="003206C3" w:rsidRPr="00233333" w:rsidRDefault="0056487B" w:rsidP="003206C3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manager clicks </w:t>
            </w:r>
            <w:r w:rsidR="00DE400D">
              <w:rPr>
                <w:rFonts w:ascii="Arial" w:hAnsi="Arial" w:cs="Arial"/>
              </w:rPr>
              <w:t>save button and go to use case 4</w:t>
            </w:r>
            <w:r>
              <w:rPr>
                <w:rFonts w:ascii="Arial" w:hAnsi="Arial" w:cs="Arial"/>
              </w:rPr>
              <w:t>: Validate and Save Reservation.</w:t>
            </w:r>
          </w:p>
          <w:p w:rsidR="003206C3" w:rsidRPr="00D055B3" w:rsidRDefault="0056487B" w:rsidP="0056487B">
            <w:pPr>
              <w:numPr>
                <w:ilvl w:val="0"/>
                <w:numId w:val="1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ind w:left="56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206C3" w:rsidRPr="00925331" w:rsidRDefault="003206C3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3206C3" w:rsidRPr="00331FB2" w:rsidTr="00F84565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206C3" w:rsidRPr="00D055B3" w:rsidRDefault="00266CE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>a.1 The</w:t>
            </w:r>
            <w:r>
              <w:rPr>
                <w:rFonts w:ascii="Arial" w:hAnsi="Arial" w:cs="Arial"/>
                <w:sz w:val="22"/>
                <w:szCs w:val="22"/>
              </w:rPr>
              <w:t xml:space="preserve"> manager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487B">
              <w:rPr>
                <w:rFonts w:ascii="Arial" w:hAnsi="Arial" w:cs="Arial"/>
                <w:sz w:val="22"/>
                <w:szCs w:val="22"/>
              </w:rPr>
              <w:t>clicks on an existing cell</w:t>
            </w:r>
          </w:p>
          <w:p w:rsidR="003206C3" w:rsidRPr="00233333" w:rsidRDefault="00266CE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a.2 Go to </w:t>
            </w:r>
            <w:r w:rsidR="0056487B">
              <w:rPr>
                <w:rFonts w:ascii="Arial" w:hAnsi="Arial" w:cs="Arial"/>
                <w:sz w:val="22"/>
                <w:szCs w:val="22"/>
              </w:rPr>
              <w:t>use case 2: Modify Reservation</w:t>
            </w:r>
          </w:p>
        </w:tc>
      </w:tr>
      <w:tr w:rsidR="003206C3" w:rsidRPr="00331FB2" w:rsidTr="00F84565"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206C3" w:rsidRPr="00D055B3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266CED">
              <w:rPr>
                <w:rFonts w:ascii="Arial" w:hAnsi="Arial" w:cs="Arial"/>
                <w:sz w:val="22"/>
                <w:szCs w:val="22"/>
              </w:rPr>
              <w:t>b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.1 The </w:t>
            </w:r>
            <w:r>
              <w:rPr>
                <w:rFonts w:ascii="Arial" w:hAnsi="Arial" w:cs="Arial"/>
                <w:sz w:val="22"/>
                <w:szCs w:val="22"/>
              </w:rPr>
              <w:t>manager clicks on another empty cell</w:t>
            </w:r>
          </w:p>
          <w:p w:rsidR="003206C3" w:rsidRPr="00233333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266CED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.2 Go to step 2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206C3" w:rsidRPr="00331FB2" w:rsidTr="00F84565">
        <w:tc>
          <w:tcPr>
            <w:tcW w:w="2628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206C3" w:rsidRPr="00D055B3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3206C3" w:rsidRPr="00D055B3">
              <w:rPr>
                <w:rFonts w:ascii="Arial" w:hAnsi="Arial" w:cs="Arial"/>
                <w:sz w:val="22"/>
                <w:szCs w:val="22"/>
              </w:rPr>
              <w:t xml:space="preserve">a.1 The </w:t>
            </w:r>
            <w:r>
              <w:rPr>
                <w:rFonts w:ascii="Arial" w:hAnsi="Arial" w:cs="Arial"/>
                <w:sz w:val="22"/>
                <w:szCs w:val="22"/>
              </w:rPr>
              <w:t>manager clicks on the delete button on the edit panel</w:t>
            </w:r>
          </w:p>
          <w:p w:rsidR="0056487B" w:rsidRPr="00D055B3" w:rsidRDefault="0056487B" w:rsidP="00266C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7a.2 </w:t>
            </w:r>
            <w:r w:rsidR="00266CED">
              <w:rPr>
                <w:rFonts w:ascii="Arial" w:hAnsi="Arial" w:cs="Arial"/>
                <w:sz w:val="22"/>
                <w:szCs w:val="22"/>
              </w:rPr>
              <w:t>Go to user case 3: Delete Reservation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3206C3" w:rsidRPr="007D5987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3206C3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3206C3" w:rsidRPr="007D5987" w:rsidRDefault="003206C3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206C3" w:rsidRPr="00B74C06" w:rsidRDefault="003206C3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E202C3" w:rsidRDefault="0008052F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Modify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6487B" w:rsidRPr="007D5987" w:rsidRDefault="0056487B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6487B" w:rsidRPr="007D5987" w:rsidRDefault="0056487B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6487B" w:rsidRPr="002B01B5" w:rsidRDefault="0056487B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>
              <w:rPr>
                <w:rFonts w:ascii="Arial" w:hAnsi="Arial" w:cs="Arial"/>
                <w:sz w:val="22"/>
                <w:szCs w:val="22"/>
              </w:rPr>
              <w:t xml:space="preserve">modify an existing </w:t>
            </w:r>
            <w:r>
              <w:rPr>
                <w:rFonts w:ascii="Arial" w:hAnsi="Arial" w:cs="Arial"/>
                <w:sz w:val="22"/>
                <w:szCs w:val="22"/>
              </w:rPr>
              <w:t>reservation on the system.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manager has opened the program.</w:t>
            </w:r>
          </w:p>
        </w:tc>
      </w:tr>
      <w:tr w:rsidR="00266CED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66CED" w:rsidRPr="007D5987" w:rsidRDefault="00266CED" w:rsidP="00266C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266CED" w:rsidRDefault="00266CED" w:rsidP="00266CE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an </w:t>
            </w:r>
            <w:r w:rsidRPr="00266CED">
              <w:rPr>
                <w:rFonts w:ascii="Arial" w:hAnsi="Arial" w:cs="Arial"/>
              </w:rPr>
              <w:t>existing</w:t>
            </w:r>
            <w:r w:rsidRPr="00266CED">
              <w:rPr>
                <w:rFonts w:ascii="Arial" w:hAnsi="Arial" w:cs="Arial"/>
              </w:rPr>
              <w:t xml:space="preserve"> cell on the calendar.</w:t>
            </w:r>
          </w:p>
          <w:p w:rsidR="00266CED" w:rsidRDefault="00266CED" w:rsidP="00266CE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retrieves the corresponding reservation associated with the label.</w:t>
            </w:r>
          </w:p>
          <w:p w:rsidR="00266CED" w:rsidRDefault="00266CED" w:rsidP="00266CE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 the information of the reservation on the edit panel.</w:t>
            </w:r>
          </w:p>
          <w:p w:rsidR="00266CED" w:rsidRDefault="00266CED" w:rsidP="00266CE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enables edit panel for users to edit.</w:t>
            </w:r>
          </w:p>
          <w:p w:rsidR="00266CED" w:rsidRPr="00233333" w:rsidRDefault="00266CED" w:rsidP="00266CED">
            <w:pPr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manager edit the reservation on the edit panel</w:t>
            </w:r>
            <w:r w:rsidRPr="00D055B3">
              <w:rPr>
                <w:rFonts w:ascii="Arial" w:hAnsi="Arial" w:cs="Arial"/>
              </w:rPr>
              <w:t>.</w:t>
            </w:r>
          </w:p>
          <w:p w:rsidR="00266CED" w:rsidRPr="00233333" w:rsidRDefault="00266CED" w:rsidP="00266CED">
            <w:pPr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manager clicks </w:t>
            </w:r>
            <w:r w:rsidR="00DE400D">
              <w:rPr>
                <w:rFonts w:ascii="Arial" w:hAnsi="Arial" w:cs="Arial"/>
              </w:rPr>
              <w:t>save button and go to use case 4</w:t>
            </w:r>
            <w:r>
              <w:rPr>
                <w:rFonts w:ascii="Arial" w:hAnsi="Arial" w:cs="Arial"/>
              </w:rPr>
              <w:t>: Validate and Save Reservation.</w:t>
            </w:r>
          </w:p>
          <w:p w:rsidR="00266CED" w:rsidRPr="00DE400D" w:rsidRDefault="00DE400D" w:rsidP="00DE400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56487B" w:rsidRPr="00925331" w:rsidRDefault="0056487B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56487B" w:rsidRPr="00331FB2" w:rsidTr="00F84565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6487B" w:rsidRPr="00D055B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>a.1 The</w:t>
            </w:r>
            <w:r>
              <w:rPr>
                <w:rFonts w:ascii="Arial" w:hAnsi="Arial" w:cs="Arial"/>
                <w:sz w:val="22"/>
                <w:szCs w:val="22"/>
              </w:rPr>
              <w:t xml:space="preserve"> manager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487B">
              <w:rPr>
                <w:rFonts w:ascii="Arial" w:hAnsi="Arial" w:cs="Arial"/>
                <w:sz w:val="22"/>
                <w:szCs w:val="22"/>
              </w:rPr>
              <w:t>clicks on a</w:t>
            </w:r>
            <w:r>
              <w:rPr>
                <w:rFonts w:ascii="Arial" w:hAnsi="Arial" w:cs="Arial"/>
                <w:sz w:val="22"/>
                <w:szCs w:val="22"/>
              </w:rPr>
              <w:t>nother</w:t>
            </w:r>
            <w:r w:rsidR="0056487B">
              <w:rPr>
                <w:rFonts w:ascii="Arial" w:hAnsi="Arial" w:cs="Arial"/>
                <w:sz w:val="22"/>
                <w:szCs w:val="22"/>
              </w:rPr>
              <w:t xml:space="preserve"> existing cell</w:t>
            </w:r>
          </w:p>
          <w:p w:rsidR="0056487B" w:rsidRPr="0023333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 xml:space="preserve">a.2 Go to </w:t>
            </w:r>
            <w:r>
              <w:rPr>
                <w:rFonts w:ascii="Arial" w:hAnsi="Arial" w:cs="Arial"/>
                <w:sz w:val="22"/>
                <w:szCs w:val="22"/>
              </w:rPr>
              <w:t>step 1</w:t>
            </w:r>
          </w:p>
        </w:tc>
      </w:tr>
      <w:tr w:rsidR="0056487B" w:rsidRPr="00331FB2" w:rsidTr="00F84565"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6487B" w:rsidRPr="00D055B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5b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 xml:space="preserve">.1 The </w:t>
            </w:r>
            <w:r w:rsidR="0056487B">
              <w:rPr>
                <w:rFonts w:ascii="Arial" w:hAnsi="Arial" w:cs="Arial"/>
                <w:sz w:val="22"/>
                <w:szCs w:val="22"/>
              </w:rPr>
              <w:t>manager clicks on an empty cell</w:t>
            </w:r>
          </w:p>
          <w:p w:rsidR="0056487B" w:rsidRPr="0023333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5b.2 Go to use case 1: Create Reservation</w:t>
            </w:r>
          </w:p>
        </w:tc>
      </w:tr>
      <w:tr w:rsidR="0056487B" w:rsidRPr="00331FB2" w:rsidTr="00F84565">
        <w:tc>
          <w:tcPr>
            <w:tcW w:w="2628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6487B" w:rsidRPr="00D055B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6487B" w:rsidRPr="00D055B3">
              <w:rPr>
                <w:rFonts w:ascii="Arial" w:hAnsi="Arial" w:cs="Arial"/>
                <w:sz w:val="22"/>
                <w:szCs w:val="22"/>
              </w:rPr>
              <w:t xml:space="preserve">a.1 The </w:t>
            </w:r>
            <w:r w:rsidR="0056487B">
              <w:rPr>
                <w:rFonts w:ascii="Arial" w:hAnsi="Arial" w:cs="Arial"/>
                <w:sz w:val="22"/>
                <w:szCs w:val="22"/>
              </w:rPr>
              <w:t>manager clicks on the delete button on the edit panel</w:t>
            </w:r>
          </w:p>
          <w:p w:rsidR="0056487B" w:rsidRPr="00D055B3" w:rsidRDefault="00DE400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56487B">
              <w:rPr>
                <w:rFonts w:ascii="Arial" w:hAnsi="Arial" w:cs="Arial"/>
                <w:sz w:val="22"/>
                <w:szCs w:val="22"/>
              </w:rPr>
              <w:t xml:space="preserve">a.2 </w:t>
            </w:r>
            <w:r>
              <w:rPr>
                <w:rFonts w:ascii="Arial" w:hAnsi="Arial" w:cs="Arial"/>
                <w:sz w:val="22"/>
                <w:szCs w:val="22"/>
              </w:rPr>
              <w:t>Go to use case 3: Delete Reservation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56487B" w:rsidRPr="007D5987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56487B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56487B" w:rsidRPr="007D5987" w:rsidRDefault="0056487B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6487B" w:rsidRPr="00B74C06" w:rsidRDefault="0056487B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56487B" w:rsidRDefault="0056487B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Delete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D30C2" w:rsidRPr="007D5987" w:rsidRDefault="009D30C2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D30C2" w:rsidRPr="007D5987" w:rsidRDefault="009D30C2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D30C2" w:rsidRPr="002B01B5" w:rsidRDefault="009D30C2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>
              <w:rPr>
                <w:rFonts w:ascii="Arial" w:hAnsi="Arial" w:cs="Arial"/>
                <w:sz w:val="22"/>
                <w:szCs w:val="22"/>
              </w:rPr>
              <w:t>delete</w:t>
            </w:r>
            <w:r>
              <w:rPr>
                <w:rFonts w:ascii="Arial" w:hAnsi="Arial" w:cs="Arial"/>
                <w:sz w:val="22"/>
                <w:szCs w:val="22"/>
              </w:rPr>
              <w:t xml:space="preserve"> an existing reservation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or trying to delete a non-existing reservation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on the system.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 xml:space="preserve">manager has opened </w:t>
            </w:r>
            <w:r>
              <w:rPr>
                <w:rFonts w:ascii="Arial" w:hAnsi="Arial" w:cs="Arial"/>
                <w:sz w:val="22"/>
                <w:szCs w:val="22"/>
              </w:rPr>
              <w:t>the program and selected a reservation for edit.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9D30C2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</w:t>
            </w:r>
            <w:r>
              <w:rPr>
                <w:rFonts w:ascii="Arial" w:hAnsi="Arial" w:cs="Arial"/>
              </w:rPr>
              <w:t>delete button on the edit panel.</w:t>
            </w:r>
          </w:p>
          <w:p w:rsidR="009D30C2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pop up a message dialogue for confirmation</w:t>
            </w:r>
            <w:r>
              <w:rPr>
                <w:rFonts w:ascii="Arial" w:hAnsi="Arial" w:cs="Arial"/>
              </w:rPr>
              <w:t>.</w:t>
            </w:r>
          </w:p>
          <w:p w:rsidR="009D30C2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manager clicks “OK”</w:t>
            </w:r>
            <w:r>
              <w:rPr>
                <w:rFonts w:ascii="Arial" w:hAnsi="Arial" w:cs="Arial"/>
              </w:rPr>
              <w:t>.</w:t>
            </w:r>
          </w:p>
          <w:p w:rsidR="009D30C2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29554D">
              <w:rPr>
                <w:rFonts w:ascii="Arial" w:hAnsi="Arial" w:cs="Arial"/>
              </w:rPr>
              <w:t>checks that the reservation is in the system</w:t>
            </w:r>
            <w:r>
              <w:rPr>
                <w:rFonts w:ascii="Arial" w:hAnsi="Arial" w:cs="Arial"/>
              </w:rPr>
              <w:t>.</w:t>
            </w:r>
          </w:p>
          <w:p w:rsidR="009D30C2" w:rsidRPr="00233333" w:rsidRDefault="009D30C2" w:rsidP="009D30C2">
            <w:pPr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 w:rsidR="00844384">
              <w:rPr>
                <w:rFonts w:ascii="Arial" w:hAnsi="Arial" w:cs="Arial"/>
              </w:rPr>
              <w:t>system delete the reservation from the system</w:t>
            </w:r>
            <w:r w:rsidRPr="00D055B3">
              <w:rPr>
                <w:rFonts w:ascii="Arial" w:hAnsi="Arial" w:cs="Arial"/>
              </w:rPr>
              <w:t>.</w:t>
            </w:r>
          </w:p>
          <w:p w:rsidR="009D30C2" w:rsidRDefault="009D30C2" w:rsidP="009D30C2">
            <w:pPr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844384">
              <w:rPr>
                <w:rFonts w:ascii="Arial" w:hAnsi="Arial" w:cs="Arial"/>
              </w:rPr>
              <w:t>system remove the label from the calendar table</w:t>
            </w:r>
            <w:r>
              <w:rPr>
                <w:rFonts w:ascii="Arial" w:hAnsi="Arial" w:cs="Arial"/>
              </w:rPr>
              <w:t>.</w:t>
            </w:r>
          </w:p>
          <w:p w:rsidR="00844384" w:rsidRPr="00233333" w:rsidRDefault="00844384" w:rsidP="009D30C2">
            <w:pPr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clear and disable the edit panel.</w:t>
            </w:r>
          </w:p>
          <w:p w:rsidR="009D30C2" w:rsidRPr="00DE400D" w:rsidRDefault="009D30C2" w:rsidP="009D30C2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9D30C2" w:rsidRPr="00925331" w:rsidRDefault="009D30C2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9D30C2" w:rsidRPr="00331FB2" w:rsidTr="00F84565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9D30C2" w:rsidRPr="00D055B3" w:rsidRDefault="0029554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9D30C2" w:rsidRPr="00D055B3">
              <w:rPr>
                <w:rFonts w:ascii="Arial" w:hAnsi="Arial" w:cs="Arial"/>
                <w:sz w:val="22"/>
                <w:szCs w:val="22"/>
              </w:rPr>
              <w:t>a.1 The</w:t>
            </w:r>
            <w:r w:rsidR="009D30C2">
              <w:rPr>
                <w:rFonts w:ascii="Arial" w:hAnsi="Arial" w:cs="Arial"/>
                <w:sz w:val="22"/>
                <w:szCs w:val="22"/>
              </w:rPr>
              <w:t xml:space="preserve"> manager</w:t>
            </w:r>
            <w:r w:rsidR="009D30C2" w:rsidRPr="00D055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30C2">
              <w:rPr>
                <w:rFonts w:ascii="Arial" w:hAnsi="Arial" w:cs="Arial"/>
                <w:sz w:val="22"/>
                <w:szCs w:val="22"/>
              </w:rPr>
              <w:t xml:space="preserve">clicks </w:t>
            </w:r>
            <w:r>
              <w:rPr>
                <w:rFonts w:ascii="Arial" w:hAnsi="Arial" w:cs="Arial"/>
                <w:sz w:val="22"/>
                <w:szCs w:val="22"/>
              </w:rPr>
              <w:t>“Cancel”</w:t>
            </w:r>
          </w:p>
          <w:p w:rsidR="009D30C2" w:rsidRPr="00233333" w:rsidRDefault="00844384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9D30C2" w:rsidRPr="00D055B3">
              <w:rPr>
                <w:rFonts w:ascii="Arial" w:hAnsi="Arial" w:cs="Arial"/>
                <w:sz w:val="22"/>
                <w:szCs w:val="22"/>
              </w:rPr>
              <w:t xml:space="preserve">a.2 Go to </w:t>
            </w:r>
            <w:r>
              <w:rPr>
                <w:rFonts w:ascii="Arial" w:hAnsi="Arial" w:cs="Arial"/>
                <w:sz w:val="22"/>
                <w:szCs w:val="22"/>
              </w:rPr>
              <w:t>step 8</w:t>
            </w:r>
          </w:p>
        </w:tc>
      </w:tr>
      <w:tr w:rsidR="009D30C2" w:rsidRPr="00331FB2" w:rsidTr="00F84565"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9D30C2" w:rsidRPr="00D055B3" w:rsidRDefault="0029554D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</w:t>
            </w:r>
            <w:r w:rsidR="009D30C2" w:rsidRPr="00D055B3">
              <w:rPr>
                <w:rFonts w:ascii="Arial" w:hAnsi="Arial" w:cs="Arial"/>
                <w:sz w:val="22"/>
                <w:szCs w:val="22"/>
              </w:rPr>
              <w:t xml:space="preserve">.1 The </w:t>
            </w:r>
            <w:r>
              <w:rPr>
                <w:rFonts w:ascii="Arial" w:hAnsi="Arial" w:cs="Arial"/>
                <w:sz w:val="22"/>
                <w:szCs w:val="22"/>
              </w:rPr>
              <w:t>system checks that the reservation is not in the system</w:t>
            </w:r>
          </w:p>
          <w:p w:rsidR="009D30C2" w:rsidRDefault="00844384" w:rsidP="00F84565">
            <w:pP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GB"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4a</w:t>
            </w:r>
            <w:r w:rsidR="009D30C2">
              <w:rPr>
                <w:rFonts w:ascii="Arial" w:hAnsi="Arial" w:cs="Arial"/>
                <w:sz w:val="22"/>
                <w:szCs w:val="22"/>
              </w:rPr>
              <w:t xml:space="preserve">.2 </w:t>
            </w:r>
            <w:r>
              <w:rPr>
                <w:rFonts w:ascii="Arial" w:hAnsi="Arial" w:cs="Arial"/>
                <w:sz w:val="22"/>
                <w:szCs w:val="22"/>
              </w:rPr>
              <w:t xml:space="preserve">Pop up message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GB" w:eastAsia="zh-CN"/>
              </w:rPr>
              <w:t>Please save the reservation first.</w:t>
            </w:r>
          </w:p>
          <w:p w:rsidR="00844384" w:rsidRPr="00233333" w:rsidRDefault="00844384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4a.3</w:t>
            </w:r>
            <w:r w:rsidRPr="00D055B3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>
              <w:rPr>
                <w:rFonts w:ascii="Arial" w:hAnsi="Arial" w:cs="Arial"/>
                <w:sz w:val="22"/>
                <w:szCs w:val="22"/>
              </w:rPr>
              <w:t>manager clicks</w:t>
            </w:r>
            <w:r>
              <w:rPr>
                <w:rFonts w:ascii="Arial" w:hAnsi="Arial" w:cs="Arial"/>
                <w:sz w:val="22"/>
                <w:szCs w:val="22"/>
              </w:rPr>
              <w:t xml:space="preserve"> “OK”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9D30C2" w:rsidRPr="007D5987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9D30C2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9D30C2" w:rsidRPr="007D5987" w:rsidRDefault="009D30C2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D30C2" w:rsidRPr="00B74C06" w:rsidRDefault="009D30C2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9D30C2" w:rsidRDefault="009D30C2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Validate and Save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E3A0F" w:rsidRPr="007D5987" w:rsidRDefault="007E3A0F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E3A0F" w:rsidRPr="007D5987" w:rsidRDefault="007E3A0F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E3A0F" w:rsidRPr="002B01B5" w:rsidRDefault="007E3A0F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>
              <w:rPr>
                <w:rFonts w:ascii="Arial" w:hAnsi="Arial" w:cs="Arial"/>
                <w:sz w:val="22"/>
                <w:szCs w:val="22"/>
              </w:rPr>
              <w:t>save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and the system validate the reservation before saving it to the system.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manager has opened the program and selected a reservation for edit.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7E3A0F" w:rsidRDefault="007E3A0F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</w:t>
            </w:r>
            <w:r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 xml:space="preserve"> button on the edit panel.</w:t>
            </w:r>
          </w:p>
          <w:p w:rsidR="007E3A0F" w:rsidRDefault="007E3A0F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8366A2">
              <w:rPr>
                <w:rFonts w:ascii="Arial" w:hAnsi="Arial" w:cs="Arial"/>
              </w:rPr>
              <w:t>retrieves user input data</w:t>
            </w:r>
            <w:r>
              <w:rPr>
                <w:rFonts w:ascii="Arial" w:hAnsi="Arial" w:cs="Arial"/>
              </w:rPr>
              <w:t>.</w:t>
            </w:r>
          </w:p>
          <w:p w:rsidR="007E3A0F" w:rsidRDefault="007E3A0F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8366A2">
              <w:rPr>
                <w:rFonts w:ascii="Arial" w:hAnsi="Arial" w:cs="Arial"/>
              </w:rPr>
              <w:t>system validates the user input data.</w:t>
            </w:r>
          </w:p>
          <w:p w:rsidR="007E3A0F" w:rsidRDefault="008366A2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success, pop up success message</w:t>
            </w:r>
            <w:r w:rsidR="007E3A0F">
              <w:rPr>
                <w:rFonts w:ascii="Arial" w:hAnsi="Arial" w:cs="Arial"/>
              </w:rPr>
              <w:t>.</w:t>
            </w:r>
          </w:p>
          <w:p w:rsidR="007E3A0F" w:rsidRPr="00233333" w:rsidRDefault="007E3A0F" w:rsidP="007E3A0F">
            <w:pPr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D055B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system </w:t>
            </w:r>
            <w:r w:rsidR="00F632BF">
              <w:rPr>
                <w:rFonts w:ascii="Arial" w:hAnsi="Arial" w:cs="Arial"/>
              </w:rPr>
              <w:t>put the reservation on calendar</w:t>
            </w:r>
            <w:r w:rsidRPr="00D055B3">
              <w:rPr>
                <w:rFonts w:ascii="Arial" w:hAnsi="Arial" w:cs="Arial"/>
              </w:rPr>
              <w:t>.</w:t>
            </w:r>
          </w:p>
          <w:p w:rsidR="007E3A0F" w:rsidRPr="00DE400D" w:rsidRDefault="007E3A0F" w:rsidP="007E3A0F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7E3A0F" w:rsidRPr="00925331" w:rsidRDefault="007E3A0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7E3A0F" w:rsidRPr="00331FB2" w:rsidTr="00F84565">
        <w:tc>
          <w:tcPr>
            <w:tcW w:w="2628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7E3A0F" w:rsidRPr="00D055B3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4a</w:t>
            </w:r>
            <w:r w:rsidRPr="00D055B3">
              <w:rPr>
                <w:rFonts w:ascii="Arial" w:hAnsi="Arial" w:cs="Arial"/>
                <w:sz w:val="22"/>
                <w:szCs w:val="22"/>
              </w:rPr>
              <w:t xml:space="preserve">.1 </w:t>
            </w:r>
            <w:r w:rsidR="00F632BF">
              <w:rPr>
                <w:rFonts w:ascii="Arial" w:hAnsi="Arial" w:cs="Arial"/>
                <w:sz w:val="22"/>
                <w:szCs w:val="22"/>
              </w:rPr>
              <w:t>Validate fails</w:t>
            </w:r>
          </w:p>
          <w:p w:rsidR="007E3A0F" w:rsidRPr="00F632BF" w:rsidRDefault="007E3A0F" w:rsidP="00F84565">
            <w:pPr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4a.2 Pop up </w:t>
            </w:r>
            <w:r w:rsidR="00F632BF">
              <w:rPr>
                <w:rFonts w:ascii="Arial" w:hAnsi="Arial" w:cs="Arial"/>
                <w:sz w:val="22"/>
                <w:szCs w:val="22"/>
              </w:rPr>
              <w:t>fail message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E3A0F" w:rsidRPr="007D5987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7E3A0F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7E3A0F" w:rsidRPr="007D5987" w:rsidRDefault="007E3A0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E3A0F" w:rsidRPr="00B74C06" w:rsidRDefault="007E3A0F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7E3A0F" w:rsidRDefault="007E3A0F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Scroll Calendar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632BF" w:rsidRPr="007D5987" w:rsidRDefault="00F632BF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632BF" w:rsidRPr="007D5987" w:rsidRDefault="00F632BF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632BF" w:rsidRPr="002B01B5" w:rsidRDefault="00F632BF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>
              <w:rPr>
                <w:rFonts w:ascii="Arial" w:hAnsi="Arial" w:cs="Arial"/>
                <w:sz w:val="22"/>
                <w:szCs w:val="22"/>
              </w:rPr>
              <w:t>scrolls calendar to see reservations on other dates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 xml:space="preserve">manager has opened </w:t>
            </w:r>
            <w:r>
              <w:rPr>
                <w:rFonts w:ascii="Arial" w:hAnsi="Arial" w:cs="Arial"/>
                <w:sz w:val="22"/>
                <w:szCs w:val="22"/>
              </w:rPr>
              <w:t>the program.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F632BF" w:rsidRDefault="00F632BF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</w:t>
            </w:r>
            <w:r w:rsidR="00FE652C">
              <w:rPr>
                <w:rFonts w:ascii="Arial" w:hAnsi="Arial" w:cs="Arial"/>
              </w:rPr>
              <w:t>“&lt;” or ”&gt;” or ”&lt;&lt;” or ”&gt;&gt;” button.</w:t>
            </w:r>
          </w:p>
          <w:p w:rsidR="00FE652C" w:rsidRDefault="00FE652C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calculates a new date according to which button the manager clicked.</w:t>
            </w:r>
          </w:p>
          <w:p w:rsidR="00F632BF" w:rsidRDefault="00F632BF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FE652C">
              <w:rPr>
                <w:rFonts w:ascii="Arial" w:hAnsi="Arial" w:cs="Arial"/>
              </w:rPr>
              <w:t>reset the column header according to new date</w:t>
            </w:r>
            <w:r>
              <w:rPr>
                <w:rFonts w:ascii="Arial" w:hAnsi="Arial" w:cs="Arial"/>
              </w:rPr>
              <w:t>.</w:t>
            </w:r>
          </w:p>
          <w:p w:rsidR="00F632BF" w:rsidRDefault="00F632BF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FE652C">
              <w:rPr>
                <w:rFonts w:ascii="Arial" w:hAnsi="Arial" w:cs="Arial"/>
              </w:rPr>
              <w:t>reset the table content</w:t>
            </w:r>
            <w:r>
              <w:rPr>
                <w:rFonts w:ascii="Arial" w:hAnsi="Arial" w:cs="Arial"/>
              </w:rPr>
              <w:t>.</w:t>
            </w:r>
          </w:p>
          <w:p w:rsidR="00F632BF" w:rsidRPr="00DE400D" w:rsidRDefault="00F632BF" w:rsidP="00F632B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632BF" w:rsidRPr="00925331" w:rsidRDefault="00F632B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632BF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F632BF" w:rsidRPr="007D5987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F632BF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F632BF" w:rsidRPr="007D5987" w:rsidRDefault="00F632B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632BF" w:rsidRPr="00B74C06" w:rsidRDefault="00F632BF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F632BF" w:rsidRDefault="00F632BF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870"/>
        <w:gridCol w:w="3510"/>
      </w:tblGrid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USE CASE NAME:  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Clear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Reservations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E652C" w:rsidRPr="007D5987" w:rsidRDefault="00FE652C" w:rsidP="00F84565">
            <w:pPr>
              <w:ind w:firstLine="16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USE CASE TYPE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USE CASE ID: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652C" w:rsidRPr="007D5987" w:rsidRDefault="00FE652C" w:rsidP="00F84565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5987">
              <w:rPr>
                <w:rFonts w:ascii="Arial" w:hAnsi="Arial" w:cs="Arial"/>
                <w:b/>
                <w:bCs/>
                <w:sz w:val="22"/>
                <w:szCs w:val="22"/>
              </w:rPr>
              <w:sym w:font="Wingdings" w:char="F0FE"/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E652C" w:rsidRPr="002B01B5" w:rsidRDefault="00FE652C" w:rsidP="00F8456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cs="Arial"/>
                <w:sz w:val="22"/>
                <w:szCs w:val="22"/>
              </w:rPr>
            </w:pP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Reservation Manager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>This use case describes a</w:t>
            </w:r>
            <w:r>
              <w:rPr>
                <w:rFonts w:ascii="Arial" w:hAnsi="Arial" w:cs="Arial"/>
                <w:sz w:val="22"/>
                <w:szCs w:val="22"/>
              </w:rPr>
              <w:t xml:space="preserve"> reservation manager </w:t>
            </w:r>
            <w:r w:rsidR="00682FE7">
              <w:rPr>
                <w:rFonts w:ascii="Arial" w:hAnsi="Arial" w:cs="Arial"/>
                <w:sz w:val="22"/>
                <w:szCs w:val="22"/>
              </w:rPr>
              <w:t>clears all reservations in the system.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ind w:left="180"/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7D5987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manager has opened the program.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73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FE652C" w:rsidRDefault="00FE652C" w:rsidP="00FE652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266CED">
              <w:rPr>
                <w:rFonts w:ascii="Arial" w:hAnsi="Arial" w:cs="Arial"/>
              </w:rPr>
              <w:t xml:space="preserve">The reservation manager clicked on </w:t>
            </w:r>
            <w:r w:rsidR="00682FE7">
              <w:rPr>
                <w:rFonts w:ascii="Arial" w:hAnsi="Arial" w:cs="Arial"/>
              </w:rPr>
              <w:t>Clear</w:t>
            </w:r>
            <w:r>
              <w:rPr>
                <w:rFonts w:ascii="Arial" w:hAnsi="Arial" w:cs="Arial"/>
              </w:rPr>
              <w:t xml:space="preserve"> button.</w:t>
            </w:r>
          </w:p>
          <w:p w:rsidR="00FE652C" w:rsidRDefault="00FE652C" w:rsidP="00FE652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682FE7">
              <w:rPr>
                <w:rFonts w:ascii="Arial" w:hAnsi="Arial" w:cs="Arial"/>
              </w:rPr>
              <w:t>pop up warning for confirmation</w:t>
            </w:r>
            <w:r>
              <w:rPr>
                <w:rFonts w:ascii="Arial" w:hAnsi="Arial" w:cs="Arial"/>
              </w:rPr>
              <w:t>.</w:t>
            </w:r>
          </w:p>
          <w:p w:rsidR="00FE652C" w:rsidRDefault="00FE652C" w:rsidP="00FE652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82FE7">
              <w:rPr>
                <w:rFonts w:ascii="Arial" w:hAnsi="Arial" w:cs="Arial"/>
              </w:rPr>
              <w:t>manager clicks “OK”</w:t>
            </w:r>
            <w:r>
              <w:rPr>
                <w:rFonts w:ascii="Arial" w:hAnsi="Arial" w:cs="Arial"/>
              </w:rPr>
              <w:t>.</w:t>
            </w:r>
          </w:p>
          <w:p w:rsidR="00FE652C" w:rsidRDefault="00FE652C" w:rsidP="00FE652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682FE7">
              <w:rPr>
                <w:rFonts w:ascii="Arial" w:hAnsi="Arial" w:cs="Arial"/>
              </w:rPr>
              <w:t>clears</w:t>
            </w:r>
            <w:r>
              <w:rPr>
                <w:rFonts w:ascii="Arial" w:hAnsi="Arial" w:cs="Arial"/>
              </w:rPr>
              <w:t xml:space="preserve"> the table content.</w:t>
            </w:r>
          </w:p>
          <w:p w:rsidR="00682FE7" w:rsidRDefault="00682FE7" w:rsidP="00FE652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delete all reservations from the system.</w:t>
            </w:r>
          </w:p>
          <w:p w:rsidR="00FE652C" w:rsidRPr="00DE400D" w:rsidRDefault="00FE652C" w:rsidP="00FE652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1985"/>
                <w:tab w:val="right" w:pos="9639"/>
              </w:tabs>
              <w:suppressAutoHyphens/>
              <w:spacing w:before="60"/>
              <w:jc w:val="both"/>
              <w:rPr>
                <w:rFonts w:ascii="Arial" w:hAnsi="Arial" w:cs="Arial"/>
              </w:rPr>
            </w:pPr>
            <w:r w:rsidRPr="0056487B">
              <w:rPr>
                <w:rFonts w:ascii="Arial" w:hAnsi="Arial" w:cs="Arial"/>
              </w:rPr>
              <w:t>The manager exit the program.</w:t>
            </w:r>
          </w:p>
        </w:tc>
      </w:tr>
      <w:tr w:rsidR="00FE652C" w:rsidRPr="00331FB2" w:rsidTr="00F84565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OF EVENTS:</w:t>
            </w:r>
          </w:p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:rsidR="00FE652C" w:rsidRPr="00925331" w:rsidRDefault="00FE652C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08052F" w:rsidRPr="00331FB2" w:rsidTr="00A31918">
        <w:trPr>
          <w:trHeight w:val="268"/>
        </w:trPr>
        <w:tc>
          <w:tcPr>
            <w:tcW w:w="2628" w:type="dxa"/>
            <w:vMerge w:val="restart"/>
            <w:tcBorders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08052F" w:rsidRPr="007D5987" w:rsidRDefault="0008052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</w:tcPr>
          <w:p w:rsidR="0008052F" w:rsidRPr="00925331" w:rsidRDefault="0008052F" w:rsidP="00F84565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08052F" w:rsidRPr="00331FB2" w:rsidTr="00A31918">
        <w:tc>
          <w:tcPr>
            <w:tcW w:w="2628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08052F" w:rsidRPr="007D5987" w:rsidRDefault="0008052F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08052F" w:rsidRDefault="0008052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3a.1 The manager clicks “Cancel”</w:t>
            </w:r>
          </w:p>
          <w:p w:rsidR="0008052F" w:rsidRDefault="0008052F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3a.2 Go to step 6</w:t>
            </w:r>
            <w:bookmarkStart w:id="0" w:name="_GoBack"/>
            <w:bookmarkEnd w:id="0"/>
          </w:p>
        </w:tc>
      </w:tr>
      <w:tr w:rsidR="00FE652C" w:rsidRPr="00331FB2" w:rsidTr="00F8456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FE652C" w:rsidRPr="007D5987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FE652C" w:rsidRPr="00331FB2" w:rsidTr="00F8456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solid" w:color="CCFFCC" w:fill="CCFFCC"/>
          </w:tcPr>
          <w:p w:rsidR="00FE652C" w:rsidRPr="007D5987" w:rsidRDefault="00FE652C" w:rsidP="00F845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5987">
              <w:rPr>
                <w:rFonts w:ascii="Arial" w:hAnsi="Arial"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E652C" w:rsidRPr="00B74C06" w:rsidRDefault="00FE652C" w:rsidP="00F84565">
            <w:pPr>
              <w:rPr>
                <w:rFonts w:ascii="Arial" w:hAnsi="Arial" w:cs="Arial"/>
                <w:sz w:val="22"/>
                <w:szCs w:val="22"/>
              </w:rPr>
            </w:pPr>
            <w:r w:rsidRPr="00B74C06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FE652C" w:rsidRDefault="00FE652C"/>
    <w:sectPr w:rsidR="00FE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4331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4617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95E7C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41594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A097D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7752C"/>
    <w:multiLevelType w:val="hybridMultilevel"/>
    <w:tmpl w:val="CE24E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C3"/>
    <w:rsid w:val="0008052F"/>
    <w:rsid w:val="00127271"/>
    <w:rsid w:val="00177CDD"/>
    <w:rsid w:val="00266CED"/>
    <w:rsid w:val="0029554D"/>
    <w:rsid w:val="003206C3"/>
    <w:rsid w:val="0056487B"/>
    <w:rsid w:val="00682FE7"/>
    <w:rsid w:val="00685DA0"/>
    <w:rsid w:val="007725D3"/>
    <w:rsid w:val="007C4611"/>
    <w:rsid w:val="007E3A0F"/>
    <w:rsid w:val="007F613D"/>
    <w:rsid w:val="008366A2"/>
    <w:rsid w:val="00844384"/>
    <w:rsid w:val="009D30C2"/>
    <w:rsid w:val="00DE400D"/>
    <w:rsid w:val="00F632BF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96A1"/>
  <w15:chartTrackingRefBased/>
  <w15:docId w15:val="{9F1C315D-8D14-453D-96E7-081B8AC4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06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C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3206C3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rsid w:val="003206C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206C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6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4</cp:revision>
  <dcterms:created xsi:type="dcterms:W3CDTF">2017-04-04T21:49:00Z</dcterms:created>
  <dcterms:modified xsi:type="dcterms:W3CDTF">2017-04-04T23:25:00Z</dcterms:modified>
</cp:coreProperties>
</file>