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1BEF2" w14:textId="53EB05AB" w:rsidR="0036453D" w:rsidRDefault="0036453D" w:rsidP="0036453D">
      <w:pPr>
        <w:rPr>
          <w:rFonts w:ascii="Arial" w:hAnsi="Arial" w:cs="Arial"/>
          <w:sz w:val="32"/>
          <w:szCs w:val="32"/>
        </w:rPr>
      </w:pPr>
      <w:bookmarkStart w:id="0" w:name="_Hlk129864533"/>
      <w:r>
        <w:rPr>
          <w:rFonts w:ascii="Arial" w:hAnsi="Arial" w:cs="Arial"/>
          <w:sz w:val="32"/>
          <w:szCs w:val="32"/>
        </w:rPr>
        <w:t>2</w:t>
      </w:r>
      <w:r w:rsidRPr="00A849A3"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Desarrollo de software de base</w:t>
      </w:r>
    </w:p>
    <w:bookmarkEnd w:id="0"/>
    <w:p w14:paraId="09C4AF17" w14:textId="178985D7" w:rsidR="00E259AE" w:rsidRDefault="0036453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2.1 Arquitectura de Computadoras y Sistemas Operativos</w:t>
      </w:r>
    </w:p>
    <w:p w14:paraId="09DD9081" w14:textId="77777777" w:rsidR="0036453D" w:rsidRPr="0036453D" w:rsidRDefault="0036453D" w:rsidP="0036453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 xml:space="preserve">¿Qué es la arquitectura de </w:t>
      </w:r>
      <w:proofErr w:type="spellStart"/>
      <w:r w:rsidRPr="0036453D">
        <w:rPr>
          <w:rFonts w:ascii="Arial" w:hAnsi="Arial" w:cs="Arial"/>
          <w:sz w:val="24"/>
          <w:szCs w:val="24"/>
        </w:rPr>
        <w:t>von</w:t>
      </w:r>
      <w:proofErr w:type="spellEnd"/>
      <w:r w:rsidRPr="0036453D">
        <w:rPr>
          <w:rFonts w:ascii="Arial" w:hAnsi="Arial" w:cs="Arial"/>
          <w:sz w:val="24"/>
          <w:szCs w:val="24"/>
        </w:rPr>
        <w:t xml:space="preserve"> Neumann?</w:t>
      </w:r>
    </w:p>
    <w:p w14:paraId="13FD4EC0" w14:textId="712093BC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Una arquitectura de computadora que utiliza memoria no volátil</w:t>
      </w:r>
    </w:p>
    <w:p w14:paraId="77C2E3D4" w14:textId="379B6154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Una arquitectura de computadora que utiliza múltiples procesadores</w:t>
      </w:r>
    </w:p>
    <w:p w14:paraId="0AAB322E" w14:textId="4F1C549A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Una arquitectura de computadora que utiliza un solo bus de datos</w:t>
      </w:r>
    </w:p>
    <w:p w14:paraId="64B0D36B" w14:textId="05998946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Una arquitectura de computadora que utiliza una unidad de procesamiento vectorial</w:t>
      </w:r>
    </w:p>
    <w:p w14:paraId="6EAB9F5D" w14:textId="77777777" w:rsidR="0036453D" w:rsidRPr="0036453D" w:rsidRDefault="0036453D" w:rsidP="0036453D">
      <w:pPr>
        <w:rPr>
          <w:rFonts w:ascii="Arial" w:hAnsi="Arial" w:cs="Arial"/>
          <w:sz w:val="24"/>
          <w:szCs w:val="24"/>
        </w:rPr>
      </w:pPr>
    </w:p>
    <w:p w14:paraId="490D976A" w14:textId="77777777" w:rsidR="0036453D" w:rsidRPr="0036453D" w:rsidRDefault="0036453D" w:rsidP="0036453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¿Qué es un sistema operativo?</w:t>
      </w:r>
    </w:p>
    <w:p w14:paraId="29769540" w14:textId="6CC0899A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Un software que controla el hardware de la computadora</w:t>
      </w:r>
    </w:p>
    <w:p w14:paraId="454886A0" w14:textId="2455C547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Un software que permite la comunicación entre el hardware y el software de la computadora</w:t>
      </w:r>
    </w:p>
    <w:p w14:paraId="0A6181D1" w14:textId="7C307D3A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Un software que permite a los usuarios comunicarse con la computadora</w:t>
      </w:r>
    </w:p>
    <w:p w14:paraId="59BDF2A9" w14:textId="63BB7DBF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Un software que solo se ejecuta en computadoras de servidor</w:t>
      </w:r>
    </w:p>
    <w:p w14:paraId="67131F06" w14:textId="77777777" w:rsidR="0036453D" w:rsidRPr="0036453D" w:rsidRDefault="0036453D" w:rsidP="0036453D">
      <w:pPr>
        <w:rPr>
          <w:rFonts w:ascii="Arial" w:hAnsi="Arial" w:cs="Arial"/>
          <w:sz w:val="24"/>
          <w:szCs w:val="24"/>
        </w:rPr>
      </w:pPr>
    </w:p>
    <w:p w14:paraId="639A1D04" w14:textId="77777777" w:rsidR="0036453D" w:rsidRPr="0036453D" w:rsidRDefault="0036453D" w:rsidP="0036453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 xml:space="preserve">¿Cuál es la función principal del </w:t>
      </w:r>
      <w:proofErr w:type="spellStart"/>
      <w:r w:rsidRPr="0036453D">
        <w:rPr>
          <w:rFonts w:ascii="Arial" w:hAnsi="Arial" w:cs="Arial"/>
          <w:sz w:val="24"/>
          <w:szCs w:val="24"/>
        </w:rPr>
        <w:t>kernel</w:t>
      </w:r>
      <w:proofErr w:type="spellEnd"/>
      <w:r w:rsidRPr="0036453D">
        <w:rPr>
          <w:rFonts w:ascii="Arial" w:hAnsi="Arial" w:cs="Arial"/>
          <w:sz w:val="24"/>
          <w:szCs w:val="24"/>
        </w:rPr>
        <w:t xml:space="preserve"> de un sistema operativo?</w:t>
      </w:r>
    </w:p>
    <w:p w14:paraId="2A581B9D" w14:textId="0759AC14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Proporcionar una interfaz gráfica de usuario</w:t>
      </w:r>
    </w:p>
    <w:p w14:paraId="112824DD" w14:textId="63285AAD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Gestionar la memoria del sistema</w:t>
      </w:r>
    </w:p>
    <w:p w14:paraId="4C1AE90F" w14:textId="26D52EE9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Gestionar la entrada/salida del sistema</w:t>
      </w:r>
    </w:p>
    <w:p w14:paraId="3F6BB5D2" w14:textId="49042775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Gestionar el tiempo de procesamiento de los procesos</w:t>
      </w:r>
    </w:p>
    <w:p w14:paraId="222B1D2C" w14:textId="77777777" w:rsidR="0036453D" w:rsidRPr="0036453D" w:rsidRDefault="0036453D" w:rsidP="0036453D">
      <w:pPr>
        <w:rPr>
          <w:rFonts w:ascii="Arial" w:hAnsi="Arial" w:cs="Arial"/>
          <w:sz w:val="24"/>
          <w:szCs w:val="24"/>
        </w:rPr>
      </w:pPr>
    </w:p>
    <w:p w14:paraId="6B0AD954" w14:textId="77777777" w:rsidR="0036453D" w:rsidRPr="0036453D" w:rsidRDefault="0036453D" w:rsidP="0036453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¿Qué es un proceso en un sistema operativo?</w:t>
      </w:r>
    </w:p>
    <w:p w14:paraId="1A405C23" w14:textId="7A148E1C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Un programa que se ejecuta en segundo plano</w:t>
      </w:r>
    </w:p>
    <w:p w14:paraId="321B5E7E" w14:textId="14E1BA8B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Un archivo de configuración del sistema operativo</w:t>
      </w:r>
    </w:p>
    <w:p w14:paraId="5F04CEF4" w14:textId="34A1D972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Una instancia de un programa en ejecución con su espacio de memoria y recursos asociados</w:t>
      </w:r>
    </w:p>
    <w:p w14:paraId="568455E8" w14:textId="68A6651C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Un conjunto de archivos que definen la configuración de un sistema operativo</w:t>
      </w:r>
    </w:p>
    <w:p w14:paraId="2DE09B5F" w14:textId="77777777" w:rsidR="0036453D" w:rsidRPr="0036453D" w:rsidRDefault="0036453D" w:rsidP="0036453D">
      <w:pPr>
        <w:rPr>
          <w:rFonts w:ascii="Arial" w:hAnsi="Arial" w:cs="Arial"/>
          <w:sz w:val="24"/>
          <w:szCs w:val="24"/>
        </w:rPr>
      </w:pPr>
    </w:p>
    <w:p w14:paraId="1CB5492E" w14:textId="77777777" w:rsidR="0036453D" w:rsidRPr="0036453D" w:rsidRDefault="0036453D" w:rsidP="0036453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¿Qué es la memoria virtual en un sistema operativo?</w:t>
      </w:r>
    </w:p>
    <w:p w14:paraId="71C52FFE" w14:textId="69769063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Una técnica para ejecutar programas en múltiples procesadores</w:t>
      </w:r>
    </w:p>
    <w:p w14:paraId="34CF0BA6" w14:textId="7B777151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Una técnica para administrar la memoria del sistema en sistemas de 32 bits</w:t>
      </w:r>
    </w:p>
    <w:p w14:paraId="05FEBA32" w14:textId="62E9C2AC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Una técnica para utilizar el disco duro como extensión de la memoria principal</w:t>
      </w:r>
    </w:p>
    <w:p w14:paraId="1839D04E" w14:textId="36D47EA9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lastRenderedPageBreak/>
        <w:t>Una técnica para mejorar la velocidad de acceso a los dispositivos de entrada/salida</w:t>
      </w:r>
    </w:p>
    <w:p w14:paraId="7CF90664" w14:textId="77777777" w:rsidR="0036453D" w:rsidRPr="0036453D" w:rsidRDefault="0036453D" w:rsidP="0036453D">
      <w:pPr>
        <w:rPr>
          <w:rFonts w:ascii="Arial" w:hAnsi="Arial" w:cs="Arial"/>
          <w:sz w:val="24"/>
          <w:szCs w:val="24"/>
        </w:rPr>
      </w:pPr>
    </w:p>
    <w:p w14:paraId="78772429" w14:textId="77777777" w:rsidR="0036453D" w:rsidRPr="0036453D" w:rsidRDefault="0036453D" w:rsidP="0036453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¿Qué es una interrupción en un sistema operativo?</w:t>
      </w:r>
    </w:p>
    <w:p w14:paraId="0DB32039" w14:textId="11234C4A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Una señal enviada al procesador para indicar que se necesita procesamiento adicional</w:t>
      </w:r>
    </w:p>
    <w:p w14:paraId="2BE7F0C4" w14:textId="061F3C8E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 xml:space="preserve">Un error en la ejecución de un programa que causa la terminación </w:t>
      </w:r>
      <w:proofErr w:type="gramStart"/>
      <w:r w:rsidRPr="0036453D">
        <w:rPr>
          <w:rFonts w:ascii="Arial" w:hAnsi="Arial" w:cs="Arial"/>
          <w:sz w:val="24"/>
          <w:szCs w:val="24"/>
        </w:rPr>
        <w:t>del mismo</w:t>
      </w:r>
      <w:proofErr w:type="gramEnd"/>
    </w:p>
    <w:p w14:paraId="7C0C62AB" w14:textId="18786D62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Un proceso secundario generado por otro proceso en el sistema operativo</w:t>
      </w:r>
    </w:p>
    <w:p w14:paraId="023247AA" w14:textId="734EAA85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Una solicitud para acceder a un recurso compartido en la red</w:t>
      </w:r>
    </w:p>
    <w:p w14:paraId="5DF3FCE1" w14:textId="77777777" w:rsidR="0036453D" w:rsidRPr="0036453D" w:rsidRDefault="0036453D" w:rsidP="0036453D">
      <w:pPr>
        <w:rPr>
          <w:rFonts w:ascii="Arial" w:hAnsi="Arial" w:cs="Arial"/>
          <w:sz w:val="24"/>
          <w:szCs w:val="24"/>
        </w:rPr>
      </w:pPr>
    </w:p>
    <w:p w14:paraId="74391F73" w14:textId="77777777" w:rsidR="0036453D" w:rsidRPr="0036453D" w:rsidRDefault="0036453D" w:rsidP="0036453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¿Cuál es la función de un programador de procesos en un sistema operativo?</w:t>
      </w:r>
    </w:p>
    <w:p w14:paraId="4E787C35" w14:textId="09264ED4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Gestionar la memoria del sistema</w:t>
      </w:r>
    </w:p>
    <w:p w14:paraId="7F41D9C9" w14:textId="4FCF5C34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Administrar los recursos de entrada/salida del sistema</w:t>
      </w:r>
    </w:p>
    <w:p w14:paraId="1C4D00BD" w14:textId="2C9C695B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Asignar procesos a los procesadores disponibles</w:t>
      </w:r>
    </w:p>
    <w:p w14:paraId="51220AEE" w14:textId="564E514E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Proporcionar una interfaz de usuario para el sistema operativo</w:t>
      </w:r>
    </w:p>
    <w:p w14:paraId="220A361D" w14:textId="77777777" w:rsidR="0036453D" w:rsidRPr="0036453D" w:rsidRDefault="0036453D" w:rsidP="0036453D">
      <w:pPr>
        <w:rPr>
          <w:rFonts w:ascii="Arial" w:hAnsi="Arial" w:cs="Arial"/>
          <w:sz w:val="24"/>
          <w:szCs w:val="24"/>
        </w:rPr>
      </w:pPr>
    </w:p>
    <w:p w14:paraId="7CCAAE5A" w14:textId="77777777" w:rsidR="0036453D" w:rsidRPr="0036453D" w:rsidRDefault="0036453D" w:rsidP="0036453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¿Qué es un sistema de archivos en un sistema operativo?</w:t>
      </w:r>
    </w:p>
    <w:p w14:paraId="068FBF44" w14:textId="32C9DD1B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Una herramienta para monitorizar la actividad del sistema</w:t>
      </w:r>
    </w:p>
    <w:p w14:paraId="53A93DE3" w14:textId="701D9B0A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Un conjunto de programas que se ejecutan en segundo plano</w:t>
      </w:r>
    </w:p>
    <w:p w14:paraId="1EB8116C" w14:textId="0077EB26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Un software que se encarga de administrar los recursos de hardware del sistema</w:t>
      </w:r>
    </w:p>
    <w:p w14:paraId="16811B8D" w14:textId="22496AFF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Un método para organizar y almacenar datos en dispositivos de almacenamiento de datos</w:t>
      </w:r>
    </w:p>
    <w:p w14:paraId="720AB65A" w14:textId="77777777" w:rsidR="0036453D" w:rsidRPr="0036453D" w:rsidRDefault="0036453D" w:rsidP="0036453D">
      <w:pPr>
        <w:rPr>
          <w:rFonts w:ascii="Arial" w:hAnsi="Arial" w:cs="Arial"/>
          <w:sz w:val="24"/>
          <w:szCs w:val="24"/>
        </w:rPr>
      </w:pPr>
    </w:p>
    <w:p w14:paraId="20029B80" w14:textId="77777777" w:rsidR="0036453D" w:rsidRPr="0036453D" w:rsidRDefault="0036453D" w:rsidP="0036453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¿Qué es la interacción humano-computadora?</w:t>
      </w:r>
    </w:p>
    <w:p w14:paraId="1F143A45" w14:textId="5689F4A8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El estudio de cómo las personas interactúan con las tecnologías de la información y la comunicación</w:t>
      </w:r>
    </w:p>
    <w:p w14:paraId="660C2874" w14:textId="371B4D2F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El estudio de cómo los programas de computadora interactúan entre sí</w:t>
      </w:r>
    </w:p>
    <w:p w14:paraId="7B78DD9A" w14:textId="6FB01687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El estudio de cómo las computadoras interactúan con los dispositivos periféricos</w:t>
      </w:r>
    </w:p>
    <w:p w14:paraId="66DA59A0" w14:textId="602B7B14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El estudio de cómo los usuarios intercambian información a través de redes de computadoras</w:t>
      </w:r>
    </w:p>
    <w:p w14:paraId="61AD328E" w14:textId="77777777" w:rsidR="0036453D" w:rsidRPr="0036453D" w:rsidRDefault="0036453D" w:rsidP="0036453D">
      <w:pPr>
        <w:rPr>
          <w:rFonts w:ascii="Arial" w:hAnsi="Arial" w:cs="Arial"/>
          <w:sz w:val="24"/>
          <w:szCs w:val="24"/>
        </w:rPr>
      </w:pPr>
    </w:p>
    <w:p w14:paraId="11E05A8E" w14:textId="08E211BC" w:rsidR="0036453D" w:rsidRPr="0036453D" w:rsidRDefault="0036453D" w:rsidP="0036453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¿Cuál es el objetivo principal de la Interacción Humano-Computadora?</w:t>
      </w:r>
    </w:p>
    <w:p w14:paraId="35F6A51A" w14:textId="2B1E77A2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lastRenderedPageBreak/>
        <w:t>Mejorar la usabilidad y la experiencia de los usuarios al interactuar con la tecnología</w:t>
      </w:r>
    </w:p>
    <w:p w14:paraId="5228A472" w14:textId="4A3DC02A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Desarrollar programas de computadora más complejos</w:t>
      </w:r>
    </w:p>
    <w:p w14:paraId="7C39869F" w14:textId="2EF111D7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Reducir el tiempo de procesamiento de las operaciones del sistema operativo</w:t>
      </w:r>
    </w:p>
    <w:p w14:paraId="63CF10D1" w14:textId="3CA9A0E5" w:rsid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453D">
        <w:rPr>
          <w:rFonts w:ascii="Arial" w:hAnsi="Arial" w:cs="Arial"/>
          <w:sz w:val="24"/>
          <w:szCs w:val="24"/>
        </w:rPr>
        <w:t>Optimizar la utilización de los recursos de hardware en el sistema operativo</w:t>
      </w:r>
    </w:p>
    <w:p w14:paraId="528E335A" w14:textId="77777777" w:rsidR="0036453D" w:rsidRPr="0036453D" w:rsidRDefault="0036453D" w:rsidP="0036453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</w:p>
    <w:p w14:paraId="75D895AF" w14:textId="66FEBE11" w:rsidR="0036453D" w:rsidRDefault="0036453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2.2 Compiladores</w:t>
      </w:r>
    </w:p>
    <w:p w14:paraId="55CE9320" w14:textId="77777777" w:rsidR="0036453D" w:rsidRPr="0036453D" w:rsidRDefault="0036453D">
      <w:pPr>
        <w:rPr>
          <w:rFonts w:ascii="Arial" w:hAnsi="Arial" w:cs="Arial"/>
          <w:sz w:val="24"/>
          <w:szCs w:val="24"/>
        </w:rPr>
      </w:pPr>
    </w:p>
    <w:p w14:paraId="3BA67D1C" w14:textId="70EF239D" w:rsidR="0036453D" w:rsidRDefault="0036453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2.3 Redes de Computadora</w:t>
      </w:r>
    </w:p>
    <w:p w14:paraId="21363AF1" w14:textId="77777777" w:rsidR="0036453D" w:rsidRPr="0036453D" w:rsidRDefault="0036453D">
      <w:pPr>
        <w:rPr>
          <w:sz w:val="24"/>
          <w:szCs w:val="24"/>
        </w:rPr>
      </w:pPr>
    </w:p>
    <w:sectPr w:rsidR="0036453D" w:rsidRPr="003645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95C5B"/>
    <w:multiLevelType w:val="hybridMultilevel"/>
    <w:tmpl w:val="112E6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5516A23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235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D7"/>
    <w:rsid w:val="0036453D"/>
    <w:rsid w:val="0056447A"/>
    <w:rsid w:val="00654639"/>
    <w:rsid w:val="007D46D7"/>
    <w:rsid w:val="00E2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57FF"/>
  <w15:chartTrackingRefBased/>
  <w15:docId w15:val="{39F2DB22-17A6-4B4A-9630-E138BB66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5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4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516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JUAREZ MARTINEZ</dc:creator>
  <cp:keywords/>
  <dc:description/>
  <cp:lastModifiedBy>URIEL JUAREZ MARTINEZ</cp:lastModifiedBy>
  <cp:revision>3</cp:revision>
  <dcterms:created xsi:type="dcterms:W3CDTF">2023-03-16T21:09:00Z</dcterms:created>
  <dcterms:modified xsi:type="dcterms:W3CDTF">2023-03-16T21:53:00Z</dcterms:modified>
</cp:coreProperties>
</file>