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90" w:rsidRDefault="000076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7"/>
        <w:gridCol w:w="5109"/>
      </w:tblGrid>
      <w:tr w:rsidR="006234FA" w:rsidRPr="006E182E" w:rsidTr="003B06A1">
        <w:tc>
          <w:tcPr>
            <w:tcW w:w="9576" w:type="dxa"/>
            <w:gridSpan w:val="2"/>
          </w:tcPr>
          <w:p w:rsidR="006234FA" w:rsidRPr="006E182E" w:rsidRDefault="006234FA" w:rsidP="00E37091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X1</w:t>
            </w:r>
            <w:r>
              <w:rPr>
                <w:b/>
                <w:sz w:val="40"/>
                <w:szCs w:val="40"/>
              </w:rPr>
              <w:t xml:space="preserve">  (Strain Gauge)</w:t>
            </w:r>
          </w:p>
        </w:tc>
      </w:tr>
      <w:tr w:rsidR="006234FA" w:rsidRPr="006E182E" w:rsidTr="006234FA">
        <w:tc>
          <w:tcPr>
            <w:tcW w:w="4467" w:type="dxa"/>
          </w:tcPr>
          <w:p w:rsidR="006234FA" w:rsidRPr="006E182E" w:rsidRDefault="006234FA" w:rsidP="00E37091">
            <w:r>
              <w:t>Pin 4</w:t>
            </w:r>
          </w:p>
        </w:tc>
        <w:tc>
          <w:tcPr>
            <w:tcW w:w="5109" w:type="dxa"/>
          </w:tcPr>
          <w:p w:rsidR="006234FA" w:rsidRPr="006E182E" w:rsidRDefault="006234FA" w:rsidP="00E37091">
            <w:r w:rsidRPr="006E182E">
              <w:t>Vs</w:t>
            </w:r>
          </w:p>
        </w:tc>
      </w:tr>
      <w:tr w:rsidR="006234FA" w:rsidRPr="006E182E" w:rsidTr="006234FA">
        <w:tc>
          <w:tcPr>
            <w:tcW w:w="4467" w:type="dxa"/>
          </w:tcPr>
          <w:p w:rsidR="006234FA" w:rsidRPr="006E182E" w:rsidRDefault="006234FA" w:rsidP="00E37091">
            <w:r>
              <w:t>Pin 3</w:t>
            </w:r>
          </w:p>
        </w:tc>
        <w:tc>
          <w:tcPr>
            <w:tcW w:w="5109" w:type="dxa"/>
          </w:tcPr>
          <w:p w:rsidR="006234FA" w:rsidRPr="006E182E" w:rsidRDefault="006234FA" w:rsidP="00E37091">
            <w:r w:rsidRPr="006E182E">
              <w:t>+In</w:t>
            </w:r>
          </w:p>
        </w:tc>
      </w:tr>
      <w:tr w:rsidR="006234FA" w:rsidRPr="006E182E" w:rsidTr="006234FA">
        <w:tc>
          <w:tcPr>
            <w:tcW w:w="4467" w:type="dxa"/>
          </w:tcPr>
          <w:p w:rsidR="006234FA" w:rsidRPr="006E182E" w:rsidRDefault="006234FA" w:rsidP="00E37091">
            <w:r>
              <w:t>Pin 2</w:t>
            </w:r>
          </w:p>
        </w:tc>
        <w:tc>
          <w:tcPr>
            <w:tcW w:w="5109" w:type="dxa"/>
          </w:tcPr>
          <w:p w:rsidR="006234FA" w:rsidRPr="006E182E" w:rsidRDefault="006234FA" w:rsidP="00E37091">
            <w:r w:rsidRPr="006E182E">
              <w:t>-In</w:t>
            </w:r>
          </w:p>
        </w:tc>
      </w:tr>
      <w:tr w:rsidR="006234FA" w:rsidRPr="006E182E" w:rsidTr="006234FA">
        <w:tc>
          <w:tcPr>
            <w:tcW w:w="4467" w:type="dxa"/>
          </w:tcPr>
          <w:p w:rsidR="006234FA" w:rsidRPr="006E182E" w:rsidRDefault="006234FA" w:rsidP="00E37091">
            <w:r>
              <w:t>Pin 1</w:t>
            </w:r>
          </w:p>
        </w:tc>
        <w:tc>
          <w:tcPr>
            <w:tcW w:w="5109" w:type="dxa"/>
          </w:tcPr>
          <w:p w:rsidR="006234FA" w:rsidRPr="006E182E" w:rsidRDefault="006234FA" w:rsidP="00E37091">
            <w:r w:rsidRPr="006E182E">
              <w:t>GND</w:t>
            </w:r>
          </w:p>
        </w:tc>
      </w:tr>
    </w:tbl>
    <w:p w:rsidR="006E182E" w:rsidRDefault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E182E" w:rsidTr="006E182E">
        <w:tc>
          <w:tcPr>
            <w:tcW w:w="9576" w:type="dxa"/>
          </w:tcPr>
          <w:p w:rsidR="006E182E" w:rsidRPr="006E182E" w:rsidRDefault="006E182E" w:rsidP="00F333F8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X2 (Not Used)</w:t>
            </w:r>
          </w:p>
        </w:tc>
      </w:tr>
    </w:tbl>
    <w:p w:rsidR="006E182E" w:rsidRDefault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7"/>
        <w:gridCol w:w="5579"/>
      </w:tblGrid>
      <w:tr w:rsidR="006234FA" w:rsidRPr="006E182E" w:rsidTr="00F66352">
        <w:tc>
          <w:tcPr>
            <w:tcW w:w="9576" w:type="dxa"/>
            <w:gridSpan w:val="2"/>
          </w:tcPr>
          <w:p w:rsidR="006234FA" w:rsidRPr="006E182E" w:rsidRDefault="006234FA" w:rsidP="00593596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X3</w:t>
            </w:r>
            <w:r>
              <w:rPr>
                <w:b/>
                <w:sz w:val="40"/>
                <w:szCs w:val="40"/>
              </w:rPr>
              <w:t xml:space="preserve"> (Thermocouple)</w:t>
            </w:r>
          </w:p>
        </w:tc>
      </w:tr>
      <w:tr w:rsidR="006234FA" w:rsidRPr="006E182E" w:rsidTr="006234FA">
        <w:tc>
          <w:tcPr>
            <w:tcW w:w="3997" w:type="dxa"/>
          </w:tcPr>
          <w:p w:rsidR="006234FA" w:rsidRPr="006E182E" w:rsidRDefault="006234FA" w:rsidP="00593596">
            <w:r>
              <w:t>Pin 1</w:t>
            </w:r>
          </w:p>
        </w:tc>
        <w:tc>
          <w:tcPr>
            <w:tcW w:w="5579" w:type="dxa"/>
          </w:tcPr>
          <w:p w:rsidR="006234FA" w:rsidRPr="006E182E" w:rsidRDefault="006234FA" w:rsidP="00593596">
            <w:r w:rsidRPr="006E182E">
              <w:t>+In</w:t>
            </w:r>
          </w:p>
        </w:tc>
      </w:tr>
      <w:tr w:rsidR="006234FA" w:rsidRPr="006E182E" w:rsidTr="006234FA">
        <w:tc>
          <w:tcPr>
            <w:tcW w:w="3997" w:type="dxa"/>
          </w:tcPr>
          <w:p w:rsidR="006234FA" w:rsidRPr="006E182E" w:rsidRDefault="006234FA" w:rsidP="00593596">
            <w:r>
              <w:t>Pin 2</w:t>
            </w:r>
          </w:p>
        </w:tc>
        <w:tc>
          <w:tcPr>
            <w:tcW w:w="5579" w:type="dxa"/>
          </w:tcPr>
          <w:p w:rsidR="006234FA" w:rsidRPr="006E182E" w:rsidRDefault="006234FA" w:rsidP="00593596">
            <w:r w:rsidRPr="006E182E">
              <w:t>-In</w:t>
            </w:r>
          </w:p>
        </w:tc>
      </w:tr>
      <w:tr w:rsidR="006234FA" w:rsidRPr="006E182E" w:rsidTr="006234FA">
        <w:tc>
          <w:tcPr>
            <w:tcW w:w="3997" w:type="dxa"/>
          </w:tcPr>
          <w:p w:rsidR="006234FA" w:rsidRPr="006E182E" w:rsidRDefault="006234FA" w:rsidP="00593596">
            <w:r>
              <w:t>Pin 3</w:t>
            </w:r>
          </w:p>
        </w:tc>
        <w:tc>
          <w:tcPr>
            <w:tcW w:w="5579" w:type="dxa"/>
          </w:tcPr>
          <w:p w:rsidR="006234FA" w:rsidRPr="006E182E" w:rsidRDefault="006234FA" w:rsidP="00593596">
            <w:r w:rsidRPr="006E182E">
              <w:t>GND</w:t>
            </w:r>
          </w:p>
        </w:tc>
      </w:tr>
    </w:tbl>
    <w:p w:rsidR="006E182E" w:rsidRDefault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3"/>
        <w:gridCol w:w="5203"/>
      </w:tblGrid>
      <w:tr w:rsidR="006234FA" w:rsidRPr="006E182E" w:rsidTr="004F16BC">
        <w:tc>
          <w:tcPr>
            <w:tcW w:w="9576" w:type="dxa"/>
            <w:gridSpan w:val="2"/>
          </w:tcPr>
          <w:p w:rsidR="006234FA" w:rsidRPr="006E182E" w:rsidRDefault="006234FA" w:rsidP="006E182E">
            <w:pPr>
              <w:rPr>
                <w:b/>
                <w:sz w:val="40"/>
                <w:szCs w:val="40"/>
              </w:rPr>
            </w:pPr>
            <w:r w:rsidRPr="006E182E">
              <w:rPr>
                <w:rFonts w:eastAsiaTheme="minorEastAsia"/>
                <w:b/>
                <w:sz w:val="40"/>
                <w:szCs w:val="40"/>
              </w:rPr>
              <w:t>X4</w:t>
            </w:r>
            <w:r>
              <w:rPr>
                <w:rFonts w:eastAsiaTheme="minorEastAsia"/>
                <w:b/>
                <w:sz w:val="40"/>
                <w:szCs w:val="40"/>
              </w:rPr>
              <w:t xml:space="preserve"> (Valve External)</w:t>
            </w:r>
          </w:p>
        </w:tc>
      </w:tr>
      <w:tr w:rsidR="006234FA" w:rsidRPr="006E182E" w:rsidTr="006234FA">
        <w:tc>
          <w:tcPr>
            <w:tcW w:w="4373" w:type="dxa"/>
          </w:tcPr>
          <w:p w:rsidR="006234FA" w:rsidRPr="006E182E" w:rsidRDefault="006234FA" w:rsidP="00B43435">
            <w:r>
              <w:t>Pin 4</w:t>
            </w:r>
          </w:p>
        </w:tc>
        <w:tc>
          <w:tcPr>
            <w:tcW w:w="5203" w:type="dxa"/>
          </w:tcPr>
          <w:p w:rsidR="006234FA" w:rsidRPr="006E182E" w:rsidRDefault="006234FA" w:rsidP="00B43435">
            <w:r w:rsidRPr="006E182E">
              <w:t>+V</w:t>
            </w:r>
            <w:r>
              <w:t xml:space="preserve"> </w:t>
            </w:r>
            <w:r w:rsidRPr="006E182E">
              <w:t>external</w:t>
            </w:r>
          </w:p>
        </w:tc>
      </w:tr>
      <w:tr w:rsidR="006234FA" w:rsidRPr="006E182E" w:rsidTr="006234FA">
        <w:tc>
          <w:tcPr>
            <w:tcW w:w="4373" w:type="dxa"/>
          </w:tcPr>
          <w:p w:rsidR="006234FA" w:rsidRPr="006E182E" w:rsidRDefault="006234FA" w:rsidP="00B43435">
            <w:r>
              <w:t>Pin 3</w:t>
            </w:r>
          </w:p>
        </w:tc>
        <w:tc>
          <w:tcPr>
            <w:tcW w:w="5203" w:type="dxa"/>
          </w:tcPr>
          <w:p w:rsidR="006234FA" w:rsidRPr="006E182E" w:rsidRDefault="006234FA" w:rsidP="00B43435">
            <w:r w:rsidRPr="006E182E">
              <w:t>+V</w:t>
            </w:r>
            <w:r>
              <w:t xml:space="preserve"> </w:t>
            </w:r>
            <w:r w:rsidRPr="006E182E">
              <w:t>external</w:t>
            </w:r>
          </w:p>
        </w:tc>
      </w:tr>
      <w:tr w:rsidR="006234FA" w:rsidRPr="006E182E" w:rsidTr="006234FA">
        <w:tc>
          <w:tcPr>
            <w:tcW w:w="4373" w:type="dxa"/>
          </w:tcPr>
          <w:p w:rsidR="006234FA" w:rsidRPr="006E182E" w:rsidRDefault="006234FA" w:rsidP="00B43435">
            <w:r>
              <w:t>Pin 2</w:t>
            </w:r>
          </w:p>
        </w:tc>
        <w:tc>
          <w:tcPr>
            <w:tcW w:w="5203" w:type="dxa"/>
          </w:tcPr>
          <w:p w:rsidR="006234FA" w:rsidRPr="006E182E" w:rsidRDefault="006234FA" w:rsidP="00B43435">
            <w:r w:rsidRPr="006E182E">
              <w:t>+V</w:t>
            </w:r>
            <w:r>
              <w:t xml:space="preserve"> </w:t>
            </w:r>
            <w:r w:rsidRPr="006E182E">
              <w:t>Solenoid</w:t>
            </w:r>
          </w:p>
        </w:tc>
      </w:tr>
      <w:tr w:rsidR="006234FA" w:rsidRPr="006E182E" w:rsidTr="006234FA">
        <w:tc>
          <w:tcPr>
            <w:tcW w:w="4373" w:type="dxa"/>
          </w:tcPr>
          <w:p w:rsidR="006234FA" w:rsidRPr="006E182E" w:rsidRDefault="006234FA" w:rsidP="00B43435">
            <w:r>
              <w:t>Pin 1</w:t>
            </w:r>
          </w:p>
        </w:tc>
        <w:tc>
          <w:tcPr>
            <w:tcW w:w="5203" w:type="dxa"/>
          </w:tcPr>
          <w:p w:rsidR="006234FA" w:rsidRPr="006E182E" w:rsidRDefault="006234FA" w:rsidP="00B43435">
            <w:r w:rsidRPr="006E182E">
              <w:t>GND</w:t>
            </w:r>
          </w:p>
        </w:tc>
      </w:tr>
    </w:tbl>
    <w:p w:rsidR="006E182E" w:rsidRDefault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5113"/>
      </w:tblGrid>
      <w:tr w:rsidR="006234FA" w:rsidRPr="006E182E" w:rsidTr="00871B08">
        <w:tc>
          <w:tcPr>
            <w:tcW w:w="9576" w:type="dxa"/>
            <w:gridSpan w:val="2"/>
          </w:tcPr>
          <w:p w:rsidR="006234FA" w:rsidRPr="006E182E" w:rsidRDefault="006234FA" w:rsidP="006D708E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X5</w:t>
            </w:r>
            <w:r>
              <w:rPr>
                <w:b/>
                <w:sz w:val="40"/>
                <w:szCs w:val="40"/>
              </w:rPr>
              <w:t xml:space="preserve"> (Power In)</w:t>
            </w:r>
          </w:p>
        </w:tc>
      </w:tr>
      <w:tr w:rsidR="006234FA" w:rsidRPr="006E182E" w:rsidTr="006234FA">
        <w:tc>
          <w:tcPr>
            <w:tcW w:w="4463" w:type="dxa"/>
          </w:tcPr>
          <w:p w:rsidR="006234FA" w:rsidRPr="006E182E" w:rsidRDefault="006234FA" w:rsidP="006D708E">
            <w:r>
              <w:t>Pin 1</w:t>
            </w:r>
          </w:p>
        </w:tc>
        <w:tc>
          <w:tcPr>
            <w:tcW w:w="5113" w:type="dxa"/>
          </w:tcPr>
          <w:p w:rsidR="006234FA" w:rsidRPr="006E182E" w:rsidRDefault="006234FA" w:rsidP="006D708E">
            <w:r w:rsidRPr="006E182E">
              <w:t>Vs</w:t>
            </w:r>
          </w:p>
        </w:tc>
      </w:tr>
      <w:tr w:rsidR="006234FA" w:rsidRPr="006E182E" w:rsidTr="006234FA">
        <w:tc>
          <w:tcPr>
            <w:tcW w:w="4463" w:type="dxa"/>
          </w:tcPr>
          <w:p w:rsidR="006234FA" w:rsidRPr="006E182E" w:rsidRDefault="006234FA" w:rsidP="006D708E">
            <w:r>
              <w:t>Pin 2</w:t>
            </w:r>
          </w:p>
        </w:tc>
        <w:tc>
          <w:tcPr>
            <w:tcW w:w="5113" w:type="dxa"/>
          </w:tcPr>
          <w:p w:rsidR="006234FA" w:rsidRPr="006E182E" w:rsidRDefault="006234FA" w:rsidP="006D708E">
            <w:r w:rsidRPr="006E182E">
              <w:t>GND</w:t>
            </w:r>
          </w:p>
        </w:tc>
      </w:tr>
    </w:tbl>
    <w:p w:rsidR="006E182E" w:rsidRDefault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5256"/>
      </w:tblGrid>
      <w:tr w:rsidR="006234FA" w:rsidRPr="006E182E" w:rsidTr="00E30CB5">
        <w:trPr>
          <w:trHeight w:val="422"/>
        </w:trPr>
        <w:tc>
          <w:tcPr>
            <w:tcW w:w="9576" w:type="dxa"/>
            <w:gridSpan w:val="2"/>
          </w:tcPr>
          <w:p w:rsidR="006234FA" w:rsidRPr="006E182E" w:rsidRDefault="006234FA" w:rsidP="004F6416">
            <w:r w:rsidRPr="006E182E">
              <w:rPr>
                <w:b/>
                <w:sz w:val="40"/>
                <w:szCs w:val="40"/>
              </w:rPr>
              <w:t>X6</w:t>
            </w:r>
            <w:r>
              <w:rPr>
                <w:b/>
                <w:sz w:val="40"/>
                <w:szCs w:val="40"/>
              </w:rPr>
              <w:t xml:space="preserve"> (Amplifier Output)</w:t>
            </w:r>
          </w:p>
        </w:tc>
      </w:tr>
      <w:tr w:rsidR="006234FA" w:rsidRPr="006E182E" w:rsidTr="006234FA">
        <w:tc>
          <w:tcPr>
            <w:tcW w:w="4320" w:type="dxa"/>
          </w:tcPr>
          <w:p w:rsidR="006234FA" w:rsidRPr="006E182E" w:rsidRDefault="006234FA" w:rsidP="004F6416">
            <w:r>
              <w:t>Pin 1</w:t>
            </w:r>
          </w:p>
        </w:tc>
        <w:tc>
          <w:tcPr>
            <w:tcW w:w="5256" w:type="dxa"/>
          </w:tcPr>
          <w:p w:rsidR="006234FA" w:rsidRPr="006E182E" w:rsidRDefault="006234FA" w:rsidP="004F6416">
            <w:r w:rsidRPr="006E182E">
              <w:t>TP7:</w:t>
            </w:r>
            <w:r w:rsidRPr="006E182E">
              <w:tab/>
              <w:t xml:space="preserve">Pressure </w:t>
            </w:r>
          </w:p>
        </w:tc>
      </w:tr>
      <w:tr w:rsidR="006234FA" w:rsidRPr="006E182E" w:rsidTr="006234FA">
        <w:tc>
          <w:tcPr>
            <w:tcW w:w="4320" w:type="dxa"/>
          </w:tcPr>
          <w:p w:rsidR="006234FA" w:rsidRPr="006E182E" w:rsidRDefault="006234FA" w:rsidP="004F6416">
            <w:r>
              <w:t>Pin 2</w:t>
            </w:r>
          </w:p>
        </w:tc>
        <w:tc>
          <w:tcPr>
            <w:tcW w:w="5256" w:type="dxa"/>
          </w:tcPr>
          <w:p w:rsidR="006234FA" w:rsidRPr="006E182E" w:rsidRDefault="006234FA" w:rsidP="004F6416">
            <w:r w:rsidRPr="006E182E">
              <w:t>TP6:</w:t>
            </w:r>
            <w:r w:rsidRPr="006E182E">
              <w:tab/>
              <w:t>Strain Gauge</w:t>
            </w:r>
          </w:p>
        </w:tc>
      </w:tr>
      <w:tr w:rsidR="006234FA" w:rsidRPr="006E182E" w:rsidTr="006234FA">
        <w:tc>
          <w:tcPr>
            <w:tcW w:w="4320" w:type="dxa"/>
          </w:tcPr>
          <w:p w:rsidR="006234FA" w:rsidRPr="006E182E" w:rsidRDefault="006234FA" w:rsidP="004F6416">
            <w:r>
              <w:t>Pin 3</w:t>
            </w:r>
          </w:p>
        </w:tc>
        <w:tc>
          <w:tcPr>
            <w:tcW w:w="5256" w:type="dxa"/>
          </w:tcPr>
          <w:p w:rsidR="006234FA" w:rsidRPr="006E182E" w:rsidRDefault="006234FA" w:rsidP="004F6416">
            <w:r w:rsidRPr="006E182E">
              <w:t>TP5:</w:t>
            </w:r>
            <w:r w:rsidRPr="006E182E">
              <w:tab/>
              <w:t>Thermocouple</w:t>
            </w:r>
          </w:p>
        </w:tc>
      </w:tr>
      <w:tr w:rsidR="006234FA" w:rsidTr="006234FA">
        <w:tc>
          <w:tcPr>
            <w:tcW w:w="4320" w:type="dxa"/>
          </w:tcPr>
          <w:p w:rsidR="006234FA" w:rsidRPr="006E182E" w:rsidRDefault="006234FA" w:rsidP="004F6416">
            <w:r>
              <w:t>Pin 4</w:t>
            </w:r>
          </w:p>
        </w:tc>
        <w:tc>
          <w:tcPr>
            <w:tcW w:w="5256" w:type="dxa"/>
          </w:tcPr>
          <w:p w:rsidR="006234FA" w:rsidRPr="006E182E" w:rsidRDefault="006234FA" w:rsidP="004F6416">
            <w:r w:rsidRPr="006E182E">
              <w:t>TP4:</w:t>
            </w:r>
            <w:r w:rsidRPr="006E182E">
              <w:tab/>
              <w:t>Valve Open/Close</w:t>
            </w:r>
          </w:p>
        </w:tc>
      </w:tr>
      <w:tr w:rsidR="006234FA" w:rsidTr="006234FA">
        <w:tc>
          <w:tcPr>
            <w:tcW w:w="4320" w:type="dxa"/>
          </w:tcPr>
          <w:p w:rsidR="006234FA" w:rsidRDefault="006234FA" w:rsidP="004F6416">
            <w:r>
              <w:t>Pin 5</w:t>
            </w:r>
          </w:p>
        </w:tc>
        <w:tc>
          <w:tcPr>
            <w:tcW w:w="5256" w:type="dxa"/>
          </w:tcPr>
          <w:p w:rsidR="006234FA" w:rsidRPr="006E182E" w:rsidRDefault="006234FA" w:rsidP="004F6416">
            <w:r>
              <w:t>Tied to GND</w:t>
            </w:r>
          </w:p>
        </w:tc>
      </w:tr>
    </w:tbl>
    <w:p w:rsidR="006E182E" w:rsidRDefault="006E182E" w:rsidP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5221"/>
      </w:tblGrid>
      <w:tr w:rsidR="006234FA" w:rsidRPr="006E182E" w:rsidTr="008F061A">
        <w:tc>
          <w:tcPr>
            <w:tcW w:w="9576" w:type="dxa"/>
            <w:gridSpan w:val="2"/>
          </w:tcPr>
          <w:p w:rsidR="006234FA" w:rsidRPr="006E182E" w:rsidRDefault="006234FA" w:rsidP="00CA4284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X7</w:t>
            </w:r>
            <w:r>
              <w:rPr>
                <w:b/>
                <w:sz w:val="40"/>
                <w:szCs w:val="40"/>
              </w:rPr>
              <w:t xml:space="preserve"> (Pressure Sensor)</w:t>
            </w:r>
          </w:p>
        </w:tc>
      </w:tr>
      <w:tr w:rsidR="006234FA" w:rsidRPr="006E182E" w:rsidTr="006234FA">
        <w:tc>
          <w:tcPr>
            <w:tcW w:w="4355" w:type="dxa"/>
          </w:tcPr>
          <w:p w:rsidR="006234FA" w:rsidRPr="006E182E" w:rsidRDefault="006234FA" w:rsidP="00CA4284">
            <w:r>
              <w:lastRenderedPageBreak/>
              <w:t>Pin 4</w:t>
            </w:r>
          </w:p>
        </w:tc>
        <w:tc>
          <w:tcPr>
            <w:tcW w:w="5221" w:type="dxa"/>
          </w:tcPr>
          <w:p w:rsidR="006234FA" w:rsidRPr="006E182E" w:rsidRDefault="006234FA" w:rsidP="00CA4284">
            <w:r w:rsidRPr="006E182E">
              <w:t>Vs</w:t>
            </w:r>
          </w:p>
        </w:tc>
      </w:tr>
      <w:tr w:rsidR="006234FA" w:rsidRPr="006E182E" w:rsidTr="006234FA">
        <w:tc>
          <w:tcPr>
            <w:tcW w:w="4355" w:type="dxa"/>
          </w:tcPr>
          <w:p w:rsidR="006234FA" w:rsidRPr="006E182E" w:rsidRDefault="006234FA" w:rsidP="00CA4284">
            <w:r>
              <w:t>Pin 3</w:t>
            </w:r>
          </w:p>
        </w:tc>
        <w:tc>
          <w:tcPr>
            <w:tcW w:w="5221" w:type="dxa"/>
          </w:tcPr>
          <w:p w:rsidR="006234FA" w:rsidRPr="006E182E" w:rsidRDefault="006234FA" w:rsidP="00CA4284">
            <w:r w:rsidRPr="006E182E">
              <w:t>+In</w:t>
            </w:r>
          </w:p>
        </w:tc>
      </w:tr>
      <w:tr w:rsidR="006234FA" w:rsidRPr="006E182E" w:rsidTr="006234FA">
        <w:tc>
          <w:tcPr>
            <w:tcW w:w="4355" w:type="dxa"/>
          </w:tcPr>
          <w:p w:rsidR="006234FA" w:rsidRPr="006E182E" w:rsidRDefault="006234FA" w:rsidP="00CA4284">
            <w:r>
              <w:t>Pin 2</w:t>
            </w:r>
          </w:p>
        </w:tc>
        <w:tc>
          <w:tcPr>
            <w:tcW w:w="5221" w:type="dxa"/>
          </w:tcPr>
          <w:p w:rsidR="006234FA" w:rsidRPr="006E182E" w:rsidRDefault="006234FA" w:rsidP="00CA4284">
            <w:r w:rsidRPr="006E182E">
              <w:t>-In</w:t>
            </w:r>
          </w:p>
        </w:tc>
      </w:tr>
      <w:tr w:rsidR="006234FA" w:rsidTr="006234FA">
        <w:tc>
          <w:tcPr>
            <w:tcW w:w="4355" w:type="dxa"/>
          </w:tcPr>
          <w:p w:rsidR="006234FA" w:rsidRPr="006E182E" w:rsidRDefault="006234FA" w:rsidP="00CA4284">
            <w:r>
              <w:t>Pin 1</w:t>
            </w:r>
          </w:p>
        </w:tc>
        <w:tc>
          <w:tcPr>
            <w:tcW w:w="5221" w:type="dxa"/>
          </w:tcPr>
          <w:p w:rsidR="006234FA" w:rsidRDefault="006234FA" w:rsidP="00CA4284">
            <w:r w:rsidRPr="006E182E">
              <w:t>GND</w:t>
            </w:r>
          </w:p>
        </w:tc>
      </w:tr>
    </w:tbl>
    <w:p w:rsidR="006E182E" w:rsidRDefault="006E182E" w:rsidP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5162"/>
      </w:tblGrid>
      <w:tr w:rsidR="006234FA" w:rsidRPr="006E182E" w:rsidTr="00570945">
        <w:tc>
          <w:tcPr>
            <w:tcW w:w="9576" w:type="dxa"/>
            <w:gridSpan w:val="2"/>
          </w:tcPr>
          <w:p w:rsidR="006234FA" w:rsidRPr="006E182E" w:rsidRDefault="006234FA" w:rsidP="00DB6C51">
            <w:pPr>
              <w:rPr>
                <w:b/>
                <w:sz w:val="40"/>
                <w:szCs w:val="40"/>
              </w:rPr>
            </w:pPr>
            <w:r w:rsidRPr="006E182E">
              <w:rPr>
                <w:b/>
                <w:sz w:val="40"/>
                <w:szCs w:val="40"/>
              </w:rPr>
              <w:t>X8</w:t>
            </w:r>
            <w:r>
              <w:rPr>
                <w:b/>
                <w:sz w:val="40"/>
                <w:szCs w:val="40"/>
              </w:rPr>
              <w:t xml:space="preserve"> (Valve Control)</w:t>
            </w:r>
          </w:p>
        </w:tc>
      </w:tr>
      <w:tr w:rsidR="006234FA" w:rsidRPr="006E182E" w:rsidTr="006234FA">
        <w:tc>
          <w:tcPr>
            <w:tcW w:w="4414" w:type="dxa"/>
          </w:tcPr>
          <w:p w:rsidR="006234FA" w:rsidRPr="006E182E" w:rsidRDefault="006234FA" w:rsidP="00DB6C51">
            <w:r>
              <w:t>Pin 1</w:t>
            </w:r>
          </w:p>
        </w:tc>
        <w:tc>
          <w:tcPr>
            <w:tcW w:w="5162" w:type="dxa"/>
          </w:tcPr>
          <w:p w:rsidR="006234FA" w:rsidRPr="006E182E" w:rsidRDefault="006234FA" w:rsidP="00DB6C51">
            <w:r w:rsidRPr="006E182E">
              <w:t>Valve Control</w:t>
            </w:r>
          </w:p>
        </w:tc>
      </w:tr>
      <w:tr w:rsidR="006234FA" w:rsidTr="006234FA">
        <w:tc>
          <w:tcPr>
            <w:tcW w:w="4414" w:type="dxa"/>
          </w:tcPr>
          <w:p w:rsidR="006234FA" w:rsidRPr="006E182E" w:rsidRDefault="006234FA" w:rsidP="00DB6C51">
            <w:r>
              <w:t>Pin 2</w:t>
            </w:r>
          </w:p>
        </w:tc>
        <w:tc>
          <w:tcPr>
            <w:tcW w:w="5162" w:type="dxa"/>
          </w:tcPr>
          <w:p w:rsidR="006234FA" w:rsidRDefault="006234FA" w:rsidP="00DB6C51">
            <w:r w:rsidRPr="006E182E">
              <w:t>GND</w:t>
            </w:r>
          </w:p>
        </w:tc>
      </w:tr>
    </w:tbl>
    <w:p w:rsidR="006E182E" w:rsidRDefault="006E182E" w:rsidP="006E18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234FA" w:rsidRPr="006234FA" w:rsidTr="00235300">
        <w:tc>
          <w:tcPr>
            <w:tcW w:w="9576" w:type="dxa"/>
            <w:gridSpan w:val="2"/>
          </w:tcPr>
          <w:p w:rsidR="006234FA" w:rsidRPr="006234FA" w:rsidRDefault="006234FA" w:rsidP="00362CA0">
            <w:pPr>
              <w:rPr>
                <w:b/>
                <w:sz w:val="40"/>
                <w:szCs w:val="40"/>
              </w:rPr>
            </w:pPr>
            <w:r w:rsidRPr="006234FA">
              <w:rPr>
                <w:b/>
                <w:sz w:val="40"/>
                <w:szCs w:val="40"/>
              </w:rPr>
              <w:t>Test Points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TP1</w:t>
            </w:r>
          </w:p>
        </w:tc>
        <w:tc>
          <w:tcPr>
            <w:tcW w:w="7578" w:type="dxa"/>
          </w:tcPr>
          <w:p w:rsidR="006234FA" w:rsidRPr="006234FA" w:rsidRDefault="006234FA" w:rsidP="00362CA0">
            <w:r>
              <w:t>Pressure: Stage1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TP2</w:t>
            </w:r>
          </w:p>
        </w:tc>
        <w:tc>
          <w:tcPr>
            <w:tcW w:w="7578" w:type="dxa"/>
          </w:tcPr>
          <w:p w:rsidR="006234FA" w:rsidRPr="006234FA" w:rsidRDefault="006234FA" w:rsidP="006234FA">
            <w:r>
              <w:t>+5V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TP3</w:t>
            </w:r>
          </w:p>
        </w:tc>
        <w:tc>
          <w:tcPr>
            <w:tcW w:w="7578" w:type="dxa"/>
          </w:tcPr>
          <w:p w:rsidR="006234FA" w:rsidRPr="006234FA" w:rsidRDefault="006234FA" w:rsidP="00362CA0">
            <w:r>
              <w:t>+12V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TP4</w:t>
            </w:r>
          </w:p>
        </w:tc>
        <w:tc>
          <w:tcPr>
            <w:tcW w:w="7578" w:type="dxa"/>
          </w:tcPr>
          <w:p w:rsidR="006234FA" w:rsidRPr="006234FA" w:rsidRDefault="006234FA" w:rsidP="00362CA0">
            <w:r>
              <w:t>Valve On (</w:t>
            </w:r>
            <w:r w:rsidR="00FD3E12">
              <w:t>Negative Logic)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TP5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Thermocouple Output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TP6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Strain Gauge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TP7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Pressure Sensor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TP8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GND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TP9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Strain Gauge: Stage1</w:t>
            </w:r>
          </w:p>
        </w:tc>
      </w:tr>
      <w:tr w:rsidR="006234FA" w:rsidRPr="006234FA" w:rsidTr="006234FA">
        <w:tc>
          <w:tcPr>
            <w:tcW w:w="1998" w:type="dxa"/>
          </w:tcPr>
          <w:p w:rsidR="006234FA" w:rsidRPr="006234FA" w:rsidRDefault="006234FA" w:rsidP="00362CA0">
            <w:r w:rsidRPr="006234FA">
              <w:t>TP10</w:t>
            </w:r>
          </w:p>
        </w:tc>
        <w:tc>
          <w:tcPr>
            <w:tcW w:w="7578" w:type="dxa"/>
          </w:tcPr>
          <w:p w:rsidR="006234FA" w:rsidRPr="006234FA" w:rsidRDefault="00FD3E12" w:rsidP="00362CA0">
            <w:r>
              <w:t>Valve Control</w:t>
            </w:r>
            <w:bookmarkStart w:id="0" w:name="_GoBack"/>
            <w:bookmarkEnd w:id="0"/>
          </w:p>
        </w:tc>
      </w:tr>
    </w:tbl>
    <w:p w:rsidR="00007690" w:rsidRDefault="00007690" w:rsidP="006E182E">
      <w:r>
        <w:rPr>
          <w:noProof/>
        </w:rPr>
        <w:lastRenderedPageBreak/>
        <w:drawing>
          <wp:inline distT="0" distB="0" distL="0" distR="0" wp14:anchorId="34FD55C7" wp14:editId="75D08809">
            <wp:extent cx="581025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90" w:rsidRDefault="00007690" w:rsidP="006E182E">
      <w:r>
        <w:rPr>
          <w:noProof/>
        </w:rPr>
        <w:lastRenderedPageBreak/>
        <w:drawing>
          <wp:inline distT="0" distB="0" distL="0" distR="0">
            <wp:extent cx="4933950" cy="4762500"/>
            <wp:effectExtent l="0" t="0" r="0" b="0"/>
            <wp:docPr id="2" name="Picture 2" descr="C:\Users\Engineer\Desktop\ABetter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gineer\Desktop\ABetter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6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438" w:rsidRDefault="00D93438" w:rsidP="00007690">
      <w:pPr>
        <w:spacing w:after="0" w:line="240" w:lineRule="auto"/>
      </w:pPr>
      <w:r>
        <w:separator/>
      </w:r>
    </w:p>
  </w:endnote>
  <w:endnote w:type="continuationSeparator" w:id="0">
    <w:p w:rsidR="00D93438" w:rsidRDefault="00D93438" w:rsidP="0000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438" w:rsidRDefault="00D93438" w:rsidP="00007690">
      <w:pPr>
        <w:spacing w:after="0" w:line="240" w:lineRule="auto"/>
      </w:pPr>
      <w:r>
        <w:separator/>
      </w:r>
    </w:p>
  </w:footnote>
  <w:footnote w:type="continuationSeparator" w:id="0">
    <w:p w:rsidR="00D93438" w:rsidRDefault="00D93438" w:rsidP="00007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690" w:rsidRPr="00007690" w:rsidRDefault="00007690" w:rsidP="00007690">
    <w:pPr>
      <w:pStyle w:val="Header"/>
      <w:jc w:val="center"/>
      <w:rPr>
        <w:b/>
      </w:rPr>
    </w:pPr>
    <w:r w:rsidRPr="00007690">
      <w:rPr>
        <w:b/>
        <w:sz w:val="40"/>
      </w:rPr>
      <w:t>PSAS Strain Gauge PCB</w:t>
    </w:r>
  </w:p>
  <w:p w:rsidR="00007690" w:rsidRPr="00007690" w:rsidRDefault="00007690" w:rsidP="00007690">
    <w:pPr>
      <w:pStyle w:val="Header"/>
      <w:jc w:val="center"/>
      <w:rPr>
        <w:sz w:val="32"/>
      </w:rPr>
    </w:pPr>
    <w:r w:rsidRPr="00007690">
      <w:rPr>
        <w:sz w:val="32"/>
      </w:rPr>
      <w:t>Kyle Lu</w:t>
    </w:r>
  </w:p>
  <w:p w:rsidR="00007690" w:rsidRPr="00007690" w:rsidRDefault="00007690" w:rsidP="00007690">
    <w:pPr>
      <w:pStyle w:val="Header"/>
      <w:jc w:val="center"/>
      <w:rPr>
        <w:sz w:val="32"/>
      </w:rPr>
    </w:pPr>
    <w:r w:rsidRPr="00007690">
      <w:rPr>
        <w:sz w:val="32"/>
      </w:rPr>
      <w:t>2014-01-13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2E"/>
    <w:rsid w:val="000057ED"/>
    <w:rsid w:val="00007690"/>
    <w:rsid w:val="00007933"/>
    <w:rsid w:val="00015D15"/>
    <w:rsid w:val="00015D7A"/>
    <w:rsid w:val="00020D71"/>
    <w:rsid w:val="00031C2A"/>
    <w:rsid w:val="00031CB5"/>
    <w:rsid w:val="0003371A"/>
    <w:rsid w:val="00037ECD"/>
    <w:rsid w:val="00046793"/>
    <w:rsid w:val="00051A62"/>
    <w:rsid w:val="000543F0"/>
    <w:rsid w:val="00055135"/>
    <w:rsid w:val="00055858"/>
    <w:rsid w:val="0006039D"/>
    <w:rsid w:val="000655CE"/>
    <w:rsid w:val="000740BF"/>
    <w:rsid w:val="00074CF7"/>
    <w:rsid w:val="00080412"/>
    <w:rsid w:val="000806DC"/>
    <w:rsid w:val="00080768"/>
    <w:rsid w:val="00082971"/>
    <w:rsid w:val="000835CE"/>
    <w:rsid w:val="00085F99"/>
    <w:rsid w:val="00095D87"/>
    <w:rsid w:val="000A0456"/>
    <w:rsid w:val="000A4AF7"/>
    <w:rsid w:val="000A753D"/>
    <w:rsid w:val="000B1A46"/>
    <w:rsid w:val="000B4BC2"/>
    <w:rsid w:val="000B7B25"/>
    <w:rsid w:val="000C047D"/>
    <w:rsid w:val="000C4B62"/>
    <w:rsid w:val="000D3DEA"/>
    <w:rsid w:val="000E6850"/>
    <w:rsid w:val="000F4048"/>
    <w:rsid w:val="000F6297"/>
    <w:rsid w:val="000F70DA"/>
    <w:rsid w:val="001048B5"/>
    <w:rsid w:val="00107DE2"/>
    <w:rsid w:val="001141E7"/>
    <w:rsid w:val="0013291D"/>
    <w:rsid w:val="00142000"/>
    <w:rsid w:val="00142752"/>
    <w:rsid w:val="00145B02"/>
    <w:rsid w:val="001503DF"/>
    <w:rsid w:val="001513AA"/>
    <w:rsid w:val="00154197"/>
    <w:rsid w:val="00156C79"/>
    <w:rsid w:val="001638CF"/>
    <w:rsid w:val="0016611F"/>
    <w:rsid w:val="0016685F"/>
    <w:rsid w:val="0017633B"/>
    <w:rsid w:val="00186AA9"/>
    <w:rsid w:val="00187DC5"/>
    <w:rsid w:val="001A31EC"/>
    <w:rsid w:val="001A449A"/>
    <w:rsid w:val="001C31DF"/>
    <w:rsid w:val="001C325B"/>
    <w:rsid w:val="001E1A78"/>
    <w:rsid w:val="001E5917"/>
    <w:rsid w:val="001F00FE"/>
    <w:rsid w:val="001F1003"/>
    <w:rsid w:val="001F14B8"/>
    <w:rsid w:val="0020328B"/>
    <w:rsid w:val="00213D44"/>
    <w:rsid w:val="00215531"/>
    <w:rsid w:val="002163C6"/>
    <w:rsid w:val="00217166"/>
    <w:rsid w:val="002226DA"/>
    <w:rsid w:val="00223B47"/>
    <w:rsid w:val="00245262"/>
    <w:rsid w:val="002525B0"/>
    <w:rsid w:val="0025343B"/>
    <w:rsid w:val="0026497A"/>
    <w:rsid w:val="002675C6"/>
    <w:rsid w:val="00270D14"/>
    <w:rsid w:val="00280278"/>
    <w:rsid w:val="00280C20"/>
    <w:rsid w:val="00281AB9"/>
    <w:rsid w:val="00281F93"/>
    <w:rsid w:val="00285B72"/>
    <w:rsid w:val="002937B0"/>
    <w:rsid w:val="00295BC1"/>
    <w:rsid w:val="002A0504"/>
    <w:rsid w:val="002C34C0"/>
    <w:rsid w:val="002D1BC7"/>
    <w:rsid w:val="002D24A8"/>
    <w:rsid w:val="002D3709"/>
    <w:rsid w:val="002D622C"/>
    <w:rsid w:val="002E0C86"/>
    <w:rsid w:val="002E41C6"/>
    <w:rsid w:val="002F01CE"/>
    <w:rsid w:val="002F6418"/>
    <w:rsid w:val="00301BC6"/>
    <w:rsid w:val="0030396B"/>
    <w:rsid w:val="00304F1E"/>
    <w:rsid w:val="0030545B"/>
    <w:rsid w:val="00310C09"/>
    <w:rsid w:val="00315368"/>
    <w:rsid w:val="00326025"/>
    <w:rsid w:val="003264C3"/>
    <w:rsid w:val="00326C7A"/>
    <w:rsid w:val="00343915"/>
    <w:rsid w:val="00351175"/>
    <w:rsid w:val="00353AD0"/>
    <w:rsid w:val="00364707"/>
    <w:rsid w:val="00370996"/>
    <w:rsid w:val="00370E20"/>
    <w:rsid w:val="00375406"/>
    <w:rsid w:val="0037742E"/>
    <w:rsid w:val="00377D26"/>
    <w:rsid w:val="00385DAF"/>
    <w:rsid w:val="0038769B"/>
    <w:rsid w:val="00391030"/>
    <w:rsid w:val="0039355D"/>
    <w:rsid w:val="003A0E6D"/>
    <w:rsid w:val="003A520D"/>
    <w:rsid w:val="003A53B8"/>
    <w:rsid w:val="003A7B03"/>
    <w:rsid w:val="003A7F26"/>
    <w:rsid w:val="003C0EA3"/>
    <w:rsid w:val="003D3A28"/>
    <w:rsid w:val="003D5C46"/>
    <w:rsid w:val="003E0AD4"/>
    <w:rsid w:val="003E12C0"/>
    <w:rsid w:val="00405CC5"/>
    <w:rsid w:val="00411771"/>
    <w:rsid w:val="004123AD"/>
    <w:rsid w:val="0041279E"/>
    <w:rsid w:val="00421FD7"/>
    <w:rsid w:val="00437DD0"/>
    <w:rsid w:val="00437E58"/>
    <w:rsid w:val="00456A60"/>
    <w:rsid w:val="00464C4E"/>
    <w:rsid w:val="0046720F"/>
    <w:rsid w:val="004709ED"/>
    <w:rsid w:val="00470E91"/>
    <w:rsid w:val="00472AC5"/>
    <w:rsid w:val="0047492F"/>
    <w:rsid w:val="00477098"/>
    <w:rsid w:val="00480229"/>
    <w:rsid w:val="00483DB1"/>
    <w:rsid w:val="00486C3B"/>
    <w:rsid w:val="00490252"/>
    <w:rsid w:val="00496A63"/>
    <w:rsid w:val="004979EE"/>
    <w:rsid w:val="004A2905"/>
    <w:rsid w:val="004A4825"/>
    <w:rsid w:val="004A7455"/>
    <w:rsid w:val="004B07FE"/>
    <w:rsid w:val="004B2B92"/>
    <w:rsid w:val="004C1D11"/>
    <w:rsid w:val="004C44F8"/>
    <w:rsid w:val="004C4892"/>
    <w:rsid w:val="004C4DE0"/>
    <w:rsid w:val="004E2FAA"/>
    <w:rsid w:val="004F765A"/>
    <w:rsid w:val="0050110D"/>
    <w:rsid w:val="00502730"/>
    <w:rsid w:val="00507C03"/>
    <w:rsid w:val="00524DED"/>
    <w:rsid w:val="0053304B"/>
    <w:rsid w:val="00537C30"/>
    <w:rsid w:val="005440AE"/>
    <w:rsid w:val="00545836"/>
    <w:rsid w:val="00547078"/>
    <w:rsid w:val="0054773E"/>
    <w:rsid w:val="00566655"/>
    <w:rsid w:val="00566DE9"/>
    <w:rsid w:val="00570A91"/>
    <w:rsid w:val="005710EA"/>
    <w:rsid w:val="0057112C"/>
    <w:rsid w:val="00572ED9"/>
    <w:rsid w:val="00580937"/>
    <w:rsid w:val="00583DF2"/>
    <w:rsid w:val="00590C25"/>
    <w:rsid w:val="005928D4"/>
    <w:rsid w:val="00592F1B"/>
    <w:rsid w:val="005B41D3"/>
    <w:rsid w:val="005C0E06"/>
    <w:rsid w:val="005C1458"/>
    <w:rsid w:val="005C266D"/>
    <w:rsid w:val="005C387F"/>
    <w:rsid w:val="005E14BF"/>
    <w:rsid w:val="005E557B"/>
    <w:rsid w:val="005F0441"/>
    <w:rsid w:val="005F7939"/>
    <w:rsid w:val="00603B98"/>
    <w:rsid w:val="00604D31"/>
    <w:rsid w:val="00607176"/>
    <w:rsid w:val="006234FA"/>
    <w:rsid w:val="00630C41"/>
    <w:rsid w:val="00634BA6"/>
    <w:rsid w:val="00642E71"/>
    <w:rsid w:val="00644F5C"/>
    <w:rsid w:val="006454B7"/>
    <w:rsid w:val="006469AC"/>
    <w:rsid w:val="006501C1"/>
    <w:rsid w:val="00651328"/>
    <w:rsid w:val="0066236D"/>
    <w:rsid w:val="00663836"/>
    <w:rsid w:val="00666B74"/>
    <w:rsid w:val="0067080E"/>
    <w:rsid w:val="00671BAF"/>
    <w:rsid w:val="00681514"/>
    <w:rsid w:val="00683568"/>
    <w:rsid w:val="00684746"/>
    <w:rsid w:val="00685B76"/>
    <w:rsid w:val="006A033B"/>
    <w:rsid w:val="006A3B9E"/>
    <w:rsid w:val="006A3BB2"/>
    <w:rsid w:val="006B167B"/>
    <w:rsid w:val="006C0B65"/>
    <w:rsid w:val="006C5A84"/>
    <w:rsid w:val="006C5DE4"/>
    <w:rsid w:val="006C6718"/>
    <w:rsid w:val="006C75F9"/>
    <w:rsid w:val="006C789B"/>
    <w:rsid w:val="006D4E64"/>
    <w:rsid w:val="006D62B5"/>
    <w:rsid w:val="006D6626"/>
    <w:rsid w:val="006E182E"/>
    <w:rsid w:val="006E74C9"/>
    <w:rsid w:val="006F77D5"/>
    <w:rsid w:val="0070283E"/>
    <w:rsid w:val="00705484"/>
    <w:rsid w:val="00705E43"/>
    <w:rsid w:val="00731D98"/>
    <w:rsid w:val="00736B17"/>
    <w:rsid w:val="00750343"/>
    <w:rsid w:val="00762AE7"/>
    <w:rsid w:val="00765D5D"/>
    <w:rsid w:val="00766689"/>
    <w:rsid w:val="0077090A"/>
    <w:rsid w:val="00772531"/>
    <w:rsid w:val="00784982"/>
    <w:rsid w:val="007858F4"/>
    <w:rsid w:val="00787A30"/>
    <w:rsid w:val="00795774"/>
    <w:rsid w:val="007968A9"/>
    <w:rsid w:val="007A4EB9"/>
    <w:rsid w:val="007A5085"/>
    <w:rsid w:val="007A5425"/>
    <w:rsid w:val="007B0736"/>
    <w:rsid w:val="007B2B99"/>
    <w:rsid w:val="007B7921"/>
    <w:rsid w:val="007C3467"/>
    <w:rsid w:val="007C3BE2"/>
    <w:rsid w:val="007C7285"/>
    <w:rsid w:val="007C763D"/>
    <w:rsid w:val="007E2541"/>
    <w:rsid w:val="007F69FB"/>
    <w:rsid w:val="007F7549"/>
    <w:rsid w:val="00801B67"/>
    <w:rsid w:val="00802DA9"/>
    <w:rsid w:val="00803425"/>
    <w:rsid w:val="00805BB2"/>
    <w:rsid w:val="0080671A"/>
    <w:rsid w:val="0081089C"/>
    <w:rsid w:val="008115BD"/>
    <w:rsid w:val="00814E94"/>
    <w:rsid w:val="00817D90"/>
    <w:rsid w:val="00820AE4"/>
    <w:rsid w:val="00826834"/>
    <w:rsid w:val="0082693B"/>
    <w:rsid w:val="008309B0"/>
    <w:rsid w:val="008332F0"/>
    <w:rsid w:val="00833B89"/>
    <w:rsid w:val="00833CD0"/>
    <w:rsid w:val="00834AB3"/>
    <w:rsid w:val="008401C1"/>
    <w:rsid w:val="00841984"/>
    <w:rsid w:val="00847A40"/>
    <w:rsid w:val="0085045C"/>
    <w:rsid w:val="008521DF"/>
    <w:rsid w:val="00865FF8"/>
    <w:rsid w:val="00867356"/>
    <w:rsid w:val="0087050A"/>
    <w:rsid w:val="0087461A"/>
    <w:rsid w:val="00877C17"/>
    <w:rsid w:val="00880F16"/>
    <w:rsid w:val="00882788"/>
    <w:rsid w:val="0089084C"/>
    <w:rsid w:val="0089363C"/>
    <w:rsid w:val="0089411D"/>
    <w:rsid w:val="00896F9A"/>
    <w:rsid w:val="0089762B"/>
    <w:rsid w:val="008B092F"/>
    <w:rsid w:val="008B1220"/>
    <w:rsid w:val="008B39FE"/>
    <w:rsid w:val="008B6EEF"/>
    <w:rsid w:val="008D1528"/>
    <w:rsid w:val="008D4DBB"/>
    <w:rsid w:val="008F020C"/>
    <w:rsid w:val="008F7793"/>
    <w:rsid w:val="00900555"/>
    <w:rsid w:val="00905AA9"/>
    <w:rsid w:val="00910114"/>
    <w:rsid w:val="00914EDE"/>
    <w:rsid w:val="00917DBA"/>
    <w:rsid w:val="00924623"/>
    <w:rsid w:val="00925B41"/>
    <w:rsid w:val="0093397C"/>
    <w:rsid w:val="009376D6"/>
    <w:rsid w:val="00940034"/>
    <w:rsid w:val="00940647"/>
    <w:rsid w:val="00945030"/>
    <w:rsid w:val="00946F4F"/>
    <w:rsid w:val="00956D14"/>
    <w:rsid w:val="009572D3"/>
    <w:rsid w:val="00964611"/>
    <w:rsid w:val="009666BB"/>
    <w:rsid w:val="00977733"/>
    <w:rsid w:val="00986B73"/>
    <w:rsid w:val="00993544"/>
    <w:rsid w:val="009A3F8D"/>
    <w:rsid w:val="009B1FE1"/>
    <w:rsid w:val="009B2C81"/>
    <w:rsid w:val="009B6838"/>
    <w:rsid w:val="009C77E1"/>
    <w:rsid w:val="009D4179"/>
    <w:rsid w:val="009D7896"/>
    <w:rsid w:val="009E139D"/>
    <w:rsid w:val="009E527B"/>
    <w:rsid w:val="009E649E"/>
    <w:rsid w:val="009F3D2D"/>
    <w:rsid w:val="009F3F76"/>
    <w:rsid w:val="009F40CD"/>
    <w:rsid w:val="00A05EF7"/>
    <w:rsid w:val="00A10723"/>
    <w:rsid w:val="00A15C14"/>
    <w:rsid w:val="00A20483"/>
    <w:rsid w:val="00A20D5F"/>
    <w:rsid w:val="00A2716E"/>
    <w:rsid w:val="00A279B4"/>
    <w:rsid w:val="00A31F49"/>
    <w:rsid w:val="00A3324C"/>
    <w:rsid w:val="00A362A3"/>
    <w:rsid w:val="00A37477"/>
    <w:rsid w:val="00A3792E"/>
    <w:rsid w:val="00A476E2"/>
    <w:rsid w:val="00A5507F"/>
    <w:rsid w:val="00A60616"/>
    <w:rsid w:val="00A6276A"/>
    <w:rsid w:val="00A64CF1"/>
    <w:rsid w:val="00A7414E"/>
    <w:rsid w:val="00A8684E"/>
    <w:rsid w:val="00A953D5"/>
    <w:rsid w:val="00A96385"/>
    <w:rsid w:val="00AA21A0"/>
    <w:rsid w:val="00AC6C7D"/>
    <w:rsid w:val="00AD7592"/>
    <w:rsid w:val="00AE1AC5"/>
    <w:rsid w:val="00AE409C"/>
    <w:rsid w:val="00AF30E6"/>
    <w:rsid w:val="00AF33E0"/>
    <w:rsid w:val="00AF4B4C"/>
    <w:rsid w:val="00B00AF2"/>
    <w:rsid w:val="00B1237A"/>
    <w:rsid w:val="00B1479B"/>
    <w:rsid w:val="00B2028F"/>
    <w:rsid w:val="00B23157"/>
    <w:rsid w:val="00B34F14"/>
    <w:rsid w:val="00B379C5"/>
    <w:rsid w:val="00B431FD"/>
    <w:rsid w:val="00B50B54"/>
    <w:rsid w:val="00B53AB0"/>
    <w:rsid w:val="00B56344"/>
    <w:rsid w:val="00B56F9F"/>
    <w:rsid w:val="00B64B28"/>
    <w:rsid w:val="00B67FD1"/>
    <w:rsid w:val="00B8177F"/>
    <w:rsid w:val="00B8584E"/>
    <w:rsid w:val="00B904BE"/>
    <w:rsid w:val="00B91C4A"/>
    <w:rsid w:val="00B96876"/>
    <w:rsid w:val="00BA00B1"/>
    <w:rsid w:val="00BA1116"/>
    <w:rsid w:val="00BA1F40"/>
    <w:rsid w:val="00BA2D1B"/>
    <w:rsid w:val="00BA5B82"/>
    <w:rsid w:val="00BA6751"/>
    <w:rsid w:val="00BA6E71"/>
    <w:rsid w:val="00BA7132"/>
    <w:rsid w:val="00BB66D5"/>
    <w:rsid w:val="00BB685B"/>
    <w:rsid w:val="00BC3AD5"/>
    <w:rsid w:val="00BC6A15"/>
    <w:rsid w:val="00BD12C4"/>
    <w:rsid w:val="00BD490C"/>
    <w:rsid w:val="00BD491D"/>
    <w:rsid w:val="00BD4E6F"/>
    <w:rsid w:val="00BF1DA4"/>
    <w:rsid w:val="00C030E2"/>
    <w:rsid w:val="00C03542"/>
    <w:rsid w:val="00C06661"/>
    <w:rsid w:val="00C0679E"/>
    <w:rsid w:val="00C21498"/>
    <w:rsid w:val="00C21D30"/>
    <w:rsid w:val="00C23079"/>
    <w:rsid w:val="00C2712F"/>
    <w:rsid w:val="00C279AA"/>
    <w:rsid w:val="00C27F17"/>
    <w:rsid w:val="00C3159F"/>
    <w:rsid w:val="00C36119"/>
    <w:rsid w:val="00C36623"/>
    <w:rsid w:val="00C37606"/>
    <w:rsid w:val="00C438DB"/>
    <w:rsid w:val="00C5123B"/>
    <w:rsid w:val="00C542C6"/>
    <w:rsid w:val="00C5694D"/>
    <w:rsid w:val="00C651DD"/>
    <w:rsid w:val="00C669B1"/>
    <w:rsid w:val="00C75B23"/>
    <w:rsid w:val="00C80800"/>
    <w:rsid w:val="00C827BF"/>
    <w:rsid w:val="00C83CC2"/>
    <w:rsid w:val="00C916C7"/>
    <w:rsid w:val="00C937D8"/>
    <w:rsid w:val="00C97F2B"/>
    <w:rsid w:val="00CA157F"/>
    <w:rsid w:val="00CA35D8"/>
    <w:rsid w:val="00CB4A90"/>
    <w:rsid w:val="00CC0AF7"/>
    <w:rsid w:val="00CC4A62"/>
    <w:rsid w:val="00CC5162"/>
    <w:rsid w:val="00CC5E57"/>
    <w:rsid w:val="00CD2C76"/>
    <w:rsid w:val="00CD40BD"/>
    <w:rsid w:val="00CD5BDA"/>
    <w:rsid w:val="00CE5265"/>
    <w:rsid w:val="00CE5366"/>
    <w:rsid w:val="00CE5AF1"/>
    <w:rsid w:val="00CF7F00"/>
    <w:rsid w:val="00D0339B"/>
    <w:rsid w:val="00D1734A"/>
    <w:rsid w:val="00D2082A"/>
    <w:rsid w:val="00D245B5"/>
    <w:rsid w:val="00D32B4D"/>
    <w:rsid w:val="00D33BAA"/>
    <w:rsid w:val="00D35960"/>
    <w:rsid w:val="00D37F0F"/>
    <w:rsid w:val="00D404AD"/>
    <w:rsid w:val="00D51500"/>
    <w:rsid w:val="00D52C2B"/>
    <w:rsid w:val="00D52FA4"/>
    <w:rsid w:val="00D5333A"/>
    <w:rsid w:val="00D61D9F"/>
    <w:rsid w:val="00D664B7"/>
    <w:rsid w:val="00D70AD0"/>
    <w:rsid w:val="00D730E5"/>
    <w:rsid w:val="00D7604F"/>
    <w:rsid w:val="00D84AE5"/>
    <w:rsid w:val="00D93438"/>
    <w:rsid w:val="00DA054D"/>
    <w:rsid w:val="00DA0723"/>
    <w:rsid w:val="00DA48C9"/>
    <w:rsid w:val="00DA516D"/>
    <w:rsid w:val="00DB4495"/>
    <w:rsid w:val="00DB4616"/>
    <w:rsid w:val="00DB4694"/>
    <w:rsid w:val="00DB616A"/>
    <w:rsid w:val="00DB71AB"/>
    <w:rsid w:val="00DB74D5"/>
    <w:rsid w:val="00DB786C"/>
    <w:rsid w:val="00DC4515"/>
    <w:rsid w:val="00DC6B5D"/>
    <w:rsid w:val="00DD0E65"/>
    <w:rsid w:val="00DD2118"/>
    <w:rsid w:val="00DD4567"/>
    <w:rsid w:val="00DD4741"/>
    <w:rsid w:val="00DD65C9"/>
    <w:rsid w:val="00DE36DA"/>
    <w:rsid w:val="00DE5A6F"/>
    <w:rsid w:val="00DE7D3D"/>
    <w:rsid w:val="00DF41FE"/>
    <w:rsid w:val="00DF4B65"/>
    <w:rsid w:val="00E07C3E"/>
    <w:rsid w:val="00E113EE"/>
    <w:rsid w:val="00E17BC1"/>
    <w:rsid w:val="00E27E32"/>
    <w:rsid w:val="00E319F9"/>
    <w:rsid w:val="00E36B3B"/>
    <w:rsid w:val="00E40C65"/>
    <w:rsid w:val="00E447E3"/>
    <w:rsid w:val="00E45426"/>
    <w:rsid w:val="00E53341"/>
    <w:rsid w:val="00E60B25"/>
    <w:rsid w:val="00E627C2"/>
    <w:rsid w:val="00E64793"/>
    <w:rsid w:val="00E70DAD"/>
    <w:rsid w:val="00E736E9"/>
    <w:rsid w:val="00E774CF"/>
    <w:rsid w:val="00E80C1E"/>
    <w:rsid w:val="00E830E4"/>
    <w:rsid w:val="00E9164C"/>
    <w:rsid w:val="00EA2718"/>
    <w:rsid w:val="00EA7E66"/>
    <w:rsid w:val="00EB254E"/>
    <w:rsid w:val="00EB3E53"/>
    <w:rsid w:val="00EB419F"/>
    <w:rsid w:val="00EB4C2A"/>
    <w:rsid w:val="00EB6D82"/>
    <w:rsid w:val="00EC1A22"/>
    <w:rsid w:val="00EC2E43"/>
    <w:rsid w:val="00EC31CF"/>
    <w:rsid w:val="00ED139D"/>
    <w:rsid w:val="00ED1C27"/>
    <w:rsid w:val="00ED4CC1"/>
    <w:rsid w:val="00ED6241"/>
    <w:rsid w:val="00ED768D"/>
    <w:rsid w:val="00EF3E59"/>
    <w:rsid w:val="00F00F3F"/>
    <w:rsid w:val="00F0342D"/>
    <w:rsid w:val="00F1071A"/>
    <w:rsid w:val="00F11201"/>
    <w:rsid w:val="00F148BA"/>
    <w:rsid w:val="00F2207E"/>
    <w:rsid w:val="00F27A02"/>
    <w:rsid w:val="00F363C9"/>
    <w:rsid w:val="00F438D7"/>
    <w:rsid w:val="00F47915"/>
    <w:rsid w:val="00F51C81"/>
    <w:rsid w:val="00F52663"/>
    <w:rsid w:val="00F52B93"/>
    <w:rsid w:val="00F52CA1"/>
    <w:rsid w:val="00F6244D"/>
    <w:rsid w:val="00F66E7D"/>
    <w:rsid w:val="00F67E63"/>
    <w:rsid w:val="00F70B25"/>
    <w:rsid w:val="00F71F16"/>
    <w:rsid w:val="00F749E4"/>
    <w:rsid w:val="00F769F3"/>
    <w:rsid w:val="00F83EA4"/>
    <w:rsid w:val="00F92471"/>
    <w:rsid w:val="00F96D8E"/>
    <w:rsid w:val="00FA12F0"/>
    <w:rsid w:val="00FA460B"/>
    <w:rsid w:val="00FA56B0"/>
    <w:rsid w:val="00FA5D0A"/>
    <w:rsid w:val="00FB029D"/>
    <w:rsid w:val="00FB4F2C"/>
    <w:rsid w:val="00FB753E"/>
    <w:rsid w:val="00FC1BE3"/>
    <w:rsid w:val="00FD055C"/>
    <w:rsid w:val="00FD16EC"/>
    <w:rsid w:val="00FD205E"/>
    <w:rsid w:val="00FD20AC"/>
    <w:rsid w:val="00FD3E12"/>
    <w:rsid w:val="00FE16F5"/>
    <w:rsid w:val="00FE5BB9"/>
    <w:rsid w:val="00FF0366"/>
    <w:rsid w:val="00FF232E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90"/>
  </w:style>
  <w:style w:type="paragraph" w:styleId="Footer">
    <w:name w:val="footer"/>
    <w:basedOn w:val="Normal"/>
    <w:link w:val="FooterChar"/>
    <w:uiPriority w:val="99"/>
    <w:unhideWhenUsed/>
    <w:rsid w:val="0000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8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90"/>
  </w:style>
  <w:style w:type="paragraph" w:styleId="Footer">
    <w:name w:val="footer"/>
    <w:basedOn w:val="Normal"/>
    <w:link w:val="FooterChar"/>
    <w:uiPriority w:val="99"/>
    <w:unhideWhenUsed/>
    <w:rsid w:val="00007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Engineer</dc:creator>
  <cp:lastModifiedBy>Engineer</cp:lastModifiedBy>
  <cp:revision>2</cp:revision>
  <dcterms:created xsi:type="dcterms:W3CDTF">2014-01-13T22:37:00Z</dcterms:created>
  <dcterms:modified xsi:type="dcterms:W3CDTF">2014-01-13T23:22:00Z</dcterms:modified>
</cp:coreProperties>
</file>