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871ED1" w14:textId="77777777" w:rsidR="00C26BAC" w:rsidRPr="002300E0" w:rsidRDefault="007F7689" w:rsidP="001441FC">
      <w:pPr>
        <w:tabs>
          <w:tab w:val="left" w:pos="1440"/>
        </w:tabs>
        <w:spacing w:afterLines="60" w:after="144" w:line="240" w:lineRule="auto"/>
        <w:ind w:left="1440" w:right="1530"/>
        <w:jc w:val="center"/>
        <w:rPr>
          <w:sz w:val="36"/>
          <w:szCs w:val="36"/>
        </w:rPr>
      </w:pPr>
      <w:r w:rsidRPr="002300E0">
        <w:rPr>
          <w:sz w:val="36"/>
          <w:szCs w:val="36"/>
        </w:rPr>
        <w:t>RCS Capstone Electrical Components</w:t>
      </w:r>
    </w:p>
    <w:p w14:paraId="05B5FDB0" w14:textId="77777777" w:rsidR="007F7689" w:rsidRPr="002300E0" w:rsidRDefault="007F7689" w:rsidP="001441FC">
      <w:pPr>
        <w:tabs>
          <w:tab w:val="left" w:pos="1440"/>
        </w:tabs>
        <w:spacing w:afterLines="60" w:after="144" w:line="240" w:lineRule="auto"/>
        <w:ind w:left="1440" w:right="1530"/>
        <w:jc w:val="right"/>
        <w:rPr>
          <w:sz w:val="36"/>
          <w:szCs w:val="36"/>
        </w:rPr>
      </w:pPr>
    </w:p>
    <w:p w14:paraId="228BE09F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36"/>
          <w:szCs w:val="36"/>
        </w:rPr>
        <w:sectPr w:rsidR="00606614" w:rsidSect="00B47486">
          <w:pgSz w:w="12240" w:h="15840"/>
          <w:pgMar w:top="1440" w:right="0" w:bottom="1440" w:left="630" w:header="720" w:footer="720" w:gutter="0"/>
          <w:cols w:space="720"/>
          <w:docGrid w:linePitch="360"/>
        </w:sectPr>
      </w:pPr>
    </w:p>
    <w:p w14:paraId="6D67E58D" w14:textId="77777777" w:rsidR="00445BD0" w:rsidRDefault="007F7689" w:rsidP="001441FC">
      <w:pPr>
        <w:spacing w:afterLines="60" w:after="144" w:line="240" w:lineRule="auto"/>
        <w:ind w:left="1440" w:right="45"/>
        <w:rPr>
          <w:b/>
          <w:sz w:val="32"/>
          <w:szCs w:val="36"/>
        </w:rPr>
      </w:pPr>
      <w:r w:rsidRPr="001441FC">
        <w:rPr>
          <w:b/>
          <w:sz w:val="32"/>
          <w:szCs w:val="36"/>
        </w:rPr>
        <w:lastRenderedPageBreak/>
        <w:t>Pressure transducer</w:t>
      </w:r>
      <w:r w:rsidR="00445BD0">
        <w:rPr>
          <w:b/>
          <w:sz w:val="32"/>
          <w:szCs w:val="36"/>
        </w:rPr>
        <w:t xml:space="preserve"> </w:t>
      </w:r>
    </w:p>
    <w:p w14:paraId="1144BE17" w14:textId="45DE43F7" w:rsidR="007F7689" w:rsidRPr="001441FC" w:rsidRDefault="00445BD0" w:rsidP="001441FC">
      <w:pPr>
        <w:spacing w:afterLines="60" w:after="144" w:line="240" w:lineRule="auto"/>
        <w:ind w:left="1440" w:right="45"/>
        <w:rPr>
          <w:b/>
          <w:sz w:val="32"/>
          <w:szCs w:val="36"/>
        </w:rPr>
      </w:pPr>
      <w:r>
        <w:rPr>
          <w:sz w:val="20"/>
          <w:szCs w:val="36"/>
        </w:rPr>
        <w:t>– spec sheet in Appendix A</w:t>
      </w:r>
      <w:r w:rsidR="002300E0" w:rsidRPr="001441FC">
        <w:rPr>
          <w:b/>
          <w:sz w:val="32"/>
          <w:szCs w:val="36"/>
        </w:rPr>
        <w:t xml:space="preserve">  </w:t>
      </w:r>
    </w:p>
    <w:p w14:paraId="418D62B5" w14:textId="77777777" w:rsidR="00606614" w:rsidRPr="001441FC" w:rsidRDefault="00606614" w:rsidP="001441FC">
      <w:pPr>
        <w:tabs>
          <w:tab w:val="left" w:pos="1440"/>
        </w:tabs>
        <w:spacing w:after="0" w:line="240" w:lineRule="auto"/>
        <w:ind w:left="1440" w:right="43"/>
        <w:rPr>
          <w:rFonts w:eastAsia="Times New Roman" w:cs="Arial"/>
          <w:color w:val="000000"/>
          <w:sz w:val="24"/>
          <w:szCs w:val="24"/>
        </w:rPr>
      </w:pPr>
      <w:r w:rsidRPr="001441FC">
        <w:rPr>
          <w:rFonts w:eastAsia="Times New Roman" w:cs="Arial"/>
          <w:color w:val="000000"/>
          <w:sz w:val="24"/>
          <w:szCs w:val="24"/>
        </w:rPr>
        <w:t>Quantity = 1</w:t>
      </w:r>
    </w:p>
    <w:p w14:paraId="681093E4" w14:textId="77777777" w:rsidR="00606614" w:rsidRPr="001441FC" w:rsidRDefault="00606614" w:rsidP="001441FC">
      <w:pPr>
        <w:tabs>
          <w:tab w:val="left" w:pos="1440"/>
        </w:tabs>
        <w:spacing w:after="0" w:line="240" w:lineRule="auto"/>
        <w:ind w:left="1440" w:right="43"/>
        <w:rPr>
          <w:rFonts w:eastAsia="Times New Roman" w:cs="Arial"/>
          <w:color w:val="000000"/>
          <w:sz w:val="24"/>
          <w:szCs w:val="24"/>
        </w:rPr>
      </w:pPr>
      <w:r w:rsidRPr="001441FC">
        <w:rPr>
          <w:rFonts w:eastAsia="Times New Roman" w:cs="Arial"/>
          <w:color w:val="000000"/>
          <w:sz w:val="24"/>
          <w:szCs w:val="24"/>
        </w:rPr>
        <w:t>Manufacturer Ashcroft</w:t>
      </w:r>
    </w:p>
    <w:p w14:paraId="5F067F5F" w14:textId="63E7B73D" w:rsidR="00606614" w:rsidRPr="001441FC" w:rsidRDefault="00606614" w:rsidP="001441FC">
      <w:pPr>
        <w:pStyle w:val="NormalWeb"/>
        <w:tabs>
          <w:tab w:val="left" w:pos="1440"/>
        </w:tabs>
        <w:spacing w:before="0" w:beforeAutospacing="0" w:after="0" w:afterAutospacing="0"/>
        <w:ind w:left="1440" w:right="43"/>
        <w:rPr>
          <w:rFonts w:asciiTheme="minorHAnsi" w:hAnsiTheme="minorHAnsi"/>
        </w:rPr>
      </w:pPr>
      <w:r w:rsidRPr="001441FC">
        <w:rPr>
          <w:rFonts w:asciiTheme="minorHAnsi" w:hAnsiTheme="minorHAnsi" w:cs="Arial"/>
          <w:color w:val="000000"/>
        </w:rPr>
        <w:t>Part</w:t>
      </w:r>
      <w:r w:rsidR="00365140" w:rsidRPr="001441FC">
        <w:rPr>
          <w:rFonts w:asciiTheme="minorHAnsi" w:hAnsiTheme="minorHAnsi" w:cs="Arial"/>
          <w:color w:val="000000"/>
        </w:rPr>
        <w:t>#</w:t>
      </w:r>
      <w:r w:rsidRPr="001441FC">
        <w:rPr>
          <w:rFonts w:asciiTheme="minorHAnsi" w:hAnsiTheme="minorHAnsi" w:cs="Arial"/>
          <w:color w:val="000000"/>
        </w:rPr>
        <w:t xml:space="preserve"> G2 M01 15 F2 5000# </w:t>
      </w:r>
    </w:p>
    <w:p w14:paraId="25481E62" w14:textId="77777777" w:rsidR="00606614" w:rsidRPr="001441FC" w:rsidRDefault="00606614" w:rsidP="001441FC">
      <w:pPr>
        <w:tabs>
          <w:tab w:val="left" w:pos="1440"/>
        </w:tabs>
        <w:spacing w:after="0" w:line="240" w:lineRule="auto"/>
        <w:ind w:left="1440" w:right="43"/>
        <w:rPr>
          <w:rFonts w:eastAsia="Times New Roman" w:cs="Times New Roman"/>
          <w:sz w:val="24"/>
          <w:szCs w:val="24"/>
        </w:rPr>
      </w:pPr>
      <w:r w:rsidRPr="001441FC">
        <w:rPr>
          <w:rFonts w:eastAsia="Times New Roman" w:cs="Arial"/>
          <w:color w:val="000000"/>
          <w:sz w:val="24"/>
          <w:szCs w:val="24"/>
        </w:rPr>
        <w:t>input voltage: 9-36Vdc</w:t>
      </w:r>
    </w:p>
    <w:p w14:paraId="7EA19885" w14:textId="77777777" w:rsidR="001441FC" w:rsidRPr="001441FC" w:rsidRDefault="00606614" w:rsidP="001441FC">
      <w:pPr>
        <w:tabs>
          <w:tab w:val="left" w:pos="1440"/>
        </w:tabs>
        <w:spacing w:after="0" w:line="240" w:lineRule="auto"/>
        <w:ind w:left="1440" w:right="43"/>
        <w:rPr>
          <w:rFonts w:eastAsia="Times New Roman" w:cs="Arial"/>
          <w:color w:val="000000"/>
          <w:sz w:val="24"/>
          <w:szCs w:val="24"/>
        </w:rPr>
      </w:pPr>
      <w:r w:rsidRPr="001441FC">
        <w:rPr>
          <w:rFonts w:eastAsia="Times New Roman" w:cs="Arial"/>
          <w:color w:val="000000"/>
          <w:sz w:val="24"/>
          <w:szCs w:val="24"/>
        </w:rPr>
        <w:t>output voltage: 1-5Vdc</w:t>
      </w:r>
    </w:p>
    <w:p w14:paraId="6C014459" w14:textId="186515D0" w:rsidR="00606614" w:rsidRPr="001441FC" w:rsidRDefault="00606614" w:rsidP="001441FC">
      <w:pPr>
        <w:tabs>
          <w:tab w:val="left" w:pos="1440"/>
        </w:tabs>
        <w:spacing w:after="0" w:line="240" w:lineRule="auto"/>
        <w:ind w:left="1440" w:right="43"/>
        <w:rPr>
          <w:rFonts w:eastAsia="Times New Roman" w:cs="Arial"/>
          <w:color w:val="000000"/>
          <w:sz w:val="24"/>
          <w:szCs w:val="24"/>
        </w:rPr>
      </w:pPr>
      <w:r w:rsidRPr="001441FC">
        <w:rPr>
          <w:rFonts w:eastAsia="Times New Roman" w:cs="Arial"/>
          <w:color w:val="000000"/>
          <w:sz w:val="24"/>
          <w:szCs w:val="24"/>
        </w:rPr>
        <w:t>supply current 4: mA</w:t>
      </w:r>
    </w:p>
    <w:p w14:paraId="200FA4B5" w14:textId="1DCD31C5" w:rsidR="00606614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36"/>
        </w:rPr>
      </w:pPr>
      <w:r w:rsidRPr="001441FC">
        <w:rPr>
          <w:b/>
          <w:sz w:val="28"/>
          <w:szCs w:val="36"/>
        </w:rPr>
        <w:t>Purpose</w:t>
      </w:r>
    </w:p>
    <w:p w14:paraId="132E7731" w14:textId="6B4CAFE5" w:rsidR="00606614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43"/>
        <w:rPr>
          <w:sz w:val="24"/>
          <w:szCs w:val="24"/>
        </w:rPr>
      </w:pPr>
      <w:r w:rsidRPr="001441FC">
        <w:rPr>
          <w:rFonts w:cs="Arial"/>
          <w:color w:val="000000"/>
          <w:sz w:val="24"/>
          <w:szCs w:val="24"/>
        </w:rPr>
        <w:t>The pressure transducer will be used to measure remaining mass of N2 during flight for delta v calculations.</w:t>
      </w:r>
    </w:p>
    <w:p w14:paraId="789F588E" w14:textId="4E0B1BB2" w:rsidR="00606614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36"/>
        </w:rPr>
      </w:pPr>
      <w:r w:rsidRPr="001441FC">
        <w:rPr>
          <w:b/>
          <w:sz w:val="28"/>
          <w:szCs w:val="36"/>
        </w:rPr>
        <w:t xml:space="preserve">Time Sampling </w:t>
      </w:r>
    </w:p>
    <w:p w14:paraId="141543EA" w14:textId="299B180D" w:rsidR="00606614" w:rsidRPr="001441FC" w:rsidRDefault="00365140" w:rsidP="00445BD0">
      <w:pPr>
        <w:tabs>
          <w:tab w:val="left" w:pos="1440"/>
          <w:tab w:val="left" w:pos="3870"/>
        </w:tabs>
        <w:spacing w:afterLines="60" w:after="144" w:line="240" w:lineRule="auto"/>
        <w:ind w:left="1440" w:right="-45"/>
        <w:rPr>
          <w:sz w:val="24"/>
          <w:szCs w:val="24"/>
        </w:rPr>
      </w:pPr>
      <w:r w:rsidRPr="001441FC">
        <w:rPr>
          <w:sz w:val="24"/>
          <w:szCs w:val="24"/>
        </w:rPr>
        <w:t>Sample rate should be no less tha</w:t>
      </w:r>
      <w:r w:rsidR="00445BD0">
        <w:rPr>
          <w:sz w:val="24"/>
          <w:szCs w:val="24"/>
        </w:rPr>
        <w:t>n</w:t>
      </w:r>
      <w:r w:rsidRPr="001441FC">
        <w:rPr>
          <w:sz w:val="24"/>
          <w:szCs w:val="24"/>
        </w:rPr>
        <w:t xml:space="preserve"> 10 Hz</w:t>
      </w:r>
    </w:p>
    <w:p w14:paraId="5D4C0B21" w14:textId="61C17A7B" w:rsidR="00365140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45"/>
        <w:rPr>
          <w:b/>
          <w:sz w:val="28"/>
          <w:szCs w:val="28"/>
        </w:rPr>
      </w:pPr>
      <w:r w:rsidRPr="001441FC">
        <w:rPr>
          <w:b/>
          <w:sz w:val="28"/>
          <w:szCs w:val="28"/>
        </w:rPr>
        <w:t>Data Transfer</w:t>
      </w:r>
      <w:r w:rsidRPr="001441FC">
        <w:rPr>
          <w:b/>
          <w:sz w:val="28"/>
          <w:szCs w:val="28"/>
        </w:rPr>
        <w:t>r</w:t>
      </w:r>
      <w:r w:rsidRPr="001441FC">
        <w:rPr>
          <w:b/>
          <w:sz w:val="28"/>
          <w:szCs w:val="28"/>
        </w:rPr>
        <w:t>ed</w:t>
      </w:r>
    </w:p>
    <w:p w14:paraId="4953C9A1" w14:textId="77777777" w:rsidR="00365140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45"/>
        <w:rPr>
          <w:sz w:val="24"/>
          <w:szCs w:val="24"/>
        </w:rPr>
      </w:pPr>
      <w:r w:rsidRPr="001441FC">
        <w:rPr>
          <w:sz w:val="24"/>
          <w:szCs w:val="24"/>
        </w:rPr>
        <w:t>The pressure transducer will output a voltage that needs to be interpreted as the pressure remaining in the tank</w:t>
      </w:r>
    </w:p>
    <w:p w14:paraId="62CAFB18" w14:textId="77777777" w:rsidR="00606614" w:rsidRPr="002300E0" w:rsidRDefault="00606614" w:rsidP="001441FC">
      <w:pPr>
        <w:tabs>
          <w:tab w:val="left" w:pos="1440"/>
        </w:tabs>
        <w:spacing w:afterLines="60" w:after="144" w:line="240" w:lineRule="auto"/>
        <w:ind w:left="1440" w:right="45"/>
        <w:rPr>
          <w:sz w:val="36"/>
          <w:szCs w:val="36"/>
        </w:rPr>
      </w:pPr>
    </w:p>
    <w:p w14:paraId="76A20B03" w14:textId="77777777" w:rsidR="00606614" w:rsidRPr="002300E0" w:rsidRDefault="00606614" w:rsidP="001441FC">
      <w:pPr>
        <w:spacing w:afterLines="60" w:after="144" w:line="240" w:lineRule="auto"/>
        <w:ind w:left="1440" w:right="1530" w:hanging="1440"/>
        <w:rPr>
          <w:sz w:val="36"/>
          <w:szCs w:val="36"/>
        </w:rPr>
      </w:pPr>
    </w:p>
    <w:p w14:paraId="26DAE6B7" w14:textId="28753A5D" w:rsidR="00606614" w:rsidRDefault="00606614" w:rsidP="001441FC">
      <w:pPr>
        <w:spacing w:afterLines="60" w:after="144" w:line="240" w:lineRule="auto"/>
        <w:ind w:left="1440" w:right="1530" w:hanging="1440"/>
        <w:rPr>
          <w:rFonts w:eastAsia="Times New Roman" w:cs="Arial"/>
          <w:color w:val="000000"/>
          <w:sz w:val="23"/>
          <w:szCs w:val="23"/>
        </w:rPr>
      </w:pPr>
      <w:r>
        <w:rPr>
          <w:rFonts w:eastAsia="Times New Roman" w:cs="Arial"/>
          <w:noProof/>
          <w:color w:val="000000"/>
          <w:sz w:val="23"/>
          <w:szCs w:val="23"/>
        </w:rPr>
        <w:lastRenderedPageBreak/>
        <w:drawing>
          <wp:inline distT="0" distB="0" distL="0" distR="0" wp14:anchorId="344CC200" wp14:editId="5D4763BC">
            <wp:extent cx="2625577" cy="4667693"/>
            <wp:effectExtent l="0" t="0" r="381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Ashcroft Pressure Transducer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70" cy="46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D793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rFonts w:eastAsia="Times New Roman" w:cs="Arial"/>
          <w:color w:val="000000"/>
          <w:sz w:val="23"/>
          <w:szCs w:val="23"/>
        </w:rPr>
        <w:sectPr w:rsidR="00606614" w:rsidSect="00606614">
          <w:type w:val="continuous"/>
          <w:pgSz w:w="12240" w:h="15840"/>
          <w:pgMar w:top="1440" w:right="0" w:bottom="1440" w:left="630" w:header="720" w:footer="720" w:gutter="0"/>
          <w:cols w:num="2" w:space="720"/>
          <w:docGrid w:linePitch="360"/>
        </w:sectPr>
      </w:pPr>
    </w:p>
    <w:p w14:paraId="5F67F3D5" w14:textId="2B55F474" w:rsidR="006D7A24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36"/>
        </w:rPr>
      </w:pPr>
      <w:r w:rsidRPr="001441FC">
        <w:rPr>
          <w:b/>
          <w:sz w:val="28"/>
          <w:szCs w:val="36"/>
        </w:rPr>
        <w:lastRenderedPageBreak/>
        <w:t>Connections</w:t>
      </w:r>
    </w:p>
    <w:p w14:paraId="16926FE0" w14:textId="2C88557F" w:rsidR="000E45A8" w:rsidRDefault="00F316E5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36"/>
          <w:szCs w:val="36"/>
        </w:rPr>
      </w:pPr>
      <w:r w:rsidRPr="00F316E5">
        <w:rPr>
          <w:sz w:val="24"/>
          <w:szCs w:val="24"/>
        </w:rPr>
        <w:t>There are four wires inside a shielded cable.  Red and Black are for input voltage and White and grey for output.</w:t>
      </w:r>
      <w:r w:rsidR="006D7A24" w:rsidRPr="002300E0">
        <w:rPr>
          <w:sz w:val="36"/>
          <w:szCs w:val="36"/>
        </w:rPr>
        <w:tab/>
      </w:r>
    </w:p>
    <w:p w14:paraId="0ADAAFFB" w14:textId="55CCCAAE" w:rsidR="006D7A24" w:rsidRPr="001441FC" w:rsidRDefault="00365140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36"/>
        </w:rPr>
      </w:pPr>
      <w:r w:rsidRPr="001441FC">
        <w:rPr>
          <w:b/>
          <w:sz w:val="28"/>
          <w:szCs w:val="36"/>
        </w:rPr>
        <w:t>System Location</w:t>
      </w:r>
    </w:p>
    <w:p w14:paraId="029DEE3A" w14:textId="77777777" w:rsidR="000E45A8" w:rsidRPr="000E45A8" w:rsidRDefault="000E45A8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  <w:r w:rsidRPr="000E45A8">
        <w:rPr>
          <w:sz w:val="24"/>
          <w:szCs w:val="24"/>
        </w:rPr>
        <w:t>The pressure transducer is located at the nozzle of the gas tank and has a 2 ft cable.</w:t>
      </w:r>
    </w:p>
    <w:p w14:paraId="7FC8E9D4" w14:textId="77777777" w:rsidR="007F7689" w:rsidRPr="002300E0" w:rsidRDefault="007F7689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36"/>
          <w:szCs w:val="36"/>
        </w:rPr>
      </w:pPr>
    </w:p>
    <w:p w14:paraId="59BF6426" w14:textId="77777777" w:rsidR="00885ED1" w:rsidRPr="002300E0" w:rsidRDefault="00885ED1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36"/>
          <w:szCs w:val="36"/>
        </w:rPr>
      </w:pPr>
    </w:p>
    <w:p w14:paraId="3FCD38E6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8"/>
        </w:rPr>
        <w:sectPr w:rsidR="00606614" w:rsidSect="00606614">
          <w:type w:val="continuous"/>
          <w:pgSz w:w="12240" w:h="15840"/>
          <w:pgMar w:top="1440" w:right="0" w:bottom="1440" w:left="630" w:header="720" w:footer="720" w:gutter="0"/>
          <w:cols w:space="720"/>
          <w:docGrid w:linePitch="360"/>
        </w:sectPr>
      </w:pPr>
    </w:p>
    <w:p w14:paraId="609A5501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8"/>
        </w:rPr>
      </w:pPr>
    </w:p>
    <w:p w14:paraId="1BBBE480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8"/>
        </w:rPr>
      </w:pPr>
    </w:p>
    <w:p w14:paraId="1239D3E0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8"/>
        </w:rPr>
      </w:pPr>
    </w:p>
    <w:p w14:paraId="4F81F5E4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8"/>
        </w:rPr>
      </w:pPr>
    </w:p>
    <w:p w14:paraId="7AE235C4" w14:textId="77777777" w:rsidR="00445BD0" w:rsidRDefault="00F57FAE" w:rsidP="001441FC">
      <w:pPr>
        <w:tabs>
          <w:tab w:val="left" w:pos="1440"/>
        </w:tabs>
        <w:spacing w:afterLines="60" w:after="144" w:line="240" w:lineRule="auto"/>
        <w:ind w:left="1440" w:right="45"/>
        <w:rPr>
          <w:b/>
          <w:sz w:val="32"/>
          <w:szCs w:val="28"/>
        </w:rPr>
      </w:pPr>
      <w:r w:rsidRPr="001441FC">
        <w:rPr>
          <w:b/>
          <w:sz w:val="32"/>
          <w:szCs w:val="28"/>
        </w:rPr>
        <w:t>Solenoids</w:t>
      </w:r>
      <w:r w:rsidR="001441FC">
        <w:rPr>
          <w:b/>
          <w:sz w:val="32"/>
          <w:szCs w:val="28"/>
        </w:rPr>
        <w:t xml:space="preserve"> </w:t>
      </w:r>
    </w:p>
    <w:p w14:paraId="62312E60" w14:textId="533594A4" w:rsidR="00606614" w:rsidRPr="00445BD0" w:rsidRDefault="001441FC" w:rsidP="001441FC">
      <w:pPr>
        <w:tabs>
          <w:tab w:val="left" w:pos="1440"/>
        </w:tabs>
        <w:spacing w:afterLines="60" w:after="144" w:line="240" w:lineRule="auto"/>
        <w:ind w:left="1440" w:right="45"/>
        <w:rPr>
          <w:szCs w:val="24"/>
        </w:rPr>
      </w:pPr>
      <w:r w:rsidRPr="00445BD0">
        <w:rPr>
          <w:szCs w:val="24"/>
        </w:rPr>
        <w:t>– spec sheet in Appendix B</w:t>
      </w:r>
    </w:p>
    <w:p w14:paraId="158021DF" w14:textId="77777777" w:rsidR="00F57FAE" w:rsidRPr="008021F4" w:rsidRDefault="00F57FAE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Quantity: 6</w:t>
      </w:r>
    </w:p>
    <w:p w14:paraId="6FA01497" w14:textId="7A477DFA" w:rsidR="00885ED1" w:rsidRPr="008021F4" w:rsidRDefault="00D14BCA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Model</w:t>
      </w:r>
      <w:r w:rsidR="00885ED1" w:rsidRPr="008021F4">
        <w:rPr>
          <w:sz w:val="24"/>
          <w:szCs w:val="24"/>
        </w:rPr>
        <w:t>#</w:t>
      </w:r>
      <w:r w:rsidR="00F57FAE" w:rsidRPr="008021F4">
        <w:rPr>
          <w:sz w:val="24"/>
          <w:szCs w:val="24"/>
        </w:rPr>
        <w:t xml:space="preserve"> 320</w:t>
      </w:r>
    </w:p>
    <w:p w14:paraId="6B42E7FA" w14:textId="77777777" w:rsidR="00F57FAE" w:rsidRPr="008021F4" w:rsidRDefault="00F57FAE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Manufacturer: Humprey</w:t>
      </w:r>
    </w:p>
    <w:p w14:paraId="00CA5D3B" w14:textId="0709B169" w:rsidR="00885ED1" w:rsidRPr="008021F4" w:rsidRDefault="00D14BCA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Electrical Specs</w:t>
      </w:r>
    </w:p>
    <w:p w14:paraId="23B8E3D9" w14:textId="129BE11E" w:rsidR="00D14BCA" w:rsidRPr="008021F4" w:rsidRDefault="00D14BCA" w:rsidP="00445BD0">
      <w:pPr>
        <w:tabs>
          <w:tab w:val="left" w:pos="1440"/>
        </w:tabs>
        <w:spacing w:after="240" w:line="240" w:lineRule="auto"/>
        <w:ind w:left="1440" w:right="-405"/>
        <w:rPr>
          <w:sz w:val="24"/>
          <w:szCs w:val="24"/>
        </w:rPr>
      </w:pPr>
      <w:r w:rsidRPr="008021F4">
        <w:rPr>
          <w:sz w:val="24"/>
          <w:szCs w:val="24"/>
        </w:rPr>
        <w:t>Voltage: 24V DC</w:t>
      </w:r>
      <w:r w:rsidR="00445BD0">
        <w:rPr>
          <w:sz w:val="24"/>
          <w:szCs w:val="24"/>
        </w:rPr>
        <w:t xml:space="preserve"> w/</w:t>
      </w:r>
      <w:r w:rsidR="008021F4" w:rsidRPr="008021F4">
        <w:rPr>
          <w:sz w:val="24"/>
          <w:szCs w:val="24"/>
        </w:rPr>
        <w:t xml:space="preserve"> </w:t>
      </w:r>
      <w:r w:rsidR="00445BD0">
        <w:rPr>
          <w:sz w:val="24"/>
          <w:szCs w:val="24"/>
        </w:rPr>
        <w:t>range of</w:t>
      </w:r>
      <w:r w:rsidR="008021F4" w:rsidRPr="008021F4">
        <w:rPr>
          <w:sz w:val="24"/>
          <w:szCs w:val="24"/>
        </w:rPr>
        <w:t xml:space="preserve"> +10% and -15%</w:t>
      </w:r>
    </w:p>
    <w:p w14:paraId="19E7B7C1" w14:textId="57CE7A05" w:rsidR="00D14BCA" w:rsidRPr="008021F4" w:rsidRDefault="00D14BCA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Resistance: 72 Ohms</w:t>
      </w:r>
    </w:p>
    <w:p w14:paraId="18C925D3" w14:textId="6B37D40A" w:rsidR="00D14BCA" w:rsidRDefault="00D14BCA" w:rsidP="001441FC">
      <w:pPr>
        <w:tabs>
          <w:tab w:val="left" w:pos="1440"/>
        </w:tabs>
        <w:spacing w:after="240" w:line="240" w:lineRule="auto"/>
        <w:ind w:left="1440" w:right="45"/>
        <w:rPr>
          <w:sz w:val="24"/>
          <w:szCs w:val="24"/>
        </w:rPr>
      </w:pPr>
      <w:r w:rsidRPr="008021F4">
        <w:rPr>
          <w:sz w:val="24"/>
          <w:szCs w:val="24"/>
        </w:rPr>
        <w:t>Current: 333mA</w:t>
      </w:r>
    </w:p>
    <w:p w14:paraId="47315245" w14:textId="5E4591BB" w:rsidR="001441FC" w:rsidRPr="008021F4" w:rsidRDefault="001441FC" w:rsidP="001441FC">
      <w:pPr>
        <w:tabs>
          <w:tab w:val="left" w:pos="1440"/>
        </w:tabs>
        <w:spacing w:after="240" w:line="240" w:lineRule="auto"/>
        <w:ind w:left="1440" w:right="43"/>
        <w:rPr>
          <w:sz w:val="24"/>
          <w:szCs w:val="24"/>
        </w:rPr>
      </w:pPr>
      <w:r>
        <w:rPr>
          <w:sz w:val="24"/>
          <w:szCs w:val="24"/>
        </w:rPr>
        <w:t xml:space="preserve">Power Consumption: </w:t>
      </w:r>
      <w:r w:rsidRPr="008021F4">
        <w:rPr>
          <w:sz w:val="24"/>
          <w:szCs w:val="24"/>
        </w:rPr>
        <w:t xml:space="preserve">8 W max draw </w:t>
      </w:r>
    </w:p>
    <w:p w14:paraId="62ABB4AF" w14:textId="76F72CB1" w:rsidR="001441FC" w:rsidRPr="008021F4" w:rsidRDefault="001441FC" w:rsidP="001441FC">
      <w:pPr>
        <w:tabs>
          <w:tab w:val="left" w:pos="1440"/>
        </w:tabs>
        <w:spacing w:after="240" w:line="240" w:lineRule="auto"/>
        <w:ind w:left="1440" w:right="43"/>
        <w:rPr>
          <w:sz w:val="24"/>
          <w:szCs w:val="24"/>
        </w:rPr>
      </w:pPr>
      <w:r w:rsidRPr="008021F4">
        <w:rPr>
          <w:sz w:val="24"/>
          <w:szCs w:val="24"/>
        </w:rPr>
        <w:lastRenderedPageBreak/>
        <w:t>Response time</w:t>
      </w:r>
      <w:r>
        <w:rPr>
          <w:sz w:val="24"/>
          <w:szCs w:val="24"/>
        </w:rPr>
        <w:t>: on</w:t>
      </w:r>
      <w:r w:rsidRPr="008021F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 w:rsidRPr="008021F4">
        <w:rPr>
          <w:sz w:val="24"/>
          <w:szCs w:val="24"/>
        </w:rPr>
        <w:t>0.018 s</w:t>
      </w:r>
      <w:r>
        <w:rPr>
          <w:sz w:val="24"/>
          <w:szCs w:val="24"/>
        </w:rPr>
        <w:t xml:space="preserve">, </w:t>
      </w:r>
      <w:r w:rsidRPr="008021F4">
        <w:rPr>
          <w:sz w:val="24"/>
          <w:szCs w:val="24"/>
        </w:rPr>
        <w:t>off</w:t>
      </w:r>
      <w:r>
        <w:rPr>
          <w:sz w:val="24"/>
          <w:szCs w:val="24"/>
        </w:rPr>
        <w:t xml:space="preserve"> -</w:t>
      </w:r>
      <w:r w:rsidRPr="008021F4">
        <w:rPr>
          <w:sz w:val="24"/>
          <w:szCs w:val="24"/>
        </w:rPr>
        <w:t xml:space="preserve"> 0.009 </w:t>
      </w:r>
      <w:r>
        <w:rPr>
          <w:sz w:val="24"/>
          <w:szCs w:val="24"/>
        </w:rPr>
        <w:t>s</w:t>
      </w:r>
    </w:p>
    <w:p w14:paraId="464F8FDA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4C4ADA7E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right="1530"/>
        <w:rPr>
          <w:sz w:val="24"/>
          <w:szCs w:val="24"/>
        </w:rPr>
      </w:pPr>
    </w:p>
    <w:p w14:paraId="770BD576" w14:textId="77777777" w:rsidR="001441FC" w:rsidRPr="008021F4" w:rsidRDefault="001441FC" w:rsidP="001441FC">
      <w:pPr>
        <w:tabs>
          <w:tab w:val="left" w:pos="1440"/>
        </w:tabs>
        <w:spacing w:afterLines="60" w:after="144" w:line="240" w:lineRule="auto"/>
        <w:ind w:right="1530"/>
        <w:rPr>
          <w:sz w:val="24"/>
          <w:szCs w:val="24"/>
        </w:rPr>
      </w:pPr>
    </w:p>
    <w:p w14:paraId="551E793F" w14:textId="0D1E425A" w:rsidR="00606614" w:rsidRDefault="00606614" w:rsidP="001441FC">
      <w:pPr>
        <w:tabs>
          <w:tab w:val="left" w:pos="1440"/>
        </w:tabs>
        <w:spacing w:afterLines="60" w:after="144" w:line="240" w:lineRule="auto"/>
        <w:ind w:left="900" w:right="1530" w:hanging="900"/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inline distT="0" distB="0" distL="0" distR="0" wp14:anchorId="5CE42FB7" wp14:editId="2F0C668F">
            <wp:extent cx="3457575" cy="2370538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Humprey Solenoid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6" t="11281" r="13318" b="2057"/>
                    <a:stretch/>
                  </pic:blipFill>
                  <pic:spPr bwMode="auto">
                    <a:xfrm>
                      <a:off x="0" y="0"/>
                      <a:ext cx="3457575" cy="237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2AC72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  <w:sectPr w:rsidR="00606614" w:rsidSect="00606614">
          <w:type w:val="continuous"/>
          <w:pgSz w:w="12240" w:h="15840"/>
          <w:pgMar w:top="1440" w:right="0" w:bottom="1440" w:left="630" w:header="720" w:footer="720" w:gutter="0"/>
          <w:cols w:num="2" w:space="720"/>
          <w:docGrid w:linePitch="360"/>
        </w:sectPr>
      </w:pPr>
    </w:p>
    <w:p w14:paraId="77CB20C3" w14:textId="734D8252" w:rsidR="00885ED1" w:rsidRP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Purpose</w:t>
      </w:r>
    </w:p>
    <w:p w14:paraId="5AF0DE38" w14:textId="6657BAD6" w:rsidR="00D14BCA" w:rsidRPr="008021F4" w:rsidRDefault="00D14BCA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  <w:r w:rsidRPr="008021F4">
        <w:rPr>
          <w:sz w:val="24"/>
          <w:szCs w:val="24"/>
        </w:rPr>
        <w:t xml:space="preserve">The solenoids will be actuated to a given range of duty cycle by the rocket’s computer using a control algorithm. </w:t>
      </w:r>
    </w:p>
    <w:p w14:paraId="46B4C38A" w14:textId="77777777" w:rsidR="00885ED1" w:rsidRPr="001441FC" w:rsidRDefault="00885ED1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4"/>
        </w:rPr>
      </w:pPr>
      <w:r w:rsidRPr="001441FC">
        <w:rPr>
          <w:b/>
          <w:sz w:val="28"/>
          <w:szCs w:val="24"/>
        </w:rPr>
        <w:t>Temperatures</w:t>
      </w:r>
    </w:p>
    <w:p w14:paraId="475C6A51" w14:textId="56794BCB" w:rsidR="00D14BCA" w:rsidRPr="008021F4" w:rsidRDefault="00D14BCA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  <w:r w:rsidRPr="008021F4">
        <w:rPr>
          <w:sz w:val="24"/>
          <w:szCs w:val="24"/>
        </w:rPr>
        <w:t>Ambient tem</w:t>
      </w:r>
      <w:r w:rsidR="008021F4" w:rsidRPr="008021F4">
        <w:rPr>
          <w:sz w:val="24"/>
          <w:szCs w:val="24"/>
        </w:rPr>
        <w:t>perature range: 32 F to 125 F</w:t>
      </w:r>
    </w:p>
    <w:p w14:paraId="07E8E37A" w14:textId="77777777" w:rsidR="001441FC" w:rsidRDefault="001441FC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8"/>
          <w:szCs w:val="24"/>
        </w:rPr>
        <w:sectPr w:rsidR="001441FC" w:rsidSect="00606614">
          <w:type w:val="continuous"/>
          <w:pgSz w:w="12240" w:h="15840"/>
          <w:pgMar w:top="1440" w:right="0" w:bottom="1440" w:left="630" w:header="720" w:footer="720" w:gutter="0"/>
          <w:cols w:space="720"/>
          <w:docGrid w:linePitch="360"/>
        </w:sectPr>
      </w:pPr>
    </w:p>
    <w:p w14:paraId="029C1976" w14:textId="6B8DFE94" w:rsidR="00606614" w:rsidRDefault="001441FC" w:rsidP="001441FC">
      <w:pPr>
        <w:tabs>
          <w:tab w:val="left" w:pos="1440"/>
        </w:tabs>
        <w:spacing w:after="0" w:line="240" w:lineRule="auto"/>
        <w:ind w:left="1440" w:right="1526"/>
        <w:rPr>
          <w:sz w:val="24"/>
          <w:szCs w:val="24"/>
        </w:rPr>
        <w:sectPr w:rsidR="00606614" w:rsidSect="001441FC">
          <w:type w:val="continuous"/>
          <w:pgSz w:w="12240" w:h="15840"/>
          <w:pgMar w:top="1440" w:right="0" w:bottom="1440" w:left="630" w:header="720" w:footer="720" w:gutter="0"/>
          <w:cols w:space="720"/>
          <w:docGrid w:linePitch="360"/>
        </w:sectPr>
      </w:pPr>
      <w:r>
        <w:rPr>
          <w:b/>
          <w:sz w:val="28"/>
          <w:szCs w:val="24"/>
        </w:rPr>
        <w:lastRenderedPageBreak/>
        <w:t>Connections</w:t>
      </w:r>
    </w:p>
    <w:p w14:paraId="065D8902" w14:textId="67D65C19" w:rsidR="008021F4" w:rsidRDefault="001441FC" w:rsidP="001441FC">
      <w:pPr>
        <w:tabs>
          <w:tab w:val="left" w:pos="1440"/>
        </w:tabs>
        <w:spacing w:after="0" w:line="240" w:lineRule="auto"/>
        <w:ind w:right="15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There are two </w:t>
      </w:r>
      <w:r w:rsidR="008021F4" w:rsidRPr="008021F4">
        <w:rPr>
          <w:sz w:val="24"/>
          <w:szCs w:val="24"/>
        </w:rPr>
        <w:t>24 in black lead wires 18 AWG</w:t>
      </w:r>
      <w:r>
        <w:rPr>
          <w:sz w:val="24"/>
          <w:szCs w:val="24"/>
        </w:rPr>
        <w:t>.</w:t>
      </w:r>
    </w:p>
    <w:p w14:paraId="60BD7C8A" w14:textId="25981FAC" w:rsidR="00606614" w:rsidRDefault="008021F4" w:rsidP="001441FC">
      <w:pPr>
        <w:tabs>
          <w:tab w:val="left" w:pos="1440"/>
        </w:tabs>
        <w:spacing w:after="0" w:line="240" w:lineRule="auto"/>
        <w:ind w:right="1526"/>
        <w:rPr>
          <w:sz w:val="24"/>
          <w:szCs w:val="24"/>
        </w:rPr>
        <w:sectPr w:rsidR="00606614" w:rsidSect="001441FC">
          <w:type w:val="continuous"/>
          <w:pgSz w:w="12240" w:h="15840"/>
          <w:pgMar w:top="1440" w:right="0" w:bottom="1440" w:left="2070" w:header="720" w:footer="720" w:gutter="0"/>
          <w:cols w:space="720"/>
          <w:docGrid w:linePitch="360"/>
        </w:sectPr>
      </w:pPr>
      <w:r w:rsidRPr="008021F4">
        <w:rPr>
          <w:sz w:val="24"/>
          <w:szCs w:val="24"/>
        </w:rPr>
        <w:t>Humphry</w:t>
      </w:r>
      <w:r w:rsidR="001441FC">
        <w:rPr>
          <w:sz w:val="24"/>
          <w:szCs w:val="24"/>
        </w:rPr>
        <w:t xml:space="preserve"> spec sheet on the 3</w:t>
      </w:r>
      <w:r w:rsidR="001441FC" w:rsidRPr="001441FC">
        <w:rPr>
          <w:sz w:val="24"/>
          <w:szCs w:val="24"/>
          <w:vertAlign w:val="superscript"/>
        </w:rPr>
        <w:t>rd</w:t>
      </w:r>
      <w:r w:rsidR="001441FC">
        <w:rPr>
          <w:sz w:val="24"/>
          <w:szCs w:val="24"/>
        </w:rPr>
        <w:t xml:space="preserve"> page</w:t>
      </w:r>
      <w:r w:rsidRPr="008021F4">
        <w:rPr>
          <w:sz w:val="24"/>
          <w:szCs w:val="24"/>
        </w:rPr>
        <w:t xml:space="preserve"> mentions two different connectors that can be ordered.</w:t>
      </w:r>
      <w:r w:rsidRPr="008021F4">
        <w:rPr>
          <w:sz w:val="24"/>
          <w:szCs w:val="24"/>
        </w:rPr>
        <w:tab/>
      </w:r>
    </w:p>
    <w:p w14:paraId="532AE1D1" w14:textId="77777777" w:rsidR="00606614" w:rsidRDefault="00606614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  <w:sectPr w:rsidR="00606614" w:rsidSect="00606614">
          <w:type w:val="continuous"/>
          <w:pgSz w:w="12240" w:h="15840"/>
          <w:pgMar w:top="1440" w:right="0" w:bottom="1440" w:left="630" w:header="720" w:footer="720" w:gutter="0"/>
          <w:cols w:space="720"/>
          <w:docGrid w:linePitch="360"/>
        </w:sectPr>
      </w:pPr>
    </w:p>
    <w:p w14:paraId="2448CC33" w14:textId="30E81999" w:rsidR="008021F4" w:rsidRPr="008021F4" w:rsidRDefault="008021F4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  <w:r w:rsidRPr="008021F4">
        <w:rPr>
          <w:sz w:val="24"/>
          <w:szCs w:val="24"/>
        </w:rPr>
        <w:lastRenderedPageBreak/>
        <w:tab/>
      </w:r>
    </w:p>
    <w:p w14:paraId="63545EE3" w14:textId="77777777" w:rsidR="00F57FAE" w:rsidRPr="008021F4" w:rsidRDefault="00F57FAE" w:rsidP="001441FC">
      <w:pPr>
        <w:tabs>
          <w:tab w:val="left" w:pos="1440"/>
        </w:tabs>
        <w:spacing w:afterLines="60" w:after="144" w:line="240" w:lineRule="auto"/>
        <w:ind w:left="540" w:right="1530"/>
        <w:rPr>
          <w:sz w:val="24"/>
          <w:szCs w:val="24"/>
        </w:rPr>
      </w:pPr>
    </w:p>
    <w:p w14:paraId="49943BE8" w14:textId="77777777" w:rsidR="00445BD0" w:rsidRDefault="00445BD0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56CB1570" w14:textId="77777777" w:rsidR="00445BD0" w:rsidRDefault="00445BD0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48024194" w14:textId="77777777" w:rsidR="00445BD0" w:rsidRDefault="00445BD0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199AA714" w14:textId="77777777" w:rsidR="00445BD0" w:rsidRDefault="00445BD0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5D087BB6" w14:textId="77777777" w:rsidR="00445BD0" w:rsidRDefault="00445BD0" w:rsidP="001441FC">
      <w:pPr>
        <w:tabs>
          <w:tab w:val="left" w:pos="1440"/>
        </w:tabs>
        <w:spacing w:afterLines="60" w:after="144" w:line="240" w:lineRule="auto"/>
        <w:ind w:left="1440" w:right="1530"/>
        <w:rPr>
          <w:sz w:val="24"/>
          <w:szCs w:val="24"/>
        </w:rPr>
      </w:pPr>
    </w:p>
    <w:p w14:paraId="36C9269F" w14:textId="77777777" w:rsidR="00F57FAE" w:rsidRPr="00445BD0" w:rsidRDefault="00F57FAE" w:rsidP="001441FC">
      <w:pPr>
        <w:tabs>
          <w:tab w:val="left" w:pos="1440"/>
        </w:tabs>
        <w:spacing w:afterLines="60" w:after="144" w:line="240" w:lineRule="auto"/>
        <w:ind w:left="1440" w:right="1530"/>
        <w:rPr>
          <w:b/>
          <w:sz w:val="24"/>
          <w:szCs w:val="24"/>
        </w:rPr>
      </w:pPr>
      <w:r w:rsidRPr="00445BD0">
        <w:rPr>
          <w:b/>
          <w:sz w:val="24"/>
          <w:szCs w:val="24"/>
        </w:rPr>
        <w:lastRenderedPageBreak/>
        <w:t>Appendix A – Pressure Transducer Data Sheet</w:t>
      </w:r>
    </w:p>
    <w:p w14:paraId="5DDB7AC6" w14:textId="2E6C5DEA" w:rsidR="00B47486" w:rsidRDefault="00445BD0" w:rsidP="001441FC">
      <w:pPr>
        <w:pStyle w:val="Normal0"/>
        <w:tabs>
          <w:tab w:val="clear" w:pos="1134"/>
          <w:tab w:val="clear" w:pos="2268"/>
          <w:tab w:val="clear" w:pos="3402"/>
          <w:tab w:val="clear" w:pos="4536"/>
          <w:tab w:val="clear" w:pos="5670"/>
          <w:tab w:val="clear" w:pos="6804"/>
          <w:tab w:val="clear" w:pos="7938"/>
          <w:tab w:val="clear" w:pos="9072"/>
          <w:tab w:val="clear" w:pos="10206"/>
          <w:tab w:val="clear" w:pos="11340"/>
          <w:tab w:val="clear" w:pos="12474"/>
          <w:tab w:val="clear" w:pos="13608"/>
          <w:tab w:val="clear" w:pos="14742"/>
          <w:tab w:val="clear" w:pos="15876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afterLines="60" w:after="144"/>
        <w:ind w:left="-1080"/>
        <w:rPr>
          <w:color w:val="000000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184D672" wp14:editId="34B21F51">
                <wp:simplePos x="0" y="0"/>
                <wp:positionH relativeFrom="column">
                  <wp:posOffset>171450</wp:posOffset>
                </wp:positionH>
                <wp:positionV relativeFrom="paragraph">
                  <wp:posOffset>1379855</wp:posOffset>
                </wp:positionV>
                <wp:extent cx="2908300" cy="1574800"/>
                <wp:effectExtent l="0" t="0" r="0" b="0"/>
                <wp:wrapNone/>
                <wp:docPr id="179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0" cy="1574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38885" w14:textId="77777777" w:rsidR="00445BD0" w:rsidRDefault="00445BD0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033"/>
                              <w:jc w:val="both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</w:p>
                          <w:p w14:paraId="1E393B79" w14:textId="77777777" w:rsidR="00445BD0" w:rsidRDefault="00445BD0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033"/>
                              <w:jc w:val="both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</w:p>
                          <w:p w14:paraId="5B6571A6" w14:textId="77777777" w:rsidR="00B47486" w:rsidRPr="00445BD0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033"/>
                              <w:jc w:val="both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Cable</w:t>
                            </w:r>
                          </w:p>
                          <w:p w14:paraId="5DC5CFE9" w14:textId="77777777" w:rsidR="00B47486" w:rsidRPr="00445BD0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55" w:lineRule="exact"/>
                              <w:ind w:left="900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Connection</w:t>
                            </w:r>
                          </w:p>
                          <w:p w14:paraId="50C338AB" w14:textId="77777777" w:rsidR="00445BD0" w:rsidRDefault="00B47486" w:rsidP="00445BD0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70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ab/>
                            </w:r>
                            <w:r w:rsid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             </w:t>
                            </w: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Hirschmann</w:t>
                            </w:r>
                          </w:p>
                          <w:p w14:paraId="2DED9F22" w14:textId="011C6C65" w:rsidR="00B47486" w:rsidRPr="00445BD0" w:rsidRDefault="00445BD0" w:rsidP="00445BD0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70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                                                                                                                </w:t>
                            </w:r>
                            <w:r w:rsidR="00B47486"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Connection</w:t>
                            </w:r>
                          </w:p>
                          <w:p w14:paraId="3A7711DE" w14:textId="0A2C3E37" w:rsidR="00445BD0" w:rsidRDefault="00445BD0" w:rsidP="00445BD0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ind w:left="10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</w:t>
                            </w:r>
                            <w:r w:rsidR="00B47486"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Metri-Pack</w:t>
                            </w:r>
                          </w:p>
                          <w:p w14:paraId="388E3514" w14:textId="744B5C99" w:rsidR="00B47486" w:rsidRPr="00445BD0" w:rsidRDefault="00445BD0" w:rsidP="00445BD0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ind w:left="10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</w:t>
                            </w:r>
                            <w:r w:rsidR="00B47486"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Connection</w:t>
                            </w:r>
                          </w:p>
                          <w:p w14:paraId="5E5B755B" w14:textId="77777777" w:rsidR="00445BD0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3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ab/>
                            </w:r>
                            <w:r w:rsid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      </w:t>
                            </w:r>
                          </w:p>
                          <w:p w14:paraId="4C6E23CC" w14:textId="77777777" w:rsidR="00445BD0" w:rsidRDefault="00445BD0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3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</w:p>
                          <w:p w14:paraId="38603349" w14:textId="77777777" w:rsidR="00445BD0" w:rsidRDefault="00445BD0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3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</w:p>
                          <w:p w14:paraId="42971250" w14:textId="4D6090D5" w:rsidR="00B47486" w:rsidRPr="00445BD0" w:rsidRDefault="00445BD0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3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ab/>
                              <w:t xml:space="preserve">         </w:t>
                            </w:r>
                            <w:r w:rsidR="00B47486"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Flying Lead </w:t>
                            </w:r>
                          </w:p>
                          <w:p w14:paraId="38A65CEE" w14:textId="2B08153D" w:rsidR="00B47486" w:rsidRPr="00445BD0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32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</w:pP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ab/>
                            </w:r>
                            <w:r w:rsid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 xml:space="preserve">         </w:t>
                            </w:r>
                            <w:r w:rsidRPr="00445BD0">
                              <w:rPr>
                                <w:rFonts w:ascii="Arial Narrow" w:eastAsia="Arial Narrow" w:hAnsi="Arial Narrow"/>
                                <w:color w:val="FF0000"/>
                                <w:sz w:val="12"/>
                              </w:rPr>
                              <w:t>Connection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84D672" id="_x0000_t202" coordsize="21600,21600" o:spt="202" path="m,l,21600r21600,l21600,xe">
                <v:stroke joinstyle="miter"/>
                <v:path gradientshapeok="t" o:connecttype="rect"/>
              </v:shapetype>
              <v:shape id="Text Box 179" o:spid="_x0000_s1026" type="#_x0000_t202" style="position:absolute;left:0;text-align:left;margin-left:13.5pt;margin-top:108.65pt;width:229pt;height:12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" stroked="f" strokeweight="0">
                <v:fill opacity="0"/>
                <v:textbox inset="0,0,0,0">
                  <w:txbxContent>
                    <w:p w14:paraId="70238885" w14:textId="77777777" w:rsidR="00445BD0" w:rsidRDefault="00445BD0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033"/>
                        <w:jc w:val="both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</w:p>
                    <w:p w14:paraId="1E393B79" w14:textId="77777777" w:rsidR="00445BD0" w:rsidRDefault="00445BD0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033"/>
                        <w:jc w:val="both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</w:p>
                    <w:p w14:paraId="5B6571A6" w14:textId="77777777" w:rsidR="00B47486" w:rsidRPr="00445BD0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033"/>
                        <w:jc w:val="both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Cable</w:t>
                      </w:r>
                    </w:p>
                    <w:p w14:paraId="5DC5CFE9" w14:textId="77777777" w:rsidR="00B47486" w:rsidRPr="00445BD0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55" w:lineRule="exact"/>
                        <w:ind w:left="900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Connection</w:t>
                      </w:r>
                    </w:p>
                    <w:p w14:paraId="50C338AB" w14:textId="77777777" w:rsidR="00445BD0" w:rsidRDefault="00B47486" w:rsidP="00445BD0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70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ab/>
                      </w:r>
                      <w:r w:rsid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             </w:t>
                      </w: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Hirschmann</w:t>
                      </w:r>
                    </w:p>
                    <w:p w14:paraId="2DED9F22" w14:textId="011C6C65" w:rsidR="00B47486" w:rsidRPr="00445BD0" w:rsidRDefault="00445BD0" w:rsidP="00445BD0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70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                                                                                                                </w:t>
                      </w:r>
                      <w:r w:rsidR="00B47486"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Connection</w:t>
                      </w:r>
                    </w:p>
                    <w:p w14:paraId="3A7711DE" w14:textId="0A2C3E37" w:rsidR="00445BD0" w:rsidRDefault="00445BD0" w:rsidP="00445BD0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ind w:left="10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</w:t>
                      </w:r>
                      <w:r w:rsidR="00B47486"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Metri-Pack</w:t>
                      </w:r>
                    </w:p>
                    <w:p w14:paraId="388E3514" w14:textId="744B5C99" w:rsidR="00B47486" w:rsidRPr="00445BD0" w:rsidRDefault="00445BD0" w:rsidP="00445BD0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ind w:left="10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</w:t>
                      </w:r>
                      <w:r w:rsidR="00B47486"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Connection</w:t>
                      </w:r>
                    </w:p>
                    <w:p w14:paraId="5E5B755B" w14:textId="77777777" w:rsidR="00445BD0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3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ab/>
                      </w:r>
                      <w:r w:rsid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      </w:t>
                      </w:r>
                    </w:p>
                    <w:p w14:paraId="4C6E23CC" w14:textId="77777777" w:rsidR="00445BD0" w:rsidRDefault="00445BD0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3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</w:p>
                    <w:p w14:paraId="38603349" w14:textId="77777777" w:rsidR="00445BD0" w:rsidRDefault="00445BD0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3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</w:p>
                    <w:p w14:paraId="42971250" w14:textId="4D6090D5" w:rsidR="00B47486" w:rsidRPr="00445BD0" w:rsidRDefault="00445BD0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3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ab/>
                        <w:t xml:space="preserve">         </w:t>
                      </w:r>
                      <w:r w:rsidR="00B47486"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Flying Lead </w:t>
                      </w:r>
                    </w:p>
                    <w:p w14:paraId="38A65CEE" w14:textId="2B08153D" w:rsidR="00B47486" w:rsidRPr="00445BD0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32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</w:pP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ab/>
                      </w:r>
                      <w:r w:rsid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 xml:space="preserve">         </w:t>
                      </w:r>
                      <w:r w:rsidRPr="00445BD0">
                        <w:rPr>
                          <w:rFonts w:ascii="Arial Narrow" w:eastAsia="Arial Narrow" w:hAnsi="Arial Narrow"/>
                          <w:color w:val="FF0000"/>
                          <w:sz w:val="12"/>
                        </w:rPr>
                        <w:t>Connection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w:drawing>
          <wp:anchor distT="0" distB="0" distL="0" distR="0" simplePos="0" relativeHeight="251779072" behindDoc="1" locked="0" layoutInCell="1" hidden="0" allowOverlap="1" wp14:anchorId="16A0AF91" wp14:editId="1919B306">
            <wp:simplePos x="0" y="0"/>
            <wp:positionH relativeFrom="column">
              <wp:posOffset>180370</wp:posOffset>
            </wp:positionH>
            <wp:positionV relativeFrom="paragraph">
              <wp:posOffset>1511005</wp:posOffset>
            </wp:positionV>
            <wp:extent cx="2553970" cy="2109470"/>
            <wp:effectExtent l="0" t="0" r="0" b="5080"/>
            <wp:wrapNone/>
            <wp:docPr id="20" name="_tx_id_20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E4B12F2" wp14:editId="61229817">
                <wp:simplePos x="0" y="0"/>
                <wp:positionH relativeFrom="column">
                  <wp:posOffset>2171700</wp:posOffset>
                </wp:positionH>
                <wp:positionV relativeFrom="paragraph">
                  <wp:posOffset>922655</wp:posOffset>
                </wp:positionV>
                <wp:extent cx="3005455" cy="248285"/>
                <wp:effectExtent l="0" t="8255" r="4445" b="635"/>
                <wp:wrapNone/>
                <wp:docPr id="189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5455" cy="2482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F62F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4C4C4C"/>
                                <w:sz w:val="32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4C4C4C"/>
                                <w:sz w:val="32"/>
                              </w:rPr>
                              <w:t>Model G2 Pressure Transducer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B12F2" id="Text Box 189" o:spid="_x0000_s1027" type="#_x0000_t202" style="position:absolute;left:0;text-align:left;margin-left:171pt;margin-top:72.65pt;width:236.65pt;height:19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" stroked="f" strokeweight="0">
                <v:fill opacity="0"/>
                <v:textbox inset="0,0,0,0">
                  <w:txbxContent>
                    <w:p w14:paraId="328F62F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4C4C4C"/>
                          <w:sz w:val="32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4C4C4C"/>
                          <w:sz w:val="32"/>
                        </w:rPr>
                        <w:t>Model G2 Pressure Transducer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1A3D1" wp14:editId="16664D43">
                <wp:simplePos x="0" y="0"/>
                <wp:positionH relativeFrom="column">
                  <wp:posOffset>2819400</wp:posOffset>
                </wp:positionH>
                <wp:positionV relativeFrom="paragraph">
                  <wp:posOffset>1566545</wp:posOffset>
                </wp:positionV>
                <wp:extent cx="2153920" cy="3582670"/>
                <wp:effectExtent l="0" t="4445" r="8255" b="3810"/>
                <wp:wrapNone/>
                <wp:docPr id="18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3920" cy="35826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2EADE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59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APPLICATONS</w:t>
                            </w:r>
                          </w:p>
                          <w:p w14:paraId="60D30F3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The G2 pressure transducer combines</w:t>
                            </w:r>
                          </w:p>
                          <w:p w14:paraId="1BFBEB7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performance with value to meet the</w:t>
                            </w:r>
                          </w:p>
                          <w:p w14:paraId="2A85852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demanding needs of the original equip-</w:t>
                            </w:r>
                          </w:p>
                          <w:p w14:paraId="5F512CB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ment manufacturer in applications</w:t>
                            </w:r>
                          </w:p>
                          <w:p w14:paraId="482D274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6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 xml:space="preserve">found in: </w:t>
                            </w:r>
                          </w:p>
                          <w:p w14:paraId="0748642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Off-road Equipment</w:t>
                            </w:r>
                          </w:p>
                          <w:p w14:paraId="7F36D6B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Construction Machinery</w:t>
                            </w:r>
                          </w:p>
                          <w:p w14:paraId="75D87E0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Performance Racing</w:t>
                            </w:r>
                          </w:p>
                          <w:p w14:paraId="0D66BD8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Railroad/Transportation</w:t>
                            </w:r>
                          </w:p>
                          <w:p w14:paraId="398119A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Compressor Control</w:t>
                            </w:r>
                          </w:p>
                          <w:p w14:paraId="28C1744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HVAC and Refrigeration</w:t>
                            </w:r>
                          </w:p>
                          <w:p w14:paraId="2095CCF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Agricultural Implements</w:t>
                            </w:r>
                          </w:p>
                          <w:p w14:paraId="2DE5C48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Process Automation and Control</w:t>
                            </w:r>
                          </w:p>
                          <w:p w14:paraId="62B2295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Hydraulic &amp; Pneumatic Sensing</w:t>
                            </w:r>
                          </w:p>
                          <w:p w14:paraId="67E9D45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39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Pump Monitoring</w:t>
                            </w:r>
                          </w:p>
                          <w:p w14:paraId="1082E0C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60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FEATURES</w:t>
                            </w:r>
                          </w:p>
                          <w:p w14:paraId="07F4D78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1% Total Error Band Accuracy</w:t>
                            </w:r>
                          </w:p>
                          <w:p w14:paraId="56FC3AB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Broad Temperature Capability</w:t>
                            </w:r>
                          </w:p>
                          <w:p w14:paraId="256569E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All-welded pressure construction</w:t>
                            </w:r>
                          </w:p>
                          <w:p w14:paraId="3E9D951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High EMI/RFI rating</w:t>
                            </w:r>
                          </w:p>
                          <w:p w14:paraId="3E6CA39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Ranges 30 psi through 20,000 psi</w:t>
                            </w:r>
                          </w:p>
                          <w:p w14:paraId="68CBA4D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0" w:lineRule="exact"/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IP 67 Ingress rating</w:t>
                            </w:r>
                          </w:p>
                          <w:p w14:paraId="67801B5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</w:pPr>
                            <w:r>
                              <w:rPr>
                                <w:b/>
                                <w:i/>
                                <w:color w:val="4C4C4C"/>
                                <w:sz w:val="18"/>
                              </w:rPr>
                              <w:t>• Diagnostic rails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1A3D1" id="Text Box 188" o:spid="_x0000_s1028" type="#_x0000_t202" style="position:absolute;left:0;text-align:left;margin-left:222pt;margin-top:123.35pt;width:169.6pt;height:28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" stroked="f" strokeweight="0">
                <v:fill opacity="0"/>
                <v:textbox inset="0,0,0,0">
                  <w:txbxContent>
                    <w:p w14:paraId="732EADE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59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APPLICATONS</w:t>
                      </w:r>
                    </w:p>
                    <w:p w14:paraId="60D30F3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The G2 pressure transducer combines</w:t>
                      </w:r>
                    </w:p>
                    <w:p w14:paraId="1BFBEB7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performance with value to meet the</w:t>
                      </w:r>
                    </w:p>
                    <w:p w14:paraId="2A85852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demanding needs of the original equip-</w:t>
                      </w:r>
                    </w:p>
                    <w:p w14:paraId="5F512CB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ment manufacturer in applications</w:t>
                      </w:r>
                    </w:p>
                    <w:p w14:paraId="482D274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6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 xml:space="preserve">found in: </w:t>
                      </w:r>
                    </w:p>
                    <w:p w14:paraId="0748642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Off-road Equipment</w:t>
                      </w:r>
                    </w:p>
                    <w:p w14:paraId="7F36D6B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Construction Machinery</w:t>
                      </w:r>
                    </w:p>
                    <w:p w14:paraId="75D87E0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Performance Racing</w:t>
                      </w:r>
                    </w:p>
                    <w:p w14:paraId="0D66BD8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Railroad/Transportation</w:t>
                      </w:r>
                    </w:p>
                    <w:p w14:paraId="398119A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Compressor Control</w:t>
                      </w:r>
                    </w:p>
                    <w:p w14:paraId="28C1744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HVAC and Refrigeration</w:t>
                      </w:r>
                    </w:p>
                    <w:p w14:paraId="2095CCF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Agricultural Implements</w:t>
                      </w:r>
                    </w:p>
                    <w:p w14:paraId="2DE5C48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Process Automation and Control</w:t>
                      </w:r>
                    </w:p>
                    <w:p w14:paraId="62B2295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Hydraulic &amp; Pneumatic Sensing</w:t>
                      </w:r>
                    </w:p>
                    <w:p w14:paraId="67E9D45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39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Pump Monitoring</w:t>
                      </w:r>
                    </w:p>
                    <w:p w14:paraId="1082E0C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60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FEATURES</w:t>
                      </w:r>
                    </w:p>
                    <w:p w14:paraId="07F4D78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1% Total Error Band Accuracy</w:t>
                      </w:r>
                    </w:p>
                    <w:p w14:paraId="56FC3AB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Broad Temperature Capability</w:t>
                      </w:r>
                    </w:p>
                    <w:p w14:paraId="256569E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All-welded pressure construction</w:t>
                      </w:r>
                    </w:p>
                    <w:p w14:paraId="3E9D951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High EMI/RFI rating</w:t>
                      </w:r>
                    </w:p>
                    <w:p w14:paraId="3E6CA39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Ranges 30 psi through 20,000 psi</w:t>
                      </w:r>
                    </w:p>
                    <w:p w14:paraId="68CBA4D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0" w:lineRule="exact"/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IP 67 Ingress rating</w:t>
                      </w:r>
                    </w:p>
                    <w:p w14:paraId="67801B5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b/>
                          <w:i/>
                          <w:color w:val="4C4C4C"/>
                          <w:sz w:val="18"/>
                        </w:rPr>
                      </w:pPr>
                      <w:r>
                        <w:rPr>
                          <w:b/>
                          <w:i/>
                          <w:color w:val="4C4C4C"/>
                          <w:sz w:val="18"/>
                        </w:rPr>
                        <w:t>• Diagnostic rails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AECFFD" wp14:editId="666E1624">
                <wp:simplePos x="0" y="0"/>
                <wp:positionH relativeFrom="column">
                  <wp:posOffset>5105400</wp:posOffset>
                </wp:positionH>
                <wp:positionV relativeFrom="paragraph">
                  <wp:posOffset>1557655</wp:posOffset>
                </wp:positionV>
                <wp:extent cx="2071370" cy="7693025"/>
                <wp:effectExtent l="0" t="5080" r="5080" b="7620"/>
                <wp:wrapNone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370" cy="76930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1AC8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38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PERFORMANCE SPECIFICATIONS</w:t>
                            </w:r>
                          </w:p>
                          <w:p w14:paraId="63E5770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Ref. Condition 21°C ±1°C (72°F ±2°F)</w:t>
                            </w:r>
                          </w:p>
                          <w:p w14:paraId="7515727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Accuracy:</w:t>
                            </w:r>
                          </w:p>
                          <w:p w14:paraId="52D5D86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Total Error Band includes combined effects of temper-</w:t>
                            </w:r>
                          </w:p>
                          <w:p w14:paraId="70DD0EF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ature, non-linearity (Terminal Point Method), hysteresis,</w:t>
                            </w:r>
                          </w:p>
                          <w:p w14:paraId="6B94D2A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non repeatabilty, zero offset and span setting errors </w:t>
                            </w:r>
                          </w:p>
                          <w:p w14:paraId="476158B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±1% of Span: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From –20 to 85ºC (–4 to 185ºF)</w:t>
                            </w:r>
                          </w:p>
                          <w:p w14:paraId="7C94F91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±1.5% of Span: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From –40 to –20ºC (–40 to –4ºF)</w:t>
                            </w:r>
                          </w:p>
                          <w:p w14:paraId="7A2498F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±1.5% of Span: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From 85 to 125ºC (185 to 257ºF)</w:t>
                            </w:r>
                          </w:p>
                          <w:p w14:paraId="690CD26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Note: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Static accuracy ±0.25% of span BFSL (Best Fit</w:t>
                            </w:r>
                          </w:p>
                          <w:p w14:paraId="2BF1C7A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Straight Line Method); includes non-linearity, </w:t>
                            </w:r>
                          </w:p>
                          <w:p w14:paraId="7585885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hysteresis and non-repeatable effects at reference</w:t>
                            </w:r>
                          </w:p>
                          <w:p w14:paraId="1ECC6BA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temperature 72°F (21°C)</w:t>
                            </w:r>
                          </w:p>
                          <w:p w14:paraId="234B2E8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9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Stability: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Less than ±0.25% span/year</w:t>
                            </w:r>
                          </w:p>
                          <w:p w14:paraId="1645B03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2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Durability: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Tested to 50 million cycles</w:t>
                            </w:r>
                          </w:p>
                          <w:p w14:paraId="0A86E5E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37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ENVIRONMENTAL SPECIFICATIONS</w:t>
                            </w:r>
                          </w:p>
                          <w:p w14:paraId="742ED5A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Temperature:</w:t>
                            </w:r>
                          </w:p>
                          <w:p w14:paraId="43C6BEA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Compensated     –40 to 125°C (–40 to 257°F)</w:t>
                            </w:r>
                          </w:p>
                          <w:p w14:paraId="3A8E0BC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Operating            –40 to 125°C (–40 to 257°F)</w:t>
                            </w:r>
                          </w:p>
                          <w:p w14:paraId="7666A0B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2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Storage               –40 to 125°C (–40 to 257°F)</w:t>
                            </w:r>
                          </w:p>
                          <w:p w14:paraId="5A307B0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42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Humidity: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0 to 100% R.H., no effect</w:t>
                            </w:r>
                          </w:p>
                          <w:p w14:paraId="10EB85D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37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FUNCTIONAL SPECIFICATIONS</w:t>
                            </w:r>
                          </w:p>
                          <w:p w14:paraId="367A76F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Select from over 25 pressure ranges starting at 30</w:t>
                            </w:r>
                          </w:p>
                          <w:p w14:paraId="13322D0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psi and running through 20,000 psi gauge.</w:t>
                            </w:r>
                          </w:p>
                          <w:p w14:paraId="06F757B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Compound (vacuum &amp; pressure) ranges are also</w:t>
                            </w:r>
                          </w:p>
                          <w:p w14:paraId="59EBE07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available, see “To Order” on back.</w:t>
                            </w:r>
                          </w:p>
                          <w:p w14:paraId="490F13C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Overpressure (F.S.):   Proof          Burst</w:t>
                            </w:r>
                          </w:p>
                          <w:p w14:paraId="62770F1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750 psi &amp; below     200% F.S. 1000% F.S. </w:t>
                            </w:r>
                          </w:p>
                          <w:p w14:paraId="0C89BB1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1500 psi                  200% F.S. 500% F.S. </w:t>
                            </w:r>
                          </w:p>
                          <w:p w14:paraId="1ADC53B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3000 psi                  200% F.S. 500% F.S. </w:t>
                            </w:r>
                          </w:p>
                          <w:p w14:paraId="1184DAA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5000 psi                  150% F.S. 500% F.S. </w:t>
                            </w:r>
                          </w:p>
                          <w:p w14:paraId="30C497C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7500 psi                  120% F.S. 500% F.S. </w:t>
                            </w:r>
                          </w:p>
                          <w:p w14:paraId="00FF6AB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10,000 psi               120% F.S. 240% F.S. </w:t>
                            </w:r>
                          </w:p>
                          <w:p w14:paraId="61AE860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20,000 psi               120% F.S. 240% F.S. </w:t>
                            </w:r>
                          </w:p>
                          <w:p w14:paraId="7F58FC0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Vibration: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Random vibration (20 g) over tempera-</w:t>
                            </w:r>
                          </w:p>
                          <w:p w14:paraId="13C8BDE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ture range (–40° to 125°C). Exceeds typical MIL.</w:t>
                            </w:r>
                          </w:p>
                          <w:p w14:paraId="172942F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STD. requirements</w:t>
                            </w:r>
                          </w:p>
                          <w:p w14:paraId="24FB02F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Shock: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100gs, 6 ms</w:t>
                            </w:r>
                          </w:p>
                          <w:p w14:paraId="4CAD22D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Drop Test: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Withstands 1 meter on concrete 3 axis</w:t>
                            </w:r>
                          </w:p>
                          <w:p w14:paraId="291E173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Response Time: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Less than 1 msec</w:t>
                            </w:r>
                          </w:p>
                          <w:p w14:paraId="026CE6D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Warm-up Time: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Less than 500 msec typical</w:t>
                            </w:r>
                          </w:p>
                          <w:p w14:paraId="26E1258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2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Position Effect: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Less than ±0.01% span, typical</w:t>
                            </w:r>
                          </w:p>
                          <w:p w14:paraId="266A120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37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ELECTRICAL SPECIFICATIONS</w:t>
                            </w:r>
                          </w:p>
                          <w:p w14:paraId="4E4165F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Output Signals Available:</w:t>
                            </w:r>
                          </w:p>
                          <w:p w14:paraId="3DF07D2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53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ab/>
                              <w:t>Supply</w:t>
                            </w:r>
                          </w:p>
                          <w:p w14:paraId="4DFE409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Voltage Output             Excitation         Current</w:t>
                            </w:r>
                          </w:p>
                          <w:p w14:paraId="2E01EC7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0-5 Vdc, 3 wire             9-36 Vdc         5mA</w:t>
                            </w:r>
                          </w:p>
                          <w:p w14:paraId="1AD9E08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0-10 Vdc, 3 wire           14-36 Vdc         5mA</w:t>
                            </w:r>
                          </w:p>
                          <w:p w14:paraId="3388986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1-5 Vdc, 3 wire             9-36 Vdc         4mA</w:t>
                            </w:r>
                          </w:p>
                          <w:p w14:paraId="1A4C7C9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0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1-6 Vdc, 3 wire             9-36 Vdc         4mA</w:t>
                            </w:r>
                          </w:p>
                          <w:p w14:paraId="0353A0E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0.5-4.5Vdc, 3 wire        9-36Vdc          4mA</w:t>
                            </w:r>
                          </w:p>
                          <w:p w14:paraId="3A5018F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80" w:lineRule="exact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Ratiometric Output:</w:t>
                            </w:r>
                          </w:p>
                          <w:p w14:paraId="2DDB19F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0.5-4.5 Vdc, 3 wire       5 Vdc ±0.5 Vdc 3.5mA</w:t>
                            </w:r>
                          </w:p>
                          <w:p w14:paraId="4980263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Current Output:</w:t>
                            </w:r>
                          </w:p>
                          <w:p w14:paraId="5446239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4-20mA, 2 wire            9-36 Vdc           </w:t>
                            </w:r>
                          </w:p>
                          <w:p w14:paraId="21D0CA2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 xml:space="preserve">Reverse Polarity &amp; Miswired Protected: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Yes</w:t>
                            </w:r>
                          </w:p>
                          <w:p w14:paraId="61E8E42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Insulation Breakdown Voltage: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100 Vac</w:t>
                            </w:r>
                          </w:p>
                          <w:p w14:paraId="3E85BB2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Insulation Resistance: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Greater than 100 megohms</w:t>
                            </w:r>
                          </w:p>
                          <w:p w14:paraId="2B68D0B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at 100 Vdc</w:t>
                            </w:r>
                          </w:p>
                          <w:p w14:paraId="6F1B82E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CE Marked: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Per DoC </w:t>
                            </w:r>
                          </w:p>
                          <w:p w14:paraId="0D7A896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ind w:left="80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EMC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Directive </w:t>
                            </w: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2004/108/EC</w:t>
                            </w:r>
                          </w:p>
                          <w:p w14:paraId="30F5FD0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ind w:left="16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IEC/EN 61326-1:Edition 1.0 Industrial</w:t>
                            </w:r>
                          </w:p>
                          <w:p w14:paraId="67F8A96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16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IEC/EN 61326-2-3:Edition 1.0 Annex BB Industrial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ECFFD" id="Text Box 187" o:spid="_x0000_s1029" type="#_x0000_t202" style="position:absolute;left:0;text-align:left;margin-left:402pt;margin-top:122.65pt;width:163.1pt;height:60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" stroked="f" strokeweight="0">
                <v:fill opacity="0"/>
                <v:textbox inset="0,0,0,0">
                  <w:txbxContent>
                    <w:p w14:paraId="6121AC8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38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PERFORMANCE SPECIFICATIONS</w:t>
                      </w:r>
                    </w:p>
                    <w:p w14:paraId="63E5770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Ref. Condition 21°C ±1°C (72°F ±2°F)</w:t>
                      </w:r>
                    </w:p>
                    <w:p w14:paraId="7515727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Accuracy:</w:t>
                      </w:r>
                    </w:p>
                    <w:p w14:paraId="52D5D86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Total Error Band includes combined effects of temper-</w:t>
                      </w:r>
                    </w:p>
                    <w:p w14:paraId="70DD0EF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ature, non-linearity (Terminal Point Method), hysteresis,</w:t>
                      </w:r>
                    </w:p>
                    <w:p w14:paraId="6B94D2A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non repeatabilty, zero offset and span setting errors </w:t>
                      </w:r>
                    </w:p>
                    <w:p w14:paraId="476158B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±1% of Span: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From –20 to 85ºC (–4 to 185ºF)</w:t>
                      </w:r>
                    </w:p>
                    <w:p w14:paraId="7C94F91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±1.5% of Span: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From –40 to –20ºC (–40 to –4ºF)</w:t>
                      </w:r>
                    </w:p>
                    <w:p w14:paraId="7A2498F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±1.5% of Span: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From 85 to 125ºC (185 to 257ºF)</w:t>
                      </w:r>
                    </w:p>
                    <w:p w14:paraId="690CD26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Note: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Static accuracy ±0.25% of span BFSL (Best Fit</w:t>
                      </w:r>
                    </w:p>
                    <w:p w14:paraId="2BF1C7A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Straight Line Method); includes non-linearity, </w:t>
                      </w:r>
                    </w:p>
                    <w:p w14:paraId="7585885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hysteresis and non-repeatable effects at reference</w:t>
                      </w:r>
                    </w:p>
                    <w:p w14:paraId="1ECC6BA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temperature 72°F (21°C)</w:t>
                      </w:r>
                    </w:p>
                    <w:p w14:paraId="234B2E8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99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Stability: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Less than ±0.25% span/year</w:t>
                      </w:r>
                    </w:p>
                    <w:p w14:paraId="1645B03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2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Durability: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Tested to 50 million cycles</w:t>
                      </w:r>
                    </w:p>
                    <w:p w14:paraId="0A86E5E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37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ENVIRONMENTAL SPECIFICATIONS</w:t>
                      </w:r>
                    </w:p>
                    <w:p w14:paraId="742ED5A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Temperature:</w:t>
                      </w:r>
                    </w:p>
                    <w:p w14:paraId="43C6BEA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Compensated     –40 to 125°C (–40 to 257°F)</w:t>
                      </w:r>
                    </w:p>
                    <w:p w14:paraId="3A8E0BC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Operating            –40 to 125°C (–40 to 257°F)</w:t>
                      </w:r>
                    </w:p>
                    <w:p w14:paraId="7666A0B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2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Storage               –40 to 125°C (–40 to 257°F)</w:t>
                      </w:r>
                    </w:p>
                    <w:p w14:paraId="5A307B0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42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Humidity: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0 to 100% R.H., no effect</w:t>
                      </w:r>
                    </w:p>
                    <w:p w14:paraId="10EB85D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37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FUNCTIONAL SPECIFICATIONS</w:t>
                      </w:r>
                    </w:p>
                    <w:p w14:paraId="367A76F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Select from over 25 pressure ranges starting at 30</w:t>
                      </w:r>
                    </w:p>
                    <w:p w14:paraId="13322D0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psi and running through 20,000 psi gauge.</w:t>
                      </w:r>
                    </w:p>
                    <w:p w14:paraId="06F757B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Compound (vacuum &amp; pressure) ranges are also</w:t>
                      </w:r>
                    </w:p>
                    <w:p w14:paraId="59EBE07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available, see “To Order” on back.</w:t>
                      </w:r>
                    </w:p>
                    <w:p w14:paraId="490F13C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Overpressure (F.S.):   Proof          Burst</w:t>
                      </w:r>
                    </w:p>
                    <w:p w14:paraId="62770F1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750 psi &amp; below     200% F.S. 1000% F.S. </w:t>
                      </w:r>
                    </w:p>
                    <w:p w14:paraId="0C89BB1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1500 psi                  200% F.S. 500% F.S. </w:t>
                      </w:r>
                    </w:p>
                    <w:p w14:paraId="1ADC53B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3000 psi                  200% F.S. 500% F.S. </w:t>
                      </w:r>
                    </w:p>
                    <w:p w14:paraId="1184DAA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5000 psi                  150% F.S. 500% F.S. </w:t>
                      </w:r>
                    </w:p>
                    <w:p w14:paraId="30C497C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7500 psi                  120% F.S. 500% F.S. </w:t>
                      </w:r>
                    </w:p>
                    <w:p w14:paraId="00FF6AB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10,000 psi               120% F.S. 240% F.S. </w:t>
                      </w:r>
                    </w:p>
                    <w:p w14:paraId="61AE860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20,000 psi               120% F.S. 240% F.S. </w:t>
                      </w:r>
                    </w:p>
                    <w:p w14:paraId="7F58FC0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Vibration: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Random vibration (20 g) over tempera-</w:t>
                      </w:r>
                    </w:p>
                    <w:p w14:paraId="13C8BDE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ture range (–40° to 125°C). Exceeds typical MIL.</w:t>
                      </w:r>
                    </w:p>
                    <w:p w14:paraId="172942F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STD. requirements</w:t>
                      </w:r>
                    </w:p>
                    <w:p w14:paraId="24FB02F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Shock: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100gs, 6 ms</w:t>
                      </w:r>
                    </w:p>
                    <w:p w14:paraId="4CAD22D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Drop Test: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Withstands 1 meter on concrete 3 axis</w:t>
                      </w:r>
                    </w:p>
                    <w:p w14:paraId="291E173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Response Time: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Less than 1 msec</w:t>
                      </w:r>
                    </w:p>
                    <w:p w14:paraId="026CE6D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Warm-up Time: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Less than 500 msec typical</w:t>
                      </w:r>
                    </w:p>
                    <w:p w14:paraId="26E1258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2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Position Effect: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Less than ±0.01% span, typical</w:t>
                      </w:r>
                    </w:p>
                    <w:p w14:paraId="266A120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37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ELECTRICAL SPECIFICATIONS</w:t>
                      </w:r>
                    </w:p>
                    <w:p w14:paraId="4E4165F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Output Signals Available:</w:t>
                      </w:r>
                    </w:p>
                    <w:p w14:paraId="3DF07D2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53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ab/>
                        <w:t>Supply</w:t>
                      </w:r>
                    </w:p>
                    <w:p w14:paraId="4DFE409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Voltage Output             Excitation         Current</w:t>
                      </w:r>
                    </w:p>
                    <w:p w14:paraId="2E01EC7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0-5 Vdc, 3 wire             9-36 Vdc         5mA</w:t>
                      </w:r>
                    </w:p>
                    <w:p w14:paraId="1AD9E08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0-10 Vdc, 3 wire           14-36 Vdc         5mA</w:t>
                      </w:r>
                    </w:p>
                    <w:p w14:paraId="3388986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1-5 Vdc, 3 wire             9-36 Vdc         4mA</w:t>
                      </w:r>
                    </w:p>
                    <w:p w14:paraId="1A4C7C9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0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1-6 Vdc, 3 wire             9-36 Vdc         4mA</w:t>
                      </w:r>
                    </w:p>
                    <w:p w14:paraId="0353A0E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0.5-4.5Vdc, 3 wire        9-36Vdc          4mA</w:t>
                      </w:r>
                    </w:p>
                    <w:p w14:paraId="3A5018F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80" w:lineRule="exact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Ratiometric Output:</w:t>
                      </w:r>
                    </w:p>
                    <w:p w14:paraId="2DDB19F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0.5-4.5 Vdc, 3 wire       5 Vdc ±0.5 Vdc 3.5mA</w:t>
                      </w:r>
                    </w:p>
                    <w:p w14:paraId="4980263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Current Output:</w:t>
                      </w:r>
                    </w:p>
                    <w:p w14:paraId="5446239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4-20mA, 2 wire            9-36 Vdc           </w:t>
                      </w:r>
                    </w:p>
                    <w:p w14:paraId="21D0CA2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 xml:space="preserve">Reverse Polarity &amp; Miswired Protected: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Yes</w:t>
                      </w:r>
                    </w:p>
                    <w:p w14:paraId="61E8E42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Insulation Breakdown Voltage: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100 Vac</w:t>
                      </w:r>
                    </w:p>
                    <w:p w14:paraId="3E85BB2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Insulation Resistance: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Greater than 100 megohms</w:t>
                      </w:r>
                    </w:p>
                    <w:p w14:paraId="2B68D0B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at 100 Vdc</w:t>
                      </w:r>
                    </w:p>
                    <w:p w14:paraId="6F1B82E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CE Marked: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Per DoC </w:t>
                      </w:r>
                    </w:p>
                    <w:p w14:paraId="0D7A896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ind w:left="80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EMC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Directive </w:t>
                      </w: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2004/108/EC</w:t>
                      </w:r>
                    </w:p>
                    <w:p w14:paraId="30F5FD0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ind w:left="16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IEC/EN 61326-1:Edition 1.0 Industrial</w:t>
                      </w:r>
                    </w:p>
                    <w:p w14:paraId="67F8A96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16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IEC/EN 61326-2-3:Edition 1.0 Annex BB Industrial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545F63" wp14:editId="47DC198E">
                <wp:simplePos x="0" y="0"/>
                <wp:positionH relativeFrom="column">
                  <wp:posOffset>2621280</wp:posOffset>
                </wp:positionH>
                <wp:positionV relativeFrom="paragraph">
                  <wp:posOffset>7127875</wp:posOffset>
                </wp:positionV>
                <wp:extent cx="1279525" cy="184150"/>
                <wp:effectExtent l="1905" t="3175" r="4445" b="3175"/>
                <wp:wrapNone/>
                <wp:docPr id="186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9525" cy="1841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5044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55" w:lineRule="exact"/>
                              <w:ind w:left="144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3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3"/>
                              </w:rPr>
                              <w:t>TOTAL ERROR BAND (TEB)</w:t>
                            </w:r>
                          </w:p>
                          <w:p w14:paraId="3DB101B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Error limits of all points (0-100% of range)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45F63" id="Text Box 186" o:spid="_x0000_s1030" type="#_x0000_t202" style="position:absolute;left:0;text-align:left;margin-left:206.4pt;margin-top:561.25pt;width:100.7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" stroked="f" strokeweight="0">
                <v:fill opacity="0"/>
                <v:textbox inset="0,0,0,0">
                  <w:txbxContent>
                    <w:p w14:paraId="67F5044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55" w:lineRule="exact"/>
                        <w:ind w:left="144"/>
                        <w:rPr>
                          <w:rFonts w:ascii="Helvetica" w:eastAsia="Helvetica" w:hAnsi="Helvetica"/>
                          <w:b/>
                          <w:color w:val="000000"/>
                          <w:sz w:val="13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3"/>
                        </w:rPr>
                        <w:t>TOTAL ERROR BAND (TEB)</w:t>
                      </w:r>
                    </w:p>
                    <w:p w14:paraId="3DB101B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Error limits of all points (0-100% of range)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CD2617" wp14:editId="163B2177">
                <wp:simplePos x="0" y="0"/>
                <wp:positionH relativeFrom="column">
                  <wp:posOffset>2531110</wp:posOffset>
                </wp:positionH>
                <wp:positionV relativeFrom="paragraph">
                  <wp:posOffset>8943975</wp:posOffset>
                </wp:positionV>
                <wp:extent cx="775335" cy="85725"/>
                <wp:effectExtent l="6985" t="0" r="8255" b="0"/>
                <wp:wrapNone/>
                <wp:docPr id="185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" cy="857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5692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Ambient Temperature (C)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D2617" id="Text Box 185" o:spid="_x0000_s1031" type="#_x0000_t202" style="position:absolute;left:0;text-align:left;margin-left:199.3pt;margin-top:704.25pt;width:61.05pt;height: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" stroked="f" strokeweight="0">
                <v:fill opacity="0"/>
                <v:textbox inset="0,0,0,0">
                  <w:txbxContent>
                    <w:p w14:paraId="4B15692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Ambient Temperature (C)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7F954A" wp14:editId="3A8F2787">
                <wp:simplePos x="0" y="0"/>
                <wp:positionH relativeFrom="column">
                  <wp:posOffset>2041525</wp:posOffset>
                </wp:positionH>
                <wp:positionV relativeFrom="paragraph">
                  <wp:posOffset>8817610</wp:posOffset>
                </wp:positionV>
                <wp:extent cx="2880995" cy="85725"/>
                <wp:effectExtent l="3175" t="6985" r="1905" b="2540"/>
                <wp:wrapNone/>
                <wp:docPr id="184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995" cy="857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CF66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412"/>
                                <w:tab w:val="left" w:pos="854"/>
                                <w:tab w:val="left" w:pos="1334"/>
                                <w:tab w:val="left" w:pos="1739"/>
                                <w:tab w:val="left" w:pos="2197"/>
                                <w:tab w:val="left" w:pos="2624"/>
                                <w:tab w:val="left" w:pos="3044"/>
                                <w:tab w:val="left" w:pos="3502"/>
                                <w:tab w:val="left" w:pos="3937"/>
                                <w:tab w:val="left" w:pos="4357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-60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-40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 xml:space="preserve">-20 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20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40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60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80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100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120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ab/>
                              <w:t>140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F954A" id="Text Box 184" o:spid="_x0000_s1032" type="#_x0000_t202" style="position:absolute;left:0;text-align:left;margin-left:160.75pt;margin-top:694.3pt;width:226.85pt;height: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644CF66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412"/>
                          <w:tab w:val="left" w:pos="854"/>
                          <w:tab w:val="left" w:pos="1334"/>
                          <w:tab w:val="left" w:pos="1739"/>
                          <w:tab w:val="left" w:pos="2197"/>
                          <w:tab w:val="left" w:pos="2624"/>
                          <w:tab w:val="left" w:pos="3044"/>
                          <w:tab w:val="left" w:pos="3502"/>
                          <w:tab w:val="left" w:pos="3937"/>
                          <w:tab w:val="left" w:pos="4357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-60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-40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 xml:space="preserve">-20 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20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40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60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80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100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120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ab/>
                        <w:t>140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C3266" wp14:editId="20562A0E">
                <wp:simplePos x="0" y="0"/>
                <wp:positionH relativeFrom="column">
                  <wp:posOffset>1882775</wp:posOffset>
                </wp:positionH>
                <wp:positionV relativeFrom="paragraph">
                  <wp:posOffset>7339965</wp:posOffset>
                </wp:positionV>
                <wp:extent cx="172085" cy="1477645"/>
                <wp:effectExtent l="6350" t="5715" r="2540" b="2540"/>
                <wp:wrapNone/>
                <wp:docPr id="183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" cy="14776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5D27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ind w:left="17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2.0%</w:t>
                            </w:r>
                          </w:p>
                          <w:p w14:paraId="3C0919F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ind w:left="17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1.5%</w:t>
                            </w:r>
                          </w:p>
                          <w:p w14:paraId="4437069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ind w:left="17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1.0%</w:t>
                            </w:r>
                          </w:p>
                          <w:p w14:paraId="0E05404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ind w:left="17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0.5%</w:t>
                            </w:r>
                          </w:p>
                          <w:p w14:paraId="7A7FA0B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ind w:left="17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0.0%</w:t>
                            </w:r>
                          </w:p>
                          <w:p w14:paraId="0D45337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-0.5%</w:t>
                            </w:r>
                          </w:p>
                          <w:p w14:paraId="32D3614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-1.0%</w:t>
                            </w:r>
                          </w:p>
                          <w:p w14:paraId="7247917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74" w:lineRule="exact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-1.5%</w:t>
                            </w:r>
                          </w:p>
                          <w:p w14:paraId="3EA5918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-2.0%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EC3266" id="Text Box 183" o:spid="_x0000_s1033" type="#_x0000_t202" style="position:absolute;left:0;text-align:left;margin-left:148.25pt;margin-top:577.95pt;width:13.55pt;height:11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" stroked="f" strokeweight="0">
                <v:fill opacity="0"/>
                <v:textbox inset="0,0,0,0">
                  <w:txbxContent>
                    <w:p w14:paraId="6E25D27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ind w:left="17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2.0%</w:t>
                      </w:r>
                    </w:p>
                    <w:p w14:paraId="3C0919F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ind w:left="17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1.5%</w:t>
                      </w:r>
                    </w:p>
                    <w:p w14:paraId="4437069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ind w:left="17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1.0%</w:t>
                      </w:r>
                    </w:p>
                    <w:p w14:paraId="0E05404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ind w:left="17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0.5%</w:t>
                      </w:r>
                    </w:p>
                    <w:p w14:paraId="7A7FA0B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ind w:left="17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0.0%</w:t>
                      </w:r>
                    </w:p>
                    <w:p w14:paraId="0D45337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-0.5%</w:t>
                      </w:r>
                    </w:p>
                    <w:p w14:paraId="32D3614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-1.0%</w:t>
                      </w:r>
                    </w:p>
                    <w:p w14:paraId="7247917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74" w:lineRule="exact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-1.5%</w:t>
                      </w:r>
                    </w:p>
                    <w:p w14:paraId="3EA5918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-2.0%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981B00" wp14:editId="7A50A683">
                <wp:simplePos x="0" y="0"/>
                <wp:positionH relativeFrom="column">
                  <wp:posOffset>4352925</wp:posOffset>
                </wp:positionH>
                <wp:positionV relativeFrom="paragraph">
                  <wp:posOffset>8948420</wp:posOffset>
                </wp:positionV>
                <wp:extent cx="475615" cy="206375"/>
                <wp:effectExtent l="0" t="4445" r="635" b="8255"/>
                <wp:wrapNone/>
                <wp:docPr id="182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15" cy="206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3515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90" w:lineRule="exact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Pos Error Limit</w:t>
                            </w:r>
                          </w:p>
                          <w:p w14:paraId="5593674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0"/>
                              </w:rPr>
                              <w:t>Neg Error Limit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81B00" id="Text Box 182" o:spid="_x0000_s1034" type="#_x0000_t202" style="position:absolute;left:0;text-align:left;margin-left:342.75pt;margin-top:704.6pt;width:37.4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7443515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90" w:lineRule="exact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Pos Error Limit</w:t>
                      </w:r>
                    </w:p>
                    <w:p w14:paraId="5593674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0"/>
                        </w:rPr>
                        <w:t>Neg Error Limit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10F5CA" wp14:editId="3CB20626">
                <wp:simplePos x="0" y="0"/>
                <wp:positionH relativeFrom="column">
                  <wp:posOffset>2819400</wp:posOffset>
                </wp:positionH>
                <wp:positionV relativeFrom="paragraph">
                  <wp:posOffset>5175885</wp:posOffset>
                </wp:positionV>
                <wp:extent cx="2017395" cy="1819910"/>
                <wp:effectExtent l="0" t="3810" r="1905" b="5080"/>
                <wp:wrapNone/>
                <wp:docPr id="181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18199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5848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ind w:left="95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The Ashcroft</w:t>
                            </w: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position w:val="5"/>
                                <w:sz w:val="10"/>
                              </w:rPr>
                              <w:t>®</w:t>
                            </w: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 xml:space="preserve"> Type G2</w:t>
                            </w: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position w:val="5"/>
                                <w:sz w:val="10"/>
                              </w:rPr>
                              <w:t>†</w:t>
                            </w: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 xml:space="preserve"> pressure transducer</w:t>
                            </w:r>
                          </w:p>
                          <w:p w14:paraId="5D7950B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has been specifically designed with the high</w:t>
                            </w:r>
                          </w:p>
                          <w:p w14:paraId="121A15A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 xml:space="preserve">volume OEM in mind. </w:t>
                            </w:r>
                          </w:p>
                          <w:p w14:paraId="0DBDA91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ind w:left="95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A ±1% Total Error Band accuracy is accom-</w:t>
                            </w:r>
                          </w:p>
                          <w:p w14:paraId="400BE59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plished by marrying a high performance ASIC</w:t>
                            </w:r>
                          </w:p>
                          <w:p w14:paraId="23749C3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to a very stable, field proven polysilicon thin</w:t>
                            </w:r>
                          </w:p>
                          <w:p w14:paraId="4B99BE3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film pressure sensor. The sensor is electron</w:t>
                            </w:r>
                          </w:p>
                          <w:p w14:paraId="64228AA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beam welded to a pressure fitting of stainless</w:t>
                            </w:r>
                          </w:p>
                          <w:p w14:paraId="1C2E50F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19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steel, which  provides excellent overpressure</w:t>
                            </w:r>
                          </w:p>
                          <w:p w14:paraId="37E49F7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capability and outstanding durability in the</w:t>
                            </w:r>
                          </w:p>
                          <w:p w14:paraId="58C7927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ind w:left="45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 xml:space="preserve">presence of shock and vibration. </w:t>
                            </w:r>
                          </w:p>
                          <w:p w14:paraId="7B4ADC6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19" w:lineRule="exact"/>
                              <w:ind w:left="95"/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The circuitry is held within an internal cage</w:t>
                            </w:r>
                          </w:p>
                          <w:p w14:paraId="01F77C2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>and housed in an enclosure of reinforced Nylon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Arial Narrow" w:eastAsia="Arial Narrow" w:hAnsi="Arial Narrow"/>
                                <w:color w:val="191919"/>
                                <w:sz w:val="1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0F5CA" id="Text Box 181" o:spid="_x0000_s1035" type="#_x0000_t202" style="position:absolute;left:0;text-align:left;margin-left:222pt;margin-top:407.55pt;width:158.85pt;height:143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" stroked="f" strokeweight="0">
                <v:fill opacity="0"/>
                <v:textbox inset="0,0,0,0">
                  <w:txbxContent>
                    <w:p w14:paraId="3DC5848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ind w:left="95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The Ashcroft</w:t>
                      </w:r>
                      <w:r>
                        <w:rPr>
                          <w:rFonts w:ascii="Arial Narrow" w:eastAsia="Arial Narrow" w:hAnsi="Arial Narrow"/>
                          <w:color w:val="191919"/>
                          <w:position w:val="5"/>
                          <w:sz w:val="10"/>
                        </w:rPr>
                        <w:t>®</w:t>
                      </w: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 xml:space="preserve"> Type G2</w:t>
                      </w:r>
                      <w:r>
                        <w:rPr>
                          <w:rFonts w:ascii="Arial Narrow" w:eastAsia="Arial Narrow" w:hAnsi="Arial Narrow"/>
                          <w:color w:val="191919"/>
                          <w:position w:val="5"/>
                          <w:sz w:val="10"/>
                        </w:rPr>
                        <w:t>†</w:t>
                      </w: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 xml:space="preserve"> pressure transducer</w:t>
                      </w:r>
                    </w:p>
                    <w:p w14:paraId="5D7950B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has been specifically designed with the high</w:t>
                      </w:r>
                    </w:p>
                    <w:p w14:paraId="121A15A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 xml:space="preserve">volume OEM in mind. </w:t>
                      </w:r>
                    </w:p>
                    <w:p w14:paraId="0DBDA91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ind w:left="95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A ±1% Total Error Band accuracy is accom-</w:t>
                      </w:r>
                    </w:p>
                    <w:p w14:paraId="400BE59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plished by marrying a high performance ASIC</w:t>
                      </w:r>
                    </w:p>
                    <w:p w14:paraId="23749C3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to a very stable, field proven polysilicon thin</w:t>
                      </w:r>
                    </w:p>
                    <w:p w14:paraId="4B99BE3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film pressure sensor. The sensor is electron</w:t>
                      </w:r>
                    </w:p>
                    <w:p w14:paraId="64228AA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beam welded to a pressure fitting of stainless</w:t>
                      </w:r>
                    </w:p>
                    <w:p w14:paraId="1C2E50F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19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steel, which  provides excellent overpressure</w:t>
                      </w:r>
                    </w:p>
                    <w:p w14:paraId="37E49F7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capability and outstanding durability in the</w:t>
                      </w:r>
                    </w:p>
                    <w:p w14:paraId="58C7927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ind w:left="45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 xml:space="preserve">presence of shock and vibration. </w:t>
                      </w:r>
                    </w:p>
                    <w:p w14:paraId="7B4ADC6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19" w:lineRule="exact"/>
                        <w:ind w:left="95"/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The circuitry is held within an internal cage</w:t>
                      </w:r>
                    </w:p>
                    <w:p w14:paraId="01F77C2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>and housed in an enclosure of reinforced Nylon</w:t>
                      </w:r>
                      <w:bookmarkStart w:id="1" w:name="_GoBack"/>
                      <w:bookmarkEnd w:id="1"/>
                      <w:r>
                        <w:rPr>
                          <w:rFonts w:ascii="Arial Narrow" w:eastAsia="Arial Narrow" w:hAnsi="Arial Narrow"/>
                          <w:color w:val="191919"/>
                          <w:sz w:val="18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A2A964" wp14:editId="0E5BB726">
                <wp:simplePos x="0" y="0"/>
                <wp:positionH relativeFrom="column">
                  <wp:posOffset>2153920</wp:posOffset>
                </wp:positionH>
                <wp:positionV relativeFrom="paragraph">
                  <wp:posOffset>3923030</wp:posOffset>
                </wp:positionV>
                <wp:extent cx="504190" cy="236220"/>
                <wp:effectExtent l="1270" t="8255" r="8890" b="3175"/>
                <wp:wrapNone/>
                <wp:docPr id="180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2362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8886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0" w:lineRule="exact"/>
                              <w:ind w:left="61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  <w:t>LOOK FOR THIS</w:t>
                            </w:r>
                          </w:p>
                          <w:p w14:paraId="4925A55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0" w:lineRule="exact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  <w:t>AGENCY MARK ON</w:t>
                            </w:r>
                          </w:p>
                          <w:p w14:paraId="4444F73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ind w:left="47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0"/>
                              </w:rPr>
                              <w:t>OUR PRODUCTS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2A964" id="Text Box 180" o:spid="_x0000_s1036" type="#_x0000_t202" style="position:absolute;left:0;text-align:left;margin-left:169.6pt;margin-top:308.9pt;width:39.7pt;height:1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" stroked="f" strokeweight="0">
                <v:fill opacity="0"/>
                <v:textbox inset="0,0,0,0">
                  <w:txbxContent>
                    <w:p w14:paraId="15C8886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0" w:lineRule="exact"/>
                        <w:ind w:left="61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  <w:t>LOOK FOR THIS</w:t>
                      </w:r>
                    </w:p>
                    <w:p w14:paraId="4925A55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0" w:lineRule="exact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  <w:t>AGENCY MARK ON</w:t>
                      </w:r>
                    </w:p>
                    <w:p w14:paraId="4444F73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ind w:left="47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0"/>
                        </w:rPr>
                        <w:t>OUR PRODUCTS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2CE0BB" wp14:editId="1FB64E16">
                <wp:simplePos x="0" y="0"/>
                <wp:positionH relativeFrom="column">
                  <wp:posOffset>5156200</wp:posOffset>
                </wp:positionH>
                <wp:positionV relativeFrom="paragraph">
                  <wp:posOffset>9252585</wp:posOffset>
                </wp:positionV>
                <wp:extent cx="530225" cy="127635"/>
                <wp:effectExtent l="3175" t="3810" r="0" b="1905"/>
                <wp:wrapNone/>
                <wp:docPr id="178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225" cy="1276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C6410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PED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Directive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CE0BB" id="Text Box 178" o:spid="_x0000_s1037" type="#_x0000_t202" style="position:absolute;left:0;text-align:left;margin-left:406pt;margin-top:728.55pt;width:41.75pt;height:1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20C6410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PED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Directive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DE67E7" wp14:editId="0244CE75">
                <wp:simplePos x="0" y="0"/>
                <wp:positionH relativeFrom="column">
                  <wp:posOffset>541020</wp:posOffset>
                </wp:positionH>
                <wp:positionV relativeFrom="paragraph">
                  <wp:posOffset>9668510</wp:posOffset>
                </wp:positionV>
                <wp:extent cx="572770" cy="112395"/>
                <wp:effectExtent l="7620" t="635" r="635" b="1270"/>
                <wp:wrapNone/>
                <wp:docPr id="177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1123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39C5B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4"/>
                              </w:rPr>
                              <w:t>BULLETIN G2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E67E7" id="Text Box 177" o:spid="_x0000_s1038" type="#_x0000_t202" style="position:absolute;left:0;text-align:left;margin-left:42.6pt;margin-top:761.3pt;width:45.1pt;height:8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" stroked="f" strokeweight="0">
                <v:fill opacity="0"/>
                <v:textbox inset="0,0,0,0">
                  <w:txbxContent>
                    <w:p w14:paraId="2A39C5B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color w:val="000000"/>
                          <w:sz w:val="14"/>
                        </w:rPr>
                      </w:pPr>
                      <w:r>
                        <w:rPr>
                          <w:rFonts w:ascii="Helvetica" w:eastAsia="Helvetica" w:hAnsi="Helvetica"/>
                          <w:color w:val="000000"/>
                          <w:sz w:val="14"/>
                        </w:rPr>
                        <w:t>BULLETIN G2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B10133" wp14:editId="3587B8D4">
                <wp:simplePos x="0" y="0"/>
                <wp:positionH relativeFrom="column">
                  <wp:posOffset>5108575</wp:posOffset>
                </wp:positionH>
                <wp:positionV relativeFrom="paragraph">
                  <wp:posOffset>9452610</wp:posOffset>
                </wp:positionV>
                <wp:extent cx="1958975" cy="315595"/>
                <wp:effectExtent l="3175" t="3810" r="0" b="4445"/>
                <wp:wrapNone/>
                <wp:docPr id="176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975" cy="315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B265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Ashcroft Inc., 250 East Main Street, Stratford, CT 06614 USA</w:t>
                            </w:r>
                          </w:p>
                          <w:p w14:paraId="1C4B703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Tel: 203-385-0648 • Fax: 203-385-0408</w:t>
                            </w:r>
                          </w:p>
                          <w:p w14:paraId="151CAAD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email: info@ashcroft.com • www.ashcroft.com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10133" id="Text Box 176" o:spid="_x0000_s1039" type="#_x0000_t202" style="position:absolute;left:0;text-align:left;margin-left:402.25pt;margin-top:744.3pt;width:154.25pt;height:2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" stroked="f" strokeweight="0">
                <v:fill opacity="0"/>
                <v:textbox inset="0,0,0,0">
                  <w:txbxContent>
                    <w:p w14:paraId="538B265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Ashcroft Inc., 250 East Main Street, Stratford, CT 06614 USA</w:t>
                      </w:r>
                    </w:p>
                    <w:p w14:paraId="1C4B703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Tel: 203-385-0648 • Fax: 203-385-0408</w:t>
                      </w:r>
                    </w:p>
                    <w:p w14:paraId="151CAAD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email: info@ashcroft.com • www.ashcroft.com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CA6972" wp14:editId="1A3BF862">
                <wp:simplePos x="0" y="0"/>
                <wp:positionH relativeFrom="column">
                  <wp:posOffset>2819400</wp:posOffset>
                </wp:positionH>
                <wp:positionV relativeFrom="paragraph">
                  <wp:posOffset>9454515</wp:posOffset>
                </wp:positionV>
                <wp:extent cx="1749425" cy="315595"/>
                <wp:effectExtent l="0" t="5715" r="3175" b="2540"/>
                <wp:wrapNone/>
                <wp:docPr id="175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425" cy="315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F671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 xml:space="preserve">All specifications are subject to change without notice. </w:t>
                            </w:r>
                          </w:p>
                          <w:p w14:paraId="4991F43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 xml:space="preserve">All sales subject to standard terms and conditions.  </w:t>
                            </w:r>
                          </w:p>
                          <w:p w14:paraId="7F535B5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© 2013 Ashcroft Inc., Rev. 07/14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6972" id="Text Box 175" o:spid="_x0000_s1040" type="#_x0000_t202" style="position:absolute;left:0;text-align:left;margin-left:222pt;margin-top:744.45pt;width:137.75pt;height:24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" stroked="f" strokeweight="0">
                <v:fill opacity="0"/>
                <v:textbox inset="0,0,0,0">
                  <w:txbxContent>
                    <w:p w14:paraId="242F671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 xml:space="preserve">All specifications are subject to change without notice. </w:t>
                      </w:r>
                    </w:p>
                    <w:p w14:paraId="4991F43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 xml:space="preserve">All sales subject to standard terms and conditions.  </w:t>
                      </w:r>
                    </w:p>
                    <w:p w14:paraId="7F535B5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© 2013 Ashcroft Inc., Rev. 07/14</w:t>
                      </w:r>
                    </w:p>
                  </w:txbxContent>
                </v:textbox>
              </v:shape>
            </w:pict>
          </mc:Fallback>
        </mc:AlternateContent>
      </w:r>
      <w:r w:rsidR="00B47486">
        <w:rPr>
          <w:noProof/>
        </w:rPr>
        <w:drawing>
          <wp:anchor distT="0" distB="0" distL="0" distR="0" simplePos="0" relativeHeight="251769856" behindDoc="1" locked="0" layoutInCell="1" hidden="0" allowOverlap="1" wp14:anchorId="09B48366" wp14:editId="6D219194">
            <wp:simplePos x="0" y="0"/>
            <wp:positionH relativeFrom="column">
              <wp:posOffset>3369310</wp:posOffset>
            </wp:positionH>
            <wp:positionV relativeFrom="paragraph">
              <wp:posOffset>20955</wp:posOffset>
            </wp:positionV>
            <wp:extent cx="123190" cy="114935"/>
            <wp:effectExtent l="0" t="0" r="0" b="0"/>
            <wp:wrapNone/>
            <wp:docPr id="16" name="_tx_id_16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70880" behindDoc="1" locked="0" layoutInCell="1" hidden="0" allowOverlap="1" wp14:anchorId="3BDADD71" wp14:editId="566E097F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3883025" cy="719455"/>
            <wp:effectExtent l="0" t="0" r="0" b="0"/>
            <wp:wrapNone/>
            <wp:docPr id="17" name="_tx_id_17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71904" behindDoc="1" locked="0" layoutInCell="1" hidden="0" allowOverlap="1" wp14:anchorId="566F37FC" wp14:editId="03C39924">
            <wp:simplePos x="0" y="0"/>
            <wp:positionH relativeFrom="column">
              <wp:posOffset>3564255</wp:posOffset>
            </wp:positionH>
            <wp:positionV relativeFrom="paragraph">
              <wp:posOffset>206375</wp:posOffset>
            </wp:positionV>
            <wp:extent cx="1219200" cy="520065"/>
            <wp:effectExtent l="0" t="0" r="0" b="0"/>
            <wp:wrapNone/>
            <wp:docPr id="18" name="_tx_id_18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72928" behindDoc="1" locked="0" layoutInCell="1" hidden="0" allowOverlap="1" wp14:anchorId="01D69E59" wp14:editId="21856C83">
            <wp:simplePos x="0" y="0"/>
            <wp:positionH relativeFrom="column">
              <wp:posOffset>3314065</wp:posOffset>
            </wp:positionH>
            <wp:positionV relativeFrom="paragraph">
              <wp:posOffset>196850</wp:posOffset>
            </wp:positionV>
            <wp:extent cx="786130" cy="526415"/>
            <wp:effectExtent l="0" t="0" r="0" b="0"/>
            <wp:wrapNone/>
            <wp:docPr id="19" name="_tx_id_19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0640" behindDoc="1" locked="0" layoutInCell="1" hidden="0" allowOverlap="1" wp14:anchorId="1A34D750" wp14:editId="7834D92C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4827270" cy="544195"/>
            <wp:effectExtent l="0" t="0" r="0" b="0"/>
            <wp:wrapNone/>
            <wp:docPr id="21" name="_tx_id_21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1664" behindDoc="1" locked="0" layoutInCell="1" hidden="0" allowOverlap="1" wp14:anchorId="1E7C6745" wp14:editId="25928654">
            <wp:simplePos x="0" y="0"/>
            <wp:positionH relativeFrom="column">
              <wp:posOffset>5283200</wp:posOffset>
            </wp:positionH>
            <wp:positionV relativeFrom="paragraph">
              <wp:posOffset>237490</wp:posOffset>
            </wp:positionV>
            <wp:extent cx="1998980" cy="486410"/>
            <wp:effectExtent l="0" t="0" r="0" b="0"/>
            <wp:wrapNone/>
            <wp:docPr id="22" name="_tx_id_22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2688" behindDoc="1" locked="0" layoutInCell="1" hidden="0" allowOverlap="1" wp14:anchorId="01380A34" wp14:editId="5DEC1D85">
            <wp:simplePos x="0" y="0"/>
            <wp:positionH relativeFrom="column">
              <wp:posOffset>1679575</wp:posOffset>
            </wp:positionH>
            <wp:positionV relativeFrom="paragraph">
              <wp:posOffset>1551940</wp:posOffset>
            </wp:positionV>
            <wp:extent cx="3376295" cy="8181975"/>
            <wp:effectExtent l="0" t="0" r="0" b="0"/>
            <wp:wrapNone/>
            <wp:docPr id="23" name="_tx_id_23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3712" behindDoc="1" locked="0" layoutInCell="1" hidden="0" allowOverlap="1" wp14:anchorId="46354CBC" wp14:editId="05CDB04D">
            <wp:simplePos x="0" y="0"/>
            <wp:positionH relativeFrom="column">
              <wp:posOffset>6023610</wp:posOffset>
            </wp:positionH>
            <wp:positionV relativeFrom="paragraph">
              <wp:posOffset>4897755</wp:posOffset>
            </wp:positionV>
            <wp:extent cx="257175" cy="38100"/>
            <wp:effectExtent l="0" t="0" r="0" b="0"/>
            <wp:wrapNone/>
            <wp:docPr id="24" name="_tx_id_24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4736" behindDoc="1" locked="0" layoutInCell="1" hidden="0" allowOverlap="1" wp14:anchorId="3EF131F2" wp14:editId="4615DEB1">
            <wp:simplePos x="0" y="0"/>
            <wp:positionH relativeFrom="column">
              <wp:posOffset>6522085</wp:posOffset>
            </wp:positionH>
            <wp:positionV relativeFrom="paragraph">
              <wp:posOffset>4897755</wp:posOffset>
            </wp:positionV>
            <wp:extent cx="247650" cy="38100"/>
            <wp:effectExtent l="0" t="0" r="0" b="0"/>
            <wp:wrapNone/>
            <wp:docPr id="25" name="_tx_id_25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noProof/>
        </w:rPr>
        <w:drawing>
          <wp:anchor distT="0" distB="0" distL="0" distR="0" simplePos="0" relativeHeight="251765760" behindDoc="1" locked="0" layoutInCell="1" hidden="0" allowOverlap="1" wp14:anchorId="500CF49B" wp14:editId="1C10C304">
            <wp:simplePos x="0" y="0"/>
            <wp:positionH relativeFrom="column">
              <wp:posOffset>558800</wp:posOffset>
            </wp:positionH>
            <wp:positionV relativeFrom="paragraph">
              <wp:posOffset>9421495</wp:posOffset>
            </wp:positionV>
            <wp:extent cx="600075" cy="190500"/>
            <wp:effectExtent l="0" t="0" r="0" b="0"/>
            <wp:wrapNone/>
            <wp:docPr id="26" name="_tx_id_26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486">
        <w:rPr>
          <w:color w:val="000000"/>
          <w:sz w:val="20"/>
        </w:rPr>
        <w:t xml:space="preserve"> </w:t>
      </w:r>
    </w:p>
    <w:p w14:paraId="4801F60A" w14:textId="77777777" w:rsidR="00B47486" w:rsidRDefault="00B47486" w:rsidP="001441FC">
      <w:pPr>
        <w:pStyle w:val="Normal0"/>
        <w:pageBreakBefore/>
        <w:tabs>
          <w:tab w:val="clear" w:pos="1134"/>
          <w:tab w:val="clear" w:pos="2268"/>
          <w:tab w:val="clear" w:pos="3402"/>
          <w:tab w:val="clear" w:pos="4536"/>
          <w:tab w:val="clear" w:pos="5670"/>
          <w:tab w:val="clear" w:pos="6804"/>
          <w:tab w:val="clear" w:pos="7938"/>
          <w:tab w:val="clear" w:pos="9072"/>
          <w:tab w:val="clear" w:pos="10206"/>
          <w:tab w:val="clear" w:pos="11340"/>
          <w:tab w:val="clear" w:pos="12474"/>
          <w:tab w:val="clear" w:pos="13608"/>
          <w:tab w:val="clear" w:pos="14742"/>
          <w:tab w:val="clear" w:pos="15876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afterLines="60" w:after="144"/>
        <w:rPr>
          <w:color w:val="000000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63A3D8" wp14:editId="7B9147E4">
                <wp:simplePos x="0" y="0"/>
                <wp:positionH relativeFrom="column">
                  <wp:posOffset>3556000</wp:posOffset>
                </wp:positionH>
                <wp:positionV relativeFrom="paragraph">
                  <wp:posOffset>5490210</wp:posOffset>
                </wp:positionV>
                <wp:extent cx="1188085" cy="414020"/>
                <wp:effectExtent l="3175" t="3810" r="8890" b="1270"/>
                <wp:wrapNone/>
                <wp:docPr id="174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085" cy="4140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8B00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732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2" w:lineRule="exact"/>
                              <w:ind w:left="221"/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  <w:t>10</w:t>
                            </w: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  <w:tab/>
                              <w:t>40</w:t>
                            </w:r>
                          </w:p>
                          <w:p w14:paraId="0946D64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329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61" w:lineRule="exact"/>
                              <w:ind w:left="84"/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  <w:t>9 (min)</w:t>
                            </w: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1"/>
                              </w:rPr>
                              <w:tab/>
                              <w:t>36 (max)</w:t>
                            </w:r>
                          </w:p>
                          <w:p w14:paraId="7D96A59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1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 xml:space="preserve">Loop Supply Voltage (Vdc) </w:t>
                            </w:r>
                          </w:p>
                          <w:p w14:paraId="175CCA7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558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>[LSV]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3A3D8" id="Text Box 174" o:spid="_x0000_s1041" type="#_x0000_t202" style="position:absolute;margin-left:280pt;margin-top:432.3pt;width:93.55pt;height:3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" stroked="f" strokeweight="0">
                <v:fill opacity="0"/>
                <v:textbox inset="0,0,0,0">
                  <w:txbxContent>
                    <w:p w14:paraId="35B8B00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732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2" w:lineRule="exact"/>
                        <w:ind w:left="221"/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  <w:t>10</w:t>
                      </w:r>
                      <w:r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  <w:tab/>
                        <w:t>40</w:t>
                      </w:r>
                    </w:p>
                    <w:p w14:paraId="0946D64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329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61" w:lineRule="exact"/>
                        <w:ind w:left="84"/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  <w:t>9 (min)</w:t>
                      </w:r>
                      <w:r>
                        <w:rPr>
                          <w:rFonts w:ascii="Helvetica" w:eastAsia="Helvetica" w:hAnsi="Helvetica"/>
                          <w:color w:val="000000"/>
                          <w:sz w:val="11"/>
                        </w:rPr>
                        <w:tab/>
                        <w:t>36 (max)</w:t>
                      </w:r>
                    </w:p>
                    <w:p w14:paraId="7D96A59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1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 xml:space="preserve">Loop Supply Voltage (Vdc) </w:t>
                      </w:r>
                    </w:p>
                    <w:p w14:paraId="175CCA7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558"/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>[LSV]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7FFF66" wp14:editId="3C75B26A">
                <wp:simplePos x="0" y="0"/>
                <wp:positionH relativeFrom="column">
                  <wp:posOffset>3135630</wp:posOffset>
                </wp:positionH>
                <wp:positionV relativeFrom="paragraph">
                  <wp:posOffset>4196715</wp:posOffset>
                </wp:positionV>
                <wp:extent cx="1544955" cy="422275"/>
                <wp:effectExtent l="1905" t="5715" r="5715" b="635"/>
                <wp:wrapNone/>
                <wp:docPr id="173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955" cy="4222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2BFD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1" w:lineRule="exact"/>
                              <w:ind w:left="106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 xml:space="preserve">Power Supply Voltage vs. Loop Resistance  </w:t>
                            </w:r>
                          </w:p>
                          <w:p w14:paraId="2135EB3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76" w:lineRule="exact"/>
                              <w:ind w:left="846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>(4-20mA ONLY)</w:t>
                            </w:r>
                          </w:p>
                          <w:p w14:paraId="2C8DE74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20" w:lineRule="exact"/>
                              <w:ind w:left="3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>1400</w:t>
                            </w:r>
                          </w:p>
                          <w:p w14:paraId="5AEEC5D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1"/>
                              </w:rPr>
                              <w:t>1200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FFF66" id="Text Box 173" o:spid="_x0000_s1042" type="#_x0000_t202" style="position:absolute;margin-left:246.9pt;margin-top:330.45pt;width:121.65pt;height:33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" stroked="f" strokeweight="0">
                <v:fill opacity="0"/>
                <v:textbox inset="0,0,0,0">
                  <w:txbxContent>
                    <w:p w14:paraId="6472BFD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1" w:lineRule="exact"/>
                        <w:ind w:left="106"/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 xml:space="preserve">Power Supply Voltage vs. Loop Resistance  </w:t>
                      </w:r>
                    </w:p>
                    <w:p w14:paraId="2135EB3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76" w:lineRule="exact"/>
                        <w:ind w:left="846"/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>(4-20mA ONLY)</w:t>
                      </w:r>
                    </w:p>
                    <w:p w14:paraId="2C8DE74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20" w:lineRule="exact"/>
                        <w:ind w:left="3"/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>1400</w:t>
                      </w:r>
                    </w:p>
                    <w:p w14:paraId="5AEEC5D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1"/>
                        </w:rPr>
                        <w:t>1200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4A557E" wp14:editId="60BE731A">
                <wp:simplePos x="0" y="0"/>
                <wp:positionH relativeFrom="column">
                  <wp:posOffset>2171700</wp:posOffset>
                </wp:positionH>
                <wp:positionV relativeFrom="paragraph">
                  <wp:posOffset>926465</wp:posOffset>
                </wp:positionV>
                <wp:extent cx="3005455" cy="248285"/>
                <wp:effectExtent l="0" t="2540" r="4445" b="6350"/>
                <wp:wrapNone/>
                <wp:docPr id="172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5455" cy="2482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4CDE0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4C4C4C"/>
                                <w:sz w:val="32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4C4C4C"/>
                                <w:sz w:val="32"/>
                              </w:rPr>
                              <w:t>Model G2 Pressure Transducer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A557E" id="Text Box 172" o:spid="_x0000_s1043" type="#_x0000_t202" style="position:absolute;margin-left:171pt;margin-top:72.95pt;width:236.65pt;height:19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" stroked="f" strokeweight="0">
                <v:fill opacity="0"/>
                <v:textbox inset="0,0,0,0">
                  <w:txbxContent>
                    <w:p w14:paraId="574CDE0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4C4C4C"/>
                          <w:sz w:val="32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4C4C4C"/>
                          <w:sz w:val="32"/>
                        </w:rPr>
                        <w:t>Model G2 Pressure Transducer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528C5C" wp14:editId="4ADF45B7">
                <wp:simplePos x="0" y="0"/>
                <wp:positionH relativeFrom="column">
                  <wp:posOffset>541020</wp:posOffset>
                </wp:positionH>
                <wp:positionV relativeFrom="paragraph">
                  <wp:posOffset>9670415</wp:posOffset>
                </wp:positionV>
                <wp:extent cx="572770" cy="112395"/>
                <wp:effectExtent l="7620" t="2540" r="635" b="8890"/>
                <wp:wrapNone/>
                <wp:docPr id="171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1123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777F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00000"/>
                                <w:sz w:val="14"/>
                              </w:rPr>
                              <w:t>BULLETIN G2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28C5C" id="Text Box 171" o:spid="_x0000_s1044" type="#_x0000_t202" style="position:absolute;margin-left:42.6pt;margin-top:761.45pt;width:45.1pt;height:8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" stroked="f" strokeweight="0">
                <v:fill opacity="0"/>
                <v:textbox inset="0,0,0,0">
                  <w:txbxContent>
                    <w:p w14:paraId="13E777F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color w:val="000000"/>
                          <w:sz w:val="14"/>
                        </w:rPr>
                      </w:pPr>
                      <w:r>
                        <w:rPr>
                          <w:rFonts w:ascii="Helvetica" w:eastAsia="Helvetica" w:hAnsi="Helvetica"/>
                          <w:color w:val="000000"/>
                          <w:sz w:val="14"/>
                        </w:rPr>
                        <w:t>BULLETIN G2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826255" wp14:editId="0F034374">
                <wp:simplePos x="0" y="0"/>
                <wp:positionH relativeFrom="column">
                  <wp:posOffset>533400</wp:posOffset>
                </wp:positionH>
                <wp:positionV relativeFrom="paragraph">
                  <wp:posOffset>6415405</wp:posOffset>
                </wp:positionV>
                <wp:extent cx="767715" cy="146685"/>
                <wp:effectExtent l="0" t="5080" r="3810" b="635"/>
                <wp:wrapNone/>
                <wp:docPr id="170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66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EA03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How To Order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26255" id="Text Box 170" o:spid="_x0000_s1045" type="#_x0000_t202" style="position:absolute;margin-left:42pt;margin-top:505.15pt;width:60.45pt;height:11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" stroked="f" strokeweight="0">
                <v:fill opacity="0"/>
                <v:textbox inset="0,0,0,0">
                  <w:txbxContent>
                    <w:p w14:paraId="4F1EA03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How To 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3F7443" wp14:editId="1C5BEDE2">
                <wp:simplePos x="0" y="0"/>
                <wp:positionH relativeFrom="column">
                  <wp:posOffset>711835</wp:posOffset>
                </wp:positionH>
                <wp:positionV relativeFrom="paragraph">
                  <wp:posOffset>6638290</wp:posOffset>
                </wp:positionV>
                <wp:extent cx="6108700" cy="146685"/>
                <wp:effectExtent l="6985" t="8890" r="8890" b="6350"/>
                <wp:wrapNone/>
                <wp:docPr id="169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8700" cy="1466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1EEC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80"/>
                                <w:tab w:val="left" w:pos="943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G  2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ab/>
                              <w:t xml:space="preserve">7           </w:t>
                            </w: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ab/>
                              <w:t xml:space="preserve">X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F7443" id="Text Box 169" o:spid="_x0000_s1046" type="#_x0000_t202" style="position:absolute;margin-left:56.05pt;margin-top:522.7pt;width:481pt;height:11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" stroked="f" strokeweight="0">
                <v:fill opacity="0"/>
                <v:textbox inset="0,0,0,0">
                  <w:txbxContent>
                    <w:p w14:paraId="2801EEC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80"/>
                          <w:tab w:val="left" w:pos="943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G  2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ab/>
                        <w:t xml:space="preserve">7           </w:t>
                      </w: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ab/>
                        <w:t xml:space="preserve">X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C1ABC8" wp14:editId="59E7BF5E">
                <wp:simplePos x="0" y="0"/>
                <wp:positionH relativeFrom="column">
                  <wp:posOffset>631825</wp:posOffset>
                </wp:positionH>
                <wp:positionV relativeFrom="paragraph">
                  <wp:posOffset>6859905</wp:posOffset>
                </wp:positionV>
                <wp:extent cx="419100" cy="262255"/>
                <wp:effectExtent l="3175" t="1905" r="6350" b="2540"/>
                <wp:wrapNone/>
                <wp:docPr id="168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622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727EE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16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Type </w:t>
                            </w:r>
                          </w:p>
                          <w:p w14:paraId="007BFF8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Configuration</w:t>
                            </w:r>
                          </w:p>
                          <w:p w14:paraId="30067EB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223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(G2)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1ABC8" id="Text Box 168" o:spid="_x0000_s1047" type="#_x0000_t202" style="position:absolute;margin-left:49.75pt;margin-top:540.15pt;width:33pt;height:20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" stroked="f" strokeweight="0">
                <v:fill opacity="0"/>
                <v:textbox inset="0,0,0,0">
                  <w:txbxContent>
                    <w:p w14:paraId="61727EE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16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Type </w:t>
                      </w:r>
                    </w:p>
                    <w:p w14:paraId="007BFF8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Configuration</w:t>
                      </w:r>
                    </w:p>
                    <w:p w14:paraId="30067EB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223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(G2)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A55D54" wp14:editId="24FA33BD">
                <wp:simplePos x="0" y="0"/>
                <wp:positionH relativeFrom="column">
                  <wp:posOffset>1445260</wp:posOffset>
                </wp:positionH>
                <wp:positionV relativeFrom="paragraph">
                  <wp:posOffset>7762875</wp:posOffset>
                </wp:positionV>
                <wp:extent cx="638175" cy="97790"/>
                <wp:effectExtent l="6985" t="0" r="2540" b="6985"/>
                <wp:wrapNone/>
                <wp:docPr id="167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9D383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Pressure Connection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A55D54" id="Text Box 167" o:spid="_x0000_s1048" type="#_x0000_t202" style="position:absolute;margin-left:113.8pt;margin-top:611.25pt;width:50.25pt;height:7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" stroked="f" strokeweight="0">
                <v:fill opacity="0"/>
                <v:textbox inset="0,0,0,0">
                  <w:txbxContent>
                    <w:p w14:paraId="709D383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Pressure Connection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9F936E" wp14:editId="5DE7BE86">
                <wp:simplePos x="0" y="0"/>
                <wp:positionH relativeFrom="column">
                  <wp:posOffset>3357880</wp:posOffset>
                </wp:positionH>
                <wp:positionV relativeFrom="paragraph">
                  <wp:posOffset>6853555</wp:posOffset>
                </wp:positionV>
                <wp:extent cx="659765" cy="97790"/>
                <wp:effectExtent l="5080" t="5080" r="1905" b="1905"/>
                <wp:wrapNone/>
                <wp:docPr id="166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2F3F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Electrical Termination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F936E" id="Text Box 166" o:spid="_x0000_s1049" type="#_x0000_t202" style="position:absolute;margin-left:264.4pt;margin-top:539.65pt;width:51.95pt;height:7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" stroked="f" strokeweight="0">
                <v:fill opacity="0"/>
                <v:textbox inset="0,0,0,0">
                  <w:txbxContent>
                    <w:p w14:paraId="04E2F3F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Electrical Termination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84F32C" wp14:editId="6D71A650">
                <wp:simplePos x="0" y="0"/>
                <wp:positionH relativeFrom="column">
                  <wp:posOffset>886460</wp:posOffset>
                </wp:positionH>
                <wp:positionV relativeFrom="paragraph">
                  <wp:posOffset>7138670</wp:posOffset>
                </wp:positionV>
                <wp:extent cx="676275" cy="426085"/>
                <wp:effectExtent l="635" t="4445" r="8890" b="7620"/>
                <wp:wrapNone/>
                <wp:docPr id="165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4260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4EA97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309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Accuracy </w:t>
                            </w:r>
                          </w:p>
                          <w:p w14:paraId="76C7330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14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1.0% Total Error Band</w:t>
                            </w:r>
                          </w:p>
                          <w:p w14:paraId="52FEAC9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36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–20°C/+85°C</w:t>
                            </w:r>
                          </w:p>
                          <w:p w14:paraId="0F2F736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1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1.5% Total Error Band</w:t>
                            </w:r>
                          </w:p>
                          <w:p w14:paraId="2A6BBEE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–40°C/-20°C, 85/125°C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4F32C" id="Text Box 165" o:spid="_x0000_s1050" type="#_x0000_t202" style="position:absolute;margin-left:69.8pt;margin-top:562.1pt;width:53.25pt;height:33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3A4EA97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309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Accuracy </w:t>
                      </w:r>
                    </w:p>
                    <w:p w14:paraId="76C7330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14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1.0% Total Error Band</w:t>
                      </w:r>
                    </w:p>
                    <w:p w14:paraId="52FEAC9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36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–20°C/+85°C</w:t>
                      </w:r>
                    </w:p>
                    <w:p w14:paraId="0F2F736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1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1.5% Total Error Band</w:t>
                      </w:r>
                    </w:p>
                    <w:p w14:paraId="2A6BBEE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–40°C/-20°C, 85/125°C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064845" wp14:editId="580F469F">
                <wp:simplePos x="0" y="0"/>
                <wp:positionH relativeFrom="column">
                  <wp:posOffset>2029460</wp:posOffset>
                </wp:positionH>
                <wp:positionV relativeFrom="paragraph">
                  <wp:posOffset>6944995</wp:posOffset>
                </wp:positionV>
                <wp:extent cx="616585" cy="835660"/>
                <wp:effectExtent l="635" t="1270" r="1905" b="1270"/>
                <wp:wrapNone/>
                <wp:docPr id="164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" cy="8356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4939D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05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0-5 Vdc</w:t>
                            </w:r>
                          </w:p>
                          <w:p w14:paraId="553C658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0-10 Vdc</w:t>
                            </w:r>
                          </w:p>
                          <w:p w14:paraId="091042B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15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1-5 Vdc</w:t>
                            </w:r>
                          </w:p>
                          <w:p w14:paraId="4FDC295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16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1-6 Vdc</w:t>
                            </w:r>
                          </w:p>
                          <w:p w14:paraId="4C29E32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42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4-20mA</w:t>
                            </w:r>
                          </w:p>
                          <w:p w14:paraId="7DFC9AD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0.5-4.5Vdc</w:t>
                            </w:r>
                          </w:p>
                          <w:p w14:paraId="5ECC5EF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73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9-36Vdc supply</w:t>
                            </w:r>
                          </w:p>
                          <w:p w14:paraId="6163896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RM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= 0.5-4.5 Vdc </w:t>
                            </w:r>
                          </w:p>
                          <w:p w14:paraId="429C5C8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7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Ratio Metric to</w:t>
                            </w:r>
                          </w:p>
                          <w:p w14:paraId="0395EAB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27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5Vdc supply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64845" id="Text Box 164" o:spid="_x0000_s1051" type="#_x0000_t202" style="position:absolute;margin-left:159.8pt;margin-top:546.85pt;width:48.55pt;height:6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" stroked="f" strokeweight="0">
                <v:fill opacity="0"/>
                <v:textbox inset="0,0,0,0">
                  <w:txbxContent>
                    <w:p w14:paraId="354939D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05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0-5 Vdc</w:t>
                      </w:r>
                    </w:p>
                    <w:p w14:paraId="553C658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10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0-10 Vdc</w:t>
                      </w:r>
                    </w:p>
                    <w:p w14:paraId="091042B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15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1-5 Vdc</w:t>
                      </w:r>
                    </w:p>
                    <w:p w14:paraId="4FDC295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16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1-6 Vdc</w:t>
                      </w:r>
                    </w:p>
                    <w:p w14:paraId="4C29E32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42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4-20mA</w:t>
                      </w:r>
                    </w:p>
                    <w:p w14:paraId="7DFC9AD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45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0.5-4.5Vdc</w:t>
                      </w:r>
                    </w:p>
                    <w:p w14:paraId="5ECC5EF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73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9-36Vdc supply</w:t>
                      </w:r>
                    </w:p>
                    <w:p w14:paraId="6163896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RM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= 0.5-4.5 Vdc </w:t>
                      </w:r>
                    </w:p>
                    <w:p w14:paraId="429C5C8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7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Ratio Metric to</w:t>
                      </w:r>
                    </w:p>
                    <w:p w14:paraId="0395EAB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27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5Vdc supply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152D82" wp14:editId="107FB5B6">
                <wp:simplePos x="0" y="0"/>
                <wp:positionH relativeFrom="column">
                  <wp:posOffset>6602730</wp:posOffset>
                </wp:positionH>
                <wp:positionV relativeFrom="paragraph">
                  <wp:posOffset>7034530</wp:posOffset>
                </wp:positionV>
                <wp:extent cx="539750" cy="180975"/>
                <wp:effectExtent l="1905" t="5080" r="1270" b="4445"/>
                <wp:wrapNone/>
                <wp:docPr id="163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" cy="1809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AB6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Consult Factory for</w:t>
                            </w:r>
                          </w:p>
                          <w:p w14:paraId="7DB079A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45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Available Options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52D82" id="Text Box 163" o:spid="_x0000_s1052" type="#_x0000_t202" style="position:absolute;margin-left:519.9pt;margin-top:553.9pt;width:42.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" stroked="f" strokeweight="0">
                <v:fill opacity="0"/>
                <v:textbox inset="0,0,0,0">
                  <w:txbxContent>
                    <w:p w14:paraId="178FAB6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Consult Factory for</w:t>
                      </w:r>
                    </w:p>
                    <w:p w14:paraId="7DB079A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45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Available Options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6AC6A9" wp14:editId="3153F612">
                <wp:simplePos x="0" y="0"/>
                <wp:positionH relativeFrom="column">
                  <wp:posOffset>4964430</wp:posOffset>
                </wp:positionH>
                <wp:positionV relativeFrom="paragraph">
                  <wp:posOffset>6849110</wp:posOffset>
                </wp:positionV>
                <wp:extent cx="2053590" cy="97790"/>
                <wp:effectExtent l="1905" t="635" r="1905" b="6350"/>
                <wp:wrapNone/>
                <wp:docPr id="162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3590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F7DC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822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Pressure Ranges</w:t>
                            </w: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ab/>
                              <w:t>Optional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AC6A9" id="Text Box 162" o:spid="_x0000_s1053" type="#_x0000_t202" style="position:absolute;margin-left:390.9pt;margin-top:539.3pt;width:161.7pt;height:7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" stroked="f" strokeweight="0">
                <v:fill opacity="0"/>
                <v:textbox inset="0,0,0,0">
                  <w:txbxContent>
                    <w:p w14:paraId="716F7DC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822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Pressure Ranges</w:t>
                      </w: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ab/>
                        <w:t>Optional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13DE9C" wp14:editId="7E501136">
                <wp:simplePos x="0" y="0"/>
                <wp:positionH relativeFrom="column">
                  <wp:posOffset>6696075</wp:posOffset>
                </wp:positionH>
                <wp:positionV relativeFrom="paragraph">
                  <wp:posOffset>6931025</wp:posOffset>
                </wp:positionV>
                <wp:extent cx="373380" cy="97790"/>
                <wp:effectExtent l="0" t="6350" r="7620" b="635"/>
                <wp:wrapNone/>
                <wp:docPr id="161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A21DE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X-Variations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3DE9C" id="Text Box 161" o:spid="_x0000_s1054" type="#_x0000_t202" style="position:absolute;margin-left:527.25pt;margin-top:545.75pt;width:29.4pt;height:7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" stroked="f" strokeweight="0">
                <v:fill opacity="0"/>
                <v:textbox inset="0,0,0,0">
                  <w:txbxContent>
                    <w:p w14:paraId="11A21DE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X-Variations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B13F46" wp14:editId="0AD5479C">
                <wp:simplePos x="0" y="0"/>
                <wp:positionH relativeFrom="column">
                  <wp:posOffset>1367155</wp:posOffset>
                </wp:positionH>
                <wp:positionV relativeFrom="paragraph">
                  <wp:posOffset>7853045</wp:posOffset>
                </wp:positionV>
                <wp:extent cx="1096010" cy="1169035"/>
                <wp:effectExtent l="5080" t="4445" r="3810" b="7620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11690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E5BC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M01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8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NPT-male</w:t>
                            </w:r>
                          </w:p>
                          <w:p w14:paraId="3A4357B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M02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4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NPT-male</w:t>
                            </w:r>
                          </w:p>
                          <w:p w14:paraId="448864A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MEK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7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16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-20 SAE-male</w:t>
                            </w:r>
                          </w:p>
                          <w:p w14:paraId="3F89AFA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47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w/Buna-N O-ring</w:t>
                            </w:r>
                          </w:p>
                          <w:p w14:paraId="2024B63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M38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8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-24 SAE-male</w:t>
                            </w:r>
                          </w:p>
                          <w:p w14:paraId="3B6E60C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40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w/Buna-N O-ring</w:t>
                            </w:r>
                          </w:p>
                          <w:p w14:paraId="14845AA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MEV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9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16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-18 SAE-male</w:t>
                            </w:r>
                          </w:p>
                          <w:p w14:paraId="3495E19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47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w/Buna-N O-ring</w:t>
                            </w:r>
                          </w:p>
                          <w:p w14:paraId="74FCA83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M33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8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-24 UNJF3A (w/37° cone seat)</w:t>
                            </w:r>
                          </w:p>
                          <w:p w14:paraId="1BCEF71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M76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7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16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-20 UNJF-3A (w/37° cone seat)</w:t>
                            </w:r>
                          </w:p>
                          <w:p w14:paraId="6DE9F96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MS2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4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-19 bsp male</w:t>
                            </w:r>
                          </w:p>
                          <w:p w14:paraId="4411F2A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MG2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G 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4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⁄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7"/>
                              </w:rPr>
                              <w:t>4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B male</w:t>
                            </w:r>
                          </w:p>
                          <w:p w14:paraId="7F96016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Consult factory for other connections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13F46" id="Text Box 160" o:spid="_x0000_s1055" type="#_x0000_t202" style="position:absolute;margin-left:107.65pt;margin-top:618.35pt;width:86.3pt;height:92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13EE5BC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M01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8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NPT-male</w:t>
                      </w:r>
                    </w:p>
                    <w:p w14:paraId="3A4357B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M02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4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NPT-male</w:t>
                      </w:r>
                    </w:p>
                    <w:p w14:paraId="448864A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MEK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7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16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-20 SAE-male</w:t>
                      </w:r>
                    </w:p>
                    <w:p w14:paraId="3F89AFA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47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w/Buna-N O-ring</w:t>
                      </w:r>
                    </w:p>
                    <w:p w14:paraId="2024B63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M38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8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-24 SAE-male</w:t>
                      </w:r>
                    </w:p>
                    <w:p w14:paraId="3B6E60C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40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w/Buna-N O-ring</w:t>
                      </w:r>
                    </w:p>
                    <w:p w14:paraId="14845AA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MEV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9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16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-18 SAE-male</w:t>
                      </w:r>
                    </w:p>
                    <w:p w14:paraId="3495E19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47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w/Buna-N O-ring</w:t>
                      </w:r>
                    </w:p>
                    <w:p w14:paraId="74FCA83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M33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8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-24 UNJF3A (w/37° cone seat)</w:t>
                      </w:r>
                    </w:p>
                    <w:p w14:paraId="1BCEF71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M76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7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16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-20 UNJF-3A (w/37° cone seat)</w:t>
                      </w:r>
                    </w:p>
                    <w:p w14:paraId="6DE9F96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MS2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4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-19 bsp male</w:t>
                      </w:r>
                    </w:p>
                    <w:p w14:paraId="4411F2A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6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MG2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G 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4"/>
                          <w:sz w:val="7"/>
                        </w:rPr>
                        <w:t>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⁄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7"/>
                        </w:rPr>
                        <w:t>4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B male</w:t>
                      </w:r>
                    </w:p>
                    <w:p w14:paraId="7F96016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Consult factory for other connections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28E3B8" wp14:editId="42B4DE96">
                <wp:simplePos x="0" y="0"/>
                <wp:positionH relativeFrom="column">
                  <wp:posOffset>4942205</wp:posOffset>
                </wp:positionH>
                <wp:positionV relativeFrom="paragraph">
                  <wp:posOffset>6936105</wp:posOffset>
                </wp:positionV>
                <wp:extent cx="545465" cy="1828800"/>
                <wp:effectExtent l="8255" t="1905" r="8255" b="7620"/>
                <wp:wrapNone/>
                <wp:docPr id="159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" cy="1828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7B548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ind w:left="211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psi Ranges</w:t>
                            </w:r>
                          </w:p>
                          <w:p w14:paraId="0F679FA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8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30#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30 psi</w:t>
                            </w:r>
                          </w:p>
                          <w:p w14:paraId="1564C23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8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50#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50 psi</w:t>
                            </w:r>
                          </w:p>
                          <w:p w14:paraId="557C0EE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8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60#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60 psi</w:t>
                            </w:r>
                          </w:p>
                          <w:p w14:paraId="13537F1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100 psi</w:t>
                            </w:r>
                          </w:p>
                          <w:p w14:paraId="0540704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150#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150 psi</w:t>
                            </w:r>
                          </w:p>
                          <w:p w14:paraId="1420071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200#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200 psi</w:t>
                            </w:r>
                          </w:p>
                          <w:p w14:paraId="2BBDF40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300#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300 psi</w:t>
                            </w:r>
                          </w:p>
                          <w:p w14:paraId="31465F4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400#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400 psi</w:t>
                            </w:r>
                          </w:p>
                          <w:p w14:paraId="73C1A78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500#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500 psi</w:t>
                            </w:r>
                          </w:p>
                          <w:p w14:paraId="6745524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750#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750 psi</w:t>
                            </w:r>
                          </w:p>
                          <w:p w14:paraId="6972D62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1000 psi</w:t>
                            </w:r>
                          </w:p>
                          <w:p w14:paraId="758E2D8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1500#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1500 psi</w:t>
                            </w:r>
                          </w:p>
                          <w:p w14:paraId="6A76211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2000#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2000 psi</w:t>
                            </w:r>
                          </w:p>
                          <w:p w14:paraId="50E1138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3000#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3000 psi</w:t>
                            </w:r>
                          </w:p>
                          <w:p w14:paraId="65B5F7A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4000#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4000 psi</w:t>
                            </w:r>
                          </w:p>
                          <w:p w14:paraId="10EABFE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5000#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5000 psi</w:t>
                            </w:r>
                          </w:p>
                          <w:p w14:paraId="18D19D0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6000#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6000 psi</w:t>
                            </w:r>
                          </w:p>
                          <w:p w14:paraId="3C82A6C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7500#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7500 psi</w:t>
                            </w:r>
                          </w:p>
                          <w:p w14:paraId="7B4617A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10000#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10000 psi</w:t>
                            </w:r>
                          </w:p>
                          <w:p w14:paraId="4B076F2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15000#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15000 psi</w:t>
                            </w:r>
                          </w:p>
                          <w:p w14:paraId="774068F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20000#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20000 psi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8E3B8" id="Text Box 159" o:spid="_x0000_s1056" type="#_x0000_t202" style="position:absolute;margin-left:389.15pt;margin-top:546.15pt;width:42.95pt;height:2in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" stroked="f" strokeweight="0">
                <v:fill opacity="0"/>
                <v:textbox inset="0,0,0,0">
                  <w:txbxContent>
                    <w:p w14:paraId="4D7B548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ind w:left="211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psi Ranges</w:t>
                      </w:r>
                    </w:p>
                    <w:p w14:paraId="0F679FA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8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30#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30 psi</w:t>
                      </w:r>
                    </w:p>
                    <w:p w14:paraId="1564C23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8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50#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50 psi</w:t>
                      </w:r>
                    </w:p>
                    <w:p w14:paraId="557C0EE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8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60#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60 psi</w:t>
                      </w:r>
                    </w:p>
                    <w:p w14:paraId="13537F1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100 psi</w:t>
                      </w:r>
                    </w:p>
                    <w:p w14:paraId="0540704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150#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150 psi</w:t>
                      </w:r>
                    </w:p>
                    <w:p w14:paraId="1420071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200#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200 psi</w:t>
                      </w:r>
                    </w:p>
                    <w:p w14:paraId="2BBDF40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300#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300 psi</w:t>
                      </w:r>
                    </w:p>
                    <w:p w14:paraId="31465F4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400#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400 psi</w:t>
                      </w:r>
                    </w:p>
                    <w:p w14:paraId="73C1A78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500#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500 psi</w:t>
                      </w:r>
                    </w:p>
                    <w:p w14:paraId="6745524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750#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750 psi</w:t>
                      </w:r>
                    </w:p>
                    <w:p w14:paraId="6972D62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1000 psi</w:t>
                      </w:r>
                    </w:p>
                    <w:p w14:paraId="758E2D8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1500#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1500 psi</w:t>
                      </w:r>
                    </w:p>
                    <w:p w14:paraId="6A76211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2000#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2000 psi</w:t>
                      </w:r>
                    </w:p>
                    <w:p w14:paraId="50E1138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3000#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3000 psi</w:t>
                      </w:r>
                    </w:p>
                    <w:p w14:paraId="65B5F7A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4000#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4000 psi</w:t>
                      </w:r>
                    </w:p>
                    <w:p w14:paraId="10EABFE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5000#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5000 psi</w:t>
                      </w:r>
                    </w:p>
                    <w:p w14:paraId="18D19D0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6000#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6000 psi</w:t>
                      </w:r>
                    </w:p>
                    <w:p w14:paraId="3C82A6C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7500#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7500 psi</w:t>
                      </w:r>
                    </w:p>
                    <w:p w14:paraId="7B4617A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10000#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10000 psi</w:t>
                      </w:r>
                    </w:p>
                    <w:p w14:paraId="4B076F2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15000#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15000 psi</w:t>
                      </w:r>
                    </w:p>
                    <w:p w14:paraId="774068F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20000#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20000 psi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CC0B0B" wp14:editId="41D063B6">
                <wp:simplePos x="0" y="0"/>
                <wp:positionH relativeFrom="column">
                  <wp:posOffset>2753995</wp:posOffset>
                </wp:positionH>
                <wp:positionV relativeFrom="paragraph">
                  <wp:posOffset>6955155</wp:posOffset>
                </wp:positionV>
                <wp:extent cx="907415" cy="2146300"/>
                <wp:effectExtent l="1270" t="1905" r="5715" b="4445"/>
                <wp:wrapNone/>
                <wp:docPr id="158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146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4BF9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Metri-Pack*</w:t>
                            </w:r>
                          </w:p>
                          <w:p w14:paraId="16A6D33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GN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no mating conn.</w:t>
                            </w:r>
                          </w:p>
                          <w:p w14:paraId="1901597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G2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mating conn.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cable</w:t>
                            </w:r>
                          </w:p>
                          <w:p w14:paraId="63D11EF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G3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mating conn.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cable</w:t>
                            </w:r>
                          </w:p>
                          <w:p w14:paraId="689CC3B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G1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mating conn. w/customer </w:t>
                            </w:r>
                          </w:p>
                          <w:p w14:paraId="610C235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specified length</w:t>
                            </w:r>
                          </w:p>
                          <w:p w14:paraId="29B553E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Hirschmann G Series** </w:t>
                            </w:r>
                          </w:p>
                          <w:p w14:paraId="2C60390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HM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no mating conn.</w:t>
                            </w:r>
                          </w:p>
                          <w:p w14:paraId="0277B9C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with mating conn. no cable</w:t>
                            </w:r>
                          </w:p>
                          <w:p w14:paraId="461EB5A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mating conn.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232C720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P9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mating conn. w/customer </w:t>
                            </w:r>
                          </w:p>
                          <w:p w14:paraId="7B1F98F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specified length</w:t>
                            </w:r>
                          </w:p>
                          <w:p w14:paraId="063CF3F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Flying Leads  </w:t>
                            </w:r>
                          </w:p>
                          <w:p w14:paraId="6B67D3F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W2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flying leads</w:t>
                            </w:r>
                          </w:p>
                          <w:p w14:paraId="093AD1D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W9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customer specified length</w:t>
                            </w:r>
                          </w:p>
                          <w:p w14:paraId="3091FB4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Shielded Cable</w:t>
                            </w:r>
                          </w:p>
                          <w:p w14:paraId="6B62A80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F2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shielded cable</w:t>
                            </w:r>
                          </w:p>
                          <w:p w14:paraId="42D482A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F3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shielded cable</w:t>
                            </w:r>
                          </w:p>
                          <w:p w14:paraId="6DA4715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P1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customer specified length</w:t>
                            </w:r>
                          </w:p>
                          <w:p w14:paraId="589C22E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M12 –Mates to Hirschmann </w:t>
                            </w:r>
                          </w:p>
                          <w:p w14:paraId="78F459D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330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 xml:space="preserve">933 172-100 or similar </w:t>
                            </w:r>
                          </w:p>
                          <w:p w14:paraId="5126E64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EW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= w/o mating conn.</w:t>
                            </w:r>
                          </w:p>
                          <w:p w14:paraId="5C5DA1C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E0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no cable</w:t>
                            </w:r>
                          </w:p>
                          <w:p w14:paraId="0F14945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&amp;</w:t>
                            </w:r>
                          </w:p>
                          <w:p w14:paraId="238C35F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shielded cable</w:t>
                            </w:r>
                          </w:p>
                          <w:p w14:paraId="54FEDC1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&amp;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CC0B0B" id="Text Box 158" o:spid="_x0000_s1057" type="#_x0000_t202" style="position:absolute;margin-left:216.85pt;margin-top:547.65pt;width:71.45pt;height:16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" stroked="f" strokeweight="0">
                <v:fill opacity="0"/>
                <v:textbox inset="0,0,0,0">
                  <w:txbxContent>
                    <w:p w14:paraId="2434BF9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Metri-Pack*</w:t>
                      </w:r>
                    </w:p>
                    <w:p w14:paraId="16A6D33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GN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no mating conn.</w:t>
                      </w:r>
                    </w:p>
                    <w:p w14:paraId="1901597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G2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mating conn.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cable</w:t>
                      </w:r>
                    </w:p>
                    <w:p w14:paraId="63D11EF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G3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mating conn.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cable</w:t>
                      </w:r>
                    </w:p>
                    <w:p w14:paraId="689CC3B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G1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mating conn. w/customer </w:t>
                      </w:r>
                    </w:p>
                    <w:p w14:paraId="610C235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specified length</w:t>
                      </w:r>
                    </w:p>
                    <w:p w14:paraId="29B553E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Hirschmann G Series** </w:t>
                      </w:r>
                    </w:p>
                    <w:p w14:paraId="2C60390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HM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no mating conn.</w:t>
                      </w:r>
                    </w:p>
                    <w:p w14:paraId="0277B9C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with mating conn. no cable</w:t>
                      </w:r>
                    </w:p>
                    <w:p w14:paraId="461EB5A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mating conn.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232C720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P9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mating conn. w/customer </w:t>
                      </w:r>
                    </w:p>
                    <w:p w14:paraId="7B1F98F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specified length</w:t>
                      </w:r>
                    </w:p>
                    <w:p w14:paraId="063CF3F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Flying Leads  </w:t>
                      </w:r>
                    </w:p>
                    <w:p w14:paraId="6B67D3F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W2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flying leads</w:t>
                      </w:r>
                    </w:p>
                    <w:p w14:paraId="093AD1D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W9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customer specified length</w:t>
                      </w:r>
                    </w:p>
                    <w:p w14:paraId="3091FB4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Shielded Cable</w:t>
                      </w:r>
                    </w:p>
                    <w:p w14:paraId="6B62A80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F2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shielded cable</w:t>
                      </w:r>
                    </w:p>
                    <w:p w14:paraId="42D482A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F3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shielded cable</w:t>
                      </w:r>
                    </w:p>
                    <w:p w14:paraId="6DA4715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P1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customer specified length</w:t>
                      </w:r>
                    </w:p>
                    <w:p w14:paraId="589C22E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M12 –Mates to Hirschmann </w:t>
                      </w:r>
                    </w:p>
                    <w:p w14:paraId="78F459D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330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 xml:space="preserve">933 172-100 or similar </w:t>
                      </w:r>
                    </w:p>
                    <w:p w14:paraId="5126E64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EW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= w/o mating conn.</w:t>
                      </w:r>
                    </w:p>
                    <w:p w14:paraId="5C5DA1C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E0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no cable</w:t>
                      </w:r>
                    </w:p>
                    <w:p w14:paraId="0F14945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&amp;</w:t>
                      </w:r>
                    </w:p>
                    <w:p w14:paraId="238C35F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shielded cable</w:t>
                      </w:r>
                    </w:p>
                    <w:p w14:paraId="54FEDC1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&amp;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8E183A" wp14:editId="5044647A">
                <wp:simplePos x="0" y="0"/>
                <wp:positionH relativeFrom="column">
                  <wp:posOffset>3762375</wp:posOffset>
                </wp:positionH>
                <wp:positionV relativeFrom="paragraph">
                  <wp:posOffset>6958330</wp:posOffset>
                </wp:positionV>
                <wp:extent cx="934720" cy="2158365"/>
                <wp:effectExtent l="0" t="5080" r="8255" b="8255"/>
                <wp:wrapNone/>
                <wp:docPr id="157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4720" cy="21583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A727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Deutsch DT Series DT04-3P</w:t>
                            </w:r>
                          </w:p>
                          <w:p w14:paraId="6BF7009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DT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w/out mating conn.</w:t>
                            </w:r>
                          </w:p>
                          <w:p w14:paraId="7DDEC9A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T2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w/1m,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66EB881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T3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w/3m,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74D1255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T1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cable</w:t>
                            </w:r>
                          </w:p>
                          <w:p w14:paraId="1692308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customer defined length</w:t>
                            </w:r>
                          </w:p>
                          <w:p w14:paraId="015D890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Deutsch DTM Series DTM04-3P</w:t>
                            </w:r>
                          </w:p>
                          <w:p w14:paraId="7C5EE2C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DS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w/out mating conn.</w:t>
                            </w:r>
                          </w:p>
                          <w:p w14:paraId="5F2DE0B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S2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w/1m,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7E122FA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S3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w/3m,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1ABA365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S1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cable</w:t>
                            </w:r>
                          </w:p>
                          <w:p w14:paraId="74C27A9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customer defined length</w:t>
                            </w:r>
                          </w:p>
                          <w:p w14:paraId="63E609C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AMP Superseal</w:t>
                            </w:r>
                          </w:p>
                          <w:p w14:paraId="0B11511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AP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w/out mating conn.</w:t>
                            </w:r>
                          </w:p>
                          <w:p w14:paraId="32608B4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A2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w/1m,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3CCB741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A3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w/3m,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6432502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A1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 xml:space="preserve">  = w/mating conn. cable</w:t>
                            </w:r>
                          </w:p>
                          <w:p w14:paraId="7939DD4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ind w:left="292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customer defined length</w:t>
                            </w:r>
                          </w:p>
                          <w:p w14:paraId="3BEAE95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EN 175301-803, Form C</w:t>
                            </w:r>
                          </w:p>
                          <w:p w14:paraId="3E05EAC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(DIN 43650, Form C)</w:t>
                            </w:r>
                          </w:p>
                          <w:p w14:paraId="040D5F3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DC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ab/>
                              <w:t>= no mating conn.</w:t>
                            </w:r>
                          </w:p>
                          <w:p w14:paraId="10098E6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9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N1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ab/>
                              <w:t>= with mating conn. no cable</w:t>
                            </w:r>
                          </w:p>
                          <w:p w14:paraId="59A9CB3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N2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ab/>
                              <w:t>= mating conn. 3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61E5816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N3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ab/>
                              <w:t>= mating conn. 10</w:t>
                            </w:r>
                            <w:r>
                              <w:rPr>
                                <w:rFonts w:ascii="Times New Roman" w:eastAsia="Times New Roman" w:hAnsi="Times New Roman"/>
                                <w:color w:val="000000"/>
                                <w:sz w:val="12"/>
                              </w:rPr>
                              <w:t>´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cable</w:t>
                            </w:r>
                          </w:p>
                          <w:p w14:paraId="3CA21B6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2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N9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ab/>
                              <w:t xml:space="preserve">= mating conn. w/customer </w:t>
                            </w:r>
                          </w:p>
                          <w:p w14:paraId="3201B66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297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specified 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E183A" id="Text Box 157" o:spid="_x0000_s1058" type="#_x0000_t202" style="position:absolute;margin-left:296.25pt;margin-top:547.9pt;width:73.6pt;height:169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" stroked="f" strokeweight="0">
                <v:fill opacity="0"/>
                <v:textbox inset="0,0,0,0">
                  <w:txbxContent>
                    <w:p w14:paraId="7EAA727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Deutsch DT Series DT04-3P</w:t>
                      </w:r>
                    </w:p>
                    <w:p w14:paraId="6BF7009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DT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w/out mating conn.</w:t>
                      </w:r>
                    </w:p>
                    <w:p w14:paraId="7DDEC9A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T2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w/1m,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66EB881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T3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w/3m,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74D1255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T1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cable</w:t>
                      </w:r>
                    </w:p>
                    <w:p w14:paraId="1692308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customer defined length</w:t>
                      </w:r>
                    </w:p>
                    <w:p w14:paraId="015D890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Deutsch DTM Series DTM04-3P</w:t>
                      </w:r>
                    </w:p>
                    <w:p w14:paraId="7C5EE2C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DS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w/out mating conn.</w:t>
                      </w:r>
                    </w:p>
                    <w:p w14:paraId="5F2DE0B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S2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w/1m,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7E122FA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S3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w/3m,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1ABA365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S1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cable</w:t>
                      </w:r>
                    </w:p>
                    <w:p w14:paraId="74C27A9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customer defined length</w:t>
                      </w:r>
                    </w:p>
                    <w:p w14:paraId="63E609C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AMP Superseal</w:t>
                      </w:r>
                    </w:p>
                    <w:p w14:paraId="0B11511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AP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w/out mating conn.</w:t>
                      </w:r>
                    </w:p>
                    <w:p w14:paraId="32608B4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A2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w/1m,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3CCB741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A3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w/3m,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6432502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A1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 xml:space="preserve">  = w/mating conn. cable</w:t>
                      </w:r>
                    </w:p>
                    <w:p w14:paraId="7939DD4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ind w:left="292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customer defined length</w:t>
                      </w:r>
                    </w:p>
                    <w:p w14:paraId="3BEAE95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EN 175301-803, Form C</w:t>
                      </w:r>
                    </w:p>
                    <w:p w14:paraId="3E05EAC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(DIN 43650, Form C)</w:t>
                      </w:r>
                    </w:p>
                    <w:p w14:paraId="040D5F3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DC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ab/>
                        <w:t>= no mating conn.</w:t>
                      </w:r>
                    </w:p>
                    <w:p w14:paraId="10098E6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9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N1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ab/>
                        <w:t>= with mating conn. no cable</w:t>
                      </w:r>
                    </w:p>
                    <w:p w14:paraId="59A9CB3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N2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ab/>
                        <w:t>= mating conn. 3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61E5816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N3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ab/>
                        <w:t>= mating conn. 10</w:t>
                      </w:r>
                      <w:r>
                        <w:rPr>
                          <w:rFonts w:ascii="Times New Roman" w:eastAsia="Times New Roman" w:hAnsi="Times New Roman"/>
                          <w:color w:val="000000"/>
                          <w:sz w:val="12"/>
                        </w:rPr>
                        <w:t>´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cable</w:t>
                      </w:r>
                    </w:p>
                    <w:p w14:paraId="3CA21B6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2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0" w:lineRule="exact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N9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ab/>
                        <w:t xml:space="preserve">= mating conn. w/customer </w:t>
                      </w:r>
                    </w:p>
                    <w:p w14:paraId="3201B66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297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specified 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CF7C73" wp14:editId="34E649B4">
                <wp:simplePos x="0" y="0"/>
                <wp:positionH relativeFrom="column">
                  <wp:posOffset>2088515</wp:posOffset>
                </wp:positionH>
                <wp:positionV relativeFrom="paragraph">
                  <wp:posOffset>6851015</wp:posOffset>
                </wp:positionV>
                <wp:extent cx="4426585" cy="97790"/>
                <wp:effectExtent l="2540" t="2540" r="0" b="4445"/>
                <wp:wrapNone/>
                <wp:docPr id="15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6585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81D7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6064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Output Signal</w:t>
                            </w: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ab/>
                              <w:t>Measurement 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F7C73" id="Text Box 156" o:spid="_x0000_s1059" type="#_x0000_t202" style="position:absolute;margin-left:164.45pt;margin-top:539.45pt;width:348.55pt;height:7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" stroked="f" strokeweight="0">
                <v:fill opacity="0"/>
                <v:textbox inset="0,0,0,0">
                  <w:txbxContent>
                    <w:p w14:paraId="75681D7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6064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Output Signal</w:t>
                      </w: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ab/>
                        <w:t>Measurement Type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A65709" wp14:editId="6565A32C">
                <wp:simplePos x="0" y="0"/>
                <wp:positionH relativeFrom="column">
                  <wp:posOffset>5922645</wp:posOffset>
                </wp:positionH>
                <wp:positionV relativeFrom="paragraph">
                  <wp:posOffset>6931660</wp:posOffset>
                </wp:positionV>
                <wp:extent cx="570230" cy="98425"/>
                <wp:effectExtent l="7620" t="6985" r="3175" b="8890"/>
                <wp:wrapNone/>
                <wp:docPr id="155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230" cy="98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1F2D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Gauge Pressure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65709" id="Text Box 155" o:spid="_x0000_s1060" type="#_x0000_t202" style="position:absolute;margin-left:466.35pt;margin-top:545.8pt;width:44.9pt;height: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" stroked="f" strokeweight="0">
                <v:fill opacity="0"/>
                <v:textbox inset="0,0,0,0">
                  <w:txbxContent>
                    <w:p w14:paraId="5481F2D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G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Gauge Pressure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31C3F4" wp14:editId="1B3714FA">
                <wp:simplePos x="0" y="0"/>
                <wp:positionH relativeFrom="column">
                  <wp:posOffset>3315335</wp:posOffset>
                </wp:positionH>
                <wp:positionV relativeFrom="paragraph">
                  <wp:posOffset>5920105</wp:posOffset>
                </wp:positionV>
                <wp:extent cx="1065530" cy="542925"/>
                <wp:effectExtent l="635" t="5080" r="635" b="4445"/>
                <wp:wrapNone/>
                <wp:docPr id="154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5530" cy="542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790C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8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4"/>
                              </w:rPr>
                              <w:t>VdcMIN = 9V + [0.022AX (R</w:t>
                            </w: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8"/>
                              </w:rPr>
                              <w:t>L</w:t>
                            </w: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4"/>
                              </w:rPr>
                              <w:t xml:space="preserve">] </w:t>
                            </w:r>
                          </w:p>
                          <w:p w14:paraId="6538FBA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7" w:lineRule="exact"/>
                              <w:ind w:left="120"/>
                              <w:rPr>
                                <w:rFonts w:ascii="Arial Narrow" w:eastAsia="Arial Narrow" w:hAnsi="Arial Narrow"/>
                                <w:color w:val="000000"/>
                                <w:sz w:val="8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-1"/>
                                <w:sz w:val="8"/>
                              </w:rPr>
                              <w:t>L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= 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-1"/>
                                <w:sz w:val="8"/>
                              </w:rPr>
                              <w:t>S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+ 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8"/>
                              </w:rPr>
                              <w:t>W</w:t>
                            </w:r>
                          </w:p>
                          <w:p w14:paraId="561B10B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67" w:lineRule="exact"/>
                              <w:ind w:left="12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-1"/>
                                <w:sz w:val="8"/>
                              </w:rPr>
                              <w:t>L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= Loop Resistance (ohms)</w:t>
                            </w:r>
                          </w:p>
                          <w:p w14:paraId="675CBDD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67" w:lineRule="exact"/>
                              <w:ind w:left="119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-1"/>
                                <w:sz w:val="8"/>
                              </w:rPr>
                              <w:t>S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= Sense Resistance (ohms)</w:t>
                            </w:r>
                          </w:p>
                          <w:p w14:paraId="6BEB523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ind w:left="119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position w:val="-1"/>
                                <w:sz w:val="8"/>
                              </w:rPr>
                              <w:t>W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= Wiring Resistance (ohms)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1C3F4" id="Text Box 154" o:spid="_x0000_s1061" type="#_x0000_t202" style="position:absolute;margin-left:261.05pt;margin-top:466.15pt;width:83.9pt;height:42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" stroked="f" strokeweight="0">
                <v:fill opacity="0"/>
                <v:textbox inset="0,0,0,0">
                  <w:txbxContent>
                    <w:p w14:paraId="68B790C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8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4"/>
                        </w:rPr>
                        <w:t>VdcMIN = 9V + [0.022AX (R</w:t>
                      </w: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8"/>
                        </w:rPr>
                        <w:t>L</w:t>
                      </w: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4"/>
                        </w:rPr>
                        <w:t xml:space="preserve">] </w:t>
                      </w:r>
                    </w:p>
                    <w:p w14:paraId="6538FBA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7" w:lineRule="exact"/>
                        <w:ind w:left="120"/>
                        <w:rPr>
                          <w:rFonts w:ascii="Arial Narrow" w:eastAsia="Arial Narrow" w:hAnsi="Arial Narrow"/>
                          <w:color w:val="000000"/>
                          <w:sz w:val="8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-1"/>
                          <w:sz w:val="8"/>
                        </w:rPr>
                        <w:t>L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= 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-1"/>
                          <w:sz w:val="8"/>
                        </w:rPr>
                        <w:t>S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+ 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8"/>
                        </w:rPr>
                        <w:t>W</w:t>
                      </w:r>
                    </w:p>
                    <w:p w14:paraId="561B10B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67" w:lineRule="exact"/>
                        <w:ind w:left="12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-1"/>
                          <w:sz w:val="8"/>
                        </w:rPr>
                        <w:t>L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= Loop Resistance (ohms)</w:t>
                      </w:r>
                    </w:p>
                    <w:p w14:paraId="675CBDD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67" w:lineRule="exact"/>
                        <w:ind w:left="119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-1"/>
                          <w:sz w:val="8"/>
                        </w:rPr>
                        <w:t>S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= Sense Resistance (ohms)</w:t>
                      </w:r>
                    </w:p>
                    <w:p w14:paraId="6BEB523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ind w:left="119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R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position w:val="-1"/>
                          <w:sz w:val="8"/>
                        </w:rPr>
                        <w:t>W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= Wiring Resistance (ohms)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2C6A2D" wp14:editId="61F21264">
                <wp:simplePos x="0" y="0"/>
                <wp:positionH relativeFrom="column">
                  <wp:posOffset>5638800</wp:posOffset>
                </wp:positionH>
                <wp:positionV relativeFrom="paragraph">
                  <wp:posOffset>7934325</wp:posOffset>
                </wp:positionV>
                <wp:extent cx="814070" cy="757555"/>
                <wp:effectExtent l="0" t="0" r="5080" b="4445"/>
                <wp:wrapNone/>
                <wp:docPr id="153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7575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6BBB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264"/>
                              <w:jc w:val="both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Compound Ranges</w:t>
                            </w:r>
                          </w:p>
                          <w:p w14:paraId="068CF6D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30#&amp;vac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30 psi/-14.7 psi</w:t>
                            </w:r>
                          </w:p>
                          <w:p w14:paraId="68E72E6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45#&amp;vac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45 psi/-14.7 psi</w:t>
                            </w:r>
                          </w:p>
                          <w:p w14:paraId="07EC5FD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60#&amp;vac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60 psi/-14.7 psi</w:t>
                            </w:r>
                          </w:p>
                          <w:p w14:paraId="122591F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ind w:left="60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85#&amp;vac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85 psi/-14.7 psi</w:t>
                            </w:r>
                          </w:p>
                          <w:p w14:paraId="465CDEC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100#&amp;vac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100 psi/-14.7 psi</w:t>
                            </w:r>
                          </w:p>
                          <w:p w14:paraId="73DA9D4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30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150#&amp;vac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150 psi/-14.7 psi</w:t>
                            </w:r>
                          </w:p>
                          <w:p w14:paraId="24CFAC3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129" w:lineRule="exact"/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200#&amp;vac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200 psi/-14.7 psi</w:t>
                            </w:r>
                          </w:p>
                          <w:p w14:paraId="4E0E9F8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300#&amp;vac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= 300 psi/-14.7 psi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C6A2D" id="Text Box 153" o:spid="_x0000_s1062" type="#_x0000_t202" style="position:absolute;margin-left:444pt;margin-top:624.75pt;width:64.1pt;height:59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" stroked="f" strokeweight="0">
                <v:fill opacity="0"/>
                <v:textbox inset="0,0,0,0">
                  <w:txbxContent>
                    <w:p w14:paraId="1AF6BBB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264"/>
                        <w:jc w:val="both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Compound Ranges</w:t>
                      </w:r>
                    </w:p>
                    <w:p w14:paraId="068CF6D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30#&amp;vac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30 psi/-14.7 psi</w:t>
                      </w:r>
                    </w:p>
                    <w:p w14:paraId="68E72E6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45#&amp;vac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45 psi/-14.7 psi</w:t>
                      </w:r>
                    </w:p>
                    <w:p w14:paraId="07EC5FD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60#&amp;vac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60 psi/-14.7 psi</w:t>
                      </w:r>
                    </w:p>
                    <w:p w14:paraId="122591F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ind w:left="60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85#&amp;vac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85 psi/-14.7 psi</w:t>
                      </w:r>
                    </w:p>
                    <w:p w14:paraId="465CDEC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100#&amp;vac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100 psi/-14.7 psi</w:t>
                      </w:r>
                    </w:p>
                    <w:p w14:paraId="73DA9D4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30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150#&amp;vac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150 psi/-14.7 psi</w:t>
                      </w:r>
                    </w:p>
                    <w:p w14:paraId="24CFAC3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129" w:lineRule="exact"/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200#&amp;vac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200 psi/-14.7 psi</w:t>
                      </w:r>
                    </w:p>
                    <w:p w14:paraId="4E0E9F8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300#&amp;vac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= 300 psi/-14.7 psi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B88290" wp14:editId="277587EF">
                <wp:simplePos x="0" y="0"/>
                <wp:positionH relativeFrom="column">
                  <wp:posOffset>533400</wp:posOffset>
                </wp:positionH>
                <wp:positionV relativeFrom="paragraph">
                  <wp:posOffset>1544955</wp:posOffset>
                </wp:positionV>
                <wp:extent cx="1999615" cy="2855595"/>
                <wp:effectExtent l="0" t="1905" r="635" b="0"/>
                <wp:wrapNone/>
                <wp:docPr id="152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9615" cy="2855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FF2DB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spacing w:line="218" w:lineRule="exact"/>
                              <w:jc w:val="both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PHYSICAL SPECIFICATIONS</w:t>
                            </w:r>
                          </w:p>
                          <w:p w14:paraId="70890E5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Wetted Materials: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304SS pressure connection and</w:t>
                            </w:r>
                          </w:p>
                          <w:p w14:paraId="54F7B8B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17-4PH SS sensor diaphragm</w:t>
                            </w:r>
                          </w:p>
                          <w:p w14:paraId="3E75CBE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Housing: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 xml:space="preserve"> 20% Glass Reinforced Nylon, </w:t>
                            </w:r>
                          </w:p>
                          <w:p w14:paraId="481C0FB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Fire retardant to UL94 V1</w:t>
                            </w:r>
                          </w:p>
                          <w:p w14:paraId="7793E58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Available Process Connections (Male):</w:t>
                            </w:r>
                          </w:p>
                          <w:p w14:paraId="7FD9442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See “How To Order” section below. For other</w:t>
                            </w:r>
                          </w:p>
                          <w:p w14:paraId="4D18A3B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4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connections consult factory.</w:t>
                            </w:r>
                          </w:p>
                          <w:p w14:paraId="454EC1E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6"/>
                              </w:rPr>
                              <w:t>Ingress Rating:</w:t>
                            </w:r>
                          </w:p>
                          <w:p w14:paraId="7971D43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• IP67, NEMA 4X:</w:t>
                            </w:r>
                          </w:p>
                          <w:p w14:paraId="1EE75A9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Metri-Pack I50 series*</w:t>
                            </w:r>
                          </w:p>
                          <w:p w14:paraId="2C8BECA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Shielded cable</w:t>
                            </w:r>
                          </w:p>
                          <w:p w14:paraId="0F02EF0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Flying leads</w:t>
                            </w:r>
                          </w:p>
                          <w:p w14:paraId="7E97CA8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99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Deutsch DT Series DT04-3P</w:t>
                            </w:r>
                          </w:p>
                          <w:p w14:paraId="2040D29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Deutsch DTM Series DTM04-3P</w:t>
                            </w:r>
                          </w:p>
                          <w:p w14:paraId="71DAC98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AMP Superseal</w:t>
                            </w:r>
                          </w:p>
                          <w:p w14:paraId="717263D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ind w:left="8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M12 - Mates to Hirschmann 933 172-100 or similar</w:t>
                            </w:r>
                          </w:p>
                          <w:p w14:paraId="4C6CE54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0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• IP65, NEMA 4X:</w:t>
                            </w:r>
                          </w:p>
                          <w:p w14:paraId="08A4BB3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ind w:left="79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Hirschmann G series**</w:t>
                            </w:r>
                          </w:p>
                          <w:p w14:paraId="32AF38C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2" w:lineRule="exact"/>
                              <w:ind w:left="79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- EN 175301-803, Form C (DIN 43650, Form C)</w:t>
                            </w:r>
                          </w:p>
                          <w:p w14:paraId="0722C1B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17" w:lineRule="exact"/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000000"/>
                                <w:sz w:val="18"/>
                              </w:rPr>
                              <w:t>ELECTRICAL TERMINATION</w:t>
                            </w:r>
                          </w:p>
                          <w:p w14:paraId="5B6DD6D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8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See “How To Order” section below for electrical</w:t>
                            </w:r>
                          </w:p>
                          <w:p w14:paraId="1FD764F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40"/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6"/>
                              </w:rPr>
                              <w:t>termination options.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88290" id="Text Box 152" o:spid="_x0000_s1063" type="#_x0000_t202" style="position:absolute;margin-left:42pt;margin-top:121.65pt;width:157.45pt;height:224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" stroked="f" strokeweight="0">
                <v:fill opacity="0"/>
                <v:textbox inset="0,0,0,0">
                  <w:txbxContent>
                    <w:p w14:paraId="78FF2DB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spacing w:line="218" w:lineRule="exact"/>
                        <w:jc w:val="both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PHYSICAL SPECIFICATIONS</w:t>
                      </w:r>
                    </w:p>
                    <w:p w14:paraId="70890E5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Wetted Materials: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304SS pressure connection and</w:t>
                      </w:r>
                    </w:p>
                    <w:p w14:paraId="54F7B8B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17-4PH SS sensor diaphragm</w:t>
                      </w:r>
                    </w:p>
                    <w:p w14:paraId="3E75CBE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Housing: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 xml:space="preserve"> 20% Glass Reinforced Nylon, </w:t>
                      </w:r>
                    </w:p>
                    <w:p w14:paraId="481C0FB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Fire retardant to UL94 V1</w:t>
                      </w:r>
                    </w:p>
                    <w:p w14:paraId="7793E58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Available Process Connections (Male):</w:t>
                      </w:r>
                    </w:p>
                    <w:p w14:paraId="7FD9442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See “How To Order” section below. For other</w:t>
                      </w:r>
                    </w:p>
                    <w:p w14:paraId="4D18A3B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4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connections consult factory.</w:t>
                      </w:r>
                    </w:p>
                    <w:p w14:paraId="454EC1E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6"/>
                        </w:rPr>
                        <w:t>Ingress Rating:</w:t>
                      </w:r>
                    </w:p>
                    <w:p w14:paraId="7971D43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• IP67, NEMA 4X:</w:t>
                      </w:r>
                    </w:p>
                    <w:p w14:paraId="1EE75A9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Metri-Pack I50 series*</w:t>
                      </w:r>
                    </w:p>
                    <w:p w14:paraId="2C8BECA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Shielded cable</w:t>
                      </w:r>
                    </w:p>
                    <w:p w14:paraId="0F02EF0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Flying leads</w:t>
                      </w:r>
                    </w:p>
                    <w:p w14:paraId="7E97CA8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99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Deutsch DT Series DT04-3P</w:t>
                      </w:r>
                    </w:p>
                    <w:p w14:paraId="2040D29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Deutsch DTM Series DTM04-3P</w:t>
                      </w:r>
                    </w:p>
                    <w:p w14:paraId="71DAC98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AMP Superseal</w:t>
                      </w:r>
                    </w:p>
                    <w:p w14:paraId="717263D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ind w:left="8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M12 - Mates to Hirschmann 933 172-100 or similar</w:t>
                      </w:r>
                    </w:p>
                    <w:p w14:paraId="4C6CE54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0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• IP65, NEMA 4X:</w:t>
                      </w:r>
                    </w:p>
                    <w:p w14:paraId="08A4BB3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ind w:left="79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Hirschmann G series**</w:t>
                      </w:r>
                    </w:p>
                    <w:p w14:paraId="32AF38C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2" w:lineRule="exact"/>
                        <w:ind w:left="79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- EN 175301-803, Form C (DIN 43650, Form C)</w:t>
                      </w:r>
                    </w:p>
                    <w:p w14:paraId="0722C1B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17" w:lineRule="exact"/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000000"/>
                          <w:sz w:val="18"/>
                        </w:rPr>
                        <w:t>ELECTRICAL TERMINATION</w:t>
                      </w:r>
                    </w:p>
                    <w:p w14:paraId="5B6DD6D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80" w:lineRule="exact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See “How To Order” section below for electrical</w:t>
                      </w:r>
                    </w:p>
                    <w:p w14:paraId="1FD764F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40"/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6"/>
                        </w:rPr>
                        <w:t>termination options.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ECA973" wp14:editId="2C2D8183">
                <wp:simplePos x="0" y="0"/>
                <wp:positionH relativeFrom="column">
                  <wp:posOffset>2832100</wp:posOffset>
                </wp:positionH>
                <wp:positionV relativeFrom="paragraph">
                  <wp:posOffset>1544955</wp:posOffset>
                </wp:positionV>
                <wp:extent cx="732790" cy="146685"/>
                <wp:effectExtent l="3175" t="1905" r="6985" b="3810"/>
                <wp:wrapNone/>
                <wp:docPr id="151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2790" cy="1466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3D00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b/>
                                <w:color w:val="323232"/>
                                <w:sz w:val="18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b/>
                                <w:color w:val="323232"/>
                                <w:sz w:val="18"/>
                              </w:rPr>
                              <w:t>DIMENSIONS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CA973" id="Text Box 151" o:spid="_x0000_s1064" type="#_x0000_t202" style="position:absolute;margin-left:223pt;margin-top:121.65pt;width:57.7pt;height:1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6993D00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b/>
                          <w:color w:val="323232"/>
                          <w:sz w:val="18"/>
                        </w:rPr>
                      </w:pPr>
                      <w:r>
                        <w:rPr>
                          <w:rFonts w:ascii="Helvetica" w:eastAsia="Helvetica" w:hAnsi="Helvetica"/>
                          <w:b/>
                          <w:color w:val="323232"/>
                          <w:sz w:val="18"/>
                        </w:rPr>
                        <w:t>DIMENSIONS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CE452C" wp14:editId="4C4086DE">
                <wp:simplePos x="0" y="0"/>
                <wp:positionH relativeFrom="column">
                  <wp:posOffset>2939415</wp:posOffset>
                </wp:positionH>
                <wp:positionV relativeFrom="paragraph">
                  <wp:posOffset>9100820</wp:posOffset>
                </wp:positionV>
                <wp:extent cx="677545" cy="98425"/>
                <wp:effectExtent l="5715" t="4445" r="2540" b="1905"/>
                <wp:wrapNone/>
                <wp:docPr id="150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545" cy="98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3E165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2"/>
                              </w:rPr>
                              <w:t>customer defined 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E452C" id="Text Box 150" o:spid="_x0000_s1065" type="#_x0000_t202" style="position:absolute;margin-left:231.45pt;margin-top:716.6pt;width:53.35pt;height: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" stroked="f" strokeweight="0">
                <v:fill opacity="0"/>
                <v:textbox inset="0,0,0,0">
                  <w:txbxContent>
                    <w:p w14:paraId="223E165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2"/>
                        </w:rPr>
                        <w:t>customer defined 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82E357" wp14:editId="525861A3">
                <wp:simplePos x="0" y="0"/>
                <wp:positionH relativeFrom="column">
                  <wp:posOffset>5108575</wp:posOffset>
                </wp:positionH>
                <wp:positionV relativeFrom="paragraph">
                  <wp:posOffset>9454515</wp:posOffset>
                </wp:positionV>
                <wp:extent cx="1958975" cy="315595"/>
                <wp:effectExtent l="3175" t="5715" r="0" b="2540"/>
                <wp:wrapNone/>
                <wp:docPr id="14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975" cy="315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D51A5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Ashcroft Inc., 250 East Main Street, Stratford, CT 06614 USA</w:t>
                            </w:r>
                          </w:p>
                          <w:p w14:paraId="175F541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Tel: 203-385-0648 • Fax: 203-385-0408</w:t>
                            </w:r>
                          </w:p>
                          <w:p w14:paraId="3F28E45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>email: info@ashcroft.com • www.ashcroft.com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2E357" id="Text Box 149" o:spid="_x0000_s1066" type="#_x0000_t202" style="position:absolute;margin-left:402.25pt;margin-top:744.45pt;width:154.25pt;height:24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" stroked="f" strokeweight="0">
                <v:fill opacity="0"/>
                <v:textbox inset="0,0,0,0">
                  <w:txbxContent>
                    <w:p w14:paraId="71D51A5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Ashcroft Inc., 250 East Main Street, Stratford, CT 06614 USA</w:t>
                      </w:r>
                    </w:p>
                    <w:p w14:paraId="175F541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Tel: 203-385-0648 • Fax: 203-385-0408</w:t>
                      </w:r>
                    </w:p>
                    <w:p w14:paraId="3F28E45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>email: info@ashcroft.com • www.ashcroft.com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A68CAC" wp14:editId="476F6FE3">
                <wp:simplePos x="0" y="0"/>
                <wp:positionH relativeFrom="column">
                  <wp:posOffset>2819400</wp:posOffset>
                </wp:positionH>
                <wp:positionV relativeFrom="paragraph">
                  <wp:posOffset>9454515</wp:posOffset>
                </wp:positionV>
                <wp:extent cx="1749425" cy="315595"/>
                <wp:effectExtent l="0" t="5715" r="3175" b="2540"/>
                <wp:wrapNone/>
                <wp:docPr id="148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425" cy="315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DCE5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 xml:space="preserve">All specifications are subject to change without notice. </w:t>
                            </w:r>
                          </w:p>
                          <w:p w14:paraId="1F711E4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6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 xml:space="preserve">All sales subject to standard terms and conditions.  </w:t>
                            </w:r>
                          </w:p>
                          <w:p w14:paraId="51A307E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4"/>
                              </w:rPr>
                              <w:t xml:space="preserve">© 2013 Ashcroft Inc., Rev. 07/14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68CAC" id="Text Box 148" o:spid="_x0000_s1067" type="#_x0000_t202" style="position:absolute;margin-left:222pt;margin-top:744.45pt;width:137.75pt;height:24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" stroked="f" strokeweight="0">
                <v:fill opacity="0"/>
                <v:textbox inset="0,0,0,0">
                  <w:txbxContent>
                    <w:p w14:paraId="11CDCE5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 xml:space="preserve">All specifications are subject to change without notice. </w:t>
                      </w:r>
                    </w:p>
                    <w:p w14:paraId="1F711E4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60" w:lineRule="exact"/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 xml:space="preserve">All sales subject to standard terms and conditions.  </w:t>
                      </w:r>
                    </w:p>
                    <w:p w14:paraId="51A307E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4"/>
                        </w:rPr>
                        <w:t xml:space="preserve">© 2013 Ashcroft Inc., Rev. 07/14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924234C" wp14:editId="1A6AC732">
                <wp:simplePos x="0" y="0"/>
                <wp:positionH relativeFrom="column">
                  <wp:posOffset>6224905</wp:posOffset>
                </wp:positionH>
                <wp:positionV relativeFrom="paragraph">
                  <wp:posOffset>2857500</wp:posOffset>
                </wp:positionV>
                <wp:extent cx="147320" cy="90805"/>
                <wp:effectExtent l="5080" t="0" r="0" b="4445"/>
                <wp:wrapNone/>
                <wp:docPr id="147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016E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1.40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4234C" id="Text Box 147" o:spid="_x0000_s1068" type="#_x0000_t202" style="position:absolute;margin-left:490.15pt;margin-top:225pt;width:11.6pt;height: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" stroked="f" strokeweight="0">
                <v:fill opacity="0"/>
                <v:textbox inset="0,0,0,0">
                  <w:txbxContent>
                    <w:p w14:paraId="4EE016E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1.40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687F91" wp14:editId="7CF28C34">
                <wp:simplePos x="0" y="0"/>
                <wp:positionH relativeFrom="column">
                  <wp:posOffset>6821170</wp:posOffset>
                </wp:positionH>
                <wp:positionV relativeFrom="paragraph">
                  <wp:posOffset>3284220</wp:posOffset>
                </wp:positionV>
                <wp:extent cx="147320" cy="90805"/>
                <wp:effectExtent l="1270" t="7620" r="3810" b="6350"/>
                <wp:wrapNone/>
                <wp:docPr id="146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BF82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1.59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87F91" id="Text Box 146" o:spid="_x0000_s1069" type="#_x0000_t202" style="position:absolute;margin-left:537.1pt;margin-top:258.6pt;width:11.6pt;height: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" stroked="f" strokeweight="0">
                <v:fill opacity="0"/>
                <v:textbox inset="0,0,0,0">
                  <w:txbxContent>
                    <w:p w14:paraId="480BF82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1.59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F99F5F" wp14:editId="266402B7">
                <wp:simplePos x="0" y="0"/>
                <wp:positionH relativeFrom="column">
                  <wp:posOffset>6161405</wp:posOffset>
                </wp:positionH>
                <wp:positionV relativeFrom="paragraph">
                  <wp:posOffset>3341370</wp:posOffset>
                </wp:positionV>
                <wp:extent cx="107950" cy="90805"/>
                <wp:effectExtent l="8255" t="7620" r="7620" b="6350"/>
                <wp:wrapNone/>
                <wp:docPr id="14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FAF63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99F5F" id="Text Box 145" o:spid="_x0000_s1070" type="#_x0000_t202" style="position:absolute;margin-left:485.15pt;margin-top:263.1pt;width:8.5pt;height:7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48FAF63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C8DC0D" wp14:editId="65AEDA0D">
                <wp:simplePos x="0" y="0"/>
                <wp:positionH relativeFrom="column">
                  <wp:posOffset>6209030</wp:posOffset>
                </wp:positionH>
                <wp:positionV relativeFrom="paragraph">
                  <wp:posOffset>3232150</wp:posOffset>
                </wp:positionV>
                <wp:extent cx="107950" cy="90805"/>
                <wp:effectExtent l="8255" t="3175" r="7620" b="1270"/>
                <wp:wrapNone/>
                <wp:docPr id="14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AA7A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8DC0D" id="Text Box 144" o:spid="_x0000_s1071" type="#_x0000_t202" style="position:absolute;margin-left:488.9pt;margin-top:254.5pt;width:8.5pt;height: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" stroked="f" strokeweight="0">
                <v:fill opacity="0"/>
                <v:textbox inset="0,0,0,0">
                  <w:txbxContent>
                    <w:p w14:paraId="2F6AA7A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F0242C" wp14:editId="3AA8AB10">
                <wp:simplePos x="0" y="0"/>
                <wp:positionH relativeFrom="column">
                  <wp:posOffset>6144895</wp:posOffset>
                </wp:positionH>
                <wp:positionV relativeFrom="paragraph">
                  <wp:posOffset>2306320</wp:posOffset>
                </wp:positionV>
                <wp:extent cx="147320" cy="90805"/>
                <wp:effectExtent l="1270" t="1270" r="3810" b="3175"/>
                <wp:wrapNone/>
                <wp:docPr id="143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80BB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1.06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0242C" id="Text Box 143" o:spid="_x0000_s1072" type="#_x0000_t202" style="position:absolute;margin-left:483.85pt;margin-top:181.6pt;width:11.6pt;height: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43F80BB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1.06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B7610C" wp14:editId="5D12FA33">
                <wp:simplePos x="0" y="0"/>
                <wp:positionH relativeFrom="column">
                  <wp:posOffset>6160770</wp:posOffset>
                </wp:positionH>
                <wp:positionV relativeFrom="paragraph">
                  <wp:posOffset>2214880</wp:posOffset>
                </wp:positionV>
                <wp:extent cx="121920" cy="82550"/>
                <wp:effectExtent l="7620" t="5080" r="3810" b="7620"/>
                <wp:wrapNone/>
                <wp:docPr id="142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13B2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(27)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7610C" id="Text Box 142" o:spid="_x0000_s1073" type="#_x0000_t202" style="position:absolute;margin-left:485.1pt;margin-top:174.4pt;width:9.6pt;height:6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" stroked="f" strokeweight="0">
                <v:fill opacity="0"/>
                <v:textbox inset="0,0,0,0">
                  <w:txbxContent>
                    <w:p w14:paraId="7DD13B2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(27)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1565A6" wp14:editId="1BE95318">
                <wp:simplePos x="0" y="0"/>
                <wp:positionH relativeFrom="column">
                  <wp:posOffset>5225415</wp:posOffset>
                </wp:positionH>
                <wp:positionV relativeFrom="paragraph">
                  <wp:posOffset>2306320</wp:posOffset>
                </wp:positionV>
                <wp:extent cx="147320" cy="90805"/>
                <wp:effectExtent l="5715" t="1270" r="8890" b="3175"/>
                <wp:wrapNone/>
                <wp:docPr id="141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1B0C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1.06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565A6" id="Text Box 141" o:spid="_x0000_s1074" type="#_x0000_t202" style="position:absolute;margin-left:411.45pt;margin-top:181.6pt;width:11.6pt;height:7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" stroked="f" strokeweight="0">
                <v:fill opacity="0"/>
                <v:textbox inset="0,0,0,0">
                  <w:txbxContent>
                    <w:p w14:paraId="33D1B0C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1.06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2585A0" wp14:editId="77843705">
                <wp:simplePos x="0" y="0"/>
                <wp:positionH relativeFrom="column">
                  <wp:posOffset>5240655</wp:posOffset>
                </wp:positionH>
                <wp:positionV relativeFrom="paragraph">
                  <wp:posOffset>2214880</wp:posOffset>
                </wp:positionV>
                <wp:extent cx="121920" cy="82550"/>
                <wp:effectExtent l="1905" t="5080" r="0" b="7620"/>
                <wp:wrapNone/>
                <wp:docPr id="140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1A49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(27)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585A0" id="Text Box 140" o:spid="_x0000_s1075" type="#_x0000_t202" style="position:absolute;margin-left:412.65pt;margin-top:174.4pt;width:9.6pt;height: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" stroked="f" strokeweight="0">
                <v:fill opacity="0"/>
                <v:textbox inset="0,0,0,0">
                  <w:txbxContent>
                    <w:p w14:paraId="1F31A49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(27)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63FAA3D" wp14:editId="73729D88">
                <wp:simplePos x="0" y="0"/>
                <wp:positionH relativeFrom="column">
                  <wp:posOffset>6227445</wp:posOffset>
                </wp:positionH>
                <wp:positionV relativeFrom="paragraph">
                  <wp:posOffset>2777490</wp:posOffset>
                </wp:positionV>
                <wp:extent cx="121920" cy="82550"/>
                <wp:effectExtent l="7620" t="5715" r="3810" b="6985"/>
                <wp:wrapNone/>
                <wp:docPr id="139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223A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(36)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FAA3D" id="Text Box 139" o:spid="_x0000_s1076" type="#_x0000_t202" style="position:absolute;margin-left:490.35pt;margin-top:218.7pt;width:9.6pt;height:6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" stroked="f" strokeweight="0">
                <v:fill opacity="0"/>
                <v:textbox inset="0,0,0,0">
                  <w:txbxContent>
                    <w:p w14:paraId="15C223A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(36)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124D2A" wp14:editId="4C270751">
                <wp:simplePos x="0" y="0"/>
                <wp:positionH relativeFrom="column">
                  <wp:posOffset>6216650</wp:posOffset>
                </wp:positionH>
                <wp:positionV relativeFrom="paragraph">
                  <wp:posOffset>1799590</wp:posOffset>
                </wp:positionV>
                <wp:extent cx="697865" cy="90805"/>
                <wp:effectExtent l="6350" t="8890" r="635" b="5080"/>
                <wp:wrapNone/>
                <wp:docPr id="138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865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9C0D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MINI HIRSCHMANN**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24D2A" id="Text Box 138" o:spid="_x0000_s1077" type="#_x0000_t202" style="position:absolute;margin-left:489.5pt;margin-top:141.7pt;width:54.95pt;height:7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" stroked="f" strokeweight="0">
                <v:fill opacity="0"/>
                <v:textbox inset="0,0,0,0">
                  <w:txbxContent>
                    <w:p w14:paraId="07C9C0D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MINI HIRSCHMANN**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509E12" wp14:editId="7FCCE4BD">
                <wp:simplePos x="0" y="0"/>
                <wp:positionH relativeFrom="column">
                  <wp:posOffset>6193155</wp:posOffset>
                </wp:positionH>
                <wp:positionV relativeFrom="paragraph">
                  <wp:posOffset>3145790</wp:posOffset>
                </wp:positionV>
                <wp:extent cx="121920" cy="82550"/>
                <wp:effectExtent l="1905" t="2540" r="0" b="635"/>
                <wp:wrapNone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AAD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(24)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09E12" id="Text Box 137" o:spid="_x0000_s1078" type="#_x0000_t202" style="position:absolute;margin-left:487.65pt;margin-top:247.7pt;width:9.6pt;height:6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" stroked="f" strokeweight="0">
                <v:fill opacity="0"/>
                <v:textbox inset="0,0,0,0">
                  <w:txbxContent>
                    <w:p w14:paraId="0B32AAD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(24)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2701C72" wp14:editId="52002FEF">
                <wp:simplePos x="0" y="0"/>
                <wp:positionH relativeFrom="column">
                  <wp:posOffset>5217795</wp:posOffset>
                </wp:positionH>
                <wp:positionV relativeFrom="paragraph">
                  <wp:posOffset>3347720</wp:posOffset>
                </wp:positionV>
                <wp:extent cx="107950" cy="90805"/>
                <wp:effectExtent l="7620" t="4445" r="8255" b="0"/>
                <wp:wrapNone/>
                <wp:docPr id="136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18957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01C72" id="Text Box 136" o:spid="_x0000_s1079" type="#_x0000_t202" style="position:absolute;margin-left:410.85pt;margin-top:263.6pt;width:8.5pt;height:7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0D18957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3BBAAA" wp14:editId="4A74F99A">
                <wp:simplePos x="0" y="0"/>
                <wp:positionH relativeFrom="column">
                  <wp:posOffset>5201920</wp:posOffset>
                </wp:positionH>
                <wp:positionV relativeFrom="paragraph">
                  <wp:posOffset>3261995</wp:posOffset>
                </wp:positionV>
                <wp:extent cx="121920" cy="82550"/>
                <wp:effectExtent l="1270" t="4445" r="635" b="8255"/>
                <wp:wrapNone/>
                <wp:docPr id="135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46C1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(24)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BBAAA" id="Text Box 135" o:spid="_x0000_s1080" type="#_x0000_t202" style="position:absolute;margin-left:409.6pt;margin-top:256.85pt;width:9.6pt;height:6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" stroked="f" strokeweight="0">
                <v:fill opacity="0"/>
                <v:textbox inset="0,0,0,0">
                  <w:txbxContent>
                    <w:p w14:paraId="12146C1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(24)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986DE1" wp14:editId="66BBF78D">
                <wp:simplePos x="0" y="0"/>
                <wp:positionH relativeFrom="column">
                  <wp:posOffset>5217795</wp:posOffset>
                </wp:positionH>
                <wp:positionV relativeFrom="paragraph">
                  <wp:posOffset>2990850</wp:posOffset>
                </wp:positionV>
                <wp:extent cx="107950" cy="90805"/>
                <wp:effectExtent l="7620" t="0" r="8255" b="4445"/>
                <wp:wrapNone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106F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.71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86DE1" id="Text Box 134" o:spid="_x0000_s1081" type="#_x0000_t202" style="position:absolute;margin-left:410.85pt;margin-top:235.5pt;width:8.5pt;height:7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" stroked="f" strokeweight="0">
                <v:fill opacity="0"/>
                <v:textbox inset="0,0,0,0">
                  <w:txbxContent>
                    <w:p w14:paraId="3E1106F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.71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14B982" wp14:editId="3A1D8F89">
                <wp:simplePos x="0" y="0"/>
                <wp:positionH relativeFrom="column">
                  <wp:posOffset>5211445</wp:posOffset>
                </wp:positionH>
                <wp:positionV relativeFrom="paragraph">
                  <wp:posOffset>3079115</wp:posOffset>
                </wp:positionV>
                <wp:extent cx="292735" cy="90805"/>
                <wp:effectExtent l="1270" t="2540" r="1270" b="1905"/>
                <wp:wrapNone/>
                <wp:docPr id="133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2C83D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  <w:tab w:val="left" w:pos="10080"/>
                              </w:tabs>
                              <w:jc w:val="both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(18) 2.24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4B982" id="Text Box 133" o:spid="_x0000_s1082" type="#_x0000_t202" style="position:absolute;margin-left:410.35pt;margin-top:242.45pt;width:23.05pt;height:7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" stroked="f" strokeweight="0">
                <v:fill opacity="0"/>
                <v:textbox inset="0,0,0,0">
                  <w:txbxContent>
                    <w:p w14:paraId="4F2C83D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  <w:tab w:val="left" w:pos="10080"/>
                        </w:tabs>
                        <w:jc w:val="both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(18) 2.24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185669" wp14:editId="0FB7B33E">
                <wp:simplePos x="0" y="0"/>
                <wp:positionH relativeFrom="column">
                  <wp:posOffset>6960870</wp:posOffset>
                </wp:positionH>
                <wp:positionV relativeFrom="paragraph">
                  <wp:posOffset>3133090</wp:posOffset>
                </wp:positionV>
                <wp:extent cx="121920" cy="82550"/>
                <wp:effectExtent l="7620" t="8890" r="3810" b="3810"/>
                <wp:wrapNone/>
                <wp:docPr id="132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C7E77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(57)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85669" id="Text Box 132" o:spid="_x0000_s1083" type="#_x0000_t202" style="position:absolute;margin-left:548.1pt;margin-top:246.7pt;width:9.6pt;height: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" stroked="f" strokeweight="0">
                <v:fill opacity="0"/>
                <v:textbox inset="0,0,0,0">
                  <w:txbxContent>
                    <w:p w14:paraId="62C7E77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(57)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56414BD" wp14:editId="3B7C4784">
                <wp:simplePos x="0" y="0"/>
                <wp:positionH relativeFrom="column">
                  <wp:posOffset>6182360</wp:posOffset>
                </wp:positionH>
                <wp:positionV relativeFrom="paragraph">
                  <wp:posOffset>3420110</wp:posOffset>
                </wp:positionV>
                <wp:extent cx="86360" cy="82550"/>
                <wp:effectExtent l="635" t="635" r="8255" b="2540"/>
                <wp:wrapNone/>
                <wp:docPr id="131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FA02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414BD" id="Text Box 131" o:spid="_x0000_s1084" type="#_x0000_t202" style="position:absolute;margin-left:486.8pt;margin-top:269.3pt;width:6.8pt;height:6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66CFA02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D056EA" wp14:editId="38A31F2F">
                <wp:simplePos x="0" y="0"/>
                <wp:positionH relativeFrom="column">
                  <wp:posOffset>5843905</wp:posOffset>
                </wp:positionH>
                <wp:positionV relativeFrom="paragraph">
                  <wp:posOffset>3260725</wp:posOffset>
                </wp:positionV>
                <wp:extent cx="147320" cy="170180"/>
                <wp:effectExtent l="5080" t="3175" r="0" b="762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170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57AC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8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2.05</w:t>
                            </w:r>
                          </w:p>
                          <w:p w14:paraId="5334033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11"/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(52)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056EA" id="Text Box 130" o:spid="_x0000_s1085" type="#_x0000_t202" style="position:absolute;margin-left:460.15pt;margin-top:256.75pt;width:11.6pt;height:13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3EB57AC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8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2.05</w:t>
                      </w:r>
                    </w:p>
                    <w:p w14:paraId="5334033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11"/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(52)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F00F2F" wp14:editId="6883785B">
                <wp:simplePos x="0" y="0"/>
                <wp:positionH relativeFrom="column">
                  <wp:posOffset>5883910</wp:posOffset>
                </wp:positionH>
                <wp:positionV relativeFrom="paragraph">
                  <wp:posOffset>2881630</wp:posOffset>
                </wp:positionV>
                <wp:extent cx="213360" cy="90805"/>
                <wp:effectExtent l="6985" t="5080" r="8255" b="8890"/>
                <wp:wrapNone/>
                <wp:docPr id="129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58502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.30 (8)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00F2F" id="Text Box 129" o:spid="_x0000_s1086" type="#_x0000_t202" style="position:absolute;margin-left:463.3pt;margin-top:226.9pt;width:16.8pt;height:7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" stroked="f" strokeweight="0">
                <v:fill opacity="0"/>
                <v:textbox inset="0,0,0,0">
                  <w:txbxContent>
                    <w:p w14:paraId="1C58502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.30 (8)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AD25AF" wp14:editId="0B8B7043">
                <wp:simplePos x="0" y="0"/>
                <wp:positionH relativeFrom="column">
                  <wp:posOffset>5197475</wp:posOffset>
                </wp:positionH>
                <wp:positionV relativeFrom="paragraph">
                  <wp:posOffset>3550920</wp:posOffset>
                </wp:positionV>
                <wp:extent cx="111125" cy="165735"/>
                <wp:effectExtent l="6350" t="7620" r="6350" b="7620"/>
                <wp:wrapNone/>
                <wp:docPr id="128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" cy="1657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FAB8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1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.23</w:t>
                            </w:r>
                          </w:p>
                          <w:p w14:paraId="2B64F82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39"/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D25AF" id="Text Box 128" o:spid="_x0000_s1087" type="#_x0000_t202" style="position:absolute;margin-left:409.25pt;margin-top:279.6pt;width:8.75pt;height:13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40FFAB8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1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.23</w:t>
                      </w:r>
                    </w:p>
                    <w:p w14:paraId="2B64F82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39"/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5E6AF7" wp14:editId="643A8183">
                <wp:simplePos x="0" y="0"/>
                <wp:positionH relativeFrom="column">
                  <wp:posOffset>6831965</wp:posOffset>
                </wp:positionH>
                <wp:positionV relativeFrom="paragraph">
                  <wp:posOffset>3369310</wp:posOffset>
                </wp:positionV>
                <wp:extent cx="121920" cy="82550"/>
                <wp:effectExtent l="2540" t="6985" r="8890" b="5715"/>
                <wp:wrapNone/>
                <wp:docPr id="127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" cy="82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CEB4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  <w:sz w:val="10"/>
                              </w:rPr>
                              <w:t>(40)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5E6AF7" id="Text Box 127" o:spid="_x0000_s1088" type="#_x0000_t202" style="position:absolute;margin-left:537.95pt;margin-top:265.3pt;width:9.6pt;height: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" stroked="f" strokeweight="0">
                <v:fill opacity="0"/>
                <v:textbox inset="0,0,0,0">
                  <w:txbxContent>
                    <w:p w14:paraId="2F3CEB4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0"/>
                        </w:rPr>
                      </w:pPr>
                      <w:r>
                        <w:rPr>
                          <w:color w:val="000000"/>
                          <w:sz w:val="10"/>
                        </w:rPr>
                        <w:t>(40)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875B21" wp14:editId="6ABFC0FA">
                <wp:simplePos x="0" y="0"/>
                <wp:positionH relativeFrom="column">
                  <wp:posOffset>5208905</wp:posOffset>
                </wp:positionH>
                <wp:positionV relativeFrom="paragraph">
                  <wp:posOffset>2616200</wp:posOffset>
                </wp:positionV>
                <wp:extent cx="227330" cy="168910"/>
                <wp:effectExtent l="8255" t="6350" r="2540" b="5715"/>
                <wp:wrapNone/>
                <wp:docPr id="126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330" cy="1689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219D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23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Wire</w:t>
                            </w:r>
                          </w:p>
                          <w:p w14:paraId="65E6B77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1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75B21" id="Text Box 126" o:spid="_x0000_s1089" type="#_x0000_t202" style="position:absolute;margin-left:410.15pt;margin-top:206pt;width:17.9pt;height:13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3F4219D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23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Wire</w:t>
                      </w:r>
                    </w:p>
                    <w:p w14:paraId="65E6B77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1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5B154E" wp14:editId="164D2D0D">
                <wp:simplePos x="0" y="0"/>
                <wp:positionH relativeFrom="column">
                  <wp:posOffset>2861310</wp:posOffset>
                </wp:positionH>
                <wp:positionV relativeFrom="paragraph">
                  <wp:posOffset>1791970</wp:posOffset>
                </wp:positionV>
                <wp:extent cx="3064510" cy="90805"/>
                <wp:effectExtent l="3810" t="1270" r="8255" b="3175"/>
                <wp:wrapNone/>
                <wp:docPr id="125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451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BB1F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113"/>
                                <w:tab w:val="left" w:pos="2314"/>
                                <w:tab w:val="left" w:pos="378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AMP SUPERSEAL</w:t>
                            </w:r>
                            <w:r>
                              <w:rPr>
                                <w:color w:val="060808"/>
                                <w:sz w:val="11"/>
                              </w:rPr>
                              <w:tab/>
                              <w:t>DEUTSCH DT04-3P</w:t>
                            </w:r>
                            <w:r>
                              <w:rPr>
                                <w:color w:val="060808"/>
                                <w:sz w:val="11"/>
                              </w:rPr>
                              <w:tab/>
                              <w:t>DEUTSCH DTM04-3P</w:t>
                            </w:r>
                            <w:r>
                              <w:rPr>
                                <w:color w:val="000000"/>
                                <w:sz w:val="11"/>
                              </w:rPr>
                              <w:tab/>
                              <w:t>3-PIN METRI-PACK*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5B154E" id="Text Box 125" o:spid="_x0000_s1090" type="#_x0000_t202" style="position:absolute;margin-left:225.3pt;margin-top:141.1pt;width:241.3pt;height:7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" stroked="f" strokeweight="0">
                <v:fill opacity="0"/>
                <v:textbox inset="0,0,0,0">
                  <w:txbxContent>
                    <w:p w14:paraId="7B6BB1F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113"/>
                          <w:tab w:val="left" w:pos="2314"/>
                          <w:tab w:val="left" w:pos="378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AMP SUPERSEAL</w:t>
                      </w:r>
                      <w:r>
                        <w:rPr>
                          <w:color w:val="060808"/>
                          <w:sz w:val="11"/>
                        </w:rPr>
                        <w:tab/>
                        <w:t>DEUTSCH DT04-3P</w:t>
                      </w:r>
                      <w:r>
                        <w:rPr>
                          <w:color w:val="060808"/>
                          <w:sz w:val="11"/>
                        </w:rPr>
                        <w:tab/>
                        <w:t>DEUTSCH DTM04-3P</w:t>
                      </w:r>
                      <w:r>
                        <w:rPr>
                          <w:color w:val="000000"/>
                          <w:sz w:val="11"/>
                        </w:rPr>
                        <w:tab/>
                        <w:t>3-PIN METRI-PACK*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C60BCA" wp14:editId="2DBF0379">
                <wp:simplePos x="0" y="0"/>
                <wp:positionH relativeFrom="column">
                  <wp:posOffset>2850515</wp:posOffset>
                </wp:positionH>
                <wp:positionV relativeFrom="paragraph">
                  <wp:posOffset>3385185</wp:posOffset>
                </wp:positionV>
                <wp:extent cx="107950" cy="90805"/>
                <wp:effectExtent l="2540" t="3810" r="3810" b="635"/>
                <wp:wrapNone/>
                <wp:docPr id="124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C4F2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60BCA" id="Text Box 124" o:spid="_x0000_s1091" type="#_x0000_t202" style="position:absolute;margin-left:224.45pt;margin-top:266.55pt;width:8.5pt;height:7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" stroked="f" strokeweight="0">
                <v:fill opacity="0"/>
                <v:textbox inset="0,0,0,0">
                  <w:txbxContent>
                    <w:p w14:paraId="641C4F2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F5108D" wp14:editId="3B88B1A9">
                <wp:simplePos x="0" y="0"/>
                <wp:positionH relativeFrom="column">
                  <wp:posOffset>2819400</wp:posOffset>
                </wp:positionH>
                <wp:positionV relativeFrom="paragraph">
                  <wp:posOffset>3279775</wp:posOffset>
                </wp:positionV>
                <wp:extent cx="740410" cy="90805"/>
                <wp:effectExtent l="0" t="3175" r="2540" b="1270"/>
                <wp:wrapNone/>
                <wp:docPr id="123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041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50A99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934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Ø.94</w:t>
                            </w:r>
                            <w:r>
                              <w:rPr>
                                <w:color w:val="060808"/>
                                <w:sz w:val="11"/>
                              </w:rPr>
                              <w:tab/>
                              <w:t>2.03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5108D" id="Text Box 123" o:spid="_x0000_s1092" type="#_x0000_t202" style="position:absolute;margin-left:222pt;margin-top:258.25pt;width:58.3pt;height:7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" stroked="f" strokeweight="0">
                <v:fill opacity="0"/>
                <v:textbox inset="0,0,0,0">
                  <w:txbxContent>
                    <w:p w14:paraId="1050A99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934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Ø.94</w:t>
                      </w:r>
                      <w:r>
                        <w:rPr>
                          <w:color w:val="060808"/>
                          <w:sz w:val="11"/>
                        </w:rPr>
                        <w:tab/>
                        <w:t>2.03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148254" wp14:editId="5BD89380">
                <wp:simplePos x="0" y="0"/>
                <wp:positionH relativeFrom="column">
                  <wp:posOffset>3429000</wp:posOffset>
                </wp:positionH>
                <wp:positionV relativeFrom="paragraph">
                  <wp:posOffset>2987040</wp:posOffset>
                </wp:positionV>
                <wp:extent cx="107950" cy="90805"/>
                <wp:effectExtent l="0" t="5715" r="6350" b="8255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B42A3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148254" id="Text Box 122" o:spid="_x0000_s1093" type="#_x0000_t202" style="position:absolute;margin-left:270pt;margin-top:235.2pt;width:8.5pt;height:7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" stroked="f" strokeweight="0">
                <v:fill opacity="0"/>
                <v:textbox inset="0,0,0,0">
                  <w:txbxContent>
                    <w:p w14:paraId="2AB42A3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.45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9F7E2D" wp14:editId="67B854AB">
                <wp:simplePos x="0" y="0"/>
                <wp:positionH relativeFrom="column">
                  <wp:posOffset>2825750</wp:posOffset>
                </wp:positionH>
                <wp:positionV relativeFrom="paragraph">
                  <wp:posOffset>2837815</wp:posOffset>
                </wp:positionV>
                <wp:extent cx="147320" cy="90805"/>
                <wp:effectExtent l="6350" t="8890" r="8255" b="5080"/>
                <wp:wrapNone/>
                <wp:docPr id="121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5B58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1.02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F7E2D" id="Text Box 121" o:spid="_x0000_s1094" type="#_x0000_t202" style="position:absolute;margin-left:222.5pt;margin-top:223.45pt;width:11.6pt;height:7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" stroked="f" strokeweight="0">
                <v:fill opacity="0"/>
                <v:textbox inset="0,0,0,0">
                  <w:txbxContent>
                    <w:p w14:paraId="6215B58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1.02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951989" wp14:editId="64016872">
                <wp:simplePos x="0" y="0"/>
                <wp:positionH relativeFrom="column">
                  <wp:posOffset>2870200</wp:posOffset>
                </wp:positionH>
                <wp:positionV relativeFrom="paragraph">
                  <wp:posOffset>2040255</wp:posOffset>
                </wp:positionV>
                <wp:extent cx="585470" cy="90805"/>
                <wp:effectExtent l="3175" t="1905" r="1905" b="2540"/>
                <wp:wrapNone/>
                <wp:docPr id="120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83CA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52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1.06</w:t>
                            </w:r>
                            <w:r>
                              <w:rPr>
                                <w:color w:val="060808"/>
                                <w:sz w:val="11"/>
                              </w:rPr>
                              <w:tab/>
                              <w:t>.54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51989" id="Text Box 120" o:spid="_x0000_s1095" type="#_x0000_t202" style="position:absolute;margin-left:226pt;margin-top:160.65pt;width:46.1pt;height:7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" stroked="f" strokeweight="0">
                <v:fill opacity="0"/>
                <v:textbox inset="0,0,0,0">
                  <w:txbxContent>
                    <w:p w14:paraId="51783CA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52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1.06</w:t>
                      </w:r>
                      <w:r>
                        <w:rPr>
                          <w:color w:val="060808"/>
                          <w:sz w:val="11"/>
                        </w:rPr>
                        <w:tab/>
                        <w:t>.54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10C8CA" wp14:editId="0FF3AC07">
                <wp:simplePos x="0" y="0"/>
                <wp:positionH relativeFrom="column">
                  <wp:posOffset>4098925</wp:posOffset>
                </wp:positionH>
                <wp:positionV relativeFrom="paragraph">
                  <wp:posOffset>3348990</wp:posOffset>
                </wp:positionV>
                <wp:extent cx="147320" cy="90805"/>
                <wp:effectExtent l="3175" t="5715" r="1905" b="8255"/>
                <wp:wrapNone/>
                <wp:docPr id="11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CDC3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2.11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0C8CA" id="Text Box 119" o:spid="_x0000_s1096" type="#_x0000_t202" style="position:absolute;margin-left:322.75pt;margin-top:263.7pt;width:11.6pt;height:7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047CDC3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2.11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1B3654" wp14:editId="38FFE751">
                <wp:simplePos x="0" y="0"/>
                <wp:positionH relativeFrom="column">
                  <wp:posOffset>4109085</wp:posOffset>
                </wp:positionH>
                <wp:positionV relativeFrom="paragraph">
                  <wp:posOffset>2957830</wp:posOffset>
                </wp:positionV>
                <wp:extent cx="107950" cy="90805"/>
                <wp:effectExtent l="3810" t="5080" r="2540" b="8890"/>
                <wp:wrapNone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B3ED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B3654" id="Text Box 118" o:spid="_x0000_s1097" type="#_x0000_t202" style="position:absolute;margin-left:323.55pt;margin-top:232.9pt;width:8.5pt;height:7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" stroked="f" strokeweight="0">
                <v:fill opacity="0"/>
                <v:textbox inset="0,0,0,0">
                  <w:txbxContent>
                    <w:p w14:paraId="6EAB3ED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59EE1C" wp14:editId="3110804A">
                <wp:simplePos x="0" y="0"/>
                <wp:positionH relativeFrom="column">
                  <wp:posOffset>3596640</wp:posOffset>
                </wp:positionH>
                <wp:positionV relativeFrom="paragraph">
                  <wp:posOffset>3416300</wp:posOffset>
                </wp:positionV>
                <wp:extent cx="107950" cy="90805"/>
                <wp:effectExtent l="5715" t="6350" r="635" b="7620"/>
                <wp:wrapNone/>
                <wp:docPr id="110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F144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9EE1C" id="Text Box 110" o:spid="_x0000_s1098" type="#_x0000_t202" style="position:absolute;margin-left:283.2pt;margin-top:269pt;width:8.5pt;height:7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" stroked="f" strokeweight="0">
                <v:fill opacity="0"/>
                <v:textbox inset="0,0,0,0">
                  <w:txbxContent>
                    <w:p w14:paraId="1F6F144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1661BC" wp14:editId="32B054BF">
                <wp:simplePos x="0" y="0"/>
                <wp:positionH relativeFrom="column">
                  <wp:posOffset>3623310</wp:posOffset>
                </wp:positionH>
                <wp:positionV relativeFrom="paragraph">
                  <wp:posOffset>3254375</wp:posOffset>
                </wp:positionV>
                <wp:extent cx="107950" cy="90805"/>
                <wp:effectExtent l="3810" t="6350" r="2540" b="7620"/>
                <wp:wrapNone/>
                <wp:docPr id="109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CA1F9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661BC" id="Text Box 109" o:spid="_x0000_s1099" type="#_x0000_t202" style="position:absolute;margin-left:285.3pt;margin-top:256.25pt;width:8.5pt;height:7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" stroked="f" strokeweight="0">
                <v:fill opacity="0"/>
                <v:textbox inset="0,0,0,0">
                  <w:txbxContent>
                    <w:p w14:paraId="36CA1F9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1AFE8FF" wp14:editId="448A4EA9">
                <wp:simplePos x="0" y="0"/>
                <wp:positionH relativeFrom="column">
                  <wp:posOffset>3819525</wp:posOffset>
                </wp:positionH>
                <wp:positionV relativeFrom="paragraph">
                  <wp:posOffset>2238375</wp:posOffset>
                </wp:positionV>
                <wp:extent cx="157480" cy="163195"/>
                <wp:effectExtent l="0" t="0" r="4445" b="8255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80" cy="1631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676B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14" w:lineRule="exact"/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.95</w:t>
                            </w:r>
                          </w:p>
                          <w:p w14:paraId="2834990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16"/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1.13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FE8FF" id="Text Box 108" o:spid="_x0000_s1100" type="#_x0000_t202" style="position:absolute;margin-left:300.75pt;margin-top:176.25pt;width:12.4pt;height:12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36F676B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14" w:lineRule="exact"/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.95</w:t>
                      </w:r>
                    </w:p>
                    <w:p w14:paraId="2834990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16"/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1.13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F882F0" wp14:editId="40C3E6FC">
                <wp:simplePos x="0" y="0"/>
                <wp:positionH relativeFrom="column">
                  <wp:posOffset>3608070</wp:posOffset>
                </wp:positionH>
                <wp:positionV relativeFrom="paragraph">
                  <wp:posOffset>1986280</wp:posOffset>
                </wp:positionV>
                <wp:extent cx="572770" cy="165100"/>
                <wp:effectExtent l="7620" t="5080" r="635" b="1270"/>
                <wp:wrapNone/>
                <wp:docPr id="107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1651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AC20D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67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17" w:lineRule="exact"/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ab/>
                              <w:t>1.06</w:t>
                            </w:r>
                          </w:p>
                          <w:p w14:paraId="367394B2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.44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882F0" id="Text Box 107" o:spid="_x0000_s1101" type="#_x0000_t202" style="position:absolute;margin-left:284.1pt;margin-top:156.4pt;width:45.1pt;height:1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10AC20D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67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17" w:lineRule="exact"/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ab/>
                        <w:t>1.06</w:t>
                      </w:r>
                    </w:p>
                    <w:p w14:paraId="367394B2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.44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6813B6C" wp14:editId="16D16AF7">
                <wp:simplePos x="0" y="0"/>
                <wp:positionH relativeFrom="column">
                  <wp:posOffset>4324350</wp:posOffset>
                </wp:positionH>
                <wp:positionV relativeFrom="paragraph">
                  <wp:posOffset>3439795</wp:posOffset>
                </wp:positionV>
                <wp:extent cx="107950" cy="90805"/>
                <wp:effectExtent l="0" t="1270" r="6350" b="3175"/>
                <wp:wrapNone/>
                <wp:docPr id="10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1382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.23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13B6C" id="Text Box 106" o:spid="_x0000_s1102" type="#_x0000_t202" style="position:absolute;margin-left:340.5pt;margin-top:270.85pt;width:8.5pt;height:7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" stroked="f" strokeweight="0">
                <v:fill opacity="0"/>
                <v:textbox inset="0,0,0,0">
                  <w:txbxContent>
                    <w:p w14:paraId="5341382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B013934" wp14:editId="78FC77EC">
                <wp:simplePos x="0" y="0"/>
                <wp:positionH relativeFrom="column">
                  <wp:posOffset>4890135</wp:posOffset>
                </wp:positionH>
                <wp:positionV relativeFrom="paragraph">
                  <wp:posOffset>3263900</wp:posOffset>
                </wp:positionV>
                <wp:extent cx="147320" cy="90805"/>
                <wp:effectExtent l="3810" t="6350" r="1270" b="7620"/>
                <wp:wrapNone/>
                <wp:docPr id="105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F2D8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2.04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13934" id="Text Box 105" o:spid="_x0000_s1103" type="#_x0000_t202" style="position:absolute;margin-left:385.05pt;margin-top:257pt;width:11.6pt;height:7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5E8F2D8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2.04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89198A4" wp14:editId="54998173">
                <wp:simplePos x="0" y="0"/>
                <wp:positionH relativeFrom="column">
                  <wp:posOffset>4900295</wp:posOffset>
                </wp:positionH>
                <wp:positionV relativeFrom="paragraph">
                  <wp:posOffset>2988310</wp:posOffset>
                </wp:positionV>
                <wp:extent cx="107950" cy="90805"/>
                <wp:effectExtent l="4445" t="6985" r="1905" b="6985"/>
                <wp:wrapNone/>
                <wp:docPr id="104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17CD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.46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198A4" id="Text Box 104" o:spid="_x0000_s1104" type="#_x0000_t202" style="position:absolute;margin-left:385.85pt;margin-top:235.3pt;width:8.5pt;height:7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" stroked="f" strokeweight="0">
                <v:fill opacity="0"/>
                <v:textbox inset="0,0,0,0">
                  <w:txbxContent>
                    <w:p w14:paraId="3EF17CD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.46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08099F" wp14:editId="6F65E15D">
                <wp:simplePos x="0" y="0"/>
                <wp:positionH relativeFrom="column">
                  <wp:posOffset>4309745</wp:posOffset>
                </wp:positionH>
                <wp:positionV relativeFrom="paragraph">
                  <wp:posOffset>3258820</wp:posOffset>
                </wp:positionV>
                <wp:extent cx="162560" cy="90805"/>
                <wp:effectExtent l="4445" t="1270" r="4445" b="3175"/>
                <wp:wrapNone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37854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Ø.94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8099F" id="Text Box 103" o:spid="_x0000_s1105" type="#_x0000_t202" style="position:absolute;margin-left:339.35pt;margin-top:256.6pt;width:12.8pt;height:7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0137854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Ø.94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83AD5D" wp14:editId="009E96F1">
                <wp:simplePos x="0" y="0"/>
                <wp:positionH relativeFrom="column">
                  <wp:posOffset>4601210</wp:posOffset>
                </wp:positionH>
                <wp:positionV relativeFrom="paragraph">
                  <wp:posOffset>2048510</wp:posOffset>
                </wp:positionV>
                <wp:extent cx="382905" cy="269875"/>
                <wp:effectExtent l="635" t="635" r="6985" b="5715"/>
                <wp:wrapNone/>
                <wp:docPr id="102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" cy="2698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05EB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82" w:lineRule="exact"/>
                              <w:ind w:left="371"/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1.06</w:t>
                            </w:r>
                          </w:p>
                          <w:p w14:paraId="5FBE65F3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.81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3AD5D" id="Text Box 102" o:spid="_x0000_s1106" type="#_x0000_t202" style="position:absolute;margin-left:362.3pt;margin-top:161.3pt;width:30.15pt;height:21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" stroked="f" strokeweight="0">
                <v:fill opacity="0"/>
                <v:textbox inset="0,0,0,0">
                  <w:txbxContent>
                    <w:p w14:paraId="28805EB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82" w:lineRule="exact"/>
                        <w:ind w:left="371"/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1.06</w:t>
                      </w:r>
                    </w:p>
                    <w:p w14:paraId="5FBE65F3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.81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1139F8" wp14:editId="32E9D58F">
                <wp:simplePos x="0" y="0"/>
                <wp:positionH relativeFrom="column">
                  <wp:posOffset>4346575</wp:posOffset>
                </wp:positionH>
                <wp:positionV relativeFrom="paragraph">
                  <wp:posOffset>2056765</wp:posOffset>
                </wp:positionV>
                <wp:extent cx="107950" cy="90805"/>
                <wp:effectExtent l="3175" t="8890" r="3175" b="5080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" cy="908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CFA8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11"/>
                              </w:rPr>
                            </w:pPr>
                            <w:r>
                              <w:rPr>
                                <w:color w:val="060808"/>
                                <w:sz w:val="11"/>
                              </w:rPr>
                              <w:t>.67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139F8" id="Text Box 101" o:spid="_x0000_s1107" type="#_x0000_t202" style="position:absolute;margin-left:342.25pt;margin-top:161.95pt;width:8.5pt;height:7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" stroked="f" strokeweight="0">
                <v:fill opacity="0"/>
                <v:textbox inset="0,0,0,0">
                  <w:txbxContent>
                    <w:p w14:paraId="661CFA8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11"/>
                        </w:rPr>
                      </w:pPr>
                      <w:r>
                        <w:rPr>
                          <w:color w:val="060808"/>
                          <w:sz w:val="11"/>
                        </w:rPr>
                        <w:t>.67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FB2948F" wp14:editId="10FA01FA">
                <wp:simplePos x="0" y="0"/>
                <wp:positionH relativeFrom="column">
                  <wp:posOffset>6606540</wp:posOffset>
                </wp:positionH>
                <wp:positionV relativeFrom="paragraph">
                  <wp:posOffset>2574290</wp:posOffset>
                </wp:positionV>
                <wp:extent cx="335280" cy="260985"/>
                <wp:effectExtent l="5715" t="2540" r="1905" b="3175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60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394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Optional</w:t>
                            </w:r>
                          </w:p>
                          <w:p w14:paraId="3FFA3DD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Mating</w:t>
                            </w:r>
                          </w:p>
                          <w:p w14:paraId="7E247A9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Connector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2948F" id="Text Box 100" o:spid="_x0000_s1108" type="#_x0000_t202" style="position:absolute;margin-left:520.2pt;margin-top:202.7pt;width:26.4pt;height:20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" stroked="f" strokeweight="0">
                <v:fill opacity="0"/>
                <v:textbox inset="0,0,0,0">
                  <w:txbxContent>
                    <w:p w14:paraId="1838394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Optional</w:t>
                      </w:r>
                    </w:p>
                    <w:p w14:paraId="3FFA3DD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Mating</w:t>
                      </w:r>
                    </w:p>
                    <w:p w14:paraId="7E247A9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Connector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22A86FF" wp14:editId="1489C0CD">
                <wp:simplePos x="0" y="0"/>
                <wp:positionH relativeFrom="column">
                  <wp:posOffset>5651500</wp:posOffset>
                </wp:positionH>
                <wp:positionV relativeFrom="paragraph">
                  <wp:posOffset>2563495</wp:posOffset>
                </wp:positionV>
                <wp:extent cx="335280" cy="260985"/>
                <wp:effectExtent l="3175" t="1270" r="4445" b="4445"/>
                <wp:wrapNone/>
                <wp:docPr id="99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" cy="260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2D59C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Optional</w:t>
                            </w:r>
                          </w:p>
                          <w:p w14:paraId="4099A63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Mating</w:t>
                            </w:r>
                          </w:p>
                          <w:p w14:paraId="618ACFEB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Connector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A86FF" id="Text Box 99" o:spid="_x0000_s1109" type="#_x0000_t202" style="position:absolute;margin-left:445pt;margin-top:201.85pt;width:26.4pt;height:20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" stroked="f" strokeweight="0">
                <v:fill opacity="0"/>
                <v:textbox inset="0,0,0,0">
                  <w:txbxContent>
                    <w:p w14:paraId="6F12D59C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Optional</w:t>
                      </w:r>
                    </w:p>
                    <w:p w14:paraId="4099A63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Mating</w:t>
                      </w:r>
                    </w:p>
                    <w:p w14:paraId="618ACFEB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Connector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B63BFD" wp14:editId="0127FF47">
                <wp:simplePos x="0" y="0"/>
                <wp:positionH relativeFrom="column">
                  <wp:posOffset>5213985</wp:posOffset>
                </wp:positionH>
                <wp:positionV relativeFrom="paragraph">
                  <wp:posOffset>3853180</wp:posOffset>
                </wp:positionV>
                <wp:extent cx="853440" cy="175895"/>
                <wp:effectExtent l="3810" t="5080" r="0" b="0"/>
                <wp:wrapNone/>
                <wp:docPr id="98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1758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3DF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Mates to Metri-Pack</w:t>
                            </w:r>
                          </w:p>
                          <w:p w14:paraId="5F9EE7D1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Connector Body 12065286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63BFD" id="Text Box 98" o:spid="_x0000_s1110" type="#_x0000_t202" style="position:absolute;margin-left:410.55pt;margin-top:303.4pt;width:67.2pt;height:13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" stroked="f" strokeweight="0">
                <v:fill opacity="0"/>
                <v:textbox inset="0,0,0,0">
                  <w:txbxContent>
                    <w:p w14:paraId="1FD23DF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Mates to Metri-Pack</w:t>
                      </w:r>
                    </w:p>
                    <w:p w14:paraId="5F9EE7D1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Connector Body 12065286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678FA44" wp14:editId="1A25FABE">
                <wp:simplePos x="0" y="0"/>
                <wp:positionH relativeFrom="column">
                  <wp:posOffset>6258560</wp:posOffset>
                </wp:positionH>
                <wp:positionV relativeFrom="paragraph">
                  <wp:posOffset>3853180</wp:posOffset>
                </wp:positionV>
                <wp:extent cx="940435" cy="175895"/>
                <wp:effectExtent l="635" t="5080" r="1905" b="0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35" cy="1758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083F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34" w:lineRule="exact"/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Mates to Hirschmann G4W1F</w:t>
                            </w:r>
                          </w:p>
                          <w:p w14:paraId="2DF2749E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color w:val="000000"/>
                                <w:sz w:val="11"/>
                              </w:rPr>
                              <w:t>Connector or Similar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8FA44" id="Text Box 97" o:spid="_x0000_s1111" type="#_x0000_t202" style="position:absolute;margin-left:492.8pt;margin-top:303.4pt;width:74.05pt;height:13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" stroked="f" strokeweight="0">
                <v:fill opacity="0"/>
                <v:textbox inset="0,0,0,0">
                  <w:txbxContent>
                    <w:p w14:paraId="49A083F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34" w:lineRule="exact"/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Mates to Hirschmann G4W1F</w:t>
                      </w:r>
                    </w:p>
                    <w:p w14:paraId="2DF2749E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11"/>
                        </w:rPr>
                      </w:pPr>
                      <w:r>
                        <w:rPr>
                          <w:color w:val="000000"/>
                          <w:sz w:val="11"/>
                        </w:rPr>
                        <w:t>Connector or Similar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110997" wp14:editId="2EA9B308">
                <wp:simplePos x="0" y="0"/>
                <wp:positionH relativeFrom="column">
                  <wp:posOffset>5228590</wp:posOffset>
                </wp:positionH>
                <wp:positionV relativeFrom="paragraph">
                  <wp:posOffset>4160520</wp:posOffset>
                </wp:positionV>
                <wp:extent cx="700405" cy="186690"/>
                <wp:effectExtent l="8890" t="7620" r="5080" b="5715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405" cy="1866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63E2F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40" w:lineRule="exact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EN 175301-803, Form C</w:t>
                            </w:r>
                          </w:p>
                          <w:p w14:paraId="59085DC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76"/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(DIN 43650, Form C)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10997" id="Text Box 96" o:spid="_x0000_s1112" type="#_x0000_t202" style="position:absolute;margin-left:411.7pt;margin-top:327.6pt;width:55.15pt;height:14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" stroked="f" strokeweight="0">
                <v:fill opacity="0"/>
                <v:textbox inset="0,0,0,0">
                  <w:txbxContent>
                    <w:p w14:paraId="7E63E2F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40" w:lineRule="exact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EN 175301-803, Form C</w:t>
                      </w:r>
                    </w:p>
                    <w:p w14:paraId="59085DC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76"/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(DIN 43650, Form 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F461731" wp14:editId="7EF4921B">
                <wp:simplePos x="0" y="0"/>
                <wp:positionH relativeFrom="column">
                  <wp:posOffset>6454140</wp:posOffset>
                </wp:positionH>
                <wp:positionV relativeFrom="paragraph">
                  <wp:posOffset>4154170</wp:posOffset>
                </wp:positionV>
                <wp:extent cx="563880" cy="97790"/>
                <wp:effectExtent l="5715" t="1270" r="1905" b="571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97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094FC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b/>
                                <w:color w:val="000000"/>
                                <w:sz w:val="12"/>
                              </w:rPr>
                              <w:t>M12 4-POLE PLUG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61731" id="Text Box 31" o:spid="_x0000_s1113" type="#_x0000_t202" style="position:absolute;margin-left:508.2pt;margin-top:327.1pt;width:44.4pt;height:7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" stroked="f" strokeweight="0">
                <v:fill opacity="0"/>
                <v:textbox inset="0,0,0,0">
                  <w:txbxContent>
                    <w:p w14:paraId="6A094FC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</w:pPr>
                      <w:r>
                        <w:rPr>
                          <w:rFonts w:ascii="Arial Narrow" w:eastAsia="Arial Narrow" w:hAnsi="Arial Narrow"/>
                          <w:b/>
                          <w:color w:val="000000"/>
                          <w:sz w:val="12"/>
                        </w:rPr>
                        <w:t>M12 4-POLE PLUG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79617D0" wp14:editId="241C3FBC">
                <wp:simplePos x="0" y="0"/>
                <wp:positionH relativeFrom="column">
                  <wp:posOffset>5394325</wp:posOffset>
                </wp:positionH>
                <wp:positionV relativeFrom="paragraph">
                  <wp:posOffset>6329680</wp:posOffset>
                </wp:positionV>
                <wp:extent cx="200660" cy="144780"/>
                <wp:effectExtent l="3175" t="5080" r="5715" b="254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" cy="1447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B65A1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8" w:lineRule="exact"/>
                              <w:ind w:left="39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Ø0.95</w:t>
                            </w:r>
                          </w:p>
                          <w:p w14:paraId="5BA9E6D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[Ø24.0]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617D0" id="Text Box 30" o:spid="_x0000_s1114" type="#_x0000_t202" style="position:absolute;margin-left:424.75pt;margin-top:498.4pt;width:15.8pt;height:11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" stroked="f" strokeweight="0">
                <v:fill opacity="0"/>
                <v:textbox inset="0,0,0,0">
                  <w:txbxContent>
                    <w:p w14:paraId="51B65A1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8" w:lineRule="exact"/>
                        <w:ind w:left="39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Ø0.95</w:t>
                      </w:r>
                    </w:p>
                    <w:p w14:paraId="5BA9E6D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[Ø24.0]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AC5D979" wp14:editId="4334F06A">
                <wp:simplePos x="0" y="0"/>
                <wp:positionH relativeFrom="column">
                  <wp:posOffset>5810885</wp:posOffset>
                </wp:positionH>
                <wp:positionV relativeFrom="paragraph">
                  <wp:posOffset>5732780</wp:posOffset>
                </wp:positionV>
                <wp:extent cx="154940" cy="144780"/>
                <wp:effectExtent l="635" t="8255" r="6350" b="889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447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1B7C0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8" w:lineRule="exact"/>
                              <w:ind w:left="40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1.69</w:t>
                            </w:r>
                          </w:p>
                          <w:p w14:paraId="49724B1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[42.9]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5D979" id="Text Box 29" o:spid="_x0000_s1115" type="#_x0000_t202" style="position:absolute;margin-left:457.55pt;margin-top:451.4pt;width:12.2pt;height:11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" stroked="f" strokeweight="0">
                <v:fill opacity="0"/>
                <v:textbox inset="0,0,0,0">
                  <w:txbxContent>
                    <w:p w14:paraId="501B7C0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8" w:lineRule="exact"/>
                        <w:ind w:left="40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1.69</w:t>
                      </w:r>
                    </w:p>
                    <w:p w14:paraId="49724B1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[42.9]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0F7FD47" wp14:editId="24BC86C7">
                <wp:simplePos x="0" y="0"/>
                <wp:positionH relativeFrom="column">
                  <wp:posOffset>5574665</wp:posOffset>
                </wp:positionH>
                <wp:positionV relativeFrom="paragraph">
                  <wp:posOffset>5001260</wp:posOffset>
                </wp:positionV>
                <wp:extent cx="580390" cy="734060"/>
                <wp:effectExtent l="2540" t="635" r="7620" b="825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90" cy="7340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5F45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8" w:lineRule="exact"/>
                              <w:ind w:left="38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1.74</w:t>
                            </w:r>
                          </w:p>
                          <w:p w14:paraId="6A7C779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820" w:lineRule="exact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[44.2]</w:t>
                            </w:r>
                          </w:p>
                          <w:p w14:paraId="4404B399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1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8" w:lineRule="exact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ab/>
                              <w:t>2.60</w:t>
                            </w:r>
                          </w:p>
                          <w:p w14:paraId="036AC2F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ind w:left="670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[65.9]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7FD47" id="Text Box 28" o:spid="_x0000_s1116" type="#_x0000_t202" style="position:absolute;margin-left:438.95pt;margin-top:393.8pt;width:45.7pt;height:57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" stroked="f" strokeweight="0">
                <v:fill opacity="0"/>
                <v:textbox inset="0,0,0,0">
                  <w:txbxContent>
                    <w:p w14:paraId="6705F45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8" w:lineRule="exact"/>
                        <w:ind w:left="38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1.74</w:t>
                      </w:r>
                    </w:p>
                    <w:p w14:paraId="6A7C779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820" w:lineRule="exact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[44.2]</w:t>
                      </w:r>
                    </w:p>
                    <w:p w14:paraId="4404B399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1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8" w:lineRule="exact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ab/>
                        <w:t>2.60</w:t>
                      </w:r>
                    </w:p>
                    <w:p w14:paraId="036AC2F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ind w:left="670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[65.9]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F8B4F0A" wp14:editId="4E642F2A">
                <wp:simplePos x="0" y="0"/>
                <wp:positionH relativeFrom="column">
                  <wp:posOffset>5184140</wp:posOffset>
                </wp:positionH>
                <wp:positionV relativeFrom="paragraph">
                  <wp:posOffset>6153150</wp:posOffset>
                </wp:positionV>
                <wp:extent cx="128270" cy="144780"/>
                <wp:effectExtent l="2540" t="0" r="2540" b="762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" cy="1447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51267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8" w:lineRule="exact"/>
                              <w:ind w:left="10"/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0.23</w:t>
                            </w:r>
                          </w:p>
                          <w:p w14:paraId="12EFB4B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[5.7]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B4F0A" id="Text Box 27" o:spid="_x0000_s1117" type="#_x0000_t202" style="position:absolute;margin-left:408.2pt;margin-top:484.5pt;width:10.1pt;height:11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" stroked="f" strokeweight="0">
                <v:fill opacity="0"/>
                <v:textbox inset="0,0,0,0">
                  <w:txbxContent>
                    <w:p w14:paraId="15951267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8" w:lineRule="exact"/>
                        <w:ind w:left="10"/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0.23</w:t>
                      </w:r>
                    </w:p>
                    <w:p w14:paraId="12EFB4B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[5.7]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47233E6" wp14:editId="5C3DEFFF">
                <wp:simplePos x="0" y="0"/>
                <wp:positionH relativeFrom="column">
                  <wp:posOffset>5866765</wp:posOffset>
                </wp:positionH>
                <wp:positionV relativeFrom="paragraph">
                  <wp:posOffset>6308090</wp:posOffset>
                </wp:positionV>
                <wp:extent cx="220345" cy="76200"/>
                <wp:effectExtent l="8890" t="2540" r="8890" b="698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345" cy="76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1E624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00000"/>
                                <w:sz w:val="9"/>
                              </w:rPr>
                            </w:pPr>
                            <w:r>
                              <w:rPr>
                                <w:color w:val="000000"/>
                                <w:sz w:val="9"/>
                              </w:rPr>
                              <w:t>1/4 NPT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7233E6" id="Text Box 15" o:spid="_x0000_s1118" type="#_x0000_t202" style="position:absolute;margin-left:461.95pt;margin-top:496.7pt;width:17.35pt;height: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" stroked="f" strokeweight="0">
                <v:fill opacity="0"/>
                <v:textbox inset="0,0,0,0">
                  <w:txbxContent>
                    <w:p w14:paraId="6B1E624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00000"/>
                          <w:sz w:val="9"/>
                        </w:rPr>
                      </w:pPr>
                      <w:r>
                        <w:rPr>
                          <w:color w:val="000000"/>
                          <w:sz w:val="9"/>
                        </w:rPr>
                        <w:t>1/4 NPT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F2CE3C6" wp14:editId="082B107B">
                <wp:simplePos x="0" y="0"/>
                <wp:positionH relativeFrom="column">
                  <wp:posOffset>4748530</wp:posOffset>
                </wp:positionH>
                <wp:positionV relativeFrom="paragraph">
                  <wp:posOffset>4434840</wp:posOffset>
                </wp:positionV>
                <wp:extent cx="844550" cy="551180"/>
                <wp:effectExtent l="5080" t="5715" r="7620" b="508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0" cy="551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081708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753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92" w:lineRule="exact"/>
                              <w:rPr>
                                <w:b/>
                                <w:color w:val="121411"/>
                                <w:sz w:val="7"/>
                              </w:rPr>
                            </w:pPr>
                            <w:r>
                              <w:rPr>
                                <w:b/>
                                <w:color w:val="121411"/>
                                <w:sz w:val="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21411"/>
                                <w:sz w:val="7"/>
                              </w:rPr>
                              <w:tab/>
                              <w:t>Connection - PIN</w:t>
                            </w:r>
                          </w:p>
                          <w:p w14:paraId="7A685F46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171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45" w:lineRule="exact"/>
                              <w:rPr>
                                <w:b/>
                                <w:color w:val="000000"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ab/>
                              <w:t>Vs+</w:t>
                            </w:r>
                          </w:p>
                          <w:p w14:paraId="111C0AAD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271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93" w:lineRule="exact"/>
                              <w:rPr>
                                <w:b/>
                                <w:color w:val="000000"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ab/>
                              <w:t>1</w:t>
                            </w:r>
                          </w:p>
                          <w:p w14:paraId="7BD24744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119"/>
                                <w:tab w:val="left" w:pos="1277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250" w:lineRule="exact"/>
                              <w:ind w:left="753"/>
                              <w:rPr>
                                <w:b/>
                                <w:color w:val="000000"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>V out</w:t>
                            </w: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ab/>
                              <w:t>3</w:t>
                            </w: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ab/>
                              <w:t>2</w:t>
                            </w:r>
                          </w:p>
                          <w:p w14:paraId="4D04F34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1185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b/>
                                <w:color w:val="000000"/>
                                <w:sz w:val="6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6"/>
                              </w:rPr>
                              <w:tab/>
                              <w:t>Vs-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2CE3C6" id="Text Box 14" o:spid="_x0000_s1119" type="#_x0000_t202" style="position:absolute;margin-left:373.9pt;margin-top:349.2pt;width:66.5pt;height:43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" stroked="f" strokeweight="0">
                <v:fill opacity="0"/>
                <v:textbox inset="0,0,0,0">
                  <w:txbxContent>
                    <w:p w14:paraId="3D081708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753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92" w:lineRule="exact"/>
                        <w:rPr>
                          <w:b/>
                          <w:color w:val="121411"/>
                          <w:sz w:val="7"/>
                        </w:rPr>
                      </w:pPr>
                      <w:r>
                        <w:rPr>
                          <w:b/>
                          <w:color w:val="121411"/>
                          <w:sz w:val="7"/>
                        </w:rPr>
                        <w:t xml:space="preserve"> </w:t>
                      </w:r>
                      <w:r>
                        <w:rPr>
                          <w:b/>
                          <w:color w:val="121411"/>
                          <w:sz w:val="7"/>
                        </w:rPr>
                        <w:tab/>
                        <w:t>Connection - PIN</w:t>
                      </w:r>
                    </w:p>
                    <w:p w14:paraId="7A685F46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171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45" w:lineRule="exact"/>
                        <w:rPr>
                          <w:b/>
                          <w:color w:val="000000"/>
                          <w:sz w:val="6"/>
                        </w:rPr>
                      </w:pPr>
                      <w:r>
                        <w:rPr>
                          <w:b/>
                          <w:color w:val="000000"/>
                          <w:sz w:val="6"/>
                        </w:rPr>
                        <w:tab/>
                        <w:t>Vs+</w:t>
                      </w:r>
                    </w:p>
                    <w:p w14:paraId="111C0AAD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271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93" w:lineRule="exact"/>
                        <w:rPr>
                          <w:b/>
                          <w:color w:val="000000"/>
                          <w:sz w:val="6"/>
                        </w:rPr>
                      </w:pPr>
                      <w:r>
                        <w:rPr>
                          <w:b/>
                          <w:color w:val="000000"/>
                          <w:sz w:val="6"/>
                        </w:rPr>
                        <w:tab/>
                        <w:t>1</w:t>
                      </w:r>
                    </w:p>
                    <w:p w14:paraId="7BD24744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119"/>
                          <w:tab w:val="left" w:pos="1277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250" w:lineRule="exact"/>
                        <w:ind w:left="753"/>
                        <w:rPr>
                          <w:b/>
                          <w:color w:val="000000"/>
                          <w:sz w:val="6"/>
                        </w:rPr>
                      </w:pPr>
                      <w:r>
                        <w:rPr>
                          <w:b/>
                          <w:color w:val="000000"/>
                          <w:sz w:val="6"/>
                        </w:rPr>
                        <w:t>V out</w:t>
                      </w:r>
                      <w:r>
                        <w:rPr>
                          <w:b/>
                          <w:color w:val="000000"/>
                          <w:sz w:val="6"/>
                        </w:rPr>
                        <w:tab/>
                        <w:t>3</w:t>
                      </w:r>
                      <w:r>
                        <w:rPr>
                          <w:b/>
                          <w:color w:val="000000"/>
                          <w:sz w:val="6"/>
                        </w:rPr>
                        <w:tab/>
                        <w:t>2</w:t>
                      </w:r>
                    </w:p>
                    <w:p w14:paraId="4D04F34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1185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b/>
                          <w:color w:val="000000"/>
                          <w:sz w:val="6"/>
                        </w:rPr>
                      </w:pPr>
                      <w:r>
                        <w:rPr>
                          <w:b/>
                          <w:color w:val="000000"/>
                          <w:sz w:val="6"/>
                        </w:rPr>
                        <w:tab/>
                        <w:t>Vs-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723E139" wp14:editId="36843DCB">
                <wp:simplePos x="0" y="0"/>
                <wp:positionH relativeFrom="column">
                  <wp:posOffset>6271260</wp:posOffset>
                </wp:positionH>
                <wp:positionV relativeFrom="paragraph">
                  <wp:posOffset>5535295</wp:posOffset>
                </wp:positionV>
                <wp:extent cx="336550" cy="142875"/>
                <wp:effectExtent l="3810" t="1270" r="2540" b="825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428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2F0C9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05" w:lineRule="exact"/>
                              <w:ind w:left="59"/>
                              <w:rPr>
                                <w:rFonts w:ascii="Helvetica" w:eastAsia="Helvetica" w:hAnsi="Helvetica"/>
                                <w:color w:val="060808"/>
                                <w:sz w:val="9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60808"/>
                                <w:sz w:val="9"/>
                              </w:rPr>
                              <w:t xml:space="preserve">3.992 TYP </w:t>
                            </w:r>
                          </w:p>
                          <w:p w14:paraId="41035FD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Helvetica" w:eastAsia="Helvetica" w:hAnsi="Helvetica"/>
                                <w:color w:val="060808"/>
                                <w:sz w:val="9"/>
                              </w:rPr>
                            </w:pPr>
                            <w:r>
                              <w:rPr>
                                <w:rFonts w:ascii="Helvetica" w:eastAsia="Helvetica" w:hAnsi="Helvetica"/>
                                <w:color w:val="060808"/>
                                <w:sz w:val="9"/>
                              </w:rPr>
                              <w:t>Install height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3E139" id="Text Box 13" o:spid="_x0000_s1120" type="#_x0000_t202" style="position:absolute;margin-left:493.8pt;margin-top:435.85pt;width:26.5pt;height:11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" stroked="f" strokeweight="0">
                <v:fill opacity="0"/>
                <v:textbox inset="0,0,0,0">
                  <w:txbxContent>
                    <w:p w14:paraId="6D2F0C9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05" w:lineRule="exact"/>
                        <w:ind w:left="59"/>
                        <w:rPr>
                          <w:rFonts w:ascii="Helvetica" w:eastAsia="Helvetica" w:hAnsi="Helvetica"/>
                          <w:color w:val="060808"/>
                          <w:sz w:val="9"/>
                        </w:rPr>
                      </w:pPr>
                      <w:r>
                        <w:rPr>
                          <w:rFonts w:ascii="Helvetica" w:eastAsia="Helvetica" w:hAnsi="Helvetica"/>
                          <w:color w:val="060808"/>
                          <w:sz w:val="9"/>
                        </w:rPr>
                        <w:t xml:space="preserve">3.992 TYP </w:t>
                      </w:r>
                    </w:p>
                    <w:p w14:paraId="41035FD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Helvetica" w:eastAsia="Helvetica" w:hAnsi="Helvetica"/>
                          <w:color w:val="060808"/>
                          <w:sz w:val="9"/>
                        </w:rPr>
                      </w:pPr>
                      <w:r>
                        <w:rPr>
                          <w:rFonts w:ascii="Helvetica" w:eastAsia="Helvetica" w:hAnsi="Helvetica"/>
                          <w:color w:val="060808"/>
                          <w:sz w:val="9"/>
                        </w:rPr>
                        <w:t>Install height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4378C7" wp14:editId="597D3093">
                <wp:simplePos x="0" y="0"/>
                <wp:positionH relativeFrom="column">
                  <wp:posOffset>7075805</wp:posOffset>
                </wp:positionH>
                <wp:positionV relativeFrom="paragraph">
                  <wp:posOffset>4862830</wp:posOffset>
                </wp:positionV>
                <wp:extent cx="81915" cy="46990"/>
                <wp:effectExtent l="8255" t="5080" r="5080" b="508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" cy="469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A5C6A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5"/>
                              </w:rPr>
                            </w:pPr>
                            <w:r>
                              <w:rPr>
                                <w:color w:val="060808"/>
                                <w:sz w:val="5"/>
                              </w:rPr>
                              <w:t>Pin 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378C7" id="Text Box 12" o:spid="_x0000_s1121" type="#_x0000_t202" style="position:absolute;margin-left:557.15pt;margin-top:382.9pt;width:6.45pt;height:3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" stroked="f" strokeweight="0">
                <v:fill opacity="0"/>
                <v:textbox inset="0,0,0,0">
                  <w:txbxContent>
                    <w:p w14:paraId="6DBA5C6A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5"/>
                        </w:rPr>
                      </w:pPr>
                      <w:r>
                        <w:rPr>
                          <w:color w:val="060808"/>
                          <w:sz w:val="5"/>
                        </w:rPr>
                        <w:t>Pin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2BD5FC7" wp14:editId="2610301C">
                <wp:simplePos x="0" y="0"/>
                <wp:positionH relativeFrom="column">
                  <wp:posOffset>6552565</wp:posOffset>
                </wp:positionH>
                <wp:positionV relativeFrom="paragraph">
                  <wp:posOffset>4507230</wp:posOffset>
                </wp:positionV>
                <wp:extent cx="593725" cy="46990"/>
                <wp:effectExtent l="8890" t="1905" r="6985" b="825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" cy="469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57118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80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5"/>
                              </w:rPr>
                            </w:pPr>
                            <w:r>
                              <w:rPr>
                                <w:color w:val="060808"/>
                                <w:sz w:val="5"/>
                              </w:rPr>
                              <w:t>Pin 3</w:t>
                            </w:r>
                            <w:r>
                              <w:rPr>
                                <w:color w:val="060808"/>
                                <w:sz w:val="5"/>
                              </w:rPr>
                              <w:tab/>
                              <w:t>Pin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D5FC7" id="Text Box 11" o:spid="_x0000_s1122" type="#_x0000_t202" style="position:absolute;margin-left:515.95pt;margin-top:354.9pt;width:46.75pt;height:3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" stroked="f" strokeweight="0">
                <v:fill opacity="0"/>
                <v:textbox inset="0,0,0,0">
                  <w:txbxContent>
                    <w:p w14:paraId="1C57118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80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5"/>
                        </w:rPr>
                      </w:pPr>
                      <w:r>
                        <w:rPr>
                          <w:color w:val="060808"/>
                          <w:sz w:val="5"/>
                        </w:rPr>
                        <w:t>Pin 3</w:t>
                      </w:r>
                      <w:r>
                        <w:rPr>
                          <w:color w:val="060808"/>
                          <w:sz w:val="5"/>
                        </w:rPr>
                        <w:tab/>
                        <w:t>Pin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6125B57" wp14:editId="19470927">
                <wp:simplePos x="0" y="0"/>
                <wp:positionH relativeFrom="column">
                  <wp:posOffset>6547485</wp:posOffset>
                </wp:positionH>
                <wp:positionV relativeFrom="paragraph">
                  <wp:posOffset>4859655</wp:posOffset>
                </wp:positionV>
                <wp:extent cx="81915" cy="46990"/>
                <wp:effectExtent l="3810" t="1905" r="0" b="825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" cy="469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6E715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color w:val="060808"/>
                                <w:sz w:val="5"/>
                              </w:rPr>
                            </w:pPr>
                            <w:r>
                              <w:rPr>
                                <w:color w:val="060808"/>
                                <w:sz w:val="5"/>
                              </w:rPr>
                              <w:t>Pin 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25B57" id="Text Box 10" o:spid="_x0000_s1123" type="#_x0000_t202" style="position:absolute;margin-left:515.55pt;margin-top:382.65pt;width:6.45pt;height:3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" stroked="f" strokeweight="0">
                <v:fill opacity="0"/>
                <v:textbox inset="0,0,0,0">
                  <w:txbxContent>
                    <w:p w14:paraId="4306E715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color w:val="060808"/>
                          <w:sz w:val="5"/>
                        </w:rPr>
                      </w:pPr>
                      <w:r>
                        <w:rPr>
                          <w:color w:val="060808"/>
                          <w:sz w:val="5"/>
                        </w:rPr>
                        <w:t>Pin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536C9E6" wp14:editId="31EC6741">
                <wp:simplePos x="0" y="0"/>
                <wp:positionH relativeFrom="column">
                  <wp:posOffset>2743200</wp:posOffset>
                </wp:positionH>
                <wp:positionV relativeFrom="paragraph">
                  <wp:posOffset>9219565</wp:posOffset>
                </wp:positionV>
                <wp:extent cx="1625600" cy="163830"/>
                <wp:effectExtent l="0" t="8890" r="3175" b="825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1638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9F30B0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spacing w:line="110" w:lineRule="exact"/>
                              <w:rPr>
                                <w:rFonts w:ascii="Arial Narrow" w:eastAsia="Arial Narrow" w:hAnsi="Arial Narrow"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FFFFFF"/>
                                <w:sz w:val="11"/>
                              </w:rPr>
                              <w:t>*</w:t>
                            </w: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1"/>
                              </w:rPr>
                              <w:t>*Metri-Pack is a trademark of Delphi Packard Electric Systems.</w:t>
                            </w:r>
                          </w:p>
                          <w:p w14:paraId="331BB05F" w14:textId="77777777" w:rsidR="00B47486" w:rsidRDefault="00B47486" w:rsidP="00B47486">
                            <w:pPr>
                              <w:pStyle w:val="Normal0"/>
                              <w:tabs>
                                <w:tab w:val="clear" w:pos="1134"/>
                                <w:tab w:val="clear" w:pos="2268"/>
                                <w:tab w:val="clear" w:pos="3402"/>
                                <w:tab w:val="clear" w:pos="4536"/>
                                <w:tab w:val="clear" w:pos="5670"/>
                                <w:tab w:val="clear" w:pos="6804"/>
                                <w:tab w:val="clear" w:pos="7938"/>
                                <w:tab w:val="clear" w:pos="9072"/>
                                <w:tab w:val="clear" w:pos="10206"/>
                                <w:tab w:val="clear" w:pos="11340"/>
                                <w:tab w:val="clear" w:pos="12474"/>
                                <w:tab w:val="clear" w:pos="13608"/>
                                <w:tab w:val="clear" w:pos="14742"/>
                                <w:tab w:val="clear" w:pos="15876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  <w:tab w:val="left" w:pos="0"/>
                              </w:tabs>
                              <w:rPr>
                                <w:rFonts w:ascii="Arial Narrow" w:eastAsia="Arial Narrow" w:hAnsi="Arial Narrow"/>
                                <w:color w:val="000000"/>
                                <w:sz w:val="11"/>
                              </w:rPr>
                            </w:pPr>
                            <w:r>
                              <w:rPr>
                                <w:rFonts w:ascii="Arial Narrow" w:eastAsia="Arial Narrow" w:hAnsi="Arial Narrow"/>
                                <w:color w:val="000000"/>
                                <w:sz w:val="11"/>
                              </w:rPr>
                              <w:t>**Trademark of Richard Hirschmann of America, Inc.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6C9E6" id="Text Box 9" o:spid="_x0000_s1124" type="#_x0000_t202" style="position:absolute;margin-left:3in;margin-top:725.95pt;width:128pt;height:12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" stroked="f" strokeweight="0">
                <v:fill opacity="0"/>
                <v:textbox inset="0,0,0,0">
                  <w:txbxContent>
                    <w:p w14:paraId="619F30B0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spacing w:line="110" w:lineRule="exact"/>
                        <w:rPr>
                          <w:rFonts w:ascii="Arial Narrow" w:eastAsia="Arial Narrow" w:hAnsi="Arial Narrow"/>
                          <w:color w:val="000000"/>
                          <w:sz w:val="11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FFFFFF"/>
                          <w:sz w:val="11"/>
                        </w:rPr>
                        <w:t>*</w:t>
                      </w:r>
                      <w:r>
                        <w:rPr>
                          <w:rFonts w:ascii="Arial Narrow" w:eastAsia="Arial Narrow" w:hAnsi="Arial Narrow"/>
                          <w:color w:val="000000"/>
                          <w:sz w:val="11"/>
                        </w:rPr>
                        <w:t>*Metri-Pack is a trademark of Delphi Packard Electric Systems.</w:t>
                      </w:r>
                    </w:p>
                    <w:p w14:paraId="331BB05F" w14:textId="77777777" w:rsidR="00B47486" w:rsidRDefault="00B47486" w:rsidP="00B47486">
                      <w:pPr>
                        <w:pStyle w:val="Normal0"/>
                        <w:tabs>
                          <w:tab w:val="clear" w:pos="1134"/>
                          <w:tab w:val="clear" w:pos="2268"/>
                          <w:tab w:val="clear" w:pos="3402"/>
                          <w:tab w:val="clear" w:pos="4536"/>
                          <w:tab w:val="clear" w:pos="5670"/>
                          <w:tab w:val="clear" w:pos="6804"/>
                          <w:tab w:val="clear" w:pos="7938"/>
                          <w:tab w:val="clear" w:pos="9072"/>
                          <w:tab w:val="clear" w:pos="10206"/>
                          <w:tab w:val="clear" w:pos="11340"/>
                          <w:tab w:val="clear" w:pos="12474"/>
                          <w:tab w:val="clear" w:pos="13608"/>
                          <w:tab w:val="clear" w:pos="14742"/>
                          <w:tab w:val="clear" w:pos="15876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  <w:tab w:val="left" w:pos="0"/>
                        </w:tabs>
                        <w:rPr>
                          <w:rFonts w:ascii="Arial Narrow" w:eastAsia="Arial Narrow" w:hAnsi="Arial Narrow"/>
                          <w:color w:val="000000"/>
                          <w:sz w:val="11"/>
                        </w:rPr>
                      </w:pPr>
                      <w:r>
                        <w:rPr>
                          <w:rFonts w:ascii="Arial Narrow" w:eastAsia="Arial Narrow" w:hAnsi="Arial Narrow"/>
                          <w:color w:val="000000"/>
                          <w:sz w:val="11"/>
                        </w:rPr>
                        <w:t>**Trademark of Richard Hirschmann of America, Inc.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74976" behindDoc="1" locked="0" layoutInCell="1" hidden="0" allowOverlap="1" wp14:anchorId="153155F2" wp14:editId="20BAD53F">
            <wp:simplePos x="0" y="0"/>
            <wp:positionH relativeFrom="column">
              <wp:posOffset>3369310</wp:posOffset>
            </wp:positionH>
            <wp:positionV relativeFrom="paragraph">
              <wp:posOffset>20955</wp:posOffset>
            </wp:positionV>
            <wp:extent cx="123190" cy="114935"/>
            <wp:effectExtent l="0" t="0" r="0" b="0"/>
            <wp:wrapNone/>
            <wp:docPr id="111" name="_tx_id_111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19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6000" behindDoc="1" locked="0" layoutInCell="1" hidden="0" allowOverlap="1" wp14:anchorId="3A938B6F" wp14:editId="4958E7FB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3883025" cy="719455"/>
            <wp:effectExtent l="0" t="0" r="0" b="0"/>
            <wp:wrapNone/>
            <wp:docPr id="112" name="_tx_id_112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7024" behindDoc="1" locked="0" layoutInCell="1" hidden="0" allowOverlap="1" wp14:anchorId="72C86D09" wp14:editId="0E0BDED8">
            <wp:simplePos x="0" y="0"/>
            <wp:positionH relativeFrom="column">
              <wp:posOffset>3564255</wp:posOffset>
            </wp:positionH>
            <wp:positionV relativeFrom="paragraph">
              <wp:posOffset>206375</wp:posOffset>
            </wp:positionV>
            <wp:extent cx="1219200" cy="520065"/>
            <wp:effectExtent l="0" t="0" r="0" b="0"/>
            <wp:wrapNone/>
            <wp:docPr id="113" name="_tx_id_113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8048" behindDoc="1" locked="0" layoutInCell="1" hidden="0" allowOverlap="1" wp14:anchorId="7870BF96" wp14:editId="1872C366">
            <wp:simplePos x="0" y="0"/>
            <wp:positionH relativeFrom="column">
              <wp:posOffset>3314065</wp:posOffset>
            </wp:positionH>
            <wp:positionV relativeFrom="paragraph">
              <wp:posOffset>196850</wp:posOffset>
            </wp:positionV>
            <wp:extent cx="786130" cy="526415"/>
            <wp:effectExtent l="0" t="0" r="0" b="0"/>
            <wp:wrapNone/>
            <wp:docPr id="114" name="_tx_id_114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6784" behindDoc="1" locked="0" layoutInCell="1" hidden="0" allowOverlap="1" wp14:anchorId="05BED4BC" wp14:editId="04F3D803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4827270" cy="544195"/>
            <wp:effectExtent l="0" t="0" r="0" b="0"/>
            <wp:wrapNone/>
            <wp:docPr id="115" name="_tx_id_115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7808" behindDoc="1" locked="0" layoutInCell="1" hidden="0" allowOverlap="1" wp14:anchorId="19B2A8E9" wp14:editId="7606A07F">
            <wp:simplePos x="0" y="0"/>
            <wp:positionH relativeFrom="column">
              <wp:posOffset>5283200</wp:posOffset>
            </wp:positionH>
            <wp:positionV relativeFrom="paragraph">
              <wp:posOffset>237490</wp:posOffset>
            </wp:positionV>
            <wp:extent cx="1998980" cy="486410"/>
            <wp:effectExtent l="0" t="0" r="0" b="0"/>
            <wp:wrapNone/>
            <wp:docPr id="116" name="_tx_id_116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8832" behindDoc="1" locked="0" layoutInCell="1" hidden="0" allowOverlap="1" wp14:anchorId="77482EA1" wp14:editId="2731D87E">
            <wp:simplePos x="0" y="0"/>
            <wp:positionH relativeFrom="column">
              <wp:posOffset>536575</wp:posOffset>
            </wp:positionH>
            <wp:positionV relativeFrom="paragraph">
              <wp:posOffset>1524000</wp:posOffset>
            </wp:positionV>
            <wp:extent cx="6712585" cy="8267700"/>
            <wp:effectExtent l="0" t="0" r="0" b="0"/>
            <wp:wrapNone/>
            <wp:docPr id="117" name="_tx_id_117_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0"/>
        </w:rPr>
        <w:t xml:space="preserve"> </w:t>
      </w:r>
    </w:p>
    <w:p w14:paraId="0E48BDFE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17AD8361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7695EC5D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70999A9A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4FCCF8A9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56C48D6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2632DA43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7EC0FBD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6247F82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413C5A65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4364A910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7B69286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21FCBA4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18D40575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18E219CC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35046BBF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</w:p>
    <w:p w14:paraId="05A6408D" w14:textId="77777777" w:rsidR="00B47486" w:rsidRDefault="00B47486" w:rsidP="001441FC">
      <w:pPr>
        <w:spacing w:afterLines="60" w:after="144" w:line="240" w:lineRule="auto"/>
        <w:rPr>
          <w:sz w:val="36"/>
          <w:szCs w:val="36"/>
        </w:rPr>
      </w:pPr>
    </w:p>
    <w:p w14:paraId="5607239C" w14:textId="77777777" w:rsidR="00B47486" w:rsidRDefault="00B47486" w:rsidP="001441FC">
      <w:pPr>
        <w:spacing w:afterLines="60" w:after="144" w:line="240" w:lineRule="auto"/>
        <w:rPr>
          <w:sz w:val="36"/>
          <w:szCs w:val="36"/>
        </w:rPr>
      </w:pPr>
    </w:p>
    <w:p w14:paraId="6AEDEEF6" w14:textId="77777777" w:rsidR="00B47486" w:rsidRDefault="00B47486" w:rsidP="001441FC">
      <w:pPr>
        <w:spacing w:afterLines="60" w:after="144" w:line="240" w:lineRule="auto"/>
        <w:rPr>
          <w:sz w:val="36"/>
          <w:szCs w:val="36"/>
        </w:rPr>
      </w:pPr>
    </w:p>
    <w:p w14:paraId="44F544A9" w14:textId="77777777" w:rsidR="00B47486" w:rsidRDefault="00B47486" w:rsidP="001441FC">
      <w:pPr>
        <w:spacing w:afterLines="60" w:after="144" w:line="240" w:lineRule="auto"/>
        <w:rPr>
          <w:sz w:val="36"/>
          <w:szCs w:val="36"/>
        </w:rPr>
      </w:pPr>
    </w:p>
    <w:p w14:paraId="297EDFF7" w14:textId="77777777" w:rsidR="00445BD0" w:rsidRDefault="00445BD0" w:rsidP="001441FC">
      <w:pPr>
        <w:spacing w:afterLines="60" w:after="144" w:line="240" w:lineRule="auto"/>
        <w:ind w:left="1440"/>
        <w:rPr>
          <w:sz w:val="20"/>
          <w:szCs w:val="20"/>
        </w:rPr>
      </w:pPr>
    </w:p>
    <w:p w14:paraId="0362E153" w14:textId="77777777" w:rsidR="00445BD0" w:rsidRDefault="00445BD0" w:rsidP="001441FC">
      <w:pPr>
        <w:spacing w:afterLines="60" w:after="144" w:line="240" w:lineRule="auto"/>
        <w:ind w:left="1440"/>
        <w:rPr>
          <w:sz w:val="20"/>
          <w:szCs w:val="20"/>
        </w:rPr>
      </w:pPr>
    </w:p>
    <w:p w14:paraId="1057D373" w14:textId="77777777" w:rsidR="00F57FAE" w:rsidRPr="00445BD0" w:rsidRDefault="00F57FAE" w:rsidP="00445BD0">
      <w:pPr>
        <w:spacing w:after="0" w:line="240" w:lineRule="auto"/>
        <w:ind w:left="1440"/>
        <w:rPr>
          <w:b/>
          <w:sz w:val="24"/>
          <w:szCs w:val="20"/>
        </w:rPr>
      </w:pPr>
      <w:r w:rsidRPr="00445BD0">
        <w:rPr>
          <w:b/>
          <w:sz w:val="24"/>
          <w:szCs w:val="20"/>
        </w:rPr>
        <w:lastRenderedPageBreak/>
        <w:t>Appendix B – Solenoid Data Sheet</w:t>
      </w:r>
    </w:p>
    <w:p w14:paraId="1457A445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39711102" wp14:editId="41A63A8A">
            <wp:extent cx="6198782" cy="8020271"/>
            <wp:effectExtent l="0" t="0" r="0" b="0"/>
            <wp:docPr id="1" name="Picture 1" descr="https://lh4.googleusercontent.com/QZ_5smXN3ZSfCtxNz4deN8BFoVQklZzSWO8uVLYO_Hs1dCe21J-g7ROGJgKFf4b5ZlLcYK-0eKHCkfKRkzr7S88EXyVvOmOjhBZVSVjT_uSdmViFhMeasYfN31EsTYwX0OMhy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QZ_5smXN3ZSfCtxNz4deN8BFoVQklZzSWO8uVLYO_Hs1dCe21J-g7ROGJgKFf4b5ZlLcYK-0eKHCkfKRkzr7S88EXyVvOmOjhBZVSVjT_uSdmViFhMeasYfN31EsTYwX0OMhyt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210" cy="802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951B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  <w:r>
        <w:rPr>
          <w:rFonts w:ascii="Arial" w:hAnsi="Arial" w:cs="Arial"/>
          <w:noProof/>
          <w:color w:val="231F20"/>
          <w:sz w:val="18"/>
          <w:szCs w:val="18"/>
        </w:rPr>
        <w:lastRenderedPageBreak/>
        <w:drawing>
          <wp:inline distT="0" distB="0" distL="0" distR="0" wp14:anchorId="21209E8B" wp14:editId="7B6F0F3D">
            <wp:extent cx="6974958" cy="9024522"/>
            <wp:effectExtent l="0" t="0" r="0" b="5715"/>
            <wp:docPr id="2" name="Picture 2" descr="https://lh5.googleusercontent.com/sRzfES7rbCStE4lrZJs_Py-iVvMM5qVqbJ0nZBxVvTvrA1-8Dapzqzkr_cq9qG_5W_olc64A3LkEdb6a086mdKb4NK5YHnNwuwXK8R-UCpnaScPLHK4xKMCGKPulXlivNM-ay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sRzfES7rbCStE4lrZJs_Py-iVvMM5qVqbJ0nZBxVvTvrA1-8Dapzqzkr_cq9qG_5W_olc64A3LkEdb6a086mdKb4NK5YHnNwuwXK8R-UCpnaScPLHK4xKMCGKPulXlivNM-ay4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453" cy="903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DC76" w14:textId="77777777" w:rsidR="00F57FAE" w:rsidRDefault="00F57FAE" w:rsidP="001441FC">
      <w:pPr>
        <w:spacing w:afterLines="60" w:after="144" w:line="240" w:lineRule="auto"/>
        <w:ind w:right="-1440"/>
        <w:rPr>
          <w:sz w:val="36"/>
          <w:szCs w:val="36"/>
        </w:rPr>
      </w:pPr>
      <w:r>
        <w:rPr>
          <w:rFonts w:ascii="Arial" w:hAnsi="Arial" w:cs="Arial"/>
          <w:noProof/>
          <w:color w:val="231F20"/>
          <w:sz w:val="18"/>
          <w:szCs w:val="18"/>
        </w:rPr>
        <w:lastRenderedPageBreak/>
        <w:drawing>
          <wp:inline distT="0" distB="0" distL="0" distR="0" wp14:anchorId="6EA881B5" wp14:editId="5184E1FB">
            <wp:extent cx="6741042" cy="8721871"/>
            <wp:effectExtent l="0" t="0" r="3175" b="3175"/>
            <wp:docPr id="3" name="Picture 3" descr="https://lh3.googleusercontent.com/iwYVtlc-LuVcMZDwypkFh-q3AeBis3_f3UDgNvnm46IKG11LlgR4L13zRiIMW8meOkeI8GcxmnISkxZOp8tZnkmUK_xTPfjEDaMirvvZApmr1-rGlTn_pmfEEamLBl7_wDPmq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wYVtlc-LuVcMZDwypkFh-q3AeBis3_f3UDgNvnm46IKG11LlgR4L13zRiIMW8meOkeI8GcxmnISkxZOp8tZnkmUK_xTPfjEDaMirvvZApmr1-rGlTn_pmfEEamLBl7_wDPmqX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157" cy="87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88C9" w14:textId="77777777" w:rsidR="00F57FAE" w:rsidRDefault="00F57FAE" w:rsidP="001441FC">
      <w:pPr>
        <w:spacing w:afterLines="60" w:after="144" w:line="240" w:lineRule="auto"/>
        <w:rPr>
          <w:sz w:val="36"/>
          <w:szCs w:val="36"/>
        </w:rPr>
      </w:pPr>
      <w:r>
        <w:rPr>
          <w:rFonts w:ascii="Arial" w:hAnsi="Arial" w:cs="Arial"/>
          <w:noProof/>
          <w:color w:val="231F20"/>
          <w:sz w:val="18"/>
          <w:szCs w:val="18"/>
        </w:rPr>
        <w:lastRenderedPageBreak/>
        <w:drawing>
          <wp:inline distT="0" distB="0" distL="0" distR="0" wp14:anchorId="71DE434E" wp14:editId="76C90177">
            <wp:extent cx="6985591" cy="9038280"/>
            <wp:effectExtent l="0" t="0" r="6350" b="0"/>
            <wp:docPr id="4" name="Picture 4" descr="https://lh3.googleusercontent.com/evrYvnFIqSnYTbOQHE57sQs3LtLIFeKcIsizsB0eHkEOVfaoiXYF9MDySaMbWN-s16xt06x4vCRXVUx0sHTkXMlJfyL86ea4JD2PoPkmgX1Fd2sTJrnj0B_-5qowfVLQBN3c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evrYvnFIqSnYTbOQHE57sQs3LtLIFeKcIsizsB0eHkEOVfaoiXYF9MDySaMbWN-s16xt06x4vCRXVUx0sHTkXMlJfyL86ea4JD2PoPkmgX1Fd2sTJrnj0B_-5qowfVLQBN3c7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293" cy="90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7E3B" w14:textId="77777777" w:rsidR="00F57FAE" w:rsidRPr="002300E0" w:rsidRDefault="00F57FAE" w:rsidP="001441FC">
      <w:pPr>
        <w:spacing w:afterLines="60" w:after="144" w:line="240" w:lineRule="auto"/>
        <w:rPr>
          <w:sz w:val="36"/>
          <w:szCs w:val="36"/>
        </w:rPr>
      </w:pPr>
    </w:p>
    <w:sectPr w:rsidR="00F57FAE" w:rsidRPr="002300E0" w:rsidSect="00606614">
      <w:type w:val="continuous"/>
      <w:pgSz w:w="12240" w:h="15840"/>
      <w:pgMar w:top="1440" w:right="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689"/>
    <w:rsid w:val="00025ECC"/>
    <w:rsid w:val="00065BCC"/>
    <w:rsid w:val="00077B6A"/>
    <w:rsid w:val="00093C93"/>
    <w:rsid w:val="000A54B7"/>
    <w:rsid w:val="000E45A8"/>
    <w:rsid w:val="0013739A"/>
    <w:rsid w:val="001441FC"/>
    <w:rsid w:val="001819AF"/>
    <w:rsid w:val="001826D4"/>
    <w:rsid w:val="001A39DF"/>
    <w:rsid w:val="001D3897"/>
    <w:rsid w:val="001E7B9B"/>
    <w:rsid w:val="001F313B"/>
    <w:rsid w:val="001F67B8"/>
    <w:rsid w:val="00225F02"/>
    <w:rsid w:val="002300E0"/>
    <w:rsid w:val="0023783F"/>
    <w:rsid w:val="002604A6"/>
    <w:rsid w:val="002630A0"/>
    <w:rsid w:val="0028504B"/>
    <w:rsid w:val="002E75D3"/>
    <w:rsid w:val="00352CF3"/>
    <w:rsid w:val="00357007"/>
    <w:rsid w:val="00365140"/>
    <w:rsid w:val="00376ECE"/>
    <w:rsid w:val="003C57C8"/>
    <w:rsid w:val="003D2F99"/>
    <w:rsid w:val="003D7F16"/>
    <w:rsid w:val="0040514D"/>
    <w:rsid w:val="00445BD0"/>
    <w:rsid w:val="00450DFE"/>
    <w:rsid w:val="00454C9F"/>
    <w:rsid w:val="004635C6"/>
    <w:rsid w:val="004661F3"/>
    <w:rsid w:val="004A628E"/>
    <w:rsid w:val="004F057E"/>
    <w:rsid w:val="00511E74"/>
    <w:rsid w:val="00530CDE"/>
    <w:rsid w:val="00545FBD"/>
    <w:rsid w:val="005B48F7"/>
    <w:rsid w:val="005C69CC"/>
    <w:rsid w:val="00603898"/>
    <w:rsid w:val="006056F8"/>
    <w:rsid w:val="00606614"/>
    <w:rsid w:val="00625AAE"/>
    <w:rsid w:val="00641561"/>
    <w:rsid w:val="0065242B"/>
    <w:rsid w:val="00656D7B"/>
    <w:rsid w:val="00664BA7"/>
    <w:rsid w:val="00694632"/>
    <w:rsid w:val="00695D78"/>
    <w:rsid w:val="006D7A24"/>
    <w:rsid w:val="006E06EA"/>
    <w:rsid w:val="006E64CA"/>
    <w:rsid w:val="00715230"/>
    <w:rsid w:val="00744BA8"/>
    <w:rsid w:val="007543CD"/>
    <w:rsid w:val="00790170"/>
    <w:rsid w:val="00790FB3"/>
    <w:rsid w:val="00791A5D"/>
    <w:rsid w:val="0079553C"/>
    <w:rsid w:val="007D4D4D"/>
    <w:rsid w:val="007D7FD1"/>
    <w:rsid w:val="007F7689"/>
    <w:rsid w:val="008021F4"/>
    <w:rsid w:val="00803DDB"/>
    <w:rsid w:val="008130F3"/>
    <w:rsid w:val="008277D2"/>
    <w:rsid w:val="00832EC7"/>
    <w:rsid w:val="00876792"/>
    <w:rsid w:val="00883699"/>
    <w:rsid w:val="00885C34"/>
    <w:rsid w:val="00885ED1"/>
    <w:rsid w:val="008C2CDD"/>
    <w:rsid w:val="0091028E"/>
    <w:rsid w:val="00914B89"/>
    <w:rsid w:val="009578A8"/>
    <w:rsid w:val="009A01C7"/>
    <w:rsid w:val="009C4B7D"/>
    <w:rsid w:val="009D3034"/>
    <w:rsid w:val="009D7120"/>
    <w:rsid w:val="00A11032"/>
    <w:rsid w:val="00A14494"/>
    <w:rsid w:val="00A15A14"/>
    <w:rsid w:val="00A17698"/>
    <w:rsid w:val="00A44E7B"/>
    <w:rsid w:val="00A52A5A"/>
    <w:rsid w:val="00A656D2"/>
    <w:rsid w:val="00A8767C"/>
    <w:rsid w:val="00AA5208"/>
    <w:rsid w:val="00AC21B1"/>
    <w:rsid w:val="00B139FA"/>
    <w:rsid w:val="00B154BB"/>
    <w:rsid w:val="00B25B20"/>
    <w:rsid w:val="00B323F1"/>
    <w:rsid w:val="00B405CE"/>
    <w:rsid w:val="00B43E9E"/>
    <w:rsid w:val="00B47486"/>
    <w:rsid w:val="00B50B54"/>
    <w:rsid w:val="00B945B5"/>
    <w:rsid w:val="00B95B20"/>
    <w:rsid w:val="00BE58D2"/>
    <w:rsid w:val="00BE78D6"/>
    <w:rsid w:val="00BF66EA"/>
    <w:rsid w:val="00C031A1"/>
    <w:rsid w:val="00C11A82"/>
    <w:rsid w:val="00C26BAC"/>
    <w:rsid w:val="00C407A1"/>
    <w:rsid w:val="00C40C15"/>
    <w:rsid w:val="00C55C58"/>
    <w:rsid w:val="00C62273"/>
    <w:rsid w:val="00C84494"/>
    <w:rsid w:val="00CC5200"/>
    <w:rsid w:val="00CC5B30"/>
    <w:rsid w:val="00CD2565"/>
    <w:rsid w:val="00CE0C5A"/>
    <w:rsid w:val="00CE1C9F"/>
    <w:rsid w:val="00D14BCA"/>
    <w:rsid w:val="00D164FC"/>
    <w:rsid w:val="00D27164"/>
    <w:rsid w:val="00D6681A"/>
    <w:rsid w:val="00D66B1A"/>
    <w:rsid w:val="00D772D7"/>
    <w:rsid w:val="00D86AEE"/>
    <w:rsid w:val="00DA469B"/>
    <w:rsid w:val="00DC7B16"/>
    <w:rsid w:val="00DD1F40"/>
    <w:rsid w:val="00DE4721"/>
    <w:rsid w:val="00E04354"/>
    <w:rsid w:val="00E51448"/>
    <w:rsid w:val="00E611D4"/>
    <w:rsid w:val="00E703C9"/>
    <w:rsid w:val="00E879DC"/>
    <w:rsid w:val="00EB71CB"/>
    <w:rsid w:val="00EC2B4D"/>
    <w:rsid w:val="00ED18D6"/>
    <w:rsid w:val="00EE1971"/>
    <w:rsid w:val="00EE54B9"/>
    <w:rsid w:val="00F13BBA"/>
    <w:rsid w:val="00F23009"/>
    <w:rsid w:val="00F316E5"/>
    <w:rsid w:val="00F42EA5"/>
    <w:rsid w:val="00F568AE"/>
    <w:rsid w:val="00F57FAE"/>
    <w:rsid w:val="00F872D3"/>
    <w:rsid w:val="00F93DE1"/>
    <w:rsid w:val="00FB5BD8"/>
    <w:rsid w:val="00FD5C62"/>
    <w:rsid w:val="00FF04FF"/>
    <w:rsid w:val="00FF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E6B4A"/>
  <w15:chartTrackingRefBased/>
  <w15:docId w15:val="{BA0CC1F6-02A2-4B9E-8132-9501F249D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2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00E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00E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300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300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300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00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00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00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00E0"/>
    <w:rPr>
      <w:rFonts w:ascii="Segoe UI" w:hAnsi="Segoe UI" w:cs="Segoe UI"/>
      <w:sz w:val="18"/>
      <w:szCs w:val="18"/>
    </w:rPr>
  </w:style>
  <w:style w:type="paragraph" w:customStyle="1" w:styleId="Normal0">
    <w:name w:val="[Normal]"/>
    <w:qFormat/>
    <w:rsid w:val="00B47486"/>
    <w:pPr>
      <w:tabs>
        <w:tab w:val="left" w:pos="1134"/>
        <w:tab w:val="left" w:pos="2268"/>
        <w:tab w:val="left" w:pos="3402"/>
        <w:tab w:val="left" w:pos="4536"/>
        <w:tab w:val="left" w:pos="5670"/>
        <w:tab w:val="left" w:pos="6804"/>
        <w:tab w:val="left" w:pos="7938"/>
        <w:tab w:val="left" w:pos="9072"/>
        <w:tab w:val="left" w:pos="10206"/>
        <w:tab w:val="left" w:pos="11340"/>
        <w:tab w:val="left" w:pos="12474"/>
        <w:tab w:val="left" w:pos="13608"/>
        <w:tab w:val="left" w:pos="14742"/>
        <w:tab w:val="left" w:pos="15876"/>
      </w:tabs>
      <w:spacing w:after="0" w:line="240" w:lineRule="auto"/>
    </w:pPr>
    <w:rPr>
      <w:rFonts w:ascii="Arial" w:eastAsia="Arial" w:hAnsi="Arial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emf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em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4237</TotalTime>
  <Pages>9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Schweizer</dc:creator>
  <cp:keywords/>
  <dc:description/>
  <cp:lastModifiedBy>Robert Schweizer</cp:lastModifiedBy>
  <cp:revision>4</cp:revision>
  <dcterms:created xsi:type="dcterms:W3CDTF">2015-04-07T17:23:00Z</dcterms:created>
  <dcterms:modified xsi:type="dcterms:W3CDTF">2015-04-17T18:11:00Z</dcterms:modified>
</cp:coreProperties>
</file>