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871ED1" w14:textId="77777777" w:rsidR="00C26BAC" w:rsidRPr="002300E0" w:rsidRDefault="007F7689" w:rsidP="001441FC">
      <w:pPr>
        <w:tabs>
          <w:tab w:val="left" w:pos="1440"/>
        </w:tabs>
        <w:spacing w:afterLines="60" w:after="144" w:line="240" w:lineRule="auto"/>
        <w:ind w:left="1440" w:right="1530"/>
        <w:jc w:val="center"/>
        <w:rPr>
          <w:sz w:val="36"/>
          <w:szCs w:val="36"/>
        </w:rPr>
      </w:pPr>
      <w:r w:rsidRPr="002300E0">
        <w:rPr>
          <w:sz w:val="36"/>
          <w:szCs w:val="36"/>
        </w:rPr>
        <w:t>RCS Capstone Electrical Components</w:t>
      </w:r>
    </w:p>
    <w:p w14:paraId="05B5FDB0" w14:textId="77777777" w:rsidR="007F7689" w:rsidRPr="002300E0" w:rsidRDefault="007F7689" w:rsidP="001441FC">
      <w:pPr>
        <w:tabs>
          <w:tab w:val="left" w:pos="1440"/>
        </w:tabs>
        <w:spacing w:afterLines="60" w:after="144" w:line="240" w:lineRule="auto"/>
        <w:ind w:left="1440" w:right="1530"/>
        <w:jc w:val="right"/>
        <w:rPr>
          <w:sz w:val="36"/>
          <w:szCs w:val="36"/>
        </w:rPr>
      </w:pPr>
    </w:p>
    <w:p w14:paraId="228BE09F" w14:textId="77777777" w:rsidR="00606614" w:rsidRDefault="00606614" w:rsidP="001441FC">
      <w:pPr>
        <w:tabs>
          <w:tab w:val="left" w:pos="1440"/>
        </w:tabs>
        <w:spacing w:afterLines="60" w:after="144" w:line="240" w:lineRule="auto"/>
        <w:ind w:left="1440" w:right="1530"/>
        <w:rPr>
          <w:sz w:val="36"/>
          <w:szCs w:val="36"/>
        </w:rPr>
        <w:sectPr w:rsidR="00606614" w:rsidSect="00B47486">
          <w:pgSz w:w="12240" w:h="15840"/>
          <w:pgMar w:top="1440" w:right="0" w:bottom="1440" w:left="630" w:header="720" w:footer="720" w:gutter="0"/>
          <w:cols w:space="720"/>
          <w:docGrid w:linePitch="360"/>
        </w:sectPr>
      </w:pPr>
    </w:p>
    <w:p w14:paraId="6D67E58D" w14:textId="77777777" w:rsidR="00445BD0" w:rsidRDefault="007F7689" w:rsidP="001441FC">
      <w:pPr>
        <w:spacing w:afterLines="60" w:after="144" w:line="240" w:lineRule="auto"/>
        <w:ind w:left="1440" w:right="45"/>
        <w:rPr>
          <w:b/>
          <w:sz w:val="32"/>
          <w:szCs w:val="36"/>
        </w:rPr>
      </w:pPr>
      <w:r w:rsidRPr="001441FC">
        <w:rPr>
          <w:b/>
          <w:sz w:val="32"/>
          <w:szCs w:val="36"/>
        </w:rPr>
        <w:lastRenderedPageBreak/>
        <w:t>Pressure transducer</w:t>
      </w:r>
      <w:r w:rsidR="00445BD0">
        <w:rPr>
          <w:b/>
          <w:sz w:val="32"/>
          <w:szCs w:val="36"/>
        </w:rPr>
        <w:t xml:space="preserve"> </w:t>
      </w:r>
    </w:p>
    <w:p w14:paraId="1144BE17" w14:textId="45DE43F7" w:rsidR="007F7689" w:rsidRPr="001441FC" w:rsidRDefault="00445BD0" w:rsidP="001441FC">
      <w:pPr>
        <w:spacing w:afterLines="60" w:after="144" w:line="240" w:lineRule="auto"/>
        <w:ind w:left="1440" w:right="45"/>
        <w:rPr>
          <w:b/>
          <w:sz w:val="32"/>
          <w:szCs w:val="36"/>
        </w:rPr>
      </w:pPr>
      <w:r>
        <w:rPr>
          <w:sz w:val="20"/>
          <w:szCs w:val="36"/>
        </w:rPr>
        <w:t>– spec sheet in Appendix A</w:t>
      </w:r>
      <w:r w:rsidR="002300E0" w:rsidRPr="001441FC">
        <w:rPr>
          <w:b/>
          <w:sz w:val="32"/>
          <w:szCs w:val="36"/>
        </w:rPr>
        <w:t xml:space="preserve">  </w:t>
      </w:r>
    </w:p>
    <w:p w14:paraId="418D62B5" w14:textId="77777777" w:rsidR="00606614" w:rsidRPr="001441FC" w:rsidRDefault="00606614" w:rsidP="001441FC">
      <w:pPr>
        <w:tabs>
          <w:tab w:val="left" w:pos="1440"/>
        </w:tabs>
        <w:spacing w:after="0" w:line="240" w:lineRule="auto"/>
        <w:ind w:left="1440" w:right="43"/>
        <w:rPr>
          <w:rFonts w:eastAsia="Times New Roman" w:cs="Arial"/>
          <w:color w:val="000000"/>
          <w:sz w:val="24"/>
          <w:szCs w:val="24"/>
        </w:rPr>
      </w:pPr>
      <w:r w:rsidRPr="001441FC">
        <w:rPr>
          <w:rFonts w:eastAsia="Times New Roman" w:cs="Arial"/>
          <w:color w:val="000000"/>
          <w:sz w:val="24"/>
          <w:szCs w:val="24"/>
        </w:rPr>
        <w:t>Quantity = 1</w:t>
      </w:r>
    </w:p>
    <w:p w14:paraId="681093E4" w14:textId="77777777" w:rsidR="00606614" w:rsidRPr="001441FC" w:rsidRDefault="00606614" w:rsidP="001441FC">
      <w:pPr>
        <w:tabs>
          <w:tab w:val="left" w:pos="1440"/>
        </w:tabs>
        <w:spacing w:after="0" w:line="240" w:lineRule="auto"/>
        <w:ind w:left="1440" w:right="43"/>
        <w:rPr>
          <w:rFonts w:eastAsia="Times New Roman" w:cs="Arial"/>
          <w:color w:val="000000"/>
          <w:sz w:val="24"/>
          <w:szCs w:val="24"/>
        </w:rPr>
      </w:pPr>
      <w:r w:rsidRPr="001441FC">
        <w:rPr>
          <w:rFonts w:eastAsia="Times New Roman" w:cs="Arial"/>
          <w:color w:val="000000"/>
          <w:sz w:val="24"/>
          <w:szCs w:val="24"/>
        </w:rPr>
        <w:t>Manufacturer Ashcroft</w:t>
      </w:r>
    </w:p>
    <w:p w14:paraId="5F067F5F" w14:textId="63E7B73D" w:rsidR="00606614" w:rsidRPr="001441FC" w:rsidRDefault="00606614" w:rsidP="001441FC">
      <w:pPr>
        <w:pStyle w:val="NormalWeb"/>
        <w:tabs>
          <w:tab w:val="left" w:pos="1440"/>
        </w:tabs>
        <w:spacing w:before="0" w:beforeAutospacing="0" w:after="0" w:afterAutospacing="0"/>
        <w:ind w:left="1440" w:right="43"/>
        <w:rPr>
          <w:rFonts w:asciiTheme="minorHAnsi" w:hAnsiTheme="minorHAnsi"/>
        </w:rPr>
      </w:pPr>
      <w:r w:rsidRPr="001441FC">
        <w:rPr>
          <w:rFonts w:asciiTheme="minorHAnsi" w:hAnsiTheme="minorHAnsi" w:cs="Arial"/>
          <w:color w:val="000000"/>
        </w:rPr>
        <w:t>Part</w:t>
      </w:r>
      <w:r w:rsidR="00365140" w:rsidRPr="001441FC">
        <w:rPr>
          <w:rFonts w:asciiTheme="minorHAnsi" w:hAnsiTheme="minorHAnsi" w:cs="Arial"/>
          <w:color w:val="000000"/>
        </w:rPr>
        <w:t>#</w:t>
      </w:r>
      <w:r w:rsidRPr="001441FC">
        <w:rPr>
          <w:rFonts w:asciiTheme="minorHAnsi" w:hAnsiTheme="minorHAnsi" w:cs="Arial"/>
          <w:color w:val="000000"/>
        </w:rPr>
        <w:t xml:space="preserve"> G2 M01 15 F2 5000# </w:t>
      </w:r>
    </w:p>
    <w:p w14:paraId="25481E62" w14:textId="77777777" w:rsidR="00606614" w:rsidRPr="001441FC" w:rsidRDefault="00606614" w:rsidP="001441FC">
      <w:pPr>
        <w:tabs>
          <w:tab w:val="left" w:pos="1440"/>
        </w:tabs>
        <w:spacing w:after="0" w:line="240" w:lineRule="auto"/>
        <w:ind w:left="1440" w:right="43"/>
        <w:rPr>
          <w:rFonts w:eastAsia="Times New Roman" w:cs="Times New Roman"/>
          <w:sz w:val="24"/>
          <w:szCs w:val="24"/>
        </w:rPr>
      </w:pPr>
      <w:r w:rsidRPr="001441FC">
        <w:rPr>
          <w:rFonts w:eastAsia="Times New Roman" w:cs="Arial"/>
          <w:color w:val="000000"/>
          <w:sz w:val="24"/>
          <w:szCs w:val="24"/>
        </w:rPr>
        <w:t>input voltage: 9-36Vdc</w:t>
      </w:r>
    </w:p>
    <w:p w14:paraId="7EA19885" w14:textId="77777777" w:rsidR="001441FC" w:rsidRPr="001441FC" w:rsidRDefault="00606614" w:rsidP="001441FC">
      <w:pPr>
        <w:tabs>
          <w:tab w:val="left" w:pos="1440"/>
        </w:tabs>
        <w:spacing w:after="0" w:line="240" w:lineRule="auto"/>
        <w:ind w:left="1440" w:right="43"/>
        <w:rPr>
          <w:rFonts w:eastAsia="Times New Roman" w:cs="Arial"/>
          <w:color w:val="000000"/>
          <w:sz w:val="24"/>
          <w:szCs w:val="24"/>
        </w:rPr>
      </w:pPr>
      <w:r w:rsidRPr="001441FC">
        <w:rPr>
          <w:rFonts w:eastAsia="Times New Roman" w:cs="Arial"/>
          <w:color w:val="000000"/>
          <w:sz w:val="24"/>
          <w:szCs w:val="24"/>
        </w:rPr>
        <w:t>output voltage: 1-5Vdc</w:t>
      </w:r>
    </w:p>
    <w:p w14:paraId="6C014459" w14:textId="186515D0" w:rsidR="00606614" w:rsidRPr="001441FC" w:rsidRDefault="00606614" w:rsidP="001441FC">
      <w:pPr>
        <w:tabs>
          <w:tab w:val="left" w:pos="1440"/>
        </w:tabs>
        <w:spacing w:after="0" w:line="240" w:lineRule="auto"/>
        <w:ind w:left="1440" w:right="43"/>
        <w:rPr>
          <w:rFonts w:eastAsia="Times New Roman" w:cs="Arial"/>
          <w:color w:val="000000"/>
          <w:sz w:val="24"/>
          <w:szCs w:val="24"/>
        </w:rPr>
      </w:pPr>
      <w:r w:rsidRPr="001441FC">
        <w:rPr>
          <w:rFonts w:eastAsia="Times New Roman" w:cs="Arial"/>
          <w:color w:val="000000"/>
          <w:sz w:val="24"/>
          <w:szCs w:val="24"/>
        </w:rPr>
        <w:t>supply current 4: mA</w:t>
      </w:r>
    </w:p>
    <w:p w14:paraId="200FA4B5" w14:textId="1DCD31C5" w:rsidR="00606614" w:rsidRPr="001441FC" w:rsidRDefault="00365140" w:rsidP="001441FC">
      <w:pPr>
        <w:tabs>
          <w:tab w:val="left" w:pos="1440"/>
        </w:tabs>
        <w:spacing w:afterLines="60" w:after="144" w:line="240" w:lineRule="auto"/>
        <w:ind w:left="1440" w:right="1530"/>
        <w:rPr>
          <w:b/>
          <w:sz w:val="28"/>
          <w:szCs w:val="36"/>
        </w:rPr>
      </w:pPr>
      <w:r w:rsidRPr="001441FC">
        <w:rPr>
          <w:b/>
          <w:sz w:val="28"/>
          <w:szCs w:val="36"/>
        </w:rPr>
        <w:t>Purpose</w:t>
      </w:r>
    </w:p>
    <w:p w14:paraId="132E7731" w14:textId="6B4CAFE5" w:rsidR="00606614" w:rsidRPr="001441FC" w:rsidRDefault="00365140" w:rsidP="001441FC">
      <w:pPr>
        <w:tabs>
          <w:tab w:val="left" w:pos="1440"/>
        </w:tabs>
        <w:spacing w:afterLines="60" w:after="144" w:line="240" w:lineRule="auto"/>
        <w:ind w:left="1440" w:right="43"/>
        <w:rPr>
          <w:sz w:val="24"/>
          <w:szCs w:val="24"/>
        </w:rPr>
      </w:pPr>
      <w:r w:rsidRPr="001441FC">
        <w:rPr>
          <w:rFonts w:cs="Arial"/>
          <w:color w:val="000000"/>
          <w:sz w:val="24"/>
          <w:szCs w:val="24"/>
        </w:rPr>
        <w:t>The pressure transducer will be used to measure remaining mass of N2 during flight for delta v calculations.</w:t>
      </w:r>
    </w:p>
    <w:p w14:paraId="789F588E" w14:textId="4E0B1BB2" w:rsidR="00606614" w:rsidRPr="001441FC" w:rsidRDefault="00365140" w:rsidP="001441FC">
      <w:pPr>
        <w:tabs>
          <w:tab w:val="left" w:pos="1440"/>
        </w:tabs>
        <w:spacing w:afterLines="60" w:after="144" w:line="240" w:lineRule="auto"/>
        <w:ind w:left="1440" w:right="1530"/>
        <w:rPr>
          <w:b/>
          <w:sz w:val="28"/>
          <w:szCs w:val="36"/>
        </w:rPr>
      </w:pPr>
      <w:r w:rsidRPr="001441FC">
        <w:rPr>
          <w:b/>
          <w:sz w:val="28"/>
          <w:szCs w:val="36"/>
        </w:rPr>
        <w:t xml:space="preserve">Time Sampling </w:t>
      </w:r>
    </w:p>
    <w:p w14:paraId="141543EA" w14:textId="299B180D" w:rsidR="00606614" w:rsidRPr="001441FC" w:rsidRDefault="00365140" w:rsidP="00445BD0">
      <w:pPr>
        <w:tabs>
          <w:tab w:val="left" w:pos="1440"/>
          <w:tab w:val="left" w:pos="3870"/>
        </w:tabs>
        <w:spacing w:afterLines="60" w:after="144" w:line="240" w:lineRule="auto"/>
        <w:ind w:left="1440" w:right="-45"/>
        <w:rPr>
          <w:sz w:val="24"/>
          <w:szCs w:val="24"/>
        </w:rPr>
      </w:pPr>
      <w:r w:rsidRPr="001441FC">
        <w:rPr>
          <w:sz w:val="24"/>
          <w:szCs w:val="24"/>
        </w:rPr>
        <w:t>Sample rate should be no less tha</w:t>
      </w:r>
      <w:r w:rsidR="00445BD0">
        <w:rPr>
          <w:sz w:val="24"/>
          <w:szCs w:val="24"/>
        </w:rPr>
        <w:t>n</w:t>
      </w:r>
      <w:r w:rsidRPr="001441FC">
        <w:rPr>
          <w:sz w:val="24"/>
          <w:szCs w:val="24"/>
        </w:rPr>
        <w:t xml:space="preserve"> 10 Hz</w:t>
      </w:r>
    </w:p>
    <w:p w14:paraId="5D4C0B21" w14:textId="61C17A7B" w:rsidR="00365140" w:rsidRPr="001441FC" w:rsidRDefault="00365140" w:rsidP="001441FC">
      <w:pPr>
        <w:tabs>
          <w:tab w:val="left" w:pos="1440"/>
        </w:tabs>
        <w:spacing w:afterLines="60" w:after="144" w:line="240" w:lineRule="auto"/>
        <w:ind w:left="1440" w:right="45"/>
        <w:rPr>
          <w:b/>
          <w:sz w:val="28"/>
          <w:szCs w:val="28"/>
        </w:rPr>
      </w:pPr>
      <w:r w:rsidRPr="001441FC">
        <w:rPr>
          <w:b/>
          <w:sz w:val="28"/>
          <w:szCs w:val="28"/>
        </w:rPr>
        <w:t>Data Transferred</w:t>
      </w:r>
    </w:p>
    <w:p w14:paraId="4953C9A1" w14:textId="77777777" w:rsidR="00365140" w:rsidRPr="001441FC" w:rsidRDefault="00365140" w:rsidP="001441FC">
      <w:pPr>
        <w:tabs>
          <w:tab w:val="left" w:pos="1440"/>
        </w:tabs>
        <w:spacing w:afterLines="60" w:after="144" w:line="240" w:lineRule="auto"/>
        <w:ind w:left="1440" w:right="45"/>
        <w:rPr>
          <w:sz w:val="24"/>
          <w:szCs w:val="24"/>
        </w:rPr>
      </w:pPr>
      <w:r w:rsidRPr="001441FC">
        <w:rPr>
          <w:sz w:val="24"/>
          <w:szCs w:val="24"/>
        </w:rPr>
        <w:t>The pressure transducer will output a voltage that needs to be interpreted as the pressure remaining in the tank</w:t>
      </w:r>
    </w:p>
    <w:p w14:paraId="62CAFB18" w14:textId="77777777" w:rsidR="00606614" w:rsidRPr="002300E0" w:rsidRDefault="00606614" w:rsidP="001441FC">
      <w:pPr>
        <w:tabs>
          <w:tab w:val="left" w:pos="1440"/>
        </w:tabs>
        <w:spacing w:afterLines="60" w:after="144" w:line="240" w:lineRule="auto"/>
        <w:ind w:left="1440" w:right="45"/>
        <w:rPr>
          <w:sz w:val="36"/>
          <w:szCs w:val="36"/>
        </w:rPr>
      </w:pPr>
    </w:p>
    <w:p w14:paraId="76A20B03" w14:textId="77777777" w:rsidR="00606614" w:rsidRPr="002300E0" w:rsidRDefault="00606614" w:rsidP="001441FC">
      <w:pPr>
        <w:spacing w:afterLines="60" w:after="144" w:line="240" w:lineRule="auto"/>
        <w:ind w:left="1440" w:right="1530" w:hanging="1440"/>
        <w:rPr>
          <w:sz w:val="36"/>
          <w:szCs w:val="36"/>
        </w:rPr>
      </w:pPr>
    </w:p>
    <w:p w14:paraId="26DAE6B7" w14:textId="28753A5D" w:rsidR="00606614" w:rsidRDefault="00606614" w:rsidP="001441FC">
      <w:pPr>
        <w:spacing w:afterLines="60" w:after="144" w:line="240" w:lineRule="auto"/>
        <w:ind w:left="1440" w:right="1530" w:hanging="1440"/>
        <w:rPr>
          <w:rFonts w:eastAsia="Times New Roman" w:cs="Arial"/>
          <w:color w:val="000000"/>
          <w:sz w:val="23"/>
          <w:szCs w:val="23"/>
        </w:rPr>
      </w:pPr>
      <w:r>
        <w:rPr>
          <w:rFonts w:eastAsia="Times New Roman" w:cs="Arial"/>
          <w:noProof/>
          <w:color w:val="000000"/>
          <w:sz w:val="23"/>
          <w:szCs w:val="23"/>
        </w:rPr>
        <w:lastRenderedPageBreak/>
        <w:drawing>
          <wp:inline distT="0" distB="0" distL="0" distR="0" wp14:anchorId="344CC200" wp14:editId="5D4763BC">
            <wp:extent cx="2625577" cy="4667693"/>
            <wp:effectExtent l="0" t="0" r="3810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Ashcroft Pressure Transducer.jpe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570" cy="468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D793" w14:textId="77777777" w:rsidR="00606614" w:rsidRDefault="00606614" w:rsidP="001441FC">
      <w:pPr>
        <w:tabs>
          <w:tab w:val="left" w:pos="1440"/>
        </w:tabs>
        <w:spacing w:afterLines="60" w:after="144" w:line="240" w:lineRule="auto"/>
        <w:ind w:left="1440" w:right="1530"/>
        <w:rPr>
          <w:rFonts w:eastAsia="Times New Roman" w:cs="Arial"/>
          <w:color w:val="000000"/>
          <w:sz w:val="23"/>
          <w:szCs w:val="23"/>
        </w:rPr>
        <w:sectPr w:rsidR="00606614" w:rsidSect="00606614">
          <w:type w:val="continuous"/>
          <w:pgSz w:w="12240" w:h="15840"/>
          <w:pgMar w:top="1440" w:right="0" w:bottom="1440" w:left="630" w:header="720" w:footer="720" w:gutter="0"/>
          <w:cols w:num="2" w:space="720"/>
          <w:docGrid w:linePitch="360"/>
        </w:sectPr>
      </w:pPr>
    </w:p>
    <w:p w14:paraId="5F67F3D5" w14:textId="2B55F474" w:rsidR="006D7A24" w:rsidRPr="001441FC" w:rsidRDefault="00365140" w:rsidP="001441FC">
      <w:pPr>
        <w:tabs>
          <w:tab w:val="left" w:pos="1440"/>
        </w:tabs>
        <w:spacing w:afterLines="60" w:after="144" w:line="240" w:lineRule="auto"/>
        <w:ind w:left="1440" w:right="1530"/>
        <w:rPr>
          <w:b/>
          <w:sz w:val="28"/>
          <w:szCs w:val="36"/>
        </w:rPr>
      </w:pPr>
      <w:r w:rsidRPr="001441FC">
        <w:rPr>
          <w:b/>
          <w:sz w:val="28"/>
          <w:szCs w:val="36"/>
        </w:rPr>
        <w:lastRenderedPageBreak/>
        <w:t>Connections</w:t>
      </w:r>
    </w:p>
    <w:p w14:paraId="16926FE0" w14:textId="2C88557F" w:rsidR="000E45A8" w:rsidRDefault="00F316E5" w:rsidP="001441FC">
      <w:pPr>
        <w:tabs>
          <w:tab w:val="left" w:pos="1440"/>
        </w:tabs>
        <w:spacing w:afterLines="60" w:after="144" w:line="240" w:lineRule="auto"/>
        <w:ind w:left="1440" w:right="1530"/>
        <w:rPr>
          <w:sz w:val="36"/>
          <w:szCs w:val="36"/>
        </w:rPr>
      </w:pPr>
      <w:r w:rsidRPr="00F316E5">
        <w:rPr>
          <w:sz w:val="24"/>
          <w:szCs w:val="24"/>
        </w:rPr>
        <w:t>There are four wires inside a shielded cable.  Red and Black are for input voltage and White and grey for output.</w:t>
      </w:r>
      <w:r w:rsidR="006D7A24" w:rsidRPr="002300E0">
        <w:rPr>
          <w:sz w:val="36"/>
          <w:szCs w:val="36"/>
        </w:rPr>
        <w:tab/>
      </w:r>
    </w:p>
    <w:p w14:paraId="0ADAAFFB" w14:textId="55CCCAAE" w:rsidR="006D7A24" w:rsidRPr="001441FC" w:rsidRDefault="00365140" w:rsidP="001441FC">
      <w:pPr>
        <w:tabs>
          <w:tab w:val="left" w:pos="1440"/>
        </w:tabs>
        <w:spacing w:afterLines="60" w:after="144" w:line="240" w:lineRule="auto"/>
        <w:ind w:left="1440" w:right="1530"/>
        <w:rPr>
          <w:b/>
          <w:sz w:val="28"/>
          <w:szCs w:val="36"/>
        </w:rPr>
      </w:pPr>
      <w:r w:rsidRPr="001441FC">
        <w:rPr>
          <w:b/>
          <w:sz w:val="28"/>
          <w:szCs w:val="36"/>
        </w:rPr>
        <w:t>System Location</w:t>
      </w:r>
    </w:p>
    <w:p w14:paraId="029DEE3A" w14:textId="77777777" w:rsidR="000E45A8" w:rsidRPr="000E45A8" w:rsidRDefault="000E45A8" w:rsidP="001441FC">
      <w:pPr>
        <w:tabs>
          <w:tab w:val="left" w:pos="1440"/>
        </w:tabs>
        <w:spacing w:afterLines="60" w:after="144" w:line="240" w:lineRule="auto"/>
        <w:ind w:left="1440" w:right="1530"/>
        <w:rPr>
          <w:sz w:val="24"/>
          <w:szCs w:val="24"/>
        </w:rPr>
      </w:pPr>
      <w:r w:rsidRPr="000E45A8">
        <w:rPr>
          <w:sz w:val="24"/>
          <w:szCs w:val="24"/>
        </w:rPr>
        <w:t>The pressure transducer is located at the nozzle of the gas tank and has a 2 ft cable.</w:t>
      </w:r>
    </w:p>
    <w:p w14:paraId="7FC8E9D4" w14:textId="77777777" w:rsidR="007F7689" w:rsidRPr="002300E0" w:rsidRDefault="007F7689" w:rsidP="001441FC">
      <w:pPr>
        <w:tabs>
          <w:tab w:val="left" w:pos="1440"/>
        </w:tabs>
        <w:spacing w:afterLines="60" w:after="144" w:line="240" w:lineRule="auto"/>
        <w:ind w:left="1440" w:right="1530"/>
        <w:rPr>
          <w:sz w:val="36"/>
          <w:szCs w:val="36"/>
        </w:rPr>
      </w:pPr>
    </w:p>
    <w:p w14:paraId="59BF6426" w14:textId="77777777" w:rsidR="00885ED1" w:rsidRPr="002300E0" w:rsidRDefault="00885ED1" w:rsidP="001441FC">
      <w:pPr>
        <w:tabs>
          <w:tab w:val="left" w:pos="1440"/>
        </w:tabs>
        <w:spacing w:afterLines="60" w:after="144" w:line="240" w:lineRule="auto"/>
        <w:ind w:left="1440" w:right="1530"/>
        <w:rPr>
          <w:sz w:val="36"/>
          <w:szCs w:val="36"/>
        </w:rPr>
      </w:pPr>
    </w:p>
    <w:p w14:paraId="3FCD38E6" w14:textId="77777777" w:rsidR="00606614" w:rsidRDefault="00606614" w:rsidP="001441FC">
      <w:pPr>
        <w:tabs>
          <w:tab w:val="left" w:pos="1440"/>
        </w:tabs>
        <w:spacing w:afterLines="60" w:after="144" w:line="240" w:lineRule="auto"/>
        <w:ind w:left="1440" w:right="1530"/>
        <w:rPr>
          <w:b/>
          <w:sz w:val="28"/>
          <w:szCs w:val="28"/>
        </w:rPr>
        <w:sectPr w:rsidR="00606614" w:rsidSect="00606614">
          <w:type w:val="continuous"/>
          <w:pgSz w:w="12240" w:h="15840"/>
          <w:pgMar w:top="1440" w:right="0" w:bottom="1440" w:left="630" w:header="720" w:footer="720" w:gutter="0"/>
          <w:cols w:space="720"/>
          <w:docGrid w:linePitch="360"/>
        </w:sectPr>
      </w:pPr>
    </w:p>
    <w:p w14:paraId="609A5501" w14:textId="77777777" w:rsidR="001441FC" w:rsidRDefault="001441FC" w:rsidP="001441FC">
      <w:pPr>
        <w:tabs>
          <w:tab w:val="left" w:pos="1440"/>
        </w:tabs>
        <w:spacing w:afterLines="60" w:after="144" w:line="240" w:lineRule="auto"/>
        <w:ind w:left="1440" w:right="1530"/>
        <w:rPr>
          <w:b/>
          <w:sz w:val="28"/>
          <w:szCs w:val="28"/>
        </w:rPr>
      </w:pPr>
    </w:p>
    <w:p w14:paraId="1BBBE480" w14:textId="77777777" w:rsidR="001441FC" w:rsidRDefault="001441FC" w:rsidP="001441FC">
      <w:pPr>
        <w:tabs>
          <w:tab w:val="left" w:pos="1440"/>
        </w:tabs>
        <w:spacing w:afterLines="60" w:after="144" w:line="240" w:lineRule="auto"/>
        <w:ind w:left="1440" w:right="1530"/>
        <w:rPr>
          <w:b/>
          <w:sz w:val="28"/>
          <w:szCs w:val="28"/>
        </w:rPr>
      </w:pPr>
    </w:p>
    <w:p w14:paraId="1239D3E0" w14:textId="77777777" w:rsidR="001441FC" w:rsidRDefault="001441FC" w:rsidP="001441FC">
      <w:pPr>
        <w:tabs>
          <w:tab w:val="left" w:pos="1440"/>
        </w:tabs>
        <w:spacing w:afterLines="60" w:after="144" w:line="240" w:lineRule="auto"/>
        <w:ind w:left="1440" w:right="1530"/>
        <w:rPr>
          <w:b/>
          <w:sz w:val="28"/>
          <w:szCs w:val="28"/>
        </w:rPr>
      </w:pPr>
    </w:p>
    <w:p w14:paraId="4F81F5E4" w14:textId="77777777" w:rsidR="001441FC" w:rsidRDefault="001441FC" w:rsidP="001441FC">
      <w:pPr>
        <w:tabs>
          <w:tab w:val="left" w:pos="1440"/>
        </w:tabs>
        <w:spacing w:afterLines="60" w:after="144" w:line="240" w:lineRule="auto"/>
        <w:ind w:left="1440" w:right="1530"/>
        <w:rPr>
          <w:b/>
          <w:sz w:val="28"/>
          <w:szCs w:val="28"/>
        </w:rPr>
      </w:pPr>
    </w:p>
    <w:p w14:paraId="7AE235C4" w14:textId="77777777" w:rsidR="00445BD0" w:rsidRDefault="00F57FAE" w:rsidP="001441FC">
      <w:pPr>
        <w:tabs>
          <w:tab w:val="left" w:pos="1440"/>
        </w:tabs>
        <w:spacing w:afterLines="60" w:after="144" w:line="240" w:lineRule="auto"/>
        <w:ind w:left="1440" w:right="45"/>
        <w:rPr>
          <w:b/>
          <w:sz w:val="32"/>
          <w:szCs w:val="28"/>
        </w:rPr>
      </w:pPr>
      <w:r w:rsidRPr="001441FC">
        <w:rPr>
          <w:b/>
          <w:sz w:val="32"/>
          <w:szCs w:val="28"/>
        </w:rPr>
        <w:t>Solenoids</w:t>
      </w:r>
      <w:r w:rsidR="001441FC">
        <w:rPr>
          <w:b/>
          <w:sz w:val="32"/>
          <w:szCs w:val="28"/>
        </w:rPr>
        <w:t xml:space="preserve"> </w:t>
      </w:r>
    </w:p>
    <w:p w14:paraId="62312E60" w14:textId="533594A4" w:rsidR="00606614" w:rsidRPr="00445BD0" w:rsidRDefault="001441FC" w:rsidP="001441FC">
      <w:pPr>
        <w:tabs>
          <w:tab w:val="left" w:pos="1440"/>
        </w:tabs>
        <w:spacing w:afterLines="60" w:after="144" w:line="240" w:lineRule="auto"/>
        <w:ind w:left="1440" w:right="45"/>
        <w:rPr>
          <w:szCs w:val="24"/>
        </w:rPr>
      </w:pPr>
      <w:r w:rsidRPr="00445BD0">
        <w:rPr>
          <w:szCs w:val="24"/>
        </w:rPr>
        <w:t>– spec sheet in Appendix B</w:t>
      </w:r>
    </w:p>
    <w:p w14:paraId="158021DF" w14:textId="77777777" w:rsidR="00F57FAE" w:rsidRPr="008021F4" w:rsidRDefault="00F57FAE" w:rsidP="001441FC">
      <w:pPr>
        <w:tabs>
          <w:tab w:val="left" w:pos="1440"/>
        </w:tabs>
        <w:spacing w:after="240" w:line="240" w:lineRule="auto"/>
        <w:ind w:left="1440" w:right="45"/>
        <w:rPr>
          <w:sz w:val="24"/>
          <w:szCs w:val="24"/>
        </w:rPr>
      </w:pPr>
      <w:r w:rsidRPr="008021F4">
        <w:rPr>
          <w:sz w:val="24"/>
          <w:szCs w:val="24"/>
        </w:rPr>
        <w:t>Quantity: 6</w:t>
      </w:r>
    </w:p>
    <w:p w14:paraId="6FA01497" w14:textId="7A477DFA" w:rsidR="00885ED1" w:rsidRPr="008021F4" w:rsidRDefault="00D14BCA" w:rsidP="001441FC">
      <w:pPr>
        <w:tabs>
          <w:tab w:val="left" w:pos="1440"/>
        </w:tabs>
        <w:spacing w:after="240" w:line="240" w:lineRule="auto"/>
        <w:ind w:left="1440" w:right="45"/>
        <w:rPr>
          <w:sz w:val="24"/>
          <w:szCs w:val="24"/>
        </w:rPr>
      </w:pPr>
      <w:r w:rsidRPr="008021F4">
        <w:rPr>
          <w:sz w:val="24"/>
          <w:szCs w:val="24"/>
        </w:rPr>
        <w:t>Model</w:t>
      </w:r>
      <w:r w:rsidR="00885ED1" w:rsidRPr="008021F4">
        <w:rPr>
          <w:sz w:val="24"/>
          <w:szCs w:val="24"/>
        </w:rPr>
        <w:t>#</w:t>
      </w:r>
      <w:r w:rsidR="00F57FAE" w:rsidRPr="008021F4">
        <w:rPr>
          <w:sz w:val="24"/>
          <w:szCs w:val="24"/>
        </w:rPr>
        <w:t xml:space="preserve"> 320</w:t>
      </w:r>
    </w:p>
    <w:p w14:paraId="6B42E7FA" w14:textId="77777777" w:rsidR="00F57FAE" w:rsidRPr="008021F4" w:rsidRDefault="00F57FAE" w:rsidP="001441FC">
      <w:pPr>
        <w:tabs>
          <w:tab w:val="left" w:pos="1440"/>
        </w:tabs>
        <w:spacing w:after="240" w:line="240" w:lineRule="auto"/>
        <w:ind w:left="1440" w:right="45"/>
        <w:rPr>
          <w:sz w:val="24"/>
          <w:szCs w:val="24"/>
        </w:rPr>
      </w:pPr>
      <w:r w:rsidRPr="008021F4">
        <w:rPr>
          <w:sz w:val="24"/>
          <w:szCs w:val="24"/>
        </w:rPr>
        <w:t>Manufacturer: Humprey</w:t>
      </w:r>
    </w:p>
    <w:p w14:paraId="00CA5D3B" w14:textId="0709B169" w:rsidR="00885ED1" w:rsidRPr="008021F4" w:rsidRDefault="00D14BCA" w:rsidP="001441FC">
      <w:pPr>
        <w:tabs>
          <w:tab w:val="left" w:pos="1440"/>
        </w:tabs>
        <w:spacing w:after="240" w:line="240" w:lineRule="auto"/>
        <w:ind w:left="1440" w:right="45"/>
        <w:rPr>
          <w:sz w:val="24"/>
          <w:szCs w:val="24"/>
        </w:rPr>
      </w:pPr>
      <w:r w:rsidRPr="008021F4">
        <w:rPr>
          <w:sz w:val="24"/>
          <w:szCs w:val="24"/>
        </w:rPr>
        <w:t>Electrical Specs</w:t>
      </w:r>
    </w:p>
    <w:p w14:paraId="23B8E3D9" w14:textId="129BE11E" w:rsidR="00D14BCA" w:rsidRPr="008021F4" w:rsidRDefault="00D14BCA" w:rsidP="00445BD0">
      <w:pPr>
        <w:tabs>
          <w:tab w:val="left" w:pos="1440"/>
        </w:tabs>
        <w:spacing w:after="240" w:line="240" w:lineRule="auto"/>
        <w:ind w:left="1440" w:right="-405"/>
        <w:rPr>
          <w:sz w:val="24"/>
          <w:szCs w:val="24"/>
        </w:rPr>
      </w:pPr>
      <w:r w:rsidRPr="008021F4">
        <w:rPr>
          <w:sz w:val="24"/>
          <w:szCs w:val="24"/>
        </w:rPr>
        <w:t>Voltage: 24V DC</w:t>
      </w:r>
      <w:r w:rsidR="00445BD0">
        <w:rPr>
          <w:sz w:val="24"/>
          <w:szCs w:val="24"/>
        </w:rPr>
        <w:t xml:space="preserve"> w/</w:t>
      </w:r>
      <w:r w:rsidR="008021F4" w:rsidRPr="008021F4">
        <w:rPr>
          <w:sz w:val="24"/>
          <w:szCs w:val="24"/>
        </w:rPr>
        <w:t xml:space="preserve"> </w:t>
      </w:r>
      <w:r w:rsidR="00445BD0">
        <w:rPr>
          <w:sz w:val="24"/>
          <w:szCs w:val="24"/>
        </w:rPr>
        <w:t>range of</w:t>
      </w:r>
      <w:r w:rsidR="008021F4" w:rsidRPr="008021F4">
        <w:rPr>
          <w:sz w:val="24"/>
          <w:szCs w:val="24"/>
        </w:rPr>
        <w:t xml:space="preserve"> +10% and -15%</w:t>
      </w:r>
    </w:p>
    <w:p w14:paraId="19E7B7C1" w14:textId="57CE7A05" w:rsidR="00D14BCA" w:rsidRPr="008021F4" w:rsidRDefault="00D14BCA" w:rsidP="001441FC">
      <w:pPr>
        <w:tabs>
          <w:tab w:val="left" w:pos="1440"/>
        </w:tabs>
        <w:spacing w:after="240" w:line="240" w:lineRule="auto"/>
        <w:ind w:left="1440" w:right="45"/>
        <w:rPr>
          <w:sz w:val="24"/>
          <w:szCs w:val="24"/>
        </w:rPr>
      </w:pPr>
      <w:r w:rsidRPr="008021F4">
        <w:rPr>
          <w:sz w:val="24"/>
          <w:szCs w:val="24"/>
        </w:rPr>
        <w:t>Resistance: 72 Ohms</w:t>
      </w:r>
    </w:p>
    <w:p w14:paraId="18C925D3" w14:textId="6B37D40A" w:rsidR="00D14BCA" w:rsidRDefault="00D14BCA" w:rsidP="001441FC">
      <w:pPr>
        <w:tabs>
          <w:tab w:val="left" w:pos="1440"/>
        </w:tabs>
        <w:spacing w:after="240" w:line="240" w:lineRule="auto"/>
        <w:ind w:left="1440" w:right="45"/>
        <w:rPr>
          <w:sz w:val="24"/>
          <w:szCs w:val="24"/>
        </w:rPr>
      </w:pPr>
      <w:r w:rsidRPr="008021F4">
        <w:rPr>
          <w:sz w:val="24"/>
          <w:szCs w:val="24"/>
        </w:rPr>
        <w:t>Current: 333mA</w:t>
      </w:r>
    </w:p>
    <w:p w14:paraId="47315245" w14:textId="5E4591BB" w:rsidR="001441FC" w:rsidRPr="008021F4" w:rsidRDefault="001441FC" w:rsidP="001441FC">
      <w:pPr>
        <w:tabs>
          <w:tab w:val="left" w:pos="1440"/>
        </w:tabs>
        <w:spacing w:after="240" w:line="240" w:lineRule="auto"/>
        <w:ind w:left="1440" w:right="43"/>
        <w:rPr>
          <w:sz w:val="24"/>
          <w:szCs w:val="24"/>
        </w:rPr>
      </w:pPr>
      <w:r>
        <w:rPr>
          <w:sz w:val="24"/>
          <w:szCs w:val="24"/>
        </w:rPr>
        <w:t xml:space="preserve">Power Consumption: </w:t>
      </w:r>
      <w:r w:rsidRPr="008021F4">
        <w:rPr>
          <w:sz w:val="24"/>
          <w:szCs w:val="24"/>
        </w:rPr>
        <w:t xml:space="preserve">8 W max draw </w:t>
      </w:r>
    </w:p>
    <w:p w14:paraId="62ABB4AF" w14:textId="76F72CB1" w:rsidR="001441FC" w:rsidRPr="008021F4" w:rsidRDefault="001441FC" w:rsidP="001441FC">
      <w:pPr>
        <w:tabs>
          <w:tab w:val="left" w:pos="1440"/>
        </w:tabs>
        <w:spacing w:after="240" w:line="240" w:lineRule="auto"/>
        <w:ind w:left="1440" w:right="43"/>
        <w:rPr>
          <w:sz w:val="24"/>
          <w:szCs w:val="24"/>
        </w:rPr>
      </w:pPr>
      <w:r w:rsidRPr="008021F4">
        <w:rPr>
          <w:sz w:val="24"/>
          <w:szCs w:val="24"/>
        </w:rPr>
        <w:lastRenderedPageBreak/>
        <w:t>Response time</w:t>
      </w:r>
      <w:r>
        <w:rPr>
          <w:sz w:val="24"/>
          <w:szCs w:val="24"/>
        </w:rPr>
        <w:t>: on</w:t>
      </w:r>
      <w:r w:rsidRPr="008021F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- </w:t>
      </w:r>
      <w:r w:rsidRPr="008021F4">
        <w:rPr>
          <w:sz w:val="24"/>
          <w:szCs w:val="24"/>
        </w:rPr>
        <w:t>0.018 s</w:t>
      </w:r>
      <w:r>
        <w:rPr>
          <w:sz w:val="24"/>
          <w:szCs w:val="24"/>
        </w:rPr>
        <w:t xml:space="preserve">, </w:t>
      </w:r>
      <w:r w:rsidRPr="008021F4">
        <w:rPr>
          <w:sz w:val="24"/>
          <w:szCs w:val="24"/>
        </w:rPr>
        <w:t>off</w:t>
      </w:r>
      <w:r>
        <w:rPr>
          <w:sz w:val="24"/>
          <w:szCs w:val="24"/>
        </w:rPr>
        <w:t xml:space="preserve"> -</w:t>
      </w:r>
      <w:r w:rsidRPr="008021F4">
        <w:rPr>
          <w:sz w:val="24"/>
          <w:szCs w:val="24"/>
        </w:rPr>
        <w:t xml:space="preserve"> 0.009 </w:t>
      </w:r>
      <w:r>
        <w:rPr>
          <w:sz w:val="24"/>
          <w:szCs w:val="24"/>
        </w:rPr>
        <w:t>s</w:t>
      </w:r>
    </w:p>
    <w:p w14:paraId="464F8FDA" w14:textId="77777777" w:rsidR="00606614" w:rsidRDefault="00606614" w:rsidP="001441FC">
      <w:pPr>
        <w:tabs>
          <w:tab w:val="left" w:pos="1440"/>
        </w:tabs>
        <w:spacing w:afterLines="60" w:after="144" w:line="240" w:lineRule="auto"/>
        <w:ind w:left="1440" w:right="1530"/>
        <w:rPr>
          <w:sz w:val="24"/>
          <w:szCs w:val="24"/>
        </w:rPr>
      </w:pPr>
    </w:p>
    <w:p w14:paraId="4C4ADA7E" w14:textId="77777777" w:rsidR="001441FC" w:rsidRDefault="001441FC" w:rsidP="001441FC">
      <w:pPr>
        <w:tabs>
          <w:tab w:val="left" w:pos="1440"/>
        </w:tabs>
        <w:spacing w:afterLines="60" w:after="144" w:line="240" w:lineRule="auto"/>
        <w:ind w:right="1530"/>
        <w:rPr>
          <w:sz w:val="24"/>
          <w:szCs w:val="24"/>
        </w:rPr>
      </w:pPr>
    </w:p>
    <w:p w14:paraId="770BD576" w14:textId="77777777" w:rsidR="001441FC" w:rsidRPr="008021F4" w:rsidRDefault="001441FC" w:rsidP="001441FC">
      <w:pPr>
        <w:tabs>
          <w:tab w:val="left" w:pos="1440"/>
        </w:tabs>
        <w:spacing w:afterLines="60" w:after="144" w:line="240" w:lineRule="auto"/>
        <w:ind w:right="1530"/>
        <w:rPr>
          <w:sz w:val="24"/>
          <w:szCs w:val="24"/>
        </w:rPr>
      </w:pPr>
    </w:p>
    <w:p w14:paraId="551E793F" w14:textId="0D1E425A" w:rsidR="00606614" w:rsidRDefault="00606614" w:rsidP="001441FC">
      <w:pPr>
        <w:tabs>
          <w:tab w:val="left" w:pos="1440"/>
        </w:tabs>
        <w:spacing w:afterLines="60" w:after="144" w:line="240" w:lineRule="auto"/>
        <w:ind w:left="900" w:right="1530" w:hanging="900"/>
        <w:rPr>
          <w:sz w:val="24"/>
          <w:szCs w:val="24"/>
        </w:rPr>
      </w:pPr>
      <w:r>
        <w:rPr>
          <w:b/>
          <w:noProof/>
          <w:sz w:val="28"/>
          <w:szCs w:val="28"/>
        </w:rPr>
        <w:drawing>
          <wp:inline distT="0" distB="0" distL="0" distR="0" wp14:anchorId="5CE42FB7" wp14:editId="2F0C668F">
            <wp:extent cx="3457575" cy="2370538"/>
            <wp:effectExtent l="0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Humprey Solenoid.jpe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76" t="11281" r="13318" b="2057"/>
                    <a:stretch/>
                  </pic:blipFill>
                  <pic:spPr bwMode="auto">
                    <a:xfrm>
                      <a:off x="0" y="0"/>
                      <a:ext cx="3457575" cy="2370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2AC72" w14:textId="77777777" w:rsidR="00606614" w:rsidRDefault="00606614" w:rsidP="001441FC">
      <w:pPr>
        <w:tabs>
          <w:tab w:val="left" w:pos="1440"/>
        </w:tabs>
        <w:spacing w:afterLines="60" w:after="144" w:line="240" w:lineRule="auto"/>
        <w:ind w:left="1440" w:right="1530"/>
        <w:rPr>
          <w:sz w:val="24"/>
          <w:szCs w:val="24"/>
        </w:rPr>
        <w:sectPr w:rsidR="00606614" w:rsidSect="00606614">
          <w:type w:val="continuous"/>
          <w:pgSz w:w="12240" w:h="15840"/>
          <w:pgMar w:top="1440" w:right="0" w:bottom="1440" w:left="630" w:header="720" w:footer="720" w:gutter="0"/>
          <w:cols w:num="2" w:space="720"/>
          <w:docGrid w:linePitch="360"/>
        </w:sectPr>
      </w:pPr>
    </w:p>
    <w:p w14:paraId="77CB20C3" w14:textId="734D8252" w:rsidR="00885ED1" w:rsidRPr="001441FC" w:rsidRDefault="001441FC" w:rsidP="001441FC">
      <w:pPr>
        <w:tabs>
          <w:tab w:val="left" w:pos="1440"/>
        </w:tabs>
        <w:spacing w:afterLines="60" w:after="144" w:line="240" w:lineRule="auto"/>
        <w:ind w:left="1440" w:right="1530"/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>Purpose</w:t>
      </w:r>
    </w:p>
    <w:p w14:paraId="5AF0DE38" w14:textId="6657BAD6" w:rsidR="00D14BCA" w:rsidRPr="008021F4" w:rsidRDefault="00D14BCA" w:rsidP="001441FC">
      <w:pPr>
        <w:tabs>
          <w:tab w:val="left" w:pos="1440"/>
        </w:tabs>
        <w:spacing w:afterLines="60" w:after="144" w:line="240" w:lineRule="auto"/>
        <w:ind w:left="1440" w:right="1530"/>
        <w:rPr>
          <w:sz w:val="24"/>
          <w:szCs w:val="24"/>
        </w:rPr>
      </w:pPr>
      <w:r w:rsidRPr="008021F4">
        <w:rPr>
          <w:sz w:val="24"/>
          <w:szCs w:val="24"/>
        </w:rPr>
        <w:t xml:space="preserve">The solenoids will be actuated to a given range of duty cycle by the rocket’s computer using a control algorithm. </w:t>
      </w:r>
    </w:p>
    <w:p w14:paraId="46B4C38A" w14:textId="77777777" w:rsidR="00885ED1" w:rsidRPr="001441FC" w:rsidRDefault="00885ED1" w:rsidP="001441FC">
      <w:pPr>
        <w:tabs>
          <w:tab w:val="left" w:pos="1440"/>
        </w:tabs>
        <w:spacing w:afterLines="60" w:after="144" w:line="240" w:lineRule="auto"/>
        <w:ind w:left="1440" w:right="1530"/>
        <w:rPr>
          <w:b/>
          <w:sz w:val="28"/>
          <w:szCs w:val="24"/>
        </w:rPr>
      </w:pPr>
      <w:r w:rsidRPr="001441FC">
        <w:rPr>
          <w:b/>
          <w:sz w:val="28"/>
          <w:szCs w:val="24"/>
        </w:rPr>
        <w:t>Temperatures</w:t>
      </w:r>
    </w:p>
    <w:p w14:paraId="475C6A51" w14:textId="56794BCB" w:rsidR="00D14BCA" w:rsidRPr="008021F4" w:rsidRDefault="00D14BCA" w:rsidP="001441FC">
      <w:pPr>
        <w:tabs>
          <w:tab w:val="left" w:pos="1440"/>
        </w:tabs>
        <w:spacing w:afterLines="60" w:after="144" w:line="240" w:lineRule="auto"/>
        <w:ind w:left="1440" w:right="1530"/>
        <w:rPr>
          <w:sz w:val="24"/>
          <w:szCs w:val="24"/>
        </w:rPr>
      </w:pPr>
      <w:r w:rsidRPr="008021F4">
        <w:rPr>
          <w:sz w:val="24"/>
          <w:szCs w:val="24"/>
        </w:rPr>
        <w:t>Ambient tem</w:t>
      </w:r>
      <w:r w:rsidR="008021F4" w:rsidRPr="008021F4">
        <w:rPr>
          <w:sz w:val="24"/>
          <w:szCs w:val="24"/>
        </w:rPr>
        <w:t>perature range: 32 F to 125 F</w:t>
      </w:r>
    </w:p>
    <w:p w14:paraId="07E8E37A" w14:textId="77777777" w:rsidR="001441FC" w:rsidRDefault="001441FC" w:rsidP="001441FC">
      <w:pPr>
        <w:tabs>
          <w:tab w:val="left" w:pos="1440"/>
        </w:tabs>
        <w:spacing w:afterLines="60" w:after="144" w:line="240" w:lineRule="auto"/>
        <w:ind w:left="1440" w:right="1530"/>
        <w:rPr>
          <w:b/>
          <w:sz w:val="28"/>
          <w:szCs w:val="24"/>
        </w:rPr>
        <w:sectPr w:rsidR="001441FC" w:rsidSect="00606614">
          <w:type w:val="continuous"/>
          <w:pgSz w:w="12240" w:h="15840"/>
          <w:pgMar w:top="1440" w:right="0" w:bottom="1440" w:left="630" w:header="720" w:footer="720" w:gutter="0"/>
          <w:cols w:space="720"/>
          <w:docGrid w:linePitch="360"/>
        </w:sectPr>
      </w:pPr>
    </w:p>
    <w:p w14:paraId="029C1976" w14:textId="6B8DFE94" w:rsidR="00606614" w:rsidRDefault="001441FC" w:rsidP="001441FC">
      <w:pPr>
        <w:tabs>
          <w:tab w:val="left" w:pos="1440"/>
        </w:tabs>
        <w:spacing w:after="0" w:line="240" w:lineRule="auto"/>
        <w:ind w:left="1440" w:right="1526"/>
        <w:rPr>
          <w:sz w:val="24"/>
          <w:szCs w:val="24"/>
        </w:rPr>
        <w:sectPr w:rsidR="00606614" w:rsidSect="001441FC">
          <w:type w:val="continuous"/>
          <w:pgSz w:w="12240" w:h="15840"/>
          <w:pgMar w:top="1440" w:right="0" w:bottom="1440" w:left="630" w:header="720" w:footer="720" w:gutter="0"/>
          <w:cols w:space="720"/>
          <w:docGrid w:linePitch="360"/>
        </w:sectPr>
      </w:pPr>
      <w:r>
        <w:rPr>
          <w:b/>
          <w:sz w:val="28"/>
          <w:szCs w:val="24"/>
        </w:rPr>
        <w:lastRenderedPageBreak/>
        <w:t>Connections</w:t>
      </w:r>
    </w:p>
    <w:p w14:paraId="065D8902" w14:textId="67D65C19" w:rsidR="008021F4" w:rsidRDefault="001441FC" w:rsidP="001441FC">
      <w:pPr>
        <w:tabs>
          <w:tab w:val="left" w:pos="1440"/>
        </w:tabs>
        <w:spacing w:after="0" w:line="240" w:lineRule="auto"/>
        <w:ind w:right="1526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There are two </w:t>
      </w:r>
      <w:r w:rsidR="008021F4" w:rsidRPr="008021F4">
        <w:rPr>
          <w:sz w:val="24"/>
          <w:szCs w:val="24"/>
        </w:rPr>
        <w:t>24 in black lead wires 18 AWG</w:t>
      </w:r>
      <w:r>
        <w:rPr>
          <w:sz w:val="24"/>
          <w:szCs w:val="24"/>
        </w:rPr>
        <w:t>.</w:t>
      </w:r>
    </w:p>
    <w:p w14:paraId="60BD7C8A" w14:textId="25981FAC" w:rsidR="00606614" w:rsidRDefault="008021F4" w:rsidP="001441FC">
      <w:pPr>
        <w:tabs>
          <w:tab w:val="left" w:pos="1440"/>
        </w:tabs>
        <w:spacing w:after="0" w:line="240" w:lineRule="auto"/>
        <w:ind w:right="1526"/>
        <w:rPr>
          <w:sz w:val="24"/>
          <w:szCs w:val="24"/>
        </w:rPr>
        <w:sectPr w:rsidR="00606614" w:rsidSect="001441FC">
          <w:type w:val="continuous"/>
          <w:pgSz w:w="12240" w:h="15840"/>
          <w:pgMar w:top="1440" w:right="0" w:bottom="1440" w:left="2070" w:header="720" w:footer="720" w:gutter="0"/>
          <w:cols w:space="720"/>
          <w:docGrid w:linePitch="360"/>
        </w:sectPr>
      </w:pPr>
      <w:r w:rsidRPr="008021F4">
        <w:rPr>
          <w:sz w:val="24"/>
          <w:szCs w:val="24"/>
        </w:rPr>
        <w:t>Humphry</w:t>
      </w:r>
      <w:r w:rsidR="001441FC">
        <w:rPr>
          <w:sz w:val="24"/>
          <w:szCs w:val="24"/>
        </w:rPr>
        <w:t xml:space="preserve"> spec sheet on the 3</w:t>
      </w:r>
      <w:r w:rsidR="001441FC" w:rsidRPr="001441FC">
        <w:rPr>
          <w:sz w:val="24"/>
          <w:szCs w:val="24"/>
          <w:vertAlign w:val="superscript"/>
        </w:rPr>
        <w:t>rd</w:t>
      </w:r>
      <w:r w:rsidR="001441FC">
        <w:rPr>
          <w:sz w:val="24"/>
          <w:szCs w:val="24"/>
        </w:rPr>
        <w:t xml:space="preserve"> page</w:t>
      </w:r>
      <w:r w:rsidRPr="008021F4">
        <w:rPr>
          <w:sz w:val="24"/>
          <w:szCs w:val="24"/>
        </w:rPr>
        <w:t xml:space="preserve"> mentions two different connectors that can be ordered.</w:t>
      </w:r>
      <w:r w:rsidRPr="008021F4">
        <w:rPr>
          <w:sz w:val="24"/>
          <w:szCs w:val="24"/>
        </w:rPr>
        <w:tab/>
      </w:r>
    </w:p>
    <w:p w14:paraId="532AE1D1" w14:textId="77777777" w:rsidR="00606614" w:rsidRDefault="00606614" w:rsidP="001441FC">
      <w:pPr>
        <w:tabs>
          <w:tab w:val="left" w:pos="1440"/>
        </w:tabs>
        <w:spacing w:afterLines="60" w:after="144" w:line="240" w:lineRule="auto"/>
        <w:ind w:left="1440" w:right="1530"/>
        <w:rPr>
          <w:sz w:val="24"/>
          <w:szCs w:val="24"/>
        </w:rPr>
        <w:sectPr w:rsidR="00606614" w:rsidSect="00606614">
          <w:type w:val="continuous"/>
          <w:pgSz w:w="12240" w:h="15840"/>
          <w:pgMar w:top="1440" w:right="0" w:bottom="1440" w:left="630" w:header="720" w:footer="720" w:gutter="0"/>
          <w:cols w:space="720"/>
          <w:docGrid w:linePitch="360"/>
        </w:sectPr>
      </w:pPr>
    </w:p>
    <w:p w14:paraId="2448CC33" w14:textId="30E81999" w:rsidR="008021F4" w:rsidRPr="008021F4" w:rsidRDefault="008021F4" w:rsidP="001441FC">
      <w:pPr>
        <w:tabs>
          <w:tab w:val="left" w:pos="1440"/>
        </w:tabs>
        <w:spacing w:afterLines="60" w:after="144" w:line="240" w:lineRule="auto"/>
        <w:ind w:left="1440" w:right="1530"/>
        <w:rPr>
          <w:sz w:val="24"/>
          <w:szCs w:val="24"/>
        </w:rPr>
      </w:pPr>
      <w:r w:rsidRPr="008021F4">
        <w:rPr>
          <w:sz w:val="24"/>
          <w:szCs w:val="24"/>
        </w:rPr>
        <w:lastRenderedPageBreak/>
        <w:tab/>
      </w:r>
    </w:p>
    <w:p w14:paraId="63545EE3" w14:textId="77777777" w:rsidR="00F57FAE" w:rsidRPr="008021F4" w:rsidRDefault="00F57FAE" w:rsidP="001441FC">
      <w:pPr>
        <w:tabs>
          <w:tab w:val="left" w:pos="1440"/>
        </w:tabs>
        <w:spacing w:afterLines="60" w:after="144" w:line="240" w:lineRule="auto"/>
        <w:ind w:left="540" w:right="1530"/>
        <w:rPr>
          <w:sz w:val="24"/>
          <w:szCs w:val="24"/>
        </w:rPr>
      </w:pPr>
    </w:p>
    <w:p w14:paraId="49943BE8" w14:textId="77777777" w:rsidR="00445BD0" w:rsidRDefault="00445BD0" w:rsidP="001441FC">
      <w:pPr>
        <w:tabs>
          <w:tab w:val="left" w:pos="1440"/>
        </w:tabs>
        <w:spacing w:afterLines="60" w:after="144" w:line="240" w:lineRule="auto"/>
        <w:ind w:left="1440" w:right="1530"/>
        <w:rPr>
          <w:sz w:val="24"/>
          <w:szCs w:val="24"/>
        </w:rPr>
      </w:pPr>
    </w:p>
    <w:p w14:paraId="56CB1570" w14:textId="77777777" w:rsidR="00445BD0" w:rsidRDefault="00445BD0" w:rsidP="001441FC">
      <w:pPr>
        <w:tabs>
          <w:tab w:val="left" w:pos="1440"/>
        </w:tabs>
        <w:spacing w:afterLines="60" w:after="144" w:line="240" w:lineRule="auto"/>
        <w:ind w:left="1440" w:right="1530"/>
        <w:rPr>
          <w:sz w:val="24"/>
          <w:szCs w:val="24"/>
        </w:rPr>
      </w:pPr>
    </w:p>
    <w:p w14:paraId="48024194" w14:textId="77777777" w:rsidR="00445BD0" w:rsidRDefault="00445BD0" w:rsidP="001441FC">
      <w:pPr>
        <w:tabs>
          <w:tab w:val="left" w:pos="1440"/>
        </w:tabs>
        <w:spacing w:afterLines="60" w:after="144" w:line="240" w:lineRule="auto"/>
        <w:ind w:left="1440" w:right="1530"/>
        <w:rPr>
          <w:sz w:val="24"/>
          <w:szCs w:val="24"/>
        </w:rPr>
      </w:pPr>
    </w:p>
    <w:p w14:paraId="199AA714" w14:textId="77777777" w:rsidR="00445BD0" w:rsidRDefault="00445BD0" w:rsidP="001441FC">
      <w:pPr>
        <w:tabs>
          <w:tab w:val="left" w:pos="1440"/>
        </w:tabs>
        <w:spacing w:afterLines="60" w:after="144" w:line="240" w:lineRule="auto"/>
        <w:ind w:left="1440" w:right="1530"/>
        <w:rPr>
          <w:sz w:val="24"/>
          <w:szCs w:val="24"/>
        </w:rPr>
      </w:pPr>
    </w:p>
    <w:p w14:paraId="5D087BB6" w14:textId="77777777" w:rsidR="00445BD0" w:rsidRDefault="00445BD0" w:rsidP="001441FC">
      <w:pPr>
        <w:tabs>
          <w:tab w:val="left" w:pos="1440"/>
        </w:tabs>
        <w:spacing w:afterLines="60" w:after="144" w:line="240" w:lineRule="auto"/>
        <w:ind w:left="1440" w:right="1530"/>
        <w:rPr>
          <w:sz w:val="24"/>
          <w:szCs w:val="24"/>
        </w:rPr>
      </w:pPr>
    </w:p>
    <w:p w14:paraId="36C9269F" w14:textId="77777777" w:rsidR="00F57FAE" w:rsidRPr="00445BD0" w:rsidRDefault="00F57FAE" w:rsidP="001441FC">
      <w:pPr>
        <w:tabs>
          <w:tab w:val="left" w:pos="1440"/>
        </w:tabs>
        <w:spacing w:afterLines="60" w:after="144" w:line="240" w:lineRule="auto"/>
        <w:ind w:left="1440" w:right="1530"/>
        <w:rPr>
          <w:b/>
          <w:sz w:val="24"/>
          <w:szCs w:val="24"/>
        </w:rPr>
      </w:pPr>
      <w:r w:rsidRPr="00445BD0">
        <w:rPr>
          <w:b/>
          <w:sz w:val="24"/>
          <w:szCs w:val="24"/>
        </w:rPr>
        <w:lastRenderedPageBreak/>
        <w:t>Appendix A – Pressure Transducer Data Sheet</w:t>
      </w:r>
    </w:p>
    <w:p w14:paraId="5DDB7AC6" w14:textId="2E6C5DEA" w:rsidR="00B47486" w:rsidRDefault="00445BD0" w:rsidP="001441FC">
      <w:pPr>
        <w:pStyle w:val="Normal0"/>
        <w:tabs>
          <w:tab w:val="clear" w:pos="1134"/>
          <w:tab w:val="clear" w:pos="2268"/>
          <w:tab w:val="clear" w:pos="3402"/>
          <w:tab w:val="clear" w:pos="4536"/>
          <w:tab w:val="clear" w:pos="5670"/>
          <w:tab w:val="clear" w:pos="6804"/>
          <w:tab w:val="clear" w:pos="7938"/>
          <w:tab w:val="clear" w:pos="9072"/>
          <w:tab w:val="clear" w:pos="10206"/>
          <w:tab w:val="clear" w:pos="11340"/>
          <w:tab w:val="clear" w:pos="12474"/>
          <w:tab w:val="clear" w:pos="13608"/>
          <w:tab w:val="clear" w:pos="14742"/>
          <w:tab w:val="clear" w:pos="15876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spacing w:afterLines="60" w:after="144"/>
        <w:ind w:left="-1080"/>
        <w:rPr>
          <w:color w:val="000000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184D672" wp14:editId="34B21F51">
                <wp:simplePos x="0" y="0"/>
                <wp:positionH relativeFrom="column">
                  <wp:posOffset>171450</wp:posOffset>
                </wp:positionH>
                <wp:positionV relativeFrom="paragraph">
                  <wp:posOffset>1379855</wp:posOffset>
                </wp:positionV>
                <wp:extent cx="2908300" cy="1574800"/>
                <wp:effectExtent l="0" t="0" r="0" b="0"/>
                <wp:wrapNone/>
                <wp:docPr id="179" name="Text Box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8300" cy="15748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238885" w14:textId="77777777" w:rsidR="00445BD0" w:rsidRDefault="00445BD0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30" w:lineRule="exact"/>
                              <w:ind w:left="1033"/>
                              <w:jc w:val="both"/>
                              <w:rPr>
                                <w:rFonts w:ascii="Arial Narrow" w:eastAsia="Arial Narrow" w:hAnsi="Arial Narrow"/>
                                <w:color w:val="FF0000"/>
                                <w:sz w:val="12"/>
                              </w:rPr>
                            </w:pPr>
                          </w:p>
                          <w:p w14:paraId="1E393B79" w14:textId="77777777" w:rsidR="00445BD0" w:rsidRDefault="00445BD0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30" w:lineRule="exact"/>
                              <w:ind w:left="1033"/>
                              <w:jc w:val="both"/>
                              <w:rPr>
                                <w:rFonts w:ascii="Arial Narrow" w:eastAsia="Arial Narrow" w:hAnsi="Arial Narrow"/>
                                <w:color w:val="FF0000"/>
                                <w:sz w:val="12"/>
                              </w:rPr>
                            </w:pPr>
                          </w:p>
                          <w:p w14:paraId="5B6571A6" w14:textId="77777777" w:rsidR="00B47486" w:rsidRPr="00445BD0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30" w:lineRule="exact"/>
                              <w:ind w:left="1033"/>
                              <w:jc w:val="both"/>
                              <w:rPr>
                                <w:rFonts w:ascii="Arial Narrow" w:eastAsia="Arial Narrow" w:hAnsi="Arial Narrow"/>
                                <w:color w:val="FF0000"/>
                                <w:sz w:val="12"/>
                              </w:rPr>
                            </w:pPr>
                            <w:r w:rsidRPr="00445BD0">
                              <w:rPr>
                                <w:rFonts w:ascii="Arial Narrow" w:eastAsia="Arial Narrow" w:hAnsi="Arial Narrow"/>
                                <w:color w:val="FF0000"/>
                                <w:sz w:val="12"/>
                              </w:rPr>
                              <w:t>Cable</w:t>
                            </w:r>
                          </w:p>
                          <w:p w14:paraId="5DC5CFE9" w14:textId="77777777" w:rsidR="00B47486" w:rsidRPr="00445BD0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55" w:lineRule="exact"/>
                              <w:ind w:left="900"/>
                              <w:rPr>
                                <w:rFonts w:ascii="Arial Narrow" w:eastAsia="Arial Narrow" w:hAnsi="Arial Narrow"/>
                                <w:color w:val="FF0000"/>
                                <w:sz w:val="12"/>
                              </w:rPr>
                            </w:pPr>
                            <w:r w:rsidRPr="00445BD0">
                              <w:rPr>
                                <w:rFonts w:ascii="Arial Narrow" w:eastAsia="Arial Narrow" w:hAnsi="Arial Narrow"/>
                                <w:color w:val="FF0000"/>
                                <w:sz w:val="12"/>
                              </w:rPr>
                              <w:t>Connection</w:t>
                            </w:r>
                          </w:p>
                          <w:p w14:paraId="50C338AB" w14:textId="77777777" w:rsidR="00445BD0" w:rsidRDefault="00B47486" w:rsidP="00445BD0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270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0" w:lineRule="exact"/>
                              <w:rPr>
                                <w:rFonts w:ascii="Arial Narrow" w:eastAsia="Arial Narrow" w:hAnsi="Arial Narrow"/>
                                <w:color w:val="FF0000"/>
                                <w:sz w:val="12"/>
                              </w:rPr>
                            </w:pPr>
                            <w:r w:rsidRPr="00445BD0">
                              <w:rPr>
                                <w:rFonts w:ascii="Arial Narrow" w:eastAsia="Arial Narrow" w:hAnsi="Arial Narrow"/>
                                <w:color w:val="FF0000"/>
                                <w:sz w:val="12"/>
                              </w:rPr>
                              <w:tab/>
                            </w:r>
                            <w:r w:rsidR="00445BD0">
                              <w:rPr>
                                <w:rFonts w:ascii="Arial Narrow" w:eastAsia="Arial Narrow" w:hAnsi="Arial Narrow"/>
                                <w:color w:val="FF0000"/>
                                <w:sz w:val="12"/>
                              </w:rPr>
                              <w:t xml:space="preserve">               </w:t>
                            </w:r>
                            <w:r w:rsidRPr="00445BD0">
                              <w:rPr>
                                <w:rFonts w:ascii="Arial Narrow" w:eastAsia="Arial Narrow" w:hAnsi="Arial Narrow"/>
                                <w:color w:val="FF0000"/>
                                <w:sz w:val="12"/>
                              </w:rPr>
                              <w:t>Hirschmann</w:t>
                            </w:r>
                          </w:p>
                          <w:p w14:paraId="2DED9F22" w14:textId="011C6C65" w:rsidR="00B47486" w:rsidRPr="00445BD0" w:rsidRDefault="00445BD0" w:rsidP="00445BD0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270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0" w:lineRule="exact"/>
                              <w:rPr>
                                <w:rFonts w:ascii="Arial Narrow" w:eastAsia="Arial Narrow" w:hAnsi="Arial Narrow"/>
                                <w:color w:val="FF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FF0000"/>
                                <w:sz w:val="12"/>
                              </w:rPr>
                              <w:t xml:space="preserve">                                                                                                                  </w:t>
                            </w:r>
                            <w:r w:rsidR="00B47486" w:rsidRPr="00445BD0">
                              <w:rPr>
                                <w:rFonts w:ascii="Arial Narrow" w:eastAsia="Arial Narrow" w:hAnsi="Arial Narrow"/>
                                <w:color w:val="FF0000"/>
                                <w:sz w:val="12"/>
                              </w:rPr>
                              <w:t>Connection</w:t>
                            </w:r>
                          </w:p>
                          <w:p w14:paraId="3A7711DE" w14:textId="0A2C3E37" w:rsidR="00445BD0" w:rsidRDefault="00445BD0" w:rsidP="00445BD0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0" w:lineRule="exact"/>
                              <w:ind w:left="10"/>
                              <w:rPr>
                                <w:rFonts w:ascii="Arial Narrow" w:eastAsia="Arial Narrow" w:hAnsi="Arial Narrow"/>
                                <w:color w:val="FF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FF0000"/>
                                <w:sz w:val="12"/>
                              </w:rPr>
                              <w:t xml:space="preserve">  </w:t>
                            </w:r>
                            <w:r w:rsidR="00B47486" w:rsidRPr="00445BD0">
                              <w:rPr>
                                <w:rFonts w:ascii="Arial Narrow" w:eastAsia="Arial Narrow" w:hAnsi="Arial Narrow"/>
                                <w:color w:val="FF0000"/>
                                <w:sz w:val="12"/>
                              </w:rPr>
                              <w:t>Metri-Pack</w:t>
                            </w:r>
                          </w:p>
                          <w:p w14:paraId="388E3514" w14:textId="744B5C99" w:rsidR="00B47486" w:rsidRPr="00445BD0" w:rsidRDefault="00445BD0" w:rsidP="00445BD0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0" w:lineRule="exact"/>
                              <w:ind w:left="10"/>
                              <w:rPr>
                                <w:rFonts w:ascii="Arial Narrow" w:eastAsia="Arial Narrow" w:hAnsi="Arial Narrow"/>
                                <w:color w:val="FF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FF0000"/>
                                <w:sz w:val="12"/>
                              </w:rPr>
                              <w:t xml:space="preserve">  </w:t>
                            </w:r>
                            <w:r w:rsidR="00B47486" w:rsidRPr="00445BD0">
                              <w:rPr>
                                <w:rFonts w:ascii="Arial Narrow" w:eastAsia="Arial Narrow" w:hAnsi="Arial Narrow"/>
                                <w:color w:val="FF0000"/>
                                <w:sz w:val="12"/>
                              </w:rPr>
                              <w:t>Connection</w:t>
                            </w:r>
                          </w:p>
                          <w:p w14:paraId="5E5B755B" w14:textId="77777777" w:rsidR="00445BD0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283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0" w:lineRule="exact"/>
                              <w:rPr>
                                <w:rFonts w:ascii="Arial Narrow" w:eastAsia="Arial Narrow" w:hAnsi="Arial Narrow"/>
                                <w:color w:val="FF0000"/>
                                <w:sz w:val="12"/>
                              </w:rPr>
                            </w:pPr>
                            <w:r w:rsidRPr="00445BD0">
                              <w:rPr>
                                <w:rFonts w:ascii="Arial Narrow" w:eastAsia="Arial Narrow" w:hAnsi="Arial Narrow"/>
                                <w:color w:val="FF0000"/>
                                <w:sz w:val="12"/>
                              </w:rPr>
                              <w:tab/>
                            </w:r>
                            <w:r w:rsidR="00445BD0">
                              <w:rPr>
                                <w:rFonts w:ascii="Arial Narrow" w:eastAsia="Arial Narrow" w:hAnsi="Arial Narrow"/>
                                <w:color w:val="FF0000"/>
                                <w:sz w:val="12"/>
                              </w:rPr>
                              <w:t xml:space="preserve">        </w:t>
                            </w:r>
                          </w:p>
                          <w:p w14:paraId="4C6E23CC" w14:textId="77777777" w:rsidR="00445BD0" w:rsidRDefault="00445BD0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283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0" w:lineRule="exact"/>
                              <w:rPr>
                                <w:rFonts w:ascii="Arial Narrow" w:eastAsia="Arial Narrow" w:hAnsi="Arial Narrow"/>
                                <w:color w:val="FF0000"/>
                                <w:sz w:val="12"/>
                              </w:rPr>
                            </w:pPr>
                          </w:p>
                          <w:p w14:paraId="38603349" w14:textId="77777777" w:rsidR="00445BD0" w:rsidRDefault="00445BD0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283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0" w:lineRule="exact"/>
                              <w:rPr>
                                <w:rFonts w:ascii="Arial Narrow" w:eastAsia="Arial Narrow" w:hAnsi="Arial Narrow"/>
                                <w:color w:val="FF0000"/>
                                <w:sz w:val="12"/>
                              </w:rPr>
                            </w:pPr>
                          </w:p>
                          <w:p w14:paraId="42971250" w14:textId="4D6090D5" w:rsidR="00B47486" w:rsidRPr="00445BD0" w:rsidRDefault="00445BD0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283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0" w:lineRule="exact"/>
                              <w:rPr>
                                <w:rFonts w:ascii="Arial Narrow" w:eastAsia="Arial Narrow" w:hAnsi="Arial Narrow"/>
                                <w:color w:val="FF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FF0000"/>
                                <w:sz w:val="12"/>
                              </w:rPr>
                              <w:tab/>
                              <w:t xml:space="preserve">         </w:t>
                            </w:r>
                            <w:r w:rsidR="00B47486" w:rsidRPr="00445BD0">
                              <w:rPr>
                                <w:rFonts w:ascii="Arial Narrow" w:eastAsia="Arial Narrow" w:hAnsi="Arial Narrow"/>
                                <w:color w:val="FF0000"/>
                                <w:sz w:val="12"/>
                              </w:rPr>
                              <w:t xml:space="preserve">Flying Lead </w:t>
                            </w:r>
                          </w:p>
                          <w:p w14:paraId="38A65CEE" w14:textId="2B08153D" w:rsidR="00B47486" w:rsidRPr="00445BD0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2832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rFonts w:ascii="Arial Narrow" w:eastAsia="Arial Narrow" w:hAnsi="Arial Narrow"/>
                                <w:color w:val="FF0000"/>
                                <w:sz w:val="12"/>
                              </w:rPr>
                            </w:pPr>
                            <w:r w:rsidRPr="00445BD0">
                              <w:rPr>
                                <w:rFonts w:ascii="Arial Narrow" w:eastAsia="Arial Narrow" w:hAnsi="Arial Narrow"/>
                                <w:color w:val="FF0000"/>
                                <w:sz w:val="12"/>
                              </w:rPr>
                              <w:tab/>
                            </w:r>
                            <w:r w:rsidR="00445BD0">
                              <w:rPr>
                                <w:rFonts w:ascii="Arial Narrow" w:eastAsia="Arial Narrow" w:hAnsi="Arial Narrow"/>
                                <w:color w:val="FF0000"/>
                                <w:sz w:val="12"/>
                              </w:rPr>
                              <w:t xml:space="preserve">         </w:t>
                            </w:r>
                            <w:r w:rsidRPr="00445BD0">
                              <w:rPr>
                                <w:rFonts w:ascii="Arial Narrow" w:eastAsia="Arial Narrow" w:hAnsi="Arial Narrow"/>
                                <w:color w:val="FF0000"/>
                                <w:sz w:val="12"/>
                              </w:rPr>
                              <w:t>Connection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184D672" id="_x0000_t202" coordsize="21600,21600" o:spt="202" path="m,l,21600r21600,l21600,xe">
                <v:stroke joinstyle="miter"/>
                <v:path gradientshapeok="t" o:connecttype="rect"/>
              </v:shapetype>
              <v:shape id="Text Box 179" o:spid="_x0000_s1026" type="#_x0000_t202" style="position:absolute;left:0;text-align:left;margin-left:13.5pt;margin-top:108.65pt;width:229pt;height:124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" stroked="f" strokeweight="0">
                <v:fill opacity="0"/>
                <v:textbox inset="0,0,0,0">
                  <w:txbxContent>
                    <w:p w14:paraId="70238885" w14:textId="77777777" w:rsidR="00445BD0" w:rsidRDefault="00445BD0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30" w:lineRule="exact"/>
                        <w:ind w:left="1033"/>
                        <w:jc w:val="both"/>
                        <w:rPr>
                          <w:rFonts w:ascii="Arial Narrow" w:eastAsia="Arial Narrow" w:hAnsi="Arial Narrow"/>
                          <w:color w:val="FF0000"/>
                          <w:sz w:val="12"/>
                        </w:rPr>
                      </w:pPr>
                    </w:p>
                    <w:p w14:paraId="1E393B79" w14:textId="77777777" w:rsidR="00445BD0" w:rsidRDefault="00445BD0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30" w:lineRule="exact"/>
                        <w:ind w:left="1033"/>
                        <w:jc w:val="both"/>
                        <w:rPr>
                          <w:rFonts w:ascii="Arial Narrow" w:eastAsia="Arial Narrow" w:hAnsi="Arial Narrow"/>
                          <w:color w:val="FF0000"/>
                          <w:sz w:val="12"/>
                        </w:rPr>
                      </w:pPr>
                    </w:p>
                    <w:p w14:paraId="5B6571A6" w14:textId="77777777" w:rsidR="00B47486" w:rsidRPr="00445BD0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30" w:lineRule="exact"/>
                        <w:ind w:left="1033"/>
                        <w:jc w:val="both"/>
                        <w:rPr>
                          <w:rFonts w:ascii="Arial Narrow" w:eastAsia="Arial Narrow" w:hAnsi="Arial Narrow"/>
                          <w:color w:val="FF0000"/>
                          <w:sz w:val="12"/>
                        </w:rPr>
                      </w:pPr>
                      <w:r w:rsidRPr="00445BD0">
                        <w:rPr>
                          <w:rFonts w:ascii="Arial Narrow" w:eastAsia="Arial Narrow" w:hAnsi="Arial Narrow"/>
                          <w:color w:val="FF0000"/>
                          <w:sz w:val="12"/>
                        </w:rPr>
                        <w:t>Cable</w:t>
                      </w:r>
                    </w:p>
                    <w:p w14:paraId="5DC5CFE9" w14:textId="77777777" w:rsidR="00B47486" w:rsidRPr="00445BD0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55" w:lineRule="exact"/>
                        <w:ind w:left="900"/>
                        <w:rPr>
                          <w:rFonts w:ascii="Arial Narrow" w:eastAsia="Arial Narrow" w:hAnsi="Arial Narrow"/>
                          <w:color w:val="FF0000"/>
                          <w:sz w:val="12"/>
                        </w:rPr>
                      </w:pPr>
                      <w:r w:rsidRPr="00445BD0">
                        <w:rPr>
                          <w:rFonts w:ascii="Arial Narrow" w:eastAsia="Arial Narrow" w:hAnsi="Arial Narrow"/>
                          <w:color w:val="FF0000"/>
                          <w:sz w:val="12"/>
                        </w:rPr>
                        <w:t>Connection</w:t>
                      </w:r>
                    </w:p>
                    <w:p w14:paraId="50C338AB" w14:textId="77777777" w:rsidR="00445BD0" w:rsidRDefault="00B47486" w:rsidP="00445BD0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270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0" w:lineRule="exact"/>
                        <w:rPr>
                          <w:rFonts w:ascii="Arial Narrow" w:eastAsia="Arial Narrow" w:hAnsi="Arial Narrow"/>
                          <w:color w:val="FF0000"/>
                          <w:sz w:val="12"/>
                        </w:rPr>
                      </w:pPr>
                      <w:r w:rsidRPr="00445BD0">
                        <w:rPr>
                          <w:rFonts w:ascii="Arial Narrow" w:eastAsia="Arial Narrow" w:hAnsi="Arial Narrow"/>
                          <w:color w:val="FF0000"/>
                          <w:sz w:val="12"/>
                        </w:rPr>
                        <w:tab/>
                      </w:r>
                      <w:r w:rsidR="00445BD0">
                        <w:rPr>
                          <w:rFonts w:ascii="Arial Narrow" w:eastAsia="Arial Narrow" w:hAnsi="Arial Narrow"/>
                          <w:color w:val="FF0000"/>
                          <w:sz w:val="12"/>
                        </w:rPr>
                        <w:t xml:space="preserve">               </w:t>
                      </w:r>
                      <w:r w:rsidRPr="00445BD0">
                        <w:rPr>
                          <w:rFonts w:ascii="Arial Narrow" w:eastAsia="Arial Narrow" w:hAnsi="Arial Narrow"/>
                          <w:color w:val="FF0000"/>
                          <w:sz w:val="12"/>
                        </w:rPr>
                        <w:t>Hirschmann</w:t>
                      </w:r>
                    </w:p>
                    <w:p w14:paraId="2DED9F22" w14:textId="011C6C65" w:rsidR="00B47486" w:rsidRPr="00445BD0" w:rsidRDefault="00445BD0" w:rsidP="00445BD0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270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0" w:lineRule="exact"/>
                        <w:rPr>
                          <w:rFonts w:ascii="Arial Narrow" w:eastAsia="Arial Narrow" w:hAnsi="Arial Narrow"/>
                          <w:color w:val="FF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FF0000"/>
                          <w:sz w:val="12"/>
                        </w:rPr>
                        <w:t xml:space="preserve">                                                                                                                  </w:t>
                      </w:r>
                      <w:r w:rsidR="00B47486" w:rsidRPr="00445BD0">
                        <w:rPr>
                          <w:rFonts w:ascii="Arial Narrow" w:eastAsia="Arial Narrow" w:hAnsi="Arial Narrow"/>
                          <w:color w:val="FF0000"/>
                          <w:sz w:val="12"/>
                        </w:rPr>
                        <w:t>Connection</w:t>
                      </w:r>
                    </w:p>
                    <w:p w14:paraId="3A7711DE" w14:textId="0A2C3E37" w:rsidR="00445BD0" w:rsidRDefault="00445BD0" w:rsidP="00445BD0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0" w:lineRule="exact"/>
                        <w:ind w:left="10"/>
                        <w:rPr>
                          <w:rFonts w:ascii="Arial Narrow" w:eastAsia="Arial Narrow" w:hAnsi="Arial Narrow"/>
                          <w:color w:val="FF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FF0000"/>
                          <w:sz w:val="12"/>
                        </w:rPr>
                        <w:t xml:space="preserve">  </w:t>
                      </w:r>
                      <w:r w:rsidR="00B47486" w:rsidRPr="00445BD0">
                        <w:rPr>
                          <w:rFonts w:ascii="Arial Narrow" w:eastAsia="Arial Narrow" w:hAnsi="Arial Narrow"/>
                          <w:color w:val="FF0000"/>
                          <w:sz w:val="12"/>
                        </w:rPr>
                        <w:t>Metri-Pack</w:t>
                      </w:r>
                    </w:p>
                    <w:p w14:paraId="388E3514" w14:textId="744B5C99" w:rsidR="00B47486" w:rsidRPr="00445BD0" w:rsidRDefault="00445BD0" w:rsidP="00445BD0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0" w:lineRule="exact"/>
                        <w:ind w:left="10"/>
                        <w:rPr>
                          <w:rFonts w:ascii="Arial Narrow" w:eastAsia="Arial Narrow" w:hAnsi="Arial Narrow"/>
                          <w:color w:val="FF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FF0000"/>
                          <w:sz w:val="12"/>
                        </w:rPr>
                        <w:t xml:space="preserve">  </w:t>
                      </w:r>
                      <w:r w:rsidR="00B47486" w:rsidRPr="00445BD0">
                        <w:rPr>
                          <w:rFonts w:ascii="Arial Narrow" w:eastAsia="Arial Narrow" w:hAnsi="Arial Narrow"/>
                          <w:color w:val="FF0000"/>
                          <w:sz w:val="12"/>
                        </w:rPr>
                        <w:t>Connection</w:t>
                      </w:r>
                    </w:p>
                    <w:p w14:paraId="5E5B755B" w14:textId="77777777" w:rsidR="00445BD0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283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0" w:lineRule="exact"/>
                        <w:rPr>
                          <w:rFonts w:ascii="Arial Narrow" w:eastAsia="Arial Narrow" w:hAnsi="Arial Narrow"/>
                          <w:color w:val="FF0000"/>
                          <w:sz w:val="12"/>
                        </w:rPr>
                      </w:pPr>
                      <w:r w:rsidRPr="00445BD0">
                        <w:rPr>
                          <w:rFonts w:ascii="Arial Narrow" w:eastAsia="Arial Narrow" w:hAnsi="Arial Narrow"/>
                          <w:color w:val="FF0000"/>
                          <w:sz w:val="12"/>
                        </w:rPr>
                        <w:tab/>
                      </w:r>
                      <w:r w:rsidR="00445BD0">
                        <w:rPr>
                          <w:rFonts w:ascii="Arial Narrow" w:eastAsia="Arial Narrow" w:hAnsi="Arial Narrow"/>
                          <w:color w:val="FF0000"/>
                          <w:sz w:val="12"/>
                        </w:rPr>
                        <w:t xml:space="preserve">        </w:t>
                      </w:r>
                    </w:p>
                    <w:p w14:paraId="4C6E23CC" w14:textId="77777777" w:rsidR="00445BD0" w:rsidRDefault="00445BD0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283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0" w:lineRule="exact"/>
                        <w:rPr>
                          <w:rFonts w:ascii="Arial Narrow" w:eastAsia="Arial Narrow" w:hAnsi="Arial Narrow"/>
                          <w:color w:val="FF0000"/>
                          <w:sz w:val="12"/>
                        </w:rPr>
                      </w:pPr>
                    </w:p>
                    <w:p w14:paraId="38603349" w14:textId="77777777" w:rsidR="00445BD0" w:rsidRDefault="00445BD0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283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0" w:lineRule="exact"/>
                        <w:rPr>
                          <w:rFonts w:ascii="Arial Narrow" w:eastAsia="Arial Narrow" w:hAnsi="Arial Narrow"/>
                          <w:color w:val="FF0000"/>
                          <w:sz w:val="12"/>
                        </w:rPr>
                      </w:pPr>
                    </w:p>
                    <w:p w14:paraId="42971250" w14:textId="4D6090D5" w:rsidR="00B47486" w:rsidRPr="00445BD0" w:rsidRDefault="00445BD0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283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0" w:lineRule="exact"/>
                        <w:rPr>
                          <w:rFonts w:ascii="Arial Narrow" w:eastAsia="Arial Narrow" w:hAnsi="Arial Narrow"/>
                          <w:color w:val="FF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FF0000"/>
                          <w:sz w:val="12"/>
                        </w:rPr>
                        <w:tab/>
                        <w:t xml:space="preserve">         </w:t>
                      </w:r>
                      <w:r w:rsidR="00B47486" w:rsidRPr="00445BD0">
                        <w:rPr>
                          <w:rFonts w:ascii="Arial Narrow" w:eastAsia="Arial Narrow" w:hAnsi="Arial Narrow"/>
                          <w:color w:val="FF0000"/>
                          <w:sz w:val="12"/>
                        </w:rPr>
                        <w:t xml:space="preserve">Flying Lead </w:t>
                      </w:r>
                    </w:p>
                    <w:p w14:paraId="38A65CEE" w14:textId="2B08153D" w:rsidR="00B47486" w:rsidRPr="00445BD0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2832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rFonts w:ascii="Arial Narrow" w:eastAsia="Arial Narrow" w:hAnsi="Arial Narrow"/>
                          <w:color w:val="FF0000"/>
                          <w:sz w:val="12"/>
                        </w:rPr>
                      </w:pPr>
                      <w:r w:rsidRPr="00445BD0">
                        <w:rPr>
                          <w:rFonts w:ascii="Arial Narrow" w:eastAsia="Arial Narrow" w:hAnsi="Arial Narrow"/>
                          <w:color w:val="FF0000"/>
                          <w:sz w:val="12"/>
                        </w:rPr>
                        <w:tab/>
                      </w:r>
                      <w:r w:rsidR="00445BD0">
                        <w:rPr>
                          <w:rFonts w:ascii="Arial Narrow" w:eastAsia="Arial Narrow" w:hAnsi="Arial Narrow"/>
                          <w:color w:val="FF0000"/>
                          <w:sz w:val="12"/>
                        </w:rPr>
                        <w:t xml:space="preserve">         </w:t>
                      </w:r>
                      <w:r w:rsidRPr="00445BD0">
                        <w:rPr>
                          <w:rFonts w:ascii="Arial Narrow" w:eastAsia="Arial Narrow" w:hAnsi="Arial Narrow"/>
                          <w:color w:val="FF0000"/>
                          <w:sz w:val="12"/>
                        </w:rPr>
                        <w:t>Connection</w:t>
                      </w:r>
                    </w:p>
                  </w:txbxContent>
                </v:textbox>
              </v:shape>
            </w:pict>
          </mc:Fallback>
        </mc:AlternateContent>
      </w:r>
      <w:r w:rsidR="00B47486">
        <w:rPr>
          <w:noProof/>
        </w:rPr>
        <w:drawing>
          <wp:anchor distT="0" distB="0" distL="0" distR="0" simplePos="0" relativeHeight="251779072" behindDoc="1" locked="0" layoutInCell="1" hidden="0" allowOverlap="1" wp14:anchorId="16A0AF91" wp14:editId="1919B306">
            <wp:simplePos x="0" y="0"/>
            <wp:positionH relativeFrom="column">
              <wp:posOffset>180370</wp:posOffset>
            </wp:positionH>
            <wp:positionV relativeFrom="paragraph">
              <wp:posOffset>1511005</wp:posOffset>
            </wp:positionV>
            <wp:extent cx="2553970" cy="2109470"/>
            <wp:effectExtent l="0" t="0" r="0" b="5080"/>
            <wp:wrapNone/>
            <wp:docPr id="20" name="_tx_id_20_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397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7486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E4B12F2" wp14:editId="61229817">
                <wp:simplePos x="0" y="0"/>
                <wp:positionH relativeFrom="column">
                  <wp:posOffset>2171700</wp:posOffset>
                </wp:positionH>
                <wp:positionV relativeFrom="paragraph">
                  <wp:posOffset>922655</wp:posOffset>
                </wp:positionV>
                <wp:extent cx="3005455" cy="248285"/>
                <wp:effectExtent l="0" t="8255" r="4445" b="635"/>
                <wp:wrapNone/>
                <wp:docPr id="189" name="Text Box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5455" cy="24828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8F62F2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rFonts w:ascii="Helvetica" w:eastAsia="Helvetica" w:hAnsi="Helvetica"/>
                                <w:b/>
                                <w:color w:val="4C4C4C"/>
                                <w:sz w:val="32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b/>
                                <w:color w:val="4C4C4C"/>
                                <w:sz w:val="32"/>
                              </w:rPr>
                              <w:t>Model G2 Pressure Transducer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4B12F2" id="Text Box 189" o:spid="_x0000_s1027" type="#_x0000_t202" style="position:absolute;left:0;text-align:left;margin-left:171pt;margin-top:72.65pt;width:236.65pt;height:19.5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" stroked="f" strokeweight="0">
                <v:fill opacity="0"/>
                <v:textbox inset="0,0,0,0">
                  <w:txbxContent>
                    <w:p w14:paraId="328F62F2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rFonts w:ascii="Helvetica" w:eastAsia="Helvetica" w:hAnsi="Helvetica"/>
                          <w:b/>
                          <w:color w:val="4C4C4C"/>
                          <w:sz w:val="32"/>
                        </w:rPr>
                      </w:pPr>
                      <w:r>
                        <w:rPr>
                          <w:rFonts w:ascii="Helvetica" w:eastAsia="Helvetica" w:hAnsi="Helvetica"/>
                          <w:b/>
                          <w:color w:val="4C4C4C"/>
                          <w:sz w:val="32"/>
                        </w:rPr>
                        <w:t>Model G2 Pressure Transducer</w:t>
                      </w:r>
                    </w:p>
                  </w:txbxContent>
                </v:textbox>
              </v:shape>
            </w:pict>
          </mc:Fallback>
        </mc:AlternateContent>
      </w:r>
      <w:r w:rsidR="00B4748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31A3D1" wp14:editId="16664D43">
                <wp:simplePos x="0" y="0"/>
                <wp:positionH relativeFrom="column">
                  <wp:posOffset>2819400</wp:posOffset>
                </wp:positionH>
                <wp:positionV relativeFrom="paragraph">
                  <wp:posOffset>1566545</wp:posOffset>
                </wp:positionV>
                <wp:extent cx="2153920" cy="3582670"/>
                <wp:effectExtent l="0" t="4445" r="8255" b="3810"/>
                <wp:wrapNone/>
                <wp:docPr id="188" name="Text Box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3920" cy="358267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2EADEB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59" w:lineRule="exact"/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8"/>
                              </w:rPr>
                              <w:t>APPLICATONS</w:t>
                            </w:r>
                          </w:p>
                          <w:p w14:paraId="60D30F39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00" w:lineRule="exact"/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</w:pPr>
                            <w:r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  <w:t>The G2 pressure transducer combines</w:t>
                            </w:r>
                          </w:p>
                          <w:p w14:paraId="1BFBEB7B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00" w:lineRule="exact"/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</w:pPr>
                            <w:r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  <w:t>performance with value to meet the</w:t>
                            </w:r>
                          </w:p>
                          <w:p w14:paraId="2A858522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00" w:lineRule="exact"/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</w:pPr>
                            <w:r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  <w:t>demanding needs of the original equip-</w:t>
                            </w:r>
                          </w:p>
                          <w:p w14:paraId="5F512CB6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00" w:lineRule="exact"/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</w:pPr>
                            <w:r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  <w:t>ment manufacturer in applications</w:t>
                            </w:r>
                          </w:p>
                          <w:p w14:paraId="482D2745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60" w:lineRule="exact"/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</w:pPr>
                            <w:r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  <w:t xml:space="preserve">found in: </w:t>
                            </w:r>
                          </w:p>
                          <w:p w14:paraId="07486427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40" w:lineRule="exact"/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</w:pPr>
                            <w:r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  <w:t>• Off-road Equipment</w:t>
                            </w:r>
                          </w:p>
                          <w:p w14:paraId="7F36D6B9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40" w:lineRule="exact"/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</w:pPr>
                            <w:r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  <w:t>• Construction Machinery</w:t>
                            </w:r>
                          </w:p>
                          <w:p w14:paraId="75D87E00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40" w:lineRule="exact"/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</w:pPr>
                            <w:r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  <w:t>• Performance Racing</w:t>
                            </w:r>
                          </w:p>
                          <w:p w14:paraId="0D66BD84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40" w:lineRule="exact"/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</w:pPr>
                            <w:r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  <w:t>• Railroad/Transportation</w:t>
                            </w:r>
                          </w:p>
                          <w:p w14:paraId="398119A4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40" w:lineRule="exact"/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</w:pPr>
                            <w:r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  <w:t>• Compressor Control</w:t>
                            </w:r>
                          </w:p>
                          <w:p w14:paraId="28C17442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40" w:lineRule="exact"/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</w:pPr>
                            <w:r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  <w:t>• HVAC and Refrigeration</w:t>
                            </w:r>
                          </w:p>
                          <w:p w14:paraId="2095CCFD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40" w:lineRule="exact"/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</w:pPr>
                            <w:r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  <w:t>• Agricultural Implements</w:t>
                            </w:r>
                          </w:p>
                          <w:p w14:paraId="2DE5C48D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40" w:lineRule="exact"/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</w:pPr>
                            <w:r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  <w:t>• Process Automation and Control</w:t>
                            </w:r>
                          </w:p>
                          <w:p w14:paraId="62B2295E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40" w:lineRule="exact"/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</w:pPr>
                            <w:r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  <w:t>• Hydraulic &amp; Pneumatic Sensing</w:t>
                            </w:r>
                          </w:p>
                          <w:p w14:paraId="67E9D450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39" w:lineRule="exact"/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</w:pPr>
                            <w:r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  <w:t>• Pump Monitoring</w:t>
                            </w:r>
                          </w:p>
                          <w:p w14:paraId="1082E0C0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60" w:lineRule="exact"/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8"/>
                              </w:rPr>
                              <w:t>FEATURES</w:t>
                            </w:r>
                          </w:p>
                          <w:p w14:paraId="07F4D782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40" w:lineRule="exact"/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</w:pPr>
                            <w:r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  <w:t>• 1% Total Error Band Accuracy</w:t>
                            </w:r>
                          </w:p>
                          <w:p w14:paraId="56FC3AB7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40" w:lineRule="exact"/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</w:pPr>
                            <w:r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  <w:t>• Broad Temperature Capability</w:t>
                            </w:r>
                          </w:p>
                          <w:p w14:paraId="256569EE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40" w:lineRule="exact"/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</w:pPr>
                            <w:r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  <w:t>• All-welded pressure construction</w:t>
                            </w:r>
                          </w:p>
                          <w:p w14:paraId="3E9D9512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40" w:lineRule="exact"/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</w:pPr>
                            <w:r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  <w:t>• High EMI/RFI rating</w:t>
                            </w:r>
                          </w:p>
                          <w:p w14:paraId="3E6CA390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40" w:lineRule="exact"/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</w:pPr>
                            <w:r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  <w:t>• Ranges 30 psi through 20,000 psi</w:t>
                            </w:r>
                          </w:p>
                          <w:p w14:paraId="68CBA4DA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40" w:lineRule="exact"/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</w:pPr>
                            <w:r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  <w:t>• IP 67 Ingress rating</w:t>
                            </w:r>
                          </w:p>
                          <w:p w14:paraId="67801B5B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</w:pPr>
                            <w:r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  <w:t>• Diagnostic rails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31A3D1" id="Text Box 188" o:spid="_x0000_s1028" type="#_x0000_t202" style="position:absolute;left:0;text-align:left;margin-left:222pt;margin-top:123.35pt;width:169.6pt;height:282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" stroked="f" strokeweight="0">
                <v:fill opacity="0"/>
                <v:textbox inset="0,0,0,0">
                  <w:txbxContent>
                    <w:p w14:paraId="732EADEB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59" w:lineRule="exact"/>
                        <w:rPr>
                          <w:rFonts w:ascii="Helvetica" w:eastAsia="Helvetica" w:hAnsi="Helvetica"/>
                          <w:b/>
                          <w:color w:val="000000"/>
                          <w:sz w:val="18"/>
                        </w:rPr>
                      </w:pP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8"/>
                        </w:rPr>
                        <w:t>APPLICATONS</w:t>
                      </w:r>
                    </w:p>
                    <w:p w14:paraId="60D30F39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00" w:lineRule="exact"/>
                        <w:rPr>
                          <w:b/>
                          <w:i/>
                          <w:color w:val="4C4C4C"/>
                          <w:sz w:val="18"/>
                        </w:rPr>
                      </w:pPr>
                      <w:r>
                        <w:rPr>
                          <w:b/>
                          <w:i/>
                          <w:color w:val="4C4C4C"/>
                          <w:sz w:val="18"/>
                        </w:rPr>
                        <w:t>The G2 pressure transducer combines</w:t>
                      </w:r>
                    </w:p>
                    <w:p w14:paraId="1BFBEB7B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00" w:lineRule="exact"/>
                        <w:rPr>
                          <w:b/>
                          <w:i/>
                          <w:color w:val="4C4C4C"/>
                          <w:sz w:val="18"/>
                        </w:rPr>
                      </w:pPr>
                      <w:r>
                        <w:rPr>
                          <w:b/>
                          <w:i/>
                          <w:color w:val="4C4C4C"/>
                          <w:sz w:val="18"/>
                        </w:rPr>
                        <w:t>performance with value to meet the</w:t>
                      </w:r>
                    </w:p>
                    <w:p w14:paraId="2A858522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00" w:lineRule="exact"/>
                        <w:rPr>
                          <w:b/>
                          <w:i/>
                          <w:color w:val="4C4C4C"/>
                          <w:sz w:val="18"/>
                        </w:rPr>
                      </w:pPr>
                      <w:r>
                        <w:rPr>
                          <w:b/>
                          <w:i/>
                          <w:color w:val="4C4C4C"/>
                          <w:sz w:val="18"/>
                        </w:rPr>
                        <w:t>demanding needs of the original equip-</w:t>
                      </w:r>
                    </w:p>
                    <w:p w14:paraId="5F512CB6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00" w:lineRule="exact"/>
                        <w:rPr>
                          <w:b/>
                          <w:i/>
                          <w:color w:val="4C4C4C"/>
                          <w:sz w:val="18"/>
                        </w:rPr>
                      </w:pPr>
                      <w:r>
                        <w:rPr>
                          <w:b/>
                          <w:i/>
                          <w:color w:val="4C4C4C"/>
                          <w:sz w:val="18"/>
                        </w:rPr>
                        <w:t>ment manufacturer in applications</w:t>
                      </w:r>
                    </w:p>
                    <w:p w14:paraId="482D2745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60" w:lineRule="exact"/>
                        <w:rPr>
                          <w:b/>
                          <w:i/>
                          <w:color w:val="4C4C4C"/>
                          <w:sz w:val="18"/>
                        </w:rPr>
                      </w:pPr>
                      <w:r>
                        <w:rPr>
                          <w:b/>
                          <w:i/>
                          <w:color w:val="4C4C4C"/>
                          <w:sz w:val="18"/>
                        </w:rPr>
                        <w:t xml:space="preserve">found in: </w:t>
                      </w:r>
                    </w:p>
                    <w:p w14:paraId="07486427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40" w:lineRule="exact"/>
                        <w:rPr>
                          <w:b/>
                          <w:i/>
                          <w:color w:val="4C4C4C"/>
                          <w:sz w:val="18"/>
                        </w:rPr>
                      </w:pPr>
                      <w:r>
                        <w:rPr>
                          <w:b/>
                          <w:i/>
                          <w:color w:val="4C4C4C"/>
                          <w:sz w:val="18"/>
                        </w:rPr>
                        <w:t>• Off-road Equipment</w:t>
                      </w:r>
                    </w:p>
                    <w:p w14:paraId="7F36D6B9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40" w:lineRule="exact"/>
                        <w:rPr>
                          <w:b/>
                          <w:i/>
                          <w:color w:val="4C4C4C"/>
                          <w:sz w:val="18"/>
                        </w:rPr>
                      </w:pPr>
                      <w:r>
                        <w:rPr>
                          <w:b/>
                          <w:i/>
                          <w:color w:val="4C4C4C"/>
                          <w:sz w:val="18"/>
                        </w:rPr>
                        <w:t>• Construction Machinery</w:t>
                      </w:r>
                    </w:p>
                    <w:p w14:paraId="75D87E00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40" w:lineRule="exact"/>
                        <w:rPr>
                          <w:b/>
                          <w:i/>
                          <w:color w:val="4C4C4C"/>
                          <w:sz w:val="18"/>
                        </w:rPr>
                      </w:pPr>
                      <w:r>
                        <w:rPr>
                          <w:b/>
                          <w:i/>
                          <w:color w:val="4C4C4C"/>
                          <w:sz w:val="18"/>
                        </w:rPr>
                        <w:t>• Performance Racing</w:t>
                      </w:r>
                    </w:p>
                    <w:p w14:paraId="0D66BD84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40" w:lineRule="exact"/>
                        <w:rPr>
                          <w:b/>
                          <w:i/>
                          <w:color w:val="4C4C4C"/>
                          <w:sz w:val="18"/>
                        </w:rPr>
                      </w:pPr>
                      <w:r>
                        <w:rPr>
                          <w:b/>
                          <w:i/>
                          <w:color w:val="4C4C4C"/>
                          <w:sz w:val="18"/>
                        </w:rPr>
                        <w:t>• Railroad/Transportation</w:t>
                      </w:r>
                    </w:p>
                    <w:p w14:paraId="398119A4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40" w:lineRule="exact"/>
                        <w:rPr>
                          <w:b/>
                          <w:i/>
                          <w:color w:val="4C4C4C"/>
                          <w:sz w:val="18"/>
                        </w:rPr>
                      </w:pPr>
                      <w:r>
                        <w:rPr>
                          <w:b/>
                          <w:i/>
                          <w:color w:val="4C4C4C"/>
                          <w:sz w:val="18"/>
                        </w:rPr>
                        <w:t>• Compressor Control</w:t>
                      </w:r>
                    </w:p>
                    <w:p w14:paraId="28C17442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40" w:lineRule="exact"/>
                        <w:rPr>
                          <w:b/>
                          <w:i/>
                          <w:color w:val="4C4C4C"/>
                          <w:sz w:val="18"/>
                        </w:rPr>
                      </w:pPr>
                      <w:r>
                        <w:rPr>
                          <w:b/>
                          <w:i/>
                          <w:color w:val="4C4C4C"/>
                          <w:sz w:val="18"/>
                        </w:rPr>
                        <w:t>• HVAC and Refrigeration</w:t>
                      </w:r>
                    </w:p>
                    <w:p w14:paraId="2095CCFD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40" w:lineRule="exact"/>
                        <w:rPr>
                          <w:b/>
                          <w:i/>
                          <w:color w:val="4C4C4C"/>
                          <w:sz w:val="18"/>
                        </w:rPr>
                      </w:pPr>
                      <w:r>
                        <w:rPr>
                          <w:b/>
                          <w:i/>
                          <w:color w:val="4C4C4C"/>
                          <w:sz w:val="18"/>
                        </w:rPr>
                        <w:t>• Agricultural Implements</w:t>
                      </w:r>
                    </w:p>
                    <w:p w14:paraId="2DE5C48D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40" w:lineRule="exact"/>
                        <w:rPr>
                          <w:b/>
                          <w:i/>
                          <w:color w:val="4C4C4C"/>
                          <w:sz w:val="18"/>
                        </w:rPr>
                      </w:pPr>
                      <w:r>
                        <w:rPr>
                          <w:b/>
                          <w:i/>
                          <w:color w:val="4C4C4C"/>
                          <w:sz w:val="18"/>
                        </w:rPr>
                        <w:t>• Process Automation and Control</w:t>
                      </w:r>
                    </w:p>
                    <w:p w14:paraId="62B2295E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40" w:lineRule="exact"/>
                        <w:rPr>
                          <w:b/>
                          <w:i/>
                          <w:color w:val="4C4C4C"/>
                          <w:sz w:val="18"/>
                        </w:rPr>
                      </w:pPr>
                      <w:r>
                        <w:rPr>
                          <w:b/>
                          <w:i/>
                          <w:color w:val="4C4C4C"/>
                          <w:sz w:val="18"/>
                        </w:rPr>
                        <w:t>• Hydraulic &amp; Pneumatic Sensing</w:t>
                      </w:r>
                    </w:p>
                    <w:p w14:paraId="67E9D450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39" w:lineRule="exact"/>
                        <w:rPr>
                          <w:b/>
                          <w:i/>
                          <w:color w:val="4C4C4C"/>
                          <w:sz w:val="18"/>
                        </w:rPr>
                      </w:pPr>
                      <w:r>
                        <w:rPr>
                          <w:b/>
                          <w:i/>
                          <w:color w:val="4C4C4C"/>
                          <w:sz w:val="18"/>
                        </w:rPr>
                        <w:t>• Pump Monitoring</w:t>
                      </w:r>
                    </w:p>
                    <w:p w14:paraId="1082E0C0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60" w:lineRule="exact"/>
                        <w:rPr>
                          <w:rFonts w:ascii="Helvetica" w:eastAsia="Helvetica" w:hAnsi="Helvetica"/>
                          <w:b/>
                          <w:color w:val="000000"/>
                          <w:sz w:val="18"/>
                        </w:rPr>
                      </w:pP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8"/>
                        </w:rPr>
                        <w:t>FEATURES</w:t>
                      </w:r>
                    </w:p>
                    <w:p w14:paraId="07F4D782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40" w:lineRule="exact"/>
                        <w:rPr>
                          <w:b/>
                          <w:i/>
                          <w:color w:val="4C4C4C"/>
                          <w:sz w:val="18"/>
                        </w:rPr>
                      </w:pPr>
                      <w:r>
                        <w:rPr>
                          <w:b/>
                          <w:i/>
                          <w:color w:val="4C4C4C"/>
                          <w:sz w:val="18"/>
                        </w:rPr>
                        <w:t>• 1% Total Error Band Accuracy</w:t>
                      </w:r>
                    </w:p>
                    <w:p w14:paraId="56FC3AB7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40" w:lineRule="exact"/>
                        <w:rPr>
                          <w:b/>
                          <w:i/>
                          <w:color w:val="4C4C4C"/>
                          <w:sz w:val="18"/>
                        </w:rPr>
                      </w:pPr>
                      <w:r>
                        <w:rPr>
                          <w:b/>
                          <w:i/>
                          <w:color w:val="4C4C4C"/>
                          <w:sz w:val="18"/>
                        </w:rPr>
                        <w:t>• Broad Temperature Capability</w:t>
                      </w:r>
                    </w:p>
                    <w:p w14:paraId="256569EE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40" w:lineRule="exact"/>
                        <w:rPr>
                          <w:b/>
                          <w:i/>
                          <w:color w:val="4C4C4C"/>
                          <w:sz w:val="18"/>
                        </w:rPr>
                      </w:pPr>
                      <w:r>
                        <w:rPr>
                          <w:b/>
                          <w:i/>
                          <w:color w:val="4C4C4C"/>
                          <w:sz w:val="18"/>
                        </w:rPr>
                        <w:t>• All-welded pressure construction</w:t>
                      </w:r>
                    </w:p>
                    <w:p w14:paraId="3E9D9512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40" w:lineRule="exact"/>
                        <w:rPr>
                          <w:b/>
                          <w:i/>
                          <w:color w:val="4C4C4C"/>
                          <w:sz w:val="18"/>
                        </w:rPr>
                      </w:pPr>
                      <w:r>
                        <w:rPr>
                          <w:b/>
                          <w:i/>
                          <w:color w:val="4C4C4C"/>
                          <w:sz w:val="18"/>
                        </w:rPr>
                        <w:t>• High EMI/RFI rating</w:t>
                      </w:r>
                    </w:p>
                    <w:p w14:paraId="3E6CA390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40" w:lineRule="exact"/>
                        <w:rPr>
                          <w:b/>
                          <w:i/>
                          <w:color w:val="4C4C4C"/>
                          <w:sz w:val="18"/>
                        </w:rPr>
                      </w:pPr>
                      <w:r>
                        <w:rPr>
                          <w:b/>
                          <w:i/>
                          <w:color w:val="4C4C4C"/>
                          <w:sz w:val="18"/>
                        </w:rPr>
                        <w:t>• Ranges 30 psi through 20,000 psi</w:t>
                      </w:r>
                    </w:p>
                    <w:p w14:paraId="68CBA4DA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40" w:lineRule="exact"/>
                        <w:rPr>
                          <w:b/>
                          <w:i/>
                          <w:color w:val="4C4C4C"/>
                          <w:sz w:val="18"/>
                        </w:rPr>
                      </w:pPr>
                      <w:r>
                        <w:rPr>
                          <w:b/>
                          <w:i/>
                          <w:color w:val="4C4C4C"/>
                          <w:sz w:val="18"/>
                        </w:rPr>
                        <w:t>• IP 67 Ingress rating</w:t>
                      </w:r>
                    </w:p>
                    <w:p w14:paraId="67801B5B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b/>
                          <w:i/>
                          <w:color w:val="4C4C4C"/>
                          <w:sz w:val="18"/>
                        </w:rPr>
                      </w:pPr>
                      <w:r>
                        <w:rPr>
                          <w:b/>
                          <w:i/>
                          <w:color w:val="4C4C4C"/>
                          <w:sz w:val="18"/>
                        </w:rPr>
                        <w:t>• Diagnostic rails</w:t>
                      </w:r>
                    </w:p>
                  </w:txbxContent>
                </v:textbox>
              </v:shape>
            </w:pict>
          </mc:Fallback>
        </mc:AlternateContent>
      </w:r>
      <w:r w:rsidR="00B47486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AECFFD" wp14:editId="666E1624">
                <wp:simplePos x="0" y="0"/>
                <wp:positionH relativeFrom="column">
                  <wp:posOffset>5105400</wp:posOffset>
                </wp:positionH>
                <wp:positionV relativeFrom="paragraph">
                  <wp:posOffset>1557655</wp:posOffset>
                </wp:positionV>
                <wp:extent cx="2071370" cy="7693025"/>
                <wp:effectExtent l="0" t="5080" r="5080" b="7620"/>
                <wp:wrapNone/>
                <wp:docPr id="187" name="Text Box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1370" cy="76930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21AC8D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38" w:lineRule="exact"/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8"/>
                              </w:rPr>
                              <w:t>PERFORMANCE SPECIFICATIONS</w:t>
                            </w:r>
                          </w:p>
                          <w:p w14:paraId="63E5770F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8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Ref. Condition 21°C ±1°C (72°F ±2°F)</w:t>
                            </w:r>
                          </w:p>
                          <w:p w14:paraId="7515727B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00" w:lineRule="exact"/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  <w:t>Accuracy:</w:t>
                            </w:r>
                          </w:p>
                          <w:p w14:paraId="52D5D86F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8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Total Error Band includes combined effects of temper-</w:t>
                            </w:r>
                          </w:p>
                          <w:p w14:paraId="70DD0EFC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8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ature, non-linearity (Terminal Point Method), hysteresis,</w:t>
                            </w:r>
                          </w:p>
                          <w:p w14:paraId="6B94D2A1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0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 xml:space="preserve">non repeatabilty, zero offset and span setting errors </w:t>
                            </w:r>
                          </w:p>
                          <w:p w14:paraId="476158B5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0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  <w:t>±1% of Span: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 xml:space="preserve"> From –20 to 85ºC (–4 to 185ºF)</w:t>
                            </w:r>
                          </w:p>
                          <w:p w14:paraId="7C94F915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8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  <w:t>±1.5% of Span: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 xml:space="preserve"> From –40 to –20ºC (–40 to –4ºF)</w:t>
                            </w:r>
                          </w:p>
                          <w:p w14:paraId="7A2498F4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0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  <w:t>±1.5% of Span: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 xml:space="preserve"> From 85 to 125ºC (185 to 257ºF)</w:t>
                            </w:r>
                          </w:p>
                          <w:p w14:paraId="690CD26E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8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  <w:t>Note: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 xml:space="preserve"> Static accuracy ±0.25% of span BFSL (Best Fit</w:t>
                            </w:r>
                          </w:p>
                          <w:p w14:paraId="2BF1C7AA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8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 xml:space="preserve">Straight Line Method); includes non-linearity, </w:t>
                            </w:r>
                          </w:p>
                          <w:p w14:paraId="75858857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8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hysteresis and non-repeatable effects at reference</w:t>
                            </w:r>
                          </w:p>
                          <w:p w14:paraId="1ECC6BAA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0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temperature 72°F (21°C)</w:t>
                            </w:r>
                          </w:p>
                          <w:p w14:paraId="234B2E8E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99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  <w:t>Stability: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 xml:space="preserve"> Less than ±0.25% span/year</w:t>
                            </w:r>
                          </w:p>
                          <w:p w14:paraId="1645B03E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22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  <w:t>Durability: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 xml:space="preserve"> Tested to 50 million cycles</w:t>
                            </w:r>
                          </w:p>
                          <w:p w14:paraId="0A86E5E9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37" w:lineRule="exact"/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8"/>
                              </w:rPr>
                              <w:t>ENVIRONMENTAL SPECIFICATIONS</w:t>
                            </w:r>
                          </w:p>
                          <w:p w14:paraId="742ED5A3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80" w:lineRule="exact"/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  <w:t>Temperature:</w:t>
                            </w:r>
                          </w:p>
                          <w:p w14:paraId="43C6BEAF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80" w:lineRule="exact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Compensated     –40 to 125°C (–40 to 257°F)</w:t>
                            </w:r>
                          </w:p>
                          <w:p w14:paraId="3A8E0BC7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80" w:lineRule="exact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Operating            –40 to 125°C (–40 to 257°F)</w:t>
                            </w:r>
                          </w:p>
                          <w:p w14:paraId="7666A0B7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220" w:lineRule="exact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Storage               –40 to 125°C (–40 to 257°F)</w:t>
                            </w:r>
                          </w:p>
                          <w:p w14:paraId="5A307B00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242" w:lineRule="exact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  <w:t>Humidity: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 xml:space="preserve"> 0 to 100% R.H., no effect</w:t>
                            </w:r>
                          </w:p>
                          <w:p w14:paraId="10EB85D8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37" w:lineRule="exact"/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8"/>
                              </w:rPr>
                              <w:t>FUNCTIONAL SPECIFICATIONS</w:t>
                            </w:r>
                          </w:p>
                          <w:p w14:paraId="367A76F4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8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Select from over 25 pressure ranges starting at 30</w:t>
                            </w:r>
                          </w:p>
                          <w:p w14:paraId="13322D0F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8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psi and running through 20,000 psi gauge.</w:t>
                            </w:r>
                          </w:p>
                          <w:p w14:paraId="06F757B1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8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Compound (vacuum &amp; pressure) ranges are also</w:t>
                            </w:r>
                          </w:p>
                          <w:p w14:paraId="59EBE077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0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available, see “To Order” on back.</w:t>
                            </w:r>
                          </w:p>
                          <w:p w14:paraId="490F13CA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00" w:lineRule="exact"/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  <w:t>Overpressure (F.S.):   Proof          Burst</w:t>
                            </w:r>
                          </w:p>
                          <w:p w14:paraId="62770F10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80" w:lineRule="exact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 xml:space="preserve">750 psi &amp; below     200% F.S. 1000% F.S. </w:t>
                            </w:r>
                          </w:p>
                          <w:p w14:paraId="0C89BB1F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80" w:lineRule="exact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 xml:space="preserve">1500 psi                  200% F.S. 500% F.S. </w:t>
                            </w:r>
                          </w:p>
                          <w:p w14:paraId="1ADC53BB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80" w:lineRule="exact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 xml:space="preserve">3000 psi                  200% F.S. 500% F.S. </w:t>
                            </w:r>
                          </w:p>
                          <w:p w14:paraId="1184DAA5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80" w:lineRule="exact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 xml:space="preserve">5000 psi                  150% F.S. 500% F.S. </w:t>
                            </w:r>
                          </w:p>
                          <w:p w14:paraId="30C497C7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80" w:lineRule="exact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 xml:space="preserve">7500 psi                  120% F.S. 500% F.S. </w:t>
                            </w:r>
                          </w:p>
                          <w:p w14:paraId="00FF6ABD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80" w:lineRule="exact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 xml:space="preserve">10,000 psi               120% F.S. 240% F.S. </w:t>
                            </w:r>
                          </w:p>
                          <w:p w14:paraId="61AE8609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80" w:lineRule="exact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 xml:space="preserve">20,000 psi               120% F.S. 240% F.S. </w:t>
                            </w:r>
                          </w:p>
                          <w:p w14:paraId="7F58FC01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80" w:lineRule="exact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  <w:t>Vibration: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 xml:space="preserve"> Random vibration (20 g) over tempera-</w:t>
                            </w:r>
                          </w:p>
                          <w:p w14:paraId="13C8BDE2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8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ture range (–40° to 125°C). Exceeds typical MIL.</w:t>
                            </w:r>
                          </w:p>
                          <w:p w14:paraId="172942F9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0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STD. requirements</w:t>
                            </w:r>
                          </w:p>
                          <w:p w14:paraId="24FB02F4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0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  <w:t>Shock: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 xml:space="preserve"> 100gs, 6 ms</w:t>
                            </w:r>
                          </w:p>
                          <w:p w14:paraId="4CAD22D5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0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  <w:t>Drop Test: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 xml:space="preserve"> Withstands 1 meter on concrete 3 axis</w:t>
                            </w:r>
                          </w:p>
                          <w:p w14:paraId="291E1734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0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  <w:t>Response Time: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 xml:space="preserve"> Less than 1 msec</w:t>
                            </w:r>
                          </w:p>
                          <w:p w14:paraId="026CE6DC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0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  <w:t>Warm-up Time: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 xml:space="preserve"> Less than 500 msec typical</w:t>
                            </w:r>
                          </w:p>
                          <w:p w14:paraId="26E1258B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22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  <w:t>Position Effect: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 xml:space="preserve"> Less than ±0.01% span, typical</w:t>
                            </w:r>
                          </w:p>
                          <w:p w14:paraId="266A1201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37" w:lineRule="exact"/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8"/>
                              </w:rPr>
                              <w:t>ELECTRICAL SPECIFICATIONS</w:t>
                            </w:r>
                          </w:p>
                          <w:p w14:paraId="4E4165F0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80" w:lineRule="exact"/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  <w:t>Output Signals Available:</w:t>
                            </w:r>
                          </w:p>
                          <w:p w14:paraId="3DF07D28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253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80" w:lineRule="exact"/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  <w:tab/>
                              <w:t>Supply</w:t>
                            </w:r>
                          </w:p>
                          <w:p w14:paraId="4DFE409F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80" w:lineRule="exact"/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  <w:t>Voltage Output             Excitation         Current</w:t>
                            </w:r>
                          </w:p>
                          <w:p w14:paraId="2E01EC7A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80" w:lineRule="exact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0-5 Vdc, 3 wire             9-36 Vdc         5mA</w:t>
                            </w:r>
                          </w:p>
                          <w:p w14:paraId="1AD9E08F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80" w:lineRule="exact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0-10 Vdc, 3 wire           14-36 Vdc         5mA</w:t>
                            </w:r>
                          </w:p>
                          <w:p w14:paraId="3388986E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80" w:lineRule="exact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1-5 Vdc, 3 wire             9-36 Vdc         4mA</w:t>
                            </w:r>
                          </w:p>
                          <w:p w14:paraId="1A4C7C92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200" w:lineRule="exact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1-6 Vdc, 3 wire             9-36 Vdc         4mA</w:t>
                            </w:r>
                          </w:p>
                          <w:p w14:paraId="0353A0E5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80" w:lineRule="exact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0.5-4.5Vdc, 3 wire        9-36Vdc          4mA</w:t>
                            </w:r>
                          </w:p>
                          <w:p w14:paraId="3A5018FB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80" w:lineRule="exact"/>
                              <w:jc w:val="both"/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  <w:t>Ratiometric Output:</w:t>
                            </w:r>
                          </w:p>
                          <w:p w14:paraId="2DDB19F9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8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0.5-4.5 Vdc, 3 wire       5 Vdc ±0.5 Vdc 3.5mA</w:t>
                            </w:r>
                          </w:p>
                          <w:p w14:paraId="49802632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80" w:lineRule="exact"/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  <w:t>Current Output:</w:t>
                            </w:r>
                          </w:p>
                          <w:p w14:paraId="5446239B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8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 xml:space="preserve">4-20mA, 2 wire            9-36 Vdc           </w:t>
                            </w:r>
                          </w:p>
                          <w:p w14:paraId="21D0CA2D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0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  <w:t xml:space="preserve">Reverse Polarity &amp; Miswired Protected: 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Yes</w:t>
                            </w:r>
                          </w:p>
                          <w:p w14:paraId="61E8E428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0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  <w:t>Insulation Breakdown Voltage: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 xml:space="preserve"> 100 Vac</w:t>
                            </w:r>
                          </w:p>
                          <w:p w14:paraId="3E85BB22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8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  <w:t>Insulation Resistance: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 xml:space="preserve"> Greater than 100 megohms</w:t>
                            </w:r>
                          </w:p>
                          <w:p w14:paraId="2B68D0B5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0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at 100 Vdc</w:t>
                            </w:r>
                          </w:p>
                          <w:p w14:paraId="6F1B82EC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8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  <w:t>CE Marked: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 xml:space="preserve"> Per DoC </w:t>
                            </w:r>
                          </w:p>
                          <w:p w14:paraId="0D7A8967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80" w:lineRule="exact"/>
                              <w:ind w:left="80"/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  <w:t>EMC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 xml:space="preserve"> Directive </w:t>
                            </w: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  <w:t>2004/108/EC</w:t>
                            </w:r>
                          </w:p>
                          <w:p w14:paraId="30F5FD06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80" w:lineRule="exact"/>
                              <w:ind w:left="160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IEC/EN 61326-1:Edition 1.0 Industrial</w:t>
                            </w:r>
                          </w:p>
                          <w:p w14:paraId="67F8A964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ind w:left="160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IEC/EN 61326-2-3:Edition 1.0 Annex BB Industrial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AECFFD" id="Text Box 187" o:spid="_x0000_s1029" type="#_x0000_t202" style="position:absolute;left:0;text-align:left;margin-left:402pt;margin-top:122.65pt;width:163.1pt;height:60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" stroked="f" strokeweight="0">
                <v:fill opacity="0"/>
                <v:textbox inset="0,0,0,0">
                  <w:txbxContent>
                    <w:p w14:paraId="6121AC8D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38" w:lineRule="exact"/>
                        <w:rPr>
                          <w:rFonts w:ascii="Helvetica" w:eastAsia="Helvetica" w:hAnsi="Helvetica"/>
                          <w:b/>
                          <w:color w:val="000000"/>
                          <w:sz w:val="18"/>
                        </w:rPr>
                      </w:pP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8"/>
                        </w:rPr>
                        <w:t>PERFORMANCE SPECIFICATIONS</w:t>
                      </w:r>
                    </w:p>
                    <w:p w14:paraId="63E5770F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80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Ref. Condition 21°C ±1°C (72°F ±2°F)</w:t>
                      </w:r>
                    </w:p>
                    <w:p w14:paraId="7515727B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00" w:lineRule="exact"/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  <w:t>Accuracy:</w:t>
                      </w:r>
                    </w:p>
                    <w:p w14:paraId="52D5D86F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80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Total Error Band includes combined effects of temper-</w:t>
                      </w:r>
                    </w:p>
                    <w:p w14:paraId="70DD0EFC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80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ature, non-linearity (Terminal Point Method), hysteresis,</w:t>
                      </w:r>
                    </w:p>
                    <w:p w14:paraId="6B94D2A1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00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 xml:space="preserve">non repeatabilty, zero offset and span setting errors </w:t>
                      </w:r>
                    </w:p>
                    <w:p w14:paraId="476158B5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00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  <w:t>±1% of Span: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 xml:space="preserve"> From –20 to 85ºC (–4 to 185ºF)</w:t>
                      </w:r>
                    </w:p>
                    <w:p w14:paraId="7C94F915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80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  <w:t>±1.5% of Span: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 xml:space="preserve"> From –40 to –20ºC (–40 to –4ºF)</w:t>
                      </w:r>
                    </w:p>
                    <w:p w14:paraId="7A2498F4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00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  <w:t>±1.5% of Span: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 xml:space="preserve"> From 85 to 125ºC (185 to 257ºF)</w:t>
                      </w:r>
                    </w:p>
                    <w:p w14:paraId="690CD26E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80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  <w:t>Note: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 xml:space="preserve"> Static accuracy ±0.25% of span BFSL (Best Fit</w:t>
                      </w:r>
                    </w:p>
                    <w:p w14:paraId="2BF1C7AA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80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 xml:space="preserve">Straight Line Method); includes non-linearity, </w:t>
                      </w:r>
                    </w:p>
                    <w:p w14:paraId="75858857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80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hysteresis and non-repeatable effects at reference</w:t>
                      </w:r>
                    </w:p>
                    <w:p w14:paraId="1ECC6BAA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00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temperature 72°F (21°C)</w:t>
                      </w:r>
                    </w:p>
                    <w:p w14:paraId="234B2E8E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99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  <w:t>Stability: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 xml:space="preserve"> Less than ±0.25% span/year</w:t>
                      </w:r>
                    </w:p>
                    <w:p w14:paraId="1645B03E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22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  <w:t>Durability: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 xml:space="preserve"> Tested to 50 million cycles</w:t>
                      </w:r>
                    </w:p>
                    <w:p w14:paraId="0A86E5E9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37" w:lineRule="exact"/>
                        <w:rPr>
                          <w:rFonts w:ascii="Helvetica" w:eastAsia="Helvetica" w:hAnsi="Helvetica"/>
                          <w:b/>
                          <w:color w:val="000000"/>
                          <w:sz w:val="18"/>
                        </w:rPr>
                      </w:pP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8"/>
                        </w:rPr>
                        <w:t>ENVIRONMENTAL SPECIFICATIONS</w:t>
                      </w:r>
                    </w:p>
                    <w:p w14:paraId="742ED5A3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80" w:lineRule="exact"/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  <w:t>Temperature:</w:t>
                      </w:r>
                    </w:p>
                    <w:p w14:paraId="43C6BEAF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80" w:lineRule="exact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Compensated     –40 to 125°C (–40 to 257°F)</w:t>
                      </w:r>
                    </w:p>
                    <w:p w14:paraId="3A8E0BC7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80" w:lineRule="exact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Operating            –40 to 125°C (–40 to 257°F)</w:t>
                      </w:r>
                    </w:p>
                    <w:p w14:paraId="7666A0B7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220" w:lineRule="exact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Storage               –40 to 125°C (–40 to 257°F)</w:t>
                      </w:r>
                    </w:p>
                    <w:p w14:paraId="5A307B00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242" w:lineRule="exact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  <w:t>Humidity: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 xml:space="preserve"> 0 to 100% R.H., no effect</w:t>
                      </w:r>
                    </w:p>
                    <w:p w14:paraId="10EB85D8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37" w:lineRule="exact"/>
                        <w:rPr>
                          <w:rFonts w:ascii="Helvetica" w:eastAsia="Helvetica" w:hAnsi="Helvetica"/>
                          <w:b/>
                          <w:color w:val="000000"/>
                          <w:sz w:val="18"/>
                        </w:rPr>
                      </w:pP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8"/>
                        </w:rPr>
                        <w:t>FUNCTIONAL SPECIFICATIONS</w:t>
                      </w:r>
                    </w:p>
                    <w:p w14:paraId="367A76F4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80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Select from over 25 pressure ranges starting at 30</w:t>
                      </w:r>
                    </w:p>
                    <w:p w14:paraId="13322D0F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80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psi and running through 20,000 psi gauge.</w:t>
                      </w:r>
                    </w:p>
                    <w:p w14:paraId="06F757B1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80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Compound (vacuum &amp; pressure) ranges are also</w:t>
                      </w:r>
                    </w:p>
                    <w:p w14:paraId="59EBE077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00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available, see “To Order” on back.</w:t>
                      </w:r>
                    </w:p>
                    <w:p w14:paraId="490F13CA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00" w:lineRule="exact"/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  <w:t>Overpressure (F.S.):   Proof          Burst</w:t>
                      </w:r>
                    </w:p>
                    <w:p w14:paraId="62770F10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80" w:lineRule="exact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 xml:space="preserve">750 psi &amp; below     200% F.S. 1000% F.S. </w:t>
                      </w:r>
                    </w:p>
                    <w:p w14:paraId="0C89BB1F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80" w:lineRule="exact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 xml:space="preserve">1500 psi                  200% F.S. 500% F.S. </w:t>
                      </w:r>
                    </w:p>
                    <w:p w14:paraId="1ADC53BB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80" w:lineRule="exact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 xml:space="preserve">3000 psi                  200% F.S. 500% F.S. </w:t>
                      </w:r>
                    </w:p>
                    <w:p w14:paraId="1184DAA5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80" w:lineRule="exact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 xml:space="preserve">5000 psi                  150% F.S. 500% F.S. </w:t>
                      </w:r>
                    </w:p>
                    <w:p w14:paraId="30C497C7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80" w:lineRule="exact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 xml:space="preserve">7500 psi                  120% F.S. 500% F.S. </w:t>
                      </w:r>
                    </w:p>
                    <w:p w14:paraId="00FF6ABD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80" w:lineRule="exact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 xml:space="preserve">10,000 psi               120% F.S. 240% F.S. </w:t>
                      </w:r>
                    </w:p>
                    <w:p w14:paraId="61AE8609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80" w:lineRule="exact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 xml:space="preserve">20,000 psi               120% F.S. 240% F.S. </w:t>
                      </w:r>
                    </w:p>
                    <w:p w14:paraId="7F58FC01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80" w:lineRule="exact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  <w:t>Vibration: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 xml:space="preserve"> Random vibration (20 g) over tempera-</w:t>
                      </w:r>
                    </w:p>
                    <w:p w14:paraId="13C8BDE2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80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ture range (–40° to 125°C). Exceeds typical MIL.</w:t>
                      </w:r>
                    </w:p>
                    <w:p w14:paraId="172942F9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00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STD. requirements</w:t>
                      </w:r>
                    </w:p>
                    <w:p w14:paraId="24FB02F4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00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  <w:t>Shock: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 xml:space="preserve"> 100gs, 6 ms</w:t>
                      </w:r>
                    </w:p>
                    <w:p w14:paraId="4CAD22D5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00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  <w:t>Drop Test: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 xml:space="preserve"> Withstands 1 meter on concrete 3 axis</w:t>
                      </w:r>
                    </w:p>
                    <w:p w14:paraId="291E1734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00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  <w:t>Response Time: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 xml:space="preserve"> Less than 1 msec</w:t>
                      </w:r>
                    </w:p>
                    <w:p w14:paraId="026CE6DC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00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  <w:t>Warm-up Time: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 xml:space="preserve"> Less than 500 msec typical</w:t>
                      </w:r>
                    </w:p>
                    <w:p w14:paraId="26E1258B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22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  <w:t>Position Effect: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 xml:space="preserve"> Less than ±0.01% span, typical</w:t>
                      </w:r>
                    </w:p>
                    <w:p w14:paraId="266A1201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37" w:lineRule="exact"/>
                        <w:rPr>
                          <w:rFonts w:ascii="Helvetica" w:eastAsia="Helvetica" w:hAnsi="Helvetica"/>
                          <w:b/>
                          <w:color w:val="000000"/>
                          <w:sz w:val="18"/>
                        </w:rPr>
                      </w:pP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8"/>
                        </w:rPr>
                        <w:t>ELECTRICAL SPECIFICATIONS</w:t>
                      </w:r>
                    </w:p>
                    <w:p w14:paraId="4E4165F0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80" w:lineRule="exact"/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  <w:t>Output Signals Available:</w:t>
                      </w:r>
                    </w:p>
                    <w:p w14:paraId="3DF07D28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253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80" w:lineRule="exact"/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  <w:tab/>
                        <w:t>Supply</w:t>
                      </w:r>
                    </w:p>
                    <w:p w14:paraId="4DFE409F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80" w:lineRule="exact"/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  <w:t>Voltage Output             Excitation         Current</w:t>
                      </w:r>
                    </w:p>
                    <w:p w14:paraId="2E01EC7A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80" w:lineRule="exact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0-5 Vdc, 3 wire             9-36 Vdc         5mA</w:t>
                      </w:r>
                    </w:p>
                    <w:p w14:paraId="1AD9E08F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80" w:lineRule="exact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0-10 Vdc, 3 wire           14-36 Vdc         5mA</w:t>
                      </w:r>
                    </w:p>
                    <w:p w14:paraId="3388986E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80" w:lineRule="exact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1-5 Vdc, 3 wire             9-36 Vdc         4mA</w:t>
                      </w:r>
                    </w:p>
                    <w:p w14:paraId="1A4C7C92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200" w:lineRule="exact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1-6 Vdc, 3 wire             9-36 Vdc         4mA</w:t>
                      </w:r>
                    </w:p>
                    <w:p w14:paraId="0353A0E5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80" w:lineRule="exact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0.5-4.5Vdc, 3 wire        9-36Vdc          4mA</w:t>
                      </w:r>
                    </w:p>
                    <w:p w14:paraId="3A5018FB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80" w:lineRule="exact"/>
                        <w:jc w:val="both"/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  <w:t>Ratiometric Output:</w:t>
                      </w:r>
                    </w:p>
                    <w:p w14:paraId="2DDB19F9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80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0.5-4.5 Vdc, 3 wire       5 Vdc ±0.5 Vdc 3.5mA</w:t>
                      </w:r>
                    </w:p>
                    <w:p w14:paraId="49802632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80" w:lineRule="exact"/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  <w:t>Current Output:</w:t>
                      </w:r>
                    </w:p>
                    <w:p w14:paraId="5446239B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80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 xml:space="preserve">4-20mA, 2 wire            9-36 Vdc           </w:t>
                      </w:r>
                    </w:p>
                    <w:p w14:paraId="21D0CA2D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00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  <w:t xml:space="preserve">Reverse Polarity &amp; Miswired Protected: 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Yes</w:t>
                      </w:r>
                    </w:p>
                    <w:p w14:paraId="61E8E428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00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  <w:t>Insulation Breakdown Voltage: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 xml:space="preserve"> 100 Vac</w:t>
                      </w:r>
                    </w:p>
                    <w:p w14:paraId="3E85BB22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80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  <w:t>Insulation Resistance: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 xml:space="preserve"> Greater than 100 megohms</w:t>
                      </w:r>
                    </w:p>
                    <w:p w14:paraId="2B68D0B5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00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at 100 Vdc</w:t>
                      </w:r>
                    </w:p>
                    <w:p w14:paraId="6F1B82EC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80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  <w:t>CE Marked: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 xml:space="preserve"> Per DoC </w:t>
                      </w:r>
                    </w:p>
                    <w:p w14:paraId="0D7A8967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80" w:lineRule="exact"/>
                        <w:ind w:left="80"/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  <w:t>EMC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 xml:space="preserve"> Directive </w:t>
                      </w: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  <w:t>2004/108/EC</w:t>
                      </w:r>
                    </w:p>
                    <w:p w14:paraId="30F5FD06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80" w:lineRule="exact"/>
                        <w:ind w:left="160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IEC/EN 61326-1:Edition 1.0 Industrial</w:t>
                      </w:r>
                    </w:p>
                    <w:p w14:paraId="67F8A964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ind w:left="160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IEC/EN 61326-2-3:Edition 1.0 Annex BB Industrial</w:t>
                      </w:r>
                    </w:p>
                  </w:txbxContent>
                </v:textbox>
              </v:shape>
            </w:pict>
          </mc:Fallback>
        </mc:AlternateContent>
      </w:r>
      <w:r w:rsidR="00B4748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545F63" wp14:editId="47DC198E">
                <wp:simplePos x="0" y="0"/>
                <wp:positionH relativeFrom="column">
                  <wp:posOffset>2621280</wp:posOffset>
                </wp:positionH>
                <wp:positionV relativeFrom="paragraph">
                  <wp:posOffset>7127875</wp:posOffset>
                </wp:positionV>
                <wp:extent cx="1279525" cy="184150"/>
                <wp:effectExtent l="1905" t="3175" r="4445" b="3175"/>
                <wp:wrapNone/>
                <wp:docPr id="186" name="Text Box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9525" cy="1841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F50440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55" w:lineRule="exact"/>
                              <w:ind w:left="144"/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3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3"/>
                              </w:rPr>
                              <w:t>TOTAL ERROR BAND (TEB)</w:t>
                            </w:r>
                          </w:p>
                          <w:p w14:paraId="3DB101B6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  <w:t>Error limits of all points (0-100% of range)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545F63" id="Text Box 186" o:spid="_x0000_s1030" type="#_x0000_t202" style="position:absolute;left:0;text-align:left;margin-left:206.4pt;margin-top:561.25pt;width:100.75pt;height:14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" stroked="f" strokeweight="0">
                <v:fill opacity="0"/>
                <v:textbox inset="0,0,0,0">
                  <w:txbxContent>
                    <w:p w14:paraId="67F50440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55" w:lineRule="exact"/>
                        <w:ind w:left="144"/>
                        <w:rPr>
                          <w:rFonts w:ascii="Helvetica" w:eastAsia="Helvetica" w:hAnsi="Helvetica"/>
                          <w:b/>
                          <w:color w:val="000000"/>
                          <w:sz w:val="13"/>
                        </w:rPr>
                      </w:pP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3"/>
                        </w:rPr>
                        <w:t>TOTAL ERROR BAND (TEB)</w:t>
                      </w:r>
                    </w:p>
                    <w:p w14:paraId="3DB101B6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</w:pP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  <w:t>Error limits of all points (0-100% of range)</w:t>
                      </w:r>
                    </w:p>
                  </w:txbxContent>
                </v:textbox>
              </v:shape>
            </w:pict>
          </mc:Fallback>
        </mc:AlternateContent>
      </w:r>
      <w:r w:rsidR="00B47486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1CD2617" wp14:editId="163B2177">
                <wp:simplePos x="0" y="0"/>
                <wp:positionH relativeFrom="column">
                  <wp:posOffset>2531110</wp:posOffset>
                </wp:positionH>
                <wp:positionV relativeFrom="paragraph">
                  <wp:posOffset>8943975</wp:posOffset>
                </wp:positionV>
                <wp:extent cx="775335" cy="85725"/>
                <wp:effectExtent l="6985" t="0" r="8255" b="0"/>
                <wp:wrapNone/>
                <wp:docPr id="185" name="Text Box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5335" cy="857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15692A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  <w:t>Ambient Temperature (C)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CD2617" id="Text Box 185" o:spid="_x0000_s1031" type="#_x0000_t202" style="position:absolute;left:0;text-align:left;margin-left:199.3pt;margin-top:704.25pt;width:61.05pt;height:6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" stroked="f" strokeweight="0">
                <v:fill opacity="0"/>
                <v:textbox inset="0,0,0,0">
                  <w:txbxContent>
                    <w:p w14:paraId="4B15692A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</w:pP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  <w:t>Ambient Temperature (C)</w:t>
                      </w:r>
                    </w:p>
                  </w:txbxContent>
                </v:textbox>
              </v:shape>
            </w:pict>
          </mc:Fallback>
        </mc:AlternateContent>
      </w:r>
      <w:r w:rsidR="00B4748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7F954A" wp14:editId="3A8F2787">
                <wp:simplePos x="0" y="0"/>
                <wp:positionH relativeFrom="column">
                  <wp:posOffset>2041525</wp:posOffset>
                </wp:positionH>
                <wp:positionV relativeFrom="paragraph">
                  <wp:posOffset>8817610</wp:posOffset>
                </wp:positionV>
                <wp:extent cx="2880995" cy="85725"/>
                <wp:effectExtent l="3175" t="6985" r="1905" b="2540"/>
                <wp:wrapNone/>
                <wp:docPr id="184" name="Text Box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0995" cy="857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4CF66E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412"/>
                                <w:tab w:val="left" w:pos="854"/>
                                <w:tab w:val="left" w:pos="1334"/>
                                <w:tab w:val="left" w:pos="1739"/>
                                <w:tab w:val="left" w:pos="2197"/>
                                <w:tab w:val="left" w:pos="2624"/>
                                <w:tab w:val="left" w:pos="3044"/>
                                <w:tab w:val="left" w:pos="3502"/>
                                <w:tab w:val="left" w:pos="3937"/>
                                <w:tab w:val="left" w:pos="4357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  <w:t>-60</w:t>
                            </w: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  <w:tab/>
                              <w:t>-40</w:t>
                            </w: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  <w:tab/>
                              <w:t xml:space="preserve">-20 </w:t>
                            </w: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  <w:tab/>
                              <w:t>0</w:t>
                            </w: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  <w:tab/>
                              <w:t>20</w:t>
                            </w: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  <w:tab/>
                              <w:t>40</w:t>
                            </w: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  <w:tab/>
                              <w:t>60</w:t>
                            </w: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  <w:tab/>
                              <w:t>80</w:t>
                            </w: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  <w:tab/>
                              <w:t>100</w:t>
                            </w: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  <w:tab/>
                              <w:t>120</w:t>
                            </w: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  <w:tab/>
                              <w:t>140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7F954A" id="Text Box 184" o:spid="_x0000_s1032" type="#_x0000_t202" style="position:absolute;left:0;text-align:left;margin-left:160.75pt;margin-top:694.3pt;width:226.85pt;height:6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" stroked="f" strokeweight="0">
                <v:fill opacity="0"/>
                <v:textbox inset="0,0,0,0">
                  <w:txbxContent>
                    <w:p w14:paraId="644CF66E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412"/>
                          <w:tab w:val="left" w:pos="854"/>
                          <w:tab w:val="left" w:pos="1334"/>
                          <w:tab w:val="left" w:pos="1739"/>
                          <w:tab w:val="left" w:pos="2197"/>
                          <w:tab w:val="left" w:pos="2624"/>
                          <w:tab w:val="left" w:pos="3044"/>
                          <w:tab w:val="left" w:pos="3502"/>
                          <w:tab w:val="left" w:pos="3937"/>
                          <w:tab w:val="left" w:pos="4357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</w:pP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  <w:t>-60</w:t>
                      </w: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  <w:tab/>
                        <w:t>-40</w:t>
                      </w: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  <w:tab/>
                        <w:t xml:space="preserve">-20 </w:t>
                      </w: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  <w:tab/>
                        <w:t>0</w:t>
                      </w: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  <w:tab/>
                        <w:t>20</w:t>
                      </w: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  <w:tab/>
                        <w:t>40</w:t>
                      </w: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  <w:tab/>
                        <w:t>60</w:t>
                      </w: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  <w:tab/>
                        <w:t>80</w:t>
                      </w: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  <w:tab/>
                        <w:t>100</w:t>
                      </w: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  <w:tab/>
                        <w:t>120</w:t>
                      </w: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  <w:tab/>
                        <w:t>140</w:t>
                      </w:r>
                    </w:p>
                  </w:txbxContent>
                </v:textbox>
              </v:shape>
            </w:pict>
          </mc:Fallback>
        </mc:AlternateContent>
      </w:r>
      <w:r w:rsidR="00B47486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0EC3266" wp14:editId="20562A0E">
                <wp:simplePos x="0" y="0"/>
                <wp:positionH relativeFrom="column">
                  <wp:posOffset>1882775</wp:posOffset>
                </wp:positionH>
                <wp:positionV relativeFrom="paragraph">
                  <wp:posOffset>7339965</wp:posOffset>
                </wp:positionV>
                <wp:extent cx="172085" cy="1477645"/>
                <wp:effectExtent l="6350" t="5715" r="2540" b="2540"/>
                <wp:wrapNone/>
                <wp:docPr id="183" name="Text Box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085" cy="147764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25D27E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274" w:lineRule="exact"/>
                              <w:ind w:left="17"/>
                              <w:jc w:val="both"/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  <w:t>2.0%</w:t>
                            </w:r>
                          </w:p>
                          <w:p w14:paraId="3C0919FE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274" w:lineRule="exact"/>
                              <w:ind w:left="17"/>
                              <w:jc w:val="both"/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  <w:t>1.5%</w:t>
                            </w:r>
                          </w:p>
                          <w:p w14:paraId="4437069B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274" w:lineRule="exact"/>
                              <w:ind w:left="17"/>
                              <w:jc w:val="both"/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  <w:t>1.0%</w:t>
                            </w:r>
                          </w:p>
                          <w:p w14:paraId="0E054047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274" w:lineRule="exact"/>
                              <w:ind w:left="17"/>
                              <w:jc w:val="both"/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  <w:t>0.5%</w:t>
                            </w:r>
                          </w:p>
                          <w:p w14:paraId="7A7FA0B5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274" w:lineRule="exact"/>
                              <w:ind w:left="17"/>
                              <w:jc w:val="both"/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  <w:t>0.0%</w:t>
                            </w:r>
                          </w:p>
                          <w:p w14:paraId="0D453372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274" w:lineRule="exact"/>
                              <w:jc w:val="both"/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  <w:t>-0.5%</w:t>
                            </w:r>
                          </w:p>
                          <w:p w14:paraId="32D36146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274" w:lineRule="exact"/>
                              <w:jc w:val="both"/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  <w:t>-1.0%</w:t>
                            </w:r>
                          </w:p>
                          <w:p w14:paraId="7247917E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274" w:lineRule="exact"/>
                              <w:jc w:val="both"/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  <w:t>-1.5%</w:t>
                            </w:r>
                          </w:p>
                          <w:p w14:paraId="3EA59186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jc w:val="both"/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  <w:t>-2.0%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EC3266" id="Text Box 183" o:spid="_x0000_s1033" type="#_x0000_t202" style="position:absolute;left:0;text-align:left;margin-left:148.25pt;margin-top:577.95pt;width:13.55pt;height:116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" stroked="f" strokeweight="0">
                <v:fill opacity="0"/>
                <v:textbox inset="0,0,0,0">
                  <w:txbxContent>
                    <w:p w14:paraId="6E25D27E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274" w:lineRule="exact"/>
                        <w:ind w:left="17"/>
                        <w:jc w:val="both"/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</w:pP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  <w:t>2.0%</w:t>
                      </w:r>
                    </w:p>
                    <w:p w14:paraId="3C0919FE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274" w:lineRule="exact"/>
                        <w:ind w:left="17"/>
                        <w:jc w:val="both"/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</w:pP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  <w:t>1.5%</w:t>
                      </w:r>
                    </w:p>
                    <w:p w14:paraId="4437069B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274" w:lineRule="exact"/>
                        <w:ind w:left="17"/>
                        <w:jc w:val="both"/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</w:pP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  <w:t>1.0%</w:t>
                      </w:r>
                    </w:p>
                    <w:p w14:paraId="0E054047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274" w:lineRule="exact"/>
                        <w:ind w:left="17"/>
                        <w:jc w:val="both"/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</w:pP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  <w:t>0.5%</w:t>
                      </w:r>
                    </w:p>
                    <w:p w14:paraId="7A7FA0B5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274" w:lineRule="exact"/>
                        <w:ind w:left="17"/>
                        <w:jc w:val="both"/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</w:pP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  <w:t>0.0%</w:t>
                      </w:r>
                    </w:p>
                    <w:p w14:paraId="0D453372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274" w:lineRule="exact"/>
                        <w:jc w:val="both"/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</w:pP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  <w:t>-0.5%</w:t>
                      </w:r>
                    </w:p>
                    <w:p w14:paraId="32D36146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274" w:lineRule="exact"/>
                        <w:jc w:val="both"/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</w:pP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  <w:t>-1.0%</w:t>
                      </w:r>
                    </w:p>
                    <w:p w14:paraId="7247917E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274" w:lineRule="exact"/>
                        <w:jc w:val="both"/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</w:pP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  <w:t>-1.5%</w:t>
                      </w:r>
                    </w:p>
                    <w:p w14:paraId="3EA59186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jc w:val="both"/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</w:pP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  <w:t>-2.0%</w:t>
                      </w:r>
                    </w:p>
                  </w:txbxContent>
                </v:textbox>
              </v:shape>
            </w:pict>
          </mc:Fallback>
        </mc:AlternateContent>
      </w:r>
      <w:r w:rsidR="00B4748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981B00" wp14:editId="7A50A683">
                <wp:simplePos x="0" y="0"/>
                <wp:positionH relativeFrom="column">
                  <wp:posOffset>4352925</wp:posOffset>
                </wp:positionH>
                <wp:positionV relativeFrom="paragraph">
                  <wp:posOffset>8948420</wp:posOffset>
                </wp:positionV>
                <wp:extent cx="475615" cy="206375"/>
                <wp:effectExtent l="0" t="4445" r="635" b="8255"/>
                <wp:wrapNone/>
                <wp:docPr id="182" name="Text Box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5615" cy="2063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435150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90" w:lineRule="exact"/>
                              <w:jc w:val="both"/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  <w:t>Pos Error Limit</w:t>
                            </w:r>
                          </w:p>
                          <w:p w14:paraId="55936744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  <w:t>Neg Error Limit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981B00" id="Text Box 182" o:spid="_x0000_s1034" type="#_x0000_t202" style="position:absolute;left:0;text-align:left;margin-left:342.75pt;margin-top:704.6pt;width:37.45pt;height:16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" stroked="f" strokeweight="0">
                <v:fill opacity="0"/>
                <v:textbox inset="0,0,0,0">
                  <w:txbxContent>
                    <w:p w14:paraId="74435150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90" w:lineRule="exact"/>
                        <w:jc w:val="both"/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</w:pP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  <w:t>Pos Error Limit</w:t>
                      </w:r>
                    </w:p>
                    <w:p w14:paraId="55936744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</w:pP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  <w:t>Neg Error Limit</w:t>
                      </w:r>
                    </w:p>
                  </w:txbxContent>
                </v:textbox>
              </v:shape>
            </w:pict>
          </mc:Fallback>
        </mc:AlternateContent>
      </w:r>
      <w:r w:rsidR="00B47486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310F5CA" wp14:editId="3CB20626">
                <wp:simplePos x="0" y="0"/>
                <wp:positionH relativeFrom="column">
                  <wp:posOffset>2819400</wp:posOffset>
                </wp:positionH>
                <wp:positionV relativeFrom="paragraph">
                  <wp:posOffset>5175885</wp:posOffset>
                </wp:positionV>
                <wp:extent cx="2017395" cy="1819910"/>
                <wp:effectExtent l="0" t="3810" r="1905" b="5080"/>
                <wp:wrapNone/>
                <wp:docPr id="181" name="Text Box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7395" cy="181991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C58482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20" w:lineRule="exact"/>
                              <w:ind w:left="95"/>
                              <w:rPr>
                                <w:rFonts w:ascii="Arial Narrow" w:eastAsia="Arial Narrow" w:hAnsi="Arial Narrow"/>
                                <w:color w:val="191919"/>
                                <w:sz w:val="18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191919"/>
                                <w:sz w:val="18"/>
                              </w:rPr>
                              <w:t>The Ashcroft</w:t>
                            </w:r>
                            <w:r>
                              <w:rPr>
                                <w:rFonts w:ascii="Arial Narrow" w:eastAsia="Arial Narrow" w:hAnsi="Arial Narrow"/>
                                <w:color w:val="191919"/>
                                <w:position w:val="5"/>
                                <w:sz w:val="10"/>
                              </w:rPr>
                              <w:t>®</w:t>
                            </w:r>
                            <w:r>
                              <w:rPr>
                                <w:rFonts w:ascii="Arial Narrow" w:eastAsia="Arial Narrow" w:hAnsi="Arial Narrow"/>
                                <w:color w:val="191919"/>
                                <w:sz w:val="18"/>
                              </w:rPr>
                              <w:t xml:space="preserve"> Type G2</w:t>
                            </w:r>
                            <w:r>
                              <w:rPr>
                                <w:rFonts w:ascii="Arial Narrow" w:eastAsia="Arial Narrow" w:hAnsi="Arial Narrow"/>
                                <w:color w:val="191919"/>
                                <w:position w:val="5"/>
                                <w:sz w:val="10"/>
                              </w:rPr>
                              <w:t>†</w:t>
                            </w:r>
                            <w:r>
                              <w:rPr>
                                <w:rFonts w:ascii="Arial Narrow" w:eastAsia="Arial Narrow" w:hAnsi="Arial Narrow"/>
                                <w:color w:val="191919"/>
                                <w:sz w:val="18"/>
                              </w:rPr>
                              <w:t xml:space="preserve"> pressure transducer</w:t>
                            </w:r>
                          </w:p>
                          <w:p w14:paraId="5D7950B5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20" w:lineRule="exact"/>
                              <w:rPr>
                                <w:rFonts w:ascii="Arial Narrow" w:eastAsia="Arial Narrow" w:hAnsi="Arial Narrow"/>
                                <w:color w:val="191919"/>
                                <w:sz w:val="18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191919"/>
                                <w:sz w:val="18"/>
                              </w:rPr>
                              <w:t>has been specifically designed with the high</w:t>
                            </w:r>
                          </w:p>
                          <w:p w14:paraId="121A15A9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20" w:lineRule="exact"/>
                              <w:rPr>
                                <w:rFonts w:ascii="Arial Narrow" w:eastAsia="Arial Narrow" w:hAnsi="Arial Narrow"/>
                                <w:color w:val="191919"/>
                                <w:sz w:val="18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191919"/>
                                <w:sz w:val="18"/>
                              </w:rPr>
                              <w:t xml:space="preserve">volume OEM in mind. </w:t>
                            </w:r>
                          </w:p>
                          <w:p w14:paraId="0DBDA913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20" w:lineRule="exact"/>
                              <w:ind w:left="95"/>
                              <w:rPr>
                                <w:rFonts w:ascii="Arial Narrow" w:eastAsia="Arial Narrow" w:hAnsi="Arial Narrow"/>
                                <w:color w:val="191919"/>
                                <w:sz w:val="18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191919"/>
                                <w:sz w:val="18"/>
                              </w:rPr>
                              <w:t>A ±1% Total Error Band accuracy is accom-</w:t>
                            </w:r>
                          </w:p>
                          <w:p w14:paraId="400BE59D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20" w:lineRule="exact"/>
                              <w:rPr>
                                <w:rFonts w:ascii="Arial Narrow" w:eastAsia="Arial Narrow" w:hAnsi="Arial Narrow"/>
                                <w:color w:val="191919"/>
                                <w:sz w:val="18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191919"/>
                                <w:sz w:val="18"/>
                              </w:rPr>
                              <w:t>plished by marrying a high performance ASIC</w:t>
                            </w:r>
                          </w:p>
                          <w:p w14:paraId="23749C37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20" w:lineRule="exact"/>
                              <w:rPr>
                                <w:rFonts w:ascii="Arial Narrow" w:eastAsia="Arial Narrow" w:hAnsi="Arial Narrow"/>
                                <w:color w:val="191919"/>
                                <w:sz w:val="18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191919"/>
                                <w:sz w:val="18"/>
                              </w:rPr>
                              <w:t>to a very stable, field proven polysilicon thin</w:t>
                            </w:r>
                          </w:p>
                          <w:p w14:paraId="4B99BE33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20" w:lineRule="exact"/>
                              <w:rPr>
                                <w:rFonts w:ascii="Arial Narrow" w:eastAsia="Arial Narrow" w:hAnsi="Arial Narrow"/>
                                <w:color w:val="191919"/>
                                <w:sz w:val="18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191919"/>
                                <w:sz w:val="18"/>
                              </w:rPr>
                              <w:t>film pressure sensor. The sensor is electron</w:t>
                            </w:r>
                          </w:p>
                          <w:p w14:paraId="64228AA9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20" w:lineRule="exact"/>
                              <w:rPr>
                                <w:rFonts w:ascii="Arial Narrow" w:eastAsia="Arial Narrow" w:hAnsi="Arial Narrow"/>
                                <w:color w:val="191919"/>
                                <w:sz w:val="18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191919"/>
                                <w:sz w:val="18"/>
                              </w:rPr>
                              <w:t>beam welded to a pressure fitting of stainless</w:t>
                            </w:r>
                          </w:p>
                          <w:p w14:paraId="1C2E50F6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19" w:lineRule="exact"/>
                              <w:rPr>
                                <w:rFonts w:ascii="Arial Narrow" w:eastAsia="Arial Narrow" w:hAnsi="Arial Narrow"/>
                                <w:color w:val="191919"/>
                                <w:sz w:val="18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191919"/>
                                <w:sz w:val="18"/>
                              </w:rPr>
                              <w:t>steel, which  provides excellent overpressure</w:t>
                            </w:r>
                          </w:p>
                          <w:p w14:paraId="37E49F7F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20" w:lineRule="exact"/>
                              <w:rPr>
                                <w:rFonts w:ascii="Arial Narrow" w:eastAsia="Arial Narrow" w:hAnsi="Arial Narrow"/>
                                <w:color w:val="191919"/>
                                <w:sz w:val="18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191919"/>
                                <w:sz w:val="18"/>
                              </w:rPr>
                              <w:t>capability and outstanding durability in the</w:t>
                            </w:r>
                          </w:p>
                          <w:p w14:paraId="58C79278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20" w:lineRule="exact"/>
                              <w:ind w:left="45"/>
                              <w:rPr>
                                <w:rFonts w:ascii="Arial Narrow" w:eastAsia="Arial Narrow" w:hAnsi="Arial Narrow"/>
                                <w:color w:val="191919"/>
                                <w:sz w:val="18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191919"/>
                                <w:sz w:val="18"/>
                              </w:rPr>
                              <w:t xml:space="preserve">presence of shock and vibration. </w:t>
                            </w:r>
                          </w:p>
                          <w:p w14:paraId="7B4ADC6F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19" w:lineRule="exact"/>
                              <w:ind w:left="95"/>
                              <w:rPr>
                                <w:rFonts w:ascii="Arial Narrow" w:eastAsia="Arial Narrow" w:hAnsi="Arial Narrow"/>
                                <w:color w:val="191919"/>
                                <w:sz w:val="18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191919"/>
                                <w:sz w:val="18"/>
                              </w:rPr>
                              <w:t>The circuitry is held within an internal cage</w:t>
                            </w:r>
                          </w:p>
                          <w:p w14:paraId="01F77C2C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rFonts w:ascii="Arial Narrow" w:eastAsia="Arial Narrow" w:hAnsi="Arial Narrow"/>
                                <w:color w:val="191919"/>
                                <w:sz w:val="18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191919"/>
                                <w:sz w:val="18"/>
                              </w:rPr>
                              <w:t xml:space="preserve">and housed in an enclosure of reinforced Nylon.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10F5CA" id="Text Box 181" o:spid="_x0000_s1035" type="#_x0000_t202" style="position:absolute;left:0;text-align:left;margin-left:222pt;margin-top:407.55pt;width:158.85pt;height:143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" stroked="f" strokeweight="0">
                <v:fill opacity="0"/>
                <v:textbox inset="0,0,0,0">
                  <w:txbxContent>
                    <w:p w14:paraId="3DC58482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20" w:lineRule="exact"/>
                        <w:ind w:left="95"/>
                        <w:rPr>
                          <w:rFonts w:ascii="Arial Narrow" w:eastAsia="Arial Narrow" w:hAnsi="Arial Narrow"/>
                          <w:color w:val="191919"/>
                          <w:sz w:val="18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191919"/>
                          <w:sz w:val="18"/>
                        </w:rPr>
                        <w:t>The Ashcroft</w:t>
                      </w:r>
                      <w:r>
                        <w:rPr>
                          <w:rFonts w:ascii="Arial Narrow" w:eastAsia="Arial Narrow" w:hAnsi="Arial Narrow"/>
                          <w:color w:val="191919"/>
                          <w:position w:val="5"/>
                          <w:sz w:val="10"/>
                        </w:rPr>
                        <w:t>®</w:t>
                      </w:r>
                      <w:r>
                        <w:rPr>
                          <w:rFonts w:ascii="Arial Narrow" w:eastAsia="Arial Narrow" w:hAnsi="Arial Narrow"/>
                          <w:color w:val="191919"/>
                          <w:sz w:val="18"/>
                        </w:rPr>
                        <w:t xml:space="preserve"> Type G2</w:t>
                      </w:r>
                      <w:r>
                        <w:rPr>
                          <w:rFonts w:ascii="Arial Narrow" w:eastAsia="Arial Narrow" w:hAnsi="Arial Narrow"/>
                          <w:color w:val="191919"/>
                          <w:position w:val="5"/>
                          <w:sz w:val="10"/>
                        </w:rPr>
                        <w:t>†</w:t>
                      </w:r>
                      <w:r>
                        <w:rPr>
                          <w:rFonts w:ascii="Arial Narrow" w:eastAsia="Arial Narrow" w:hAnsi="Arial Narrow"/>
                          <w:color w:val="191919"/>
                          <w:sz w:val="18"/>
                        </w:rPr>
                        <w:t xml:space="preserve"> pressure transducer</w:t>
                      </w:r>
                    </w:p>
                    <w:p w14:paraId="5D7950B5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20" w:lineRule="exact"/>
                        <w:rPr>
                          <w:rFonts w:ascii="Arial Narrow" w:eastAsia="Arial Narrow" w:hAnsi="Arial Narrow"/>
                          <w:color w:val="191919"/>
                          <w:sz w:val="18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191919"/>
                          <w:sz w:val="18"/>
                        </w:rPr>
                        <w:t>has been specifically designed with the high</w:t>
                      </w:r>
                    </w:p>
                    <w:p w14:paraId="121A15A9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20" w:lineRule="exact"/>
                        <w:rPr>
                          <w:rFonts w:ascii="Arial Narrow" w:eastAsia="Arial Narrow" w:hAnsi="Arial Narrow"/>
                          <w:color w:val="191919"/>
                          <w:sz w:val="18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191919"/>
                          <w:sz w:val="18"/>
                        </w:rPr>
                        <w:t xml:space="preserve">volume OEM in mind. </w:t>
                      </w:r>
                    </w:p>
                    <w:p w14:paraId="0DBDA913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20" w:lineRule="exact"/>
                        <w:ind w:left="95"/>
                        <w:rPr>
                          <w:rFonts w:ascii="Arial Narrow" w:eastAsia="Arial Narrow" w:hAnsi="Arial Narrow"/>
                          <w:color w:val="191919"/>
                          <w:sz w:val="18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191919"/>
                          <w:sz w:val="18"/>
                        </w:rPr>
                        <w:t>A ±1% Total Error Band accuracy is accom-</w:t>
                      </w:r>
                    </w:p>
                    <w:p w14:paraId="400BE59D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20" w:lineRule="exact"/>
                        <w:rPr>
                          <w:rFonts w:ascii="Arial Narrow" w:eastAsia="Arial Narrow" w:hAnsi="Arial Narrow"/>
                          <w:color w:val="191919"/>
                          <w:sz w:val="18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191919"/>
                          <w:sz w:val="18"/>
                        </w:rPr>
                        <w:t>plished by marrying a high performance ASIC</w:t>
                      </w:r>
                    </w:p>
                    <w:p w14:paraId="23749C37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20" w:lineRule="exact"/>
                        <w:rPr>
                          <w:rFonts w:ascii="Arial Narrow" w:eastAsia="Arial Narrow" w:hAnsi="Arial Narrow"/>
                          <w:color w:val="191919"/>
                          <w:sz w:val="18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191919"/>
                          <w:sz w:val="18"/>
                        </w:rPr>
                        <w:t>to a very stable, field proven polysilicon thin</w:t>
                      </w:r>
                    </w:p>
                    <w:p w14:paraId="4B99BE33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20" w:lineRule="exact"/>
                        <w:rPr>
                          <w:rFonts w:ascii="Arial Narrow" w:eastAsia="Arial Narrow" w:hAnsi="Arial Narrow"/>
                          <w:color w:val="191919"/>
                          <w:sz w:val="18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191919"/>
                          <w:sz w:val="18"/>
                        </w:rPr>
                        <w:t>film pressure sensor. The sensor is electron</w:t>
                      </w:r>
                    </w:p>
                    <w:p w14:paraId="64228AA9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20" w:lineRule="exact"/>
                        <w:rPr>
                          <w:rFonts w:ascii="Arial Narrow" w:eastAsia="Arial Narrow" w:hAnsi="Arial Narrow"/>
                          <w:color w:val="191919"/>
                          <w:sz w:val="18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191919"/>
                          <w:sz w:val="18"/>
                        </w:rPr>
                        <w:t>beam welded to a pressure fitting of stainless</w:t>
                      </w:r>
                    </w:p>
                    <w:p w14:paraId="1C2E50F6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19" w:lineRule="exact"/>
                        <w:rPr>
                          <w:rFonts w:ascii="Arial Narrow" w:eastAsia="Arial Narrow" w:hAnsi="Arial Narrow"/>
                          <w:color w:val="191919"/>
                          <w:sz w:val="18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191919"/>
                          <w:sz w:val="18"/>
                        </w:rPr>
                        <w:t>steel, which  provides excellent overpressure</w:t>
                      </w:r>
                    </w:p>
                    <w:p w14:paraId="37E49F7F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20" w:lineRule="exact"/>
                        <w:rPr>
                          <w:rFonts w:ascii="Arial Narrow" w:eastAsia="Arial Narrow" w:hAnsi="Arial Narrow"/>
                          <w:color w:val="191919"/>
                          <w:sz w:val="18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191919"/>
                          <w:sz w:val="18"/>
                        </w:rPr>
                        <w:t>capability and outstanding durability in the</w:t>
                      </w:r>
                    </w:p>
                    <w:p w14:paraId="58C79278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20" w:lineRule="exact"/>
                        <w:ind w:left="45"/>
                        <w:rPr>
                          <w:rFonts w:ascii="Arial Narrow" w:eastAsia="Arial Narrow" w:hAnsi="Arial Narrow"/>
                          <w:color w:val="191919"/>
                          <w:sz w:val="18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191919"/>
                          <w:sz w:val="18"/>
                        </w:rPr>
                        <w:t xml:space="preserve">presence of shock and vibration. </w:t>
                      </w:r>
                    </w:p>
                    <w:p w14:paraId="7B4ADC6F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19" w:lineRule="exact"/>
                        <w:ind w:left="95"/>
                        <w:rPr>
                          <w:rFonts w:ascii="Arial Narrow" w:eastAsia="Arial Narrow" w:hAnsi="Arial Narrow"/>
                          <w:color w:val="191919"/>
                          <w:sz w:val="18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191919"/>
                          <w:sz w:val="18"/>
                        </w:rPr>
                        <w:t>The circuitry is held within an internal cage</w:t>
                      </w:r>
                    </w:p>
                    <w:p w14:paraId="01F77C2C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rFonts w:ascii="Arial Narrow" w:eastAsia="Arial Narrow" w:hAnsi="Arial Narrow"/>
                          <w:color w:val="191919"/>
                          <w:sz w:val="18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191919"/>
                          <w:sz w:val="18"/>
                        </w:rPr>
                        <w:t>and housed in an enclosure of reinforced Nylon</w:t>
                      </w:r>
                      <w:bookmarkStart w:id="1" w:name="_GoBack"/>
                      <w:bookmarkEnd w:id="1"/>
                      <w:r>
                        <w:rPr>
                          <w:rFonts w:ascii="Arial Narrow" w:eastAsia="Arial Narrow" w:hAnsi="Arial Narrow"/>
                          <w:color w:val="191919"/>
                          <w:sz w:val="18"/>
                        </w:rPr>
                        <w:t xml:space="preserve">. </w:t>
                      </w:r>
                    </w:p>
                  </w:txbxContent>
                </v:textbox>
              </v:shape>
            </w:pict>
          </mc:Fallback>
        </mc:AlternateContent>
      </w:r>
      <w:r w:rsidR="00B47486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A2A964" wp14:editId="0E5BB726">
                <wp:simplePos x="0" y="0"/>
                <wp:positionH relativeFrom="column">
                  <wp:posOffset>2153920</wp:posOffset>
                </wp:positionH>
                <wp:positionV relativeFrom="paragraph">
                  <wp:posOffset>3923030</wp:posOffset>
                </wp:positionV>
                <wp:extent cx="504190" cy="236220"/>
                <wp:effectExtent l="1270" t="8255" r="8890" b="3175"/>
                <wp:wrapNone/>
                <wp:docPr id="180" name="Text Box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190" cy="23622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C88867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20" w:lineRule="exact"/>
                              <w:ind w:left="61"/>
                              <w:jc w:val="both"/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0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0"/>
                              </w:rPr>
                              <w:t>LOOK FOR THIS</w:t>
                            </w:r>
                          </w:p>
                          <w:p w14:paraId="4925A558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20" w:lineRule="exact"/>
                              <w:jc w:val="both"/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0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0"/>
                              </w:rPr>
                              <w:t>AGENCY MARK ON</w:t>
                            </w:r>
                          </w:p>
                          <w:p w14:paraId="4444F736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ind w:left="47"/>
                              <w:jc w:val="both"/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0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0"/>
                              </w:rPr>
                              <w:t>OUR PRODUCTS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A2A964" id="Text Box 180" o:spid="_x0000_s1036" type="#_x0000_t202" style="position:absolute;left:0;text-align:left;margin-left:169.6pt;margin-top:308.9pt;width:39.7pt;height:18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" stroked="f" strokeweight="0">
                <v:fill opacity="0"/>
                <v:textbox inset="0,0,0,0">
                  <w:txbxContent>
                    <w:p w14:paraId="15C88867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20" w:lineRule="exact"/>
                        <w:ind w:left="61"/>
                        <w:jc w:val="both"/>
                        <w:rPr>
                          <w:rFonts w:ascii="Arial Narrow" w:eastAsia="Arial Narrow" w:hAnsi="Arial Narrow"/>
                          <w:b/>
                          <w:color w:val="000000"/>
                          <w:sz w:val="10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0"/>
                        </w:rPr>
                        <w:t>LOOK FOR THIS</w:t>
                      </w:r>
                    </w:p>
                    <w:p w14:paraId="4925A558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20" w:lineRule="exact"/>
                        <w:jc w:val="both"/>
                        <w:rPr>
                          <w:rFonts w:ascii="Arial Narrow" w:eastAsia="Arial Narrow" w:hAnsi="Arial Narrow"/>
                          <w:b/>
                          <w:color w:val="000000"/>
                          <w:sz w:val="10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0"/>
                        </w:rPr>
                        <w:t>AGENCY MARK ON</w:t>
                      </w:r>
                    </w:p>
                    <w:p w14:paraId="4444F736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ind w:left="47"/>
                        <w:jc w:val="both"/>
                        <w:rPr>
                          <w:rFonts w:ascii="Arial Narrow" w:eastAsia="Arial Narrow" w:hAnsi="Arial Narrow"/>
                          <w:b/>
                          <w:color w:val="000000"/>
                          <w:sz w:val="10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0"/>
                        </w:rPr>
                        <w:t>OUR PRODUCTS</w:t>
                      </w:r>
                    </w:p>
                  </w:txbxContent>
                </v:textbox>
              </v:shape>
            </w:pict>
          </mc:Fallback>
        </mc:AlternateContent>
      </w:r>
      <w:r w:rsidR="00B47486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72CE0BB" wp14:editId="1FB64E16">
                <wp:simplePos x="0" y="0"/>
                <wp:positionH relativeFrom="column">
                  <wp:posOffset>5156200</wp:posOffset>
                </wp:positionH>
                <wp:positionV relativeFrom="paragraph">
                  <wp:posOffset>9252585</wp:posOffset>
                </wp:positionV>
                <wp:extent cx="530225" cy="127635"/>
                <wp:effectExtent l="3175" t="3810" r="0" b="1905"/>
                <wp:wrapNone/>
                <wp:docPr id="178" name="Text Box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225" cy="12763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C6410B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  <w:t>PED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 xml:space="preserve"> Directive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2CE0BB" id="Text Box 178" o:spid="_x0000_s1037" type="#_x0000_t202" style="position:absolute;left:0;text-align:left;margin-left:406pt;margin-top:728.55pt;width:41.75pt;height:10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" stroked="f" strokeweight="0">
                <v:fill opacity="0"/>
                <v:textbox inset="0,0,0,0">
                  <w:txbxContent>
                    <w:p w14:paraId="20C6410B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  <w:t>PED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 xml:space="preserve"> Directive</w:t>
                      </w:r>
                    </w:p>
                  </w:txbxContent>
                </v:textbox>
              </v:shape>
            </w:pict>
          </mc:Fallback>
        </mc:AlternateContent>
      </w:r>
      <w:r w:rsidR="00B47486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FDE67E7" wp14:editId="0244CE75">
                <wp:simplePos x="0" y="0"/>
                <wp:positionH relativeFrom="column">
                  <wp:posOffset>541020</wp:posOffset>
                </wp:positionH>
                <wp:positionV relativeFrom="paragraph">
                  <wp:posOffset>9668510</wp:posOffset>
                </wp:positionV>
                <wp:extent cx="572770" cy="112395"/>
                <wp:effectExtent l="7620" t="635" r="635" b="1270"/>
                <wp:wrapNone/>
                <wp:docPr id="177" name="Text Box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770" cy="11239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39C5BC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rFonts w:ascii="Helvetica" w:eastAsia="Helvetica" w:hAnsi="Helvetica"/>
                                <w:color w:val="000000"/>
                                <w:sz w:val="14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color w:val="000000"/>
                                <w:sz w:val="14"/>
                              </w:rPr>
                              <w:t>BULLETIN G2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DE67E7" id="Text Box 177" o:spid="_x0000_s1038" type="#_x0000_t202" style="position:absolute;left:0;text-align:left;margin-left:42.6pt;margin-top:761.3pt;width:45.1pt;height:8.8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" stroked="f" strokeweight="0">
                <v:fill opacity="0"/>
                <v:textbox inset="0,0,0,0">
                  <w:txbxContent>
                    <w:p w14:paraId="2A39C5BC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rFonts w:ascii="Helvetica" w:eastAsia="Helvetica" w:hAnsi="Helvetica"/>
                          <w:color w:val="000000"/>
                          <w:sz w:val="14"/>
                        </w:rPr>
                      </w:pPr>
                      <w:r>
                        <w:rPr>
                          <w:rFonts w:ascii="Helvetica" w:eastAsia="Helvetica" w:hAnsi="Helvetica"/>
                          <w:color w:val="000000"/>
                          <w:sz w:val="14"/>
                        </w:rPr>
                        <w:t>BULLETIN G2</w:t>
                      </w:r>
                    </w:p>
                  </w:txbxContent>
                </v:textbox>
              </v:shape>
            </w:pict>
          </mc:Fallback>
        </mc:AlternateContent>
      </w:r>
      <w:r w:rsidR="00B47486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4B10133" wp14:editId="3587B8D4">
                <wp:simplePos x="0" y="0"/>
                <wp:positionH relativeFrom="column">
                  <wp:posOffset>5108575</wp:posOffset>
                </wp:positionH>
                <wp:positionV relativeFrom="paragraph">
                  <wp:posOffset>9452610</wp:posOffset>
                </wp:positionV>
                <wp:extent cx="1958975" cy="315595"/>
                <wp:effectExtent l="3175" t="3810" r="0" b="4445"/>
                <wp:wrapNone/>
                <wp:docPr id="176" name="Text Box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8975" cy="31559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8B265C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6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4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4"/>
                              </w:rPr>
                              <w:t>Ashcroft Inc., 250 East Main Street, Stratford, CT 06614 USA</w:t>
                            </w:r>
                          </w:p>
                          <w:p w14:paraId="1C4B7037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6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4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4"/>
                              </w:rPr>
                              <w:t>Tel: 203-385-0648 • Fax: 203-385-0408</w:t>
                            </w:r>
                          </w:p>
                          <w:p w14:paraId="151CAAD3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rFonts w:ascii="Arial Narrow" w:eastAsia="Arial Narrow" w:hAnsi="Arial Narrow"/>
                                <w:color w:val="000000"/>
                                <w:sz w:val="14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4"/>
                              </w:rPr>
                              <w:t>email: info@ashcroft.com • www.ashcroft.com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B10133" id="Text Box 176" o:spid="_x0000_s1039" type="#_x0000_t202" style="position:absolute;left:0;text-align:left;margin-left:402.25pt;margin-top:744.3pt;width:154.25pt;height:24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" stroked="f" strokeweight="0">
                <v:fill opacity="0"/>
                <v:textbox inset="0,0,0,0">
                  <w:txbxContent>
                    <w:p w14:paraId="538B265C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60" w:lineRule="exact"/>
                        <w:rPr>
                          <w:rFonts w:ascii="Arial Narrow" w:eastAsia="Arial Narrow" w:hAnsi="Arial Narrow"/>
                          <w:color w:val="000000"/>
                          <w:sz w:val="14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4"/>
                        </w:rPr>
                        <w:t>Ashcroft Inc., 250 East Main Street, Stratford, CT 06614 USA</w:t>
                      </w:r>
                    </w:p>
                    <w:p w14:paraId="1C4B7037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60" w:lineRule="exact"/>
                        <w:rPr>
                          <w:rFonts w:ascii="Arial Narrow" w:eastAsia="Arial Narrow" w:hAnsi="Arial Narrow"/>
                          <w:color w:val="000000"/>
                          <w:sz w:val="14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4"/>
                        </w:rPr>
                        <w:t>Tel: 203-385-0648 • Fax: 203-385-0408</w:t>
                      </w:r>
                    </w:p>
                    <w:p w14:paraId="151CAAD3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rFonts w:ascii="Arial Narrow" w:eastAsia="Arial Narrow" w:hAnsi="Arial Narrow"/>
                          <w:color w:val="000000"/>
                          <w:sz w:val="14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4"/>
                        </w:rPr>
                        <w:t>email: info@ashcroft.com • www.ashcroft.com</w:t>
                      </w:r>
                    </w:p>
                  </w:txbxContent>
                </v:textbox>
              </v:shape>
            </w:pict>
          </mc:Fallback>
        </mc:AlternateContent>
      </w:r>
      <w:r w:rsidR="00B47486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2CA6972" wp14:editId="1A3BF862">
                <wp:simplePos x="0" y="0"/>
                <wp:positionH relativeFrom="column">
                  <wp:posOffset>2819400</wp:posOffset>
                </wp:positionH>
                <wp:positionV relativeFrom="paragraph">
                  <wp:posOffset>9454515</wp:posOffset>
                </wp:positionV>
                <wp:extent cx="1749425" cy="315595"/>
                <wp:effectExtent l="0" t="5715" r="3175" b="2540"/>
                <wp:wrapNone/>
                <wp:docPr id="175" name="Text Box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9425" cy="31559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2F6712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6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4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4"/>
                              </w:rPr>
                              <w:t xml:space="preserve">All specifications are subject to change without notice. </w:t>
                            </w:r>
                          </w:p>
                          <w:p w14:paraId="4991F43B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6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4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4"/>
                              </w:rPr>
                              <w:t xml:space="preserve">All sales subject to standard terms and conditions.  </w:t>
                            </w:r>
                          </w:p>
                          <w:p w14:paraId="7F535B57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rFonts w:ascii="Arial Narrow" w:eastAsia="Arial Narrow" w:hAnsi="Arial Narrow"/>
                                <w:color w:val="000000"/>
                                <w:sz w:val="14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4"/>
                              </w:rPr>
                              <w:t>© 2013 Ashcroft Inc., Rev. 07/14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CA6972" id="Text Box 175" o:spid="_x0000_s1040" type="#_x0000_t202" style="position:absolute;left:0;text-align:left;margin-left:222pt;margin-top:744.45pt;width:137.75pt;height:24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" stroked="f" strokeweight="0">
                <v:fill opacity="0"/>
                <v:textbox inset="0,0,0,0">
                  <w:txbxContent>
                    <w:p w14:paraId="242F6712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60" w:lineRule="exact"/>
                        <w:rPr>
                          <w:rFonts w:ascii="Arial Narrow" w:eastAsia="Arial Narrow" w:hAnsi="Arial Narrow"/>
                          <w:color w:val="000000"/>
                          <w:sz w:val="14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4"/>
                        </w:rPr>
                        <w:t xml:space="preserve">All specifications are subject to change without notice. </w:t>
                      </w:r>
                    </w:p>
                    <w:p w14:paraId="4991F43B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60" w:lineRule="exact"/>
                        <w:rPr>
                          <w:rFonts w:ascii="Arial Narrow" w:eastAsia="Arial Narrow" w:hAnsi="Arial Narrow"/>
                          <w:color w:val="000000"/>
                          <w:sz w:val="14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4"/>
                        </w:rPr>
                        <w:t xml:space="preserve">All sales subject to standard terms and conditions.  </w:t>
                      </w:r>
                    </w:p>
                    <w:p w14:paraId="7F535B57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rFonts w:ascii="Arial Narrow" w:eastAsia="Arial Narrow" w:hAnsi="Arial Narrow"/>
                          <w:color w:val="000000"/>
                          <w:sz w:val="14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4"/>
                        </w:rPr>
                        <w:t>© 2013 Ashcroft Inc., Rev. 07/14</w:t>
                      </w:r>
                    </w:p>
                  </w:txbxContent>
                </v:textbox>
              </v:shape>
            </w:pict>
          </mc:Fallback>
        </mc:AlternateContent>
      </w:r>
      <w:r w:rsidR="00B47486">
        <w:rPr>
          <w:noProof/>
        </w:rPr>
        <w:drawing>
          <wp:anchor distT="0" distB="0" distL="0" distR="0" simplePos="0" relativeHeight="251769856" behindDoc="1" locked="0" layoutInCell="1" hidden="0" allowOverlap="1" wp14:anchorId="09B48366" wp14:editId="6D219194">
            <wp:simplePos x="0" y="0"/>
            <wp:positionH relativeFrom="column">
              <wp:posOffset>3369310</wp:posOffset>
            </wp:positionH>
            <wp:positionV relativeFrom="paragraph">
              <wp:posOffset>20955</wp:posOffset>
            </wp:positionV>
            <wp:extent cx="123190" cy="114935"/>
            <wp:effectExtent l="0" t="0" r="0" b="0"/>
            <wp:wrapNone/>
            <wp:docPr id="16" name="_tx_id_16_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3190" cy="11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7486">
        <w:rPr>
          <w:noProof/>
        </w:rPr>
        <w:drawing>
          <wp:anchor distT="0" distB="0" distL="0" distR="0" simplePos="0" relativeHeight="251770880" behindDoc="1" locked="0" layoutInCell="1" hidden="0" allowOverlap="1" wp14:anchorId="3BDADD71" wp14:editId="566E097F">
            <wp:simplePos x="0" y="0"/>
            <wp:positionH relativeFrom="column">
              <wp:posOffset>4445</wp:posOffset>
            </wp:positionH>
            <wp:positionV relativeFrom="paragraph">
              <wp:posOffset>0</wp:posOffset>
            </wp:positionV>
            <wp:extent cx="3883025" cy="719455"/>
            <wp:effectExtent l="0" t="0" r="0" b="0"/>
            <wp:wrapNone/>
            <wp:docPr id="17" name="_tx_id_17_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302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7486">
        <w:rPr>
          <w:noProof/>
        </w:rPr>
        <w:drawing>
          <wp:anchor distT="0" distB="0" distL="0" distR="0" simplePos="0" relativeHeight="251771904" behindDoc="1" locked="0" layoutInCell="1" hidden="0" allowOverlap="1" wp14:anchorId="566F37FC" wp14:editId="03C39924">
            <wp:simplePos x="0" y="0"/>
            <wp:positionH relativeFrom="column">
              <wp:posOffset>3564255</wp:posOffset>
            </wp:positionH>
            <wp:positionV relativeFrom="paragraph">
              <wp:posOffset>206375</wp:posOffset>
            </wp:positionV>
            <wp:extent cx="1219200" cy="520065"/>
            <wp:effectExtent l="0" t="0" r="0" b="0"/>
            <wp:wrapNone/>
            <wp:docPr id="18" name="_tx_id_18_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7486">
        <w:rPr>
          <w:noProof/>
        </w:rPr>
        <w:drawing>
          <wp:anchor distT="0" distB="0" distL="0" distR="0" simplePos="0" relativeHeight="251772928" behindDoc="1" locked="0" layoutInCell="1" hidden="0" allowOverlap="1" wp14:anchorId="01D69E59" wp14:editId="21856C83">
            <wp:simplePos x="0" y="0"/>
            <wp:positionH relativeFrom="column">
              <wp:posOffset>3314065</wp:posOffset>
            </wp:positionH>
            <wp:positionV relativeFrom="paragraph">
              <wp:posOffset>196850</wp:posOffset>
            </wp:positionV>
            <wp:extent cx="786130" cy="526415"/>
            <wp:effectExtent l="0" t="0" r="0" b="0"/>
            <wp:wrapNone/>
            <wp:docPr id="19" name="_tx_id_19_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8613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7486">
        <w:rPr>
          <w:noProof/>
        </w:rPr>
        <w:drawing>
          <wp:anchor distT="0" distB="0" distL="0" distR="0" simplePos="0" relativeHeight="251760640" behindDoc="1" locked="0" layoutInCell="1" hidden="0" allowOverlap="1" wp14:anchorId="1A34D750" wp14:editId="7834D92C">
            <wp:simplePos x="0" y="0"/>
            <wp:positionH relativeFrom="column">
              <wp:posOffset>0</wp:posOffset>
            </wp:positionH>
            <wp:positionV relativeFrom="paragraph">
              <wp:posOffset>177800</wp:posOffset>
            </wp:positionV>
            <wp:extent cx="4827270" cy="544195"/>
            <wp:effectExtent l="0" t="0" r="0" b="0"/>
            <wp:wrapNone/>
            <wp:docPr id="21" name="_tx_id_21_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727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7486">
        <w:rPr>
          <w:noProof/>
        </w:rPr>
        <w:drawing>
          <wp:anchor distT="0" distB="0" distL="0" distR="0" simplePos="0" relativeHeight="251761664" behindDoc="1" locked="0" layoutInCell="1" hidden="0" allowOverlap="1" wp14:anchorId="1E7C6745" wp14:editId="25928654">
            <wp:simplePos x="0" y="0"/>
            <wp:positionH relativeFrom="column">
              <wp:posOffset>5283200</wp:posOffset>
            </wp:positionH>
            <wp:positionV relativeFrom="paragraph">
              <wp:posOffset>237490</wp:posOffset>
            </wp:positionV>
            <wp:extent cx="1998980" cy="486410"/>
            <wp:effectExtent l="0" t="0" r="0" b="0"/>
            <wp:wrapNone/>
            <wp:docPr id="22" name="_tx_id_22_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898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7486">
        <w:rPr>
          <w:noProof/>
        </w:rPr>
        <w:drawing>
          <wp:anchor distT="0" distB="0" distL="0" distR="0" simplePos="0" relativeHeight="251762688" behindDoc="1" locked="0" layoutInCell="1" hidden="0" allowOverlap="1" wp14:anchorId="01380A34" wp14:editId="5DEC1D85">
            <wp:simplePos x="0" y="0"/>
            <wp:positionH relativeFrom="column">
              <wp:posOffset>1679575</wp:posOffset>
            </wp:positionH>
            <wp:positionV relativeFrom="paragraph">
              <wp:posOffset>1551940</wp:posOffset>
            </wp:positionV>
            <wp:extent cx="3376295" cy="8181975"/>
            <wp:effectExtent l="0" t="0" r="0" b="0"/>
            <wp:wrapNone/>
            <wp:docPr id="23" name="_tx_id_23_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6295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7486">
        <w:rPr>
          <w:noProof/>
        </w:rPr>
        <w:drawing>
          <wp:anchor distT="0" distB="0" distL="0" distR="0" simplePos="0" relativeHeight="251763712" behindDoc="1" locked="0" layoutInCell="1" hidden="0" allowOverlap="1" wp14:anchorId="46354CBC" wp14:editId="05CDB04D">
            <wp:simplePos x="0" y="0"/>
            <wp:positionH relativeFrom="column">
              <wp:posOffset>6023610</wp:posOffset>
            </wp:positionH>
            <wp:positionV relativeFrom="paragraph">
              <wp:posOffset>4897755</wp:posOffset>
            </wp:positionV>
            <wp:extent cx="257175" cy="38100"/>
            <wp:effectExtent l="0" t="0" r="0" b="0"/>
            <wp:wrapNone/>
            <wp:docPr id="24" name="_tx_id_24_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7486">
        <w:rPr>
          <w:noProof/>
        </w:rPr>
        <w:drawing>
          <wp:anchor distT="0" distB="0" distL="0" distR="0" simplePos="0" relativeHeight="251764736" behindDoc="1" locked="0" layoutInCell="1" hidden="0" allowOverlap="1" wp14:anchorId="3EF131F2" wp14:editId="4615DEB1">
            <wp:simplePos x="0" y="0"/>
            <wp:positionH relativeFrom="column">
              <wp:posOffset>6522085</wp:posOffset>
            </wp:positionH>
            <wp:positionV relativeFrom="paragraph">
              <wp:posOffset>4897755</wp:posOffset>
            </wp:positionV>
            <wp:extent cx="247650" cy="38100"/>
            <wp:effectExtent l="0" t="0" r="0" b="0"/>
            <wp:wrapNone/>
            <wp:docPr id="25" name="_tx_id_25_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7486">
        <w:rPr>
          <w:noProof/>
        </w:rPr>
        <w:drawing>
          <wp:anchor distT="0" distB="0" distL="0" distR="0" simplePos="0" relativeHeight="251765760" behindDoc="1" locked="0" layoutInCell="1" hidden="0" allowOverlap="1" wp14:anchorId="500CF49B" wp14:editId="1C10C304">
            <wp:simplePos x="0" y="0"/>
            <wp:positionH relativeFrom="column">
              <wp:posOffset>558800</wp:posOffset>
            </wp:positionH>
            <wp:positionV relativeFrom="paragraph">
              <wp:posOffset>9421495</wp:posOffset>
            </wp:positionV>
            <wp:extent cx="600075" cy="190500"/>
            <wp:effectExtent l="0" t="0" r="0" b="0"/>
            <wp:wrapNone/>
            <wp:docPr id="26" name="_tx_id_26_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7486">
        <w:rPr>
          <w:color w:val="000000"/>
          <w:sz w:val="20"/>
        </w:rPr>
        <w:t xml:space="preserve"> </w:t>
      </w:r>
    </w:p>
    <w:p w14:paraId="4801F60A" w14:textId="77777777" w:rsidR="00B47486" w:rsidRDefault="00B47486" w:rsidP="001441FC">
      <w:pPr>
        <w:pStyle w:val="Normal0"/>
        <w:pageBreakBefore/>
        <w:tabs>
          <w:tab w:val="clear" w:pos="1134"/>
          <w:tab w:val="clear" w:pos="2268"/>
          <w:tab w:val="clear" w:pos="3402"/>
          <w:tab w:val="clear" w:pos="4536"/>
          <w:tab w:val="clear" w:pos="5670"/>
          <w:tab w:val="clear" w:pos="6804"/>
          <w:tab w:val="clear" w:pos="7938"/>
          <w:tab w:val="clear" w:pos="9072"/>
          <w:tab w:val="clear" w:pos="10206"/>
          <w:tab w:val="clear" w:pos="11340"/>
          <w:tab w:val="clear" w:pos="12474"/>
          <w:tab w:val="clear" w:pos="13608"/>
          <w:tab w:val="clear" w:pos="14742"/>
          <w:tab w:val="clear" w:pos="15876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spacing w:afterLines="60" w:after="144"/>
        <w:rPr>
          <w:color w:val="000000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A63A3D8" wp14:editId="7B9147E4">
                <wp:simplePos x="0" y="0"/>
                <wp:positionH relativeFrom="column">
                  <wp:posOffset>3556000</wp:posOffset>
                </wp:positionH>
                <wp:positionV relativeFrom="paragraph">
                  <wp:posOffset>5490210</wp:posOffset>
                </wp:positionV>
                <wp:extent cx="1188085" cy="414020"/>
                <wp:effectExtent l="3175" t="3810" r="8890" b="1270"/>
                <wp:wrapNone/>
                <wp:docPr id="174" name="Text Box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8085" cy="41402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B8B00E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1732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2" w:lineRule="exact"/>
                              <w:ind w:left="221"/>
                              <w:rPr>
                                <w:rFonts w:ascii="Helvetica" w:eastAsia="Helvetica" w:hAnsi="Helvetica"/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color w:val="000000"/>
                                <w:sz w:val="11"/>
                              </w:rPr>
                              <w:t>10</w:t>
                            </w:r>
                            <w:r>
                              <w:rPr>
                                <w:rFonts w:ascii="Helvetica" w:eastAsia="Helvetica" w:hAnsi="Helvetica"/>
                                <w:color w:val="000000"/>
                                <w:sz w:val="11"/>
                              </w:rPr>
                              <w:tab/>
                              <w:t>40</w:t>
                            </w:r>
                          </w:p>
                          <w:p w14:paraId="0946D644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1329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61" w:lineRule="exact"/>
                              <w:ind w:left="84"/>
                              <w:rPr>
                                <w:rFonts w:ascii="Helvetica" w:eastAsia="Helvetica" w:hAnsi="Helvetica"/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color w:val="000000"/>
                                <w:sz w:val="11"/>
                              </w:rPr>
                              <w:t>9 (min)</w:t>
                            </w:r>
                            <w:r>
                              <w:rPr>
                                <w:rFonts w:ascii="Helvetica" w:eastAsia="Helvetica" w:hAnsi="Helvetica"/>
                                <w:color w:val="000000"/>
                                <w:sz w:val="11"/>
                              </w:rPr>
                              <w:tab/>
                              <w:t>36 (max)</w:t>
                            </w:r>
                          </w:p>
                          <w:p w14:paraId="7D96A59F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1" w:lineRule="exact"/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1"/>
                              </w:rPr>
                              <w:t xml:space="preserve">Loop Supply Voltage (Vdc) </w:t>
                            </w:r>
                          </w:p>
                          <w:p w14:paraId="175CCA70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ind w:left="558"/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1"/>
                              </w:rPr>
                              <w:t>[LSV]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63A3D8" id="Text Box 174" o:spid="_x0000_s1041" type="#_x0000_t202" style="position:absolute;margin-left:280pt;margin-top:432.3pt;width:93.55pt;height:32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" stroked="f" strokeweight="0">
                <v:fill opacity="0"/>
                <v:textbox inset="0,0,0,0">
                  <w:txbxContent>
                    <w:p w14:paraId="35B8B00E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1732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2" w:lineRule="exact"/>
                        <w:ind w:left="221"/>
                        <w:rPr>
                          <w:rFonts w:ascii="Helvetica" w:eastAsia="Helvetica" w:hAnsi="Helvetica"/>
                          <w:color w:val="000000"/>
                          <w:sz w:val="11"/>
                        </w:rPr>
                      </w:pPr>
                      <w:r>
                        <w:rPr>
                          <w:rFonts w:ascii="Helvetica" w:eastAsia="Helvetica" w:hAnsi="Helvetica"/>
                          <w:color w:val="000000"/>
                          <w:sz w:val="11"/>
                        </w:rPr>
                        <w:t>10</w:t>
                      </w:r>
                      <w:r>
                        <w:rPr>
                          <w:rFonts w:ascii="Helvetica" w:eastAsia="Helvetica" w:hAnsi="Helvetica"/>
                          <w:color w:val="000000"/>
                          <w:sz w:val="11"/>
                        </w:rPr>
                        <w:tab/>
                        <w:t>40</w:t>
                      </w:r>
                    </w:p>
                    <w:p w14:paraId="0946D644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1329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61" w:lineRule="exact"/>
                        <w:ind w:left="84"/>
                        <w:rPr>
                          <w:rFonts w:ascii="Helvetica" w:eastAsia="Helvetica" w:hAnsi="Helvetica"/>
                          <w:color w:val="000000"/>
                          <w:sz w:val="11"/>
                        </w:rPr>
                      </w:pPr>
                      <w:r>
                        <w:rPr>
                          <w:rFonts w:ascii="Helvetica" w:eastAsia="Helvetica" w:hAnsi="Helvetica"/>
                          <w:color w:val="000000"/>
                          <w:sz w:val="11"/>
                        </w:rPr>
                        <w:t>9 (min)</w:t>
                      </w:r>
                      <w:r>
                        <w:rPr>
                          <w:rFonts w:ascii="Helvetica" w:eastAsia="Helvetica" w:hAnsi="Helvetica"/>
                          <w:color w:val="000000"/>
                          <w:sz w:val="11"/>
                        </w:rPr>
                        <w:tab/>
                        <w:t>36 (max)</w:t>
                      </w:r>
                    </w:p>
                    <w:p w14:paraId="7D96A59F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1" w:lineRule="exact"/>
                        <w:rPr>
                          <w:rFonts w:ascii="Helvetica" w:eastAsia="Helvetica" w:hAnsi="Helvetica"/>
                          <w:b/>
                          <w:color w:val="000000"/>
                          <w:sz w:val="11"/>
                        </w:rPr>
                      </w:pP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1"/>
                        </w:rPr>
                        <w:t xml:space="preserve">Loop Supply Voltage (Vdc) </w:t>
                      </w:r>
                    </w:p>
                    <w:p w14:paraId="175CCA70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ind w:left="558"/>
                        <w:rPr>
                          <w:rFonts w:ascii="Helvetica" w:eastAsia="Helvetica" w:hAnsi="Helvetica"/>
                          <w:b/>
                          <w:color w:val="000000"/>
                          <w:sz w:val="11"/>
                        </w:rPr>
                      </w:pP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1"/>
                        </w:rPr>
                        <w:t>[LSV]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F7FFF66" wp14:editId="3C75B26A">
                <wp:simplePos x="0" y="0"/>
                <wp:positionH relativeFrom="column">
                  <wp:posOffset>3135630</wp:posOffset>
                </wp:positionH>
                <wp:positionV relativeFrom="paragraph">
                  <wp:posOffset>4196715</wp:posOffset>
                </wp:positionV>
                <wp:extent cx="1544955" cy="422275"/>
                <wp:effectExtent l="1905" t="5715" r="5715" b="635"/>
                <wp:wrapNone/>
                <wp:docPr id="173" name="Text Box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4955" cy="4222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72BFD3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1" w:lineRule="exact"/>
                              <w:ind w:left="106"/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1"/>
                              </w:rPr>
                              <w:t xml:space="preserve">Power Supply Voltage vs. Loop Resistance  </w:t>
                            </w:r>
                          </w:p>
                          <w:p w14:paraId="2135EB3A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76" w:lineRule="exact"/>
                              <w:ind w:left="846"/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1"/>
                              </w:rPr>
                              <w:t>(4-20mA ONLY)</w:t>
                            </w:r>
                          </w:p>
                          <w:p w14:paraId="2C8DE74A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20" w:lineRule="exact"/>
                              <w:ind w:left="3"/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1"/>
                              </w:rPr>
                              <w:t>1400</w:t>
                            </w:r>
                          </w:p>
                          <w:p w14:paraId="5AEEC5D7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1"/>
                              </w:rPr>
                              <w:t>1200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7FFF66" id="Text Box 173" o:spid="_x0000_s1042" type="#_x0000_t202" style="position:absolute;margin-left:246.9pt;margin-top:330.45pt;width:121.65pt;height:33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" stroked="f" strokeweight="0">
                <v:fill opacity="0"/>
                <v:textbox inset="0,0,0,0">
                  <w:txbxContent>
                    <w:p w14:paraId="6472BFD3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1" w:lineRule="exact"/>
                        <w:ind w:left="106"/>
                        <w:rPr>
                          <w:rFonts w:ascii="Helvetica" w:eastAsia="Helvetica" w:hAnsi="Helvetica"/>
                          <w:b/>
                          <w:color w:val="000000"/>
                          <w:sz w:val="11"/>
                        </w:rPr>
                      </w:pP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1"/>
                        </w:rPr>
                        <w:t xml:space="preserve">Power Supply Voltage vs. Loop Resistance  </w:t>
                      </w:r>
                    </w:p>
                    <w:p w14:paraId="2135EB3A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76" w:lineRule="exact"/>
                        <w:ind w:left="846"/>
                        <w:rPr>
                          <w:rFonts w:ascii="Helvetica" w:eastAsia="Helvetica" w:hAnsi="Helvetica"/>
                          <w:b/>
                          <w:color w:val="000000"/>
                          <w:sz w:val="11"/>
                        </w:rPr>
                      </w:pP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1"/>
                        </w:rPr>
                        <w:t>(4-20mA ONLY)</w:t>
                      </w:r>
                    </w:p>
                    <w:p w14:paraId="2C8DE74A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20" w:lineRule="exact"/>
                        <w:ind w:left="3"/>
                        <w:rPr>
                          <w:rFonts w:ascii="Helvetica" w:eastAsia="Helvetica" w:hAnsi="Helvetica"/>
                          <w:b/>
                          <w:color w:val="000000"/>
                          <w:sz w:val="11"/>
                        </w:rPr>
                      </w:pP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1"/>
                        </w:rPr>
                        <w:t>1400</w:t>
                      </w:r>
                    </w:p>
                    <w:p w14:paraId="5AEEC5D7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rFonts w:ascii="Helvetica" w:eastAsia="Helvetica" w:hAnsi="Helvetica"/>
                          <w:b/>
                          <w:color w:val="000000"/>
                          <w:sz w:val="11"/>
                        </w:rPr>
                      </w:pP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1"/>
                        </w:rPr>
                        <w:t>1200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A4A557E" wp14:editId="60BE731A">
                <wp:simplePos x="0" y="0"/>
                <wp:positionH relativeFrom="column">
                  <wp:posOffset>2171700</wp:posOffset>
                </wp:positionH>
                <wp:positionV relativeFrom="paragraph">
                  <wp:posOffset>926465</wp:posOffset>
                </wp:positionV>
                <wp:extent cx="3005455" cy="248285"/>
                <wp:effectExtent l="0" t="2540" r="4445" b="6350"/>
                <wp:wrapNone/>
                <wp:docPr id="172" name="Text Box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5455" cy="24828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4CDE0E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rFonts w:ascii="Helvetica" w:eastAsia="Helvetica" w:hAnsi="Helvetica"/>
                                <w:b/>
                                <w:color w:val="4C4C4C"/>
                                <w:sz w:val="32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b/>
                                <w:color w:val="4C4C4C"/>
                                <w:sz w:val="32"/>
                              </w:rPr>
                              <w:t>Model G2 Pressure Transducer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4A557E" id="Text Box 172" o:spid="_x0000_s1043" type="#_x0000_t202" style="position:absolute;margin-left:171pt;margin-top:72.95pt;width:236.65pt;height:19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" stroked="f" strokeweight="0">
                <v:fill opacity="0"/>
                <v:textbox inset="0,0,0,0">
                  <w:txbxContent>
                    <w:p w14:paraId="574CDE0E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rFonts w:ascii="Helvetica" w:eastAsia="Helvetica" w:hAnsi="Helvetica"/>
                          <w:b/>
                          <w:color w:val="4C4C4C"/>
                          <w:sz w:val="32"/>
                        </w:rPr>
                      </w:pPr>
                      <w:r>
                        <w:rPr>
                          <w:rFonts w:ascii="Helvetica" w:eastAsia="Helvetica" w:hAnsi="Helvetica"/>
                          <w:b/>
                          <w:color w:val="4C4C4C"/>
                          <w:sz w:val="32"/>
                        </w:rPr>
                        <w:t>Model G2 Pressure Transducer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5528C5C" wp14:editId="4ADF45B7">
                <wp:simplePos x="0" y="0"/>
                <wp:positionH relativeFrom="column">
                  <wp:posOffset>541020</wp:posOffset>
                </wp:positionH>
                <wp:positionV relativeFrom="paragraph">
                  <wp:posOffset>9670415</wp:posOffset>
                </wp:positionV>
                <wp:extent cx="572770" cy="112395"/>
                <wp:effectExtent l="7620" t="2540" r="635" b="8890"/>
                <wp:wrapNone/>
                <wp:docPr id="171" name="Text Box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770" cy="11239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E777FD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rFonts w:ascii="Helvetica" w:eastAsia="Helvetica" w:hAnsi="Helvetica"/>
                                <w:color w:val="000000"/>
                                <w:sz w:val="14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color w:val="000000"/>
                                <w:sz w:val="14"/>
                              </w:rPr>
                              <w:t>BULLETIN G2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528C5C" id="Text Box 171" o:spid="_x0000_s1044" type="#_x0000_t202" style="position:absolute;margin-left:42.6pt;margin-top:761.45pt;width:45.1pt;height:8.8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" stroked="f" strokeweight="0">
                <v:fill opacity="0"/>
                <v:textbox inset="0,0,0,0">
                  <w:txbxContent>
                    <w:p w14:paraId="13E777FD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rFonts w:ascii="Helvetica" w:eastAsia="Helvetica" w:hAnsi="Helvetica"/>
                          <w:color w:val="000000"/>
                          <w:sz w:val="14"/>
                        </w:rPr>
                      </w:pPr>
                      <w:r>
                        <w:rPr>
                          <w:rFonts w:ascii="Helvetica" w:eastAsia="Helvetica" w:hAnsi="Helvetica"/>
                          <w:color w:val="000000"/>
                          <w:sz w:val="14"/>
                        </w:rPr>
                        <w:t>BULLETIN G2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2826255" wp14:editId="0F034374">
                <wp:simplePos x="0" y="0"/>
                <wp:positionH relativeFrom="column">
                  <wp:posOffset>533400</wp:posOffset>
                </wp:positionH>
                <wp:positionV relativeFrom="paragraph">
                  <wp:posOffset>6415405</wp:posOffset>
                </wp:positionV>
                <wp:extent cx="767715" cy="146685"/>
                <wp:effectExtent l="0" t="5080" r="3810" b="635"/>
                <wp:wrapNone/>
                <wp:docPr id="170" name="Text Box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7715" cy="14668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1EA036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8"/>
                              </w:rPr>
                              <w:t>How To Order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826255" id="Text Box 170" o:spid="_x0000_s1045" type="#_x0000_t202" style="position:absolute;margin-left:42pt;margin-top:505.15pt;width:60.45pt;height:11.5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" stroked="f" strokeweight="0">
                <v:fill opacity="0"/>
                <v:textbox inset="0,0,0,0">
                  <w:txbxContent>
                    <w:p w14:paraId="4F1EA036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rFonts w:ascii="Helvetica" w:eastAsia="Helvetica" w:hAnsi="Helvetica"/>
                          <w:b/>
                          <w:color w:val="000000"/>
                          <w:sz w:val="18"/>
                        </w:rPr>
                      </w:pP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8"/>
                        </w:rPr>
                        <w:t>How To Order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B3F7443" wp14:editId="1C5BEDE2">
                <wp:simplePos x="0" y="0"/>
                <wp:positionH relativeFrom="column">
                  <wp:posOffset>711835</wp:posOffset>
                </wp:positionH>
                <wp:positionV relativeFrom="paragraph">
                  <wp:posOffset>6638290</wp:posOffset>
                </wp:positionV>
                <wp:extent cx="6108700" cy="146685"/>
                <wp:effectExtent l="6985" t="8890" r="8890" b="6350"/>
                <wp:wrapNone/>
                <wp:docPr id="169" name="Text Box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8700" cy="14668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01EECF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80"/>
                                <w:tab w:val="left" w:pos="943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8"/>
                              </w:rPr>
                              <w:t>G  2</w:t>
                            </w: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8"/>
                              </w:rPr>
                              <w:tab/>
                              <w:t xml:space="preserve">7           </w:t>
                            </w: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8"/>
                              </w:rPr>
                              <w:tab/>
                              <w:t xml:space="preserve">X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3F7443" id="Text Box 169" o:spid="_x0000_s1046" type="#_x0000_t202" style="position:absolute;margin-left:56.05pt;margin-top:522.7pt;width:481pt;height:11.5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" stroked="f" strokeweight="0">
                <v:fill opacity="0"/>
                <v:textbox inset="0,0,0,0">
                  <w:txbxContent>
                    <w:p w14:paraId="2801EECF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80"/>
                          <w:tab w:val="left" w:pos="943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rFonts w:ascii="Helvetica" w:eastAsia="Helvetica" w:hAnsi="Helvetica"/>
                          <w:b/>
                          <w:color w:val="000000"/>
                          <w:sz w:val="18"/>
                        </w:rPr>
                      </w:pP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8"/>
                        </w:rPr>
                        <w:t>G  2</w:t>
                      </w: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8"/>
                        </w:rPr>
                        <w:tab/>
                        <w:t xml:space="preserve">7           </w:t>
                      </w: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8"/>
                        </w:rPr>
                        <w:tab/>
                        <w:t xml:space="preserve">X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DC1ABC8" wp14:editId="59E7BF5E">
                <wp:simplePos x="0" y="0"/>
                <wp:positionH relativeFrom="column">
                  <wp:posOffset>631825</wp:posOffset>
                </wp:positionH>
                <wp:positionV relativeFrom="paragraph">
                  <wp:posOffset>6859905</wp:posOffset>
                </wp:positionV>
                <wp:extent cx="419100" cy="262255"/>
                <wp:effectExtent l="3175" t="1905" r="6350" b="2540"/>
                <wp:wrapNone/>
                <wp:docPr id="168" name="Text Box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26225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727EEC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ind w:left="216"/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 xml:space="preserve">Type </w:t>
                            </w:r>
                          </w:p>
                          <w:p w14:paraId="007BFF87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Configuration</w:t>
                            </w:r>
                          </w:p>
                          <w:p w14:paraId="30067EB7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ind w:left="223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(G2)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C1ABC8" id="Text Box 168" o:spid="_x0000_s1047" type="#_x0000_t202" style="position:absolute;margin-left:49.75pt;margin-top:540.15pt;width:33pt;height:20.6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" stroked="f" strokeweight="0">
                <v:fill opacity="0"/>
                <v:textbox inset="0,0,0,0">
                  <w:txbxContent>
                    <w:p w14:paraId="61727EEC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ind w:left="216"/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 xml:space="preserve">Type </w:t>
                      </w:r>
                    </w:p>
                    <w:p w14:paraId="007BFF87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Configuration</w:t>
                      </w:r>
                    </w:p>
                    <w:p w14:paraId="30067EB7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ind w:left="223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(G2)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AA55D54" wp14:editId="24FA33BD">
                <wp:simplePos x="0" y="0"/>
                <wp:positionH relativeFrom="column">
                  <wp:posOffset>1445260</wp:posOffset>
                </wp:positionH>
                <wp:positionV relativeFrom="paragraph">
                  <wp:posOffset>7762875</wp:posOffset>
                </wp:positionV>
                <wp:extent cx="638175" cy="97790"/>
                <wp:effectExtent l="6985" t="0" r="2540" b="6985"/>
                <wp:wrapNone/>
                <wp:docPr id="167" name="Text Box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175" cy="9779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9D383E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Pressure Connection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A55D54" id="Text Box 167" o:spid="_x0000_s1048" type="#_x0000_t202" style="position:absolute;margin-left:113.8pt;margin-top:611.25pt;width:50.25pt;height:7.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" stroked="f" strokeweight="0">
                <v:fill opacity="0"/>
                <v:textbox inset="0,0,0,0">
                  <w:txbxContent>
                    <w:p w14:paraId="709D383E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Pressure Connection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D9F936E" wp14:editId="5DE7BE86">
                <wp:simplePos x="0" y="0"/>
                <wp:positionH relativeFrom="column">
                  <wp:posOffset>3357880</wp:posOffset>
                </wp:positionH>
                <wp:positionV relativeFrom="paragraph">
                  <wp:posOffset>6853555</wp:posOffset>
                </wp:positionV>
                <wp:extent cx="659765" cy="97790"/>
                <wp:effectExtent l="5080" t="5080" r="1905" b="1905"/>
                <wp:wrapNone/>
                <wp:docPr id="166" name="Text Box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9765" cy="9779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E2F3FF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Electrical Termination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9F936E" id="Text Box 166" o:spid="_x0000_s1049" type="#_x0000_t202" style="position:absolute;margin-left:264.4pt;margin-top:539.65pt;width:51.95pt;height:7.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" stroked="f" strokeweight="0">
                <v:fill opacity="0"/>
                <v:textbox inset="0,0,0,0">
                  <w:txbxContent>
                    <w:p w14:paraId="04E2F3FF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Electrical Termination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E84F32C" wp14:editId="6D71A650">
                <wp:simplePos x="0" y="0"/>
                <wp:positionH relativeFrom="column">
                  <wp:posOffset>886460</wp:posOffset>
                </wp:positionH>
                <wp:positionV relativeFrom="paragraph">
                  <wp:posOffset>7138670</wp:posOffset>
                </wp:positionV>
                <wp:extent cx="676275" cy="426085"/>
                <wp:effectExtent l="635" t="4445" r="8890" b="7620"/>
                <wp:wrapNone/>
                <wp:docPr id="165" name="Text Box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6275" cy="42608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4EA971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ind w:left="309"/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 xml:space="preserve">Accuracy </w:t>
                            </w:r>
                          </w:p>
                          <w:p w14:paraId="76C7330F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ind w:left="14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1.0% Total Error Band</w:t>
                            </w:r>
                          </w:p>
                          <w:p w14:paraId="52FEAC93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ind w:left="236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–20°C/+85°C</w:t>
                            </w:r>
                          </w:p>
                          <w:p w14:paraId="0F2F736C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ind w:left="12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1.5% Total Error Band</w:t>
                            </w:r>
                          </w:p>
                          <w:p w14:paraId="2A6BBEEB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–40°C/-20°C, 85/125°C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84F32C" id="Text Box 165" o:spid="_x0000_s1050" type="#_x0000_t202" style="position:absolute;margin-left:69.8pt;margin-top:562.1pt;width:53.25pt;height:33.5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" stroked="f" strokeweight="0">
                <v:fill opacity="0"/>
                <v:textbox inset="0,0,0,0">
                  <w:txbxContent>
                    <w:p w14:paraId="3A4EA971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ind w:left="309"/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 xml:space="preserve">Accuracy </w:t>
                      </w:r>
                    </w:p>
                    <w:p w14:paraId="76C7330F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ind w:left="14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1.0% Total Error Band</w:t>
                      </w:r>
                    </w:p>
                    <w:p w14:paraId="52FEAC93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ind w:left="236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–20°C/+85°C</w:t>
                      </w:r>
                    </w:p>
                    <w:p w14:paraId="0F2F736C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ind w:left="12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1.5% Total Error Band</w:t>
                      </w:r>
                    </w:p>
                    <w:p w14:paraId="2A6BBEEB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–40°C/-20°C, 85/125°C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C064845" wp14:editId="580F469F">
                <wp:simplePos x="0" y="0"/>
                <wp:positionH relativeFrom="column">
                  <wp:posOffset>2029460</wp:posOffset>
                </wp:positionH>
                <wp:positionV relativeFrom="paragraph">
                  <wp:posOffset>6944995</wp:posOffset>
                </wp:positionV>
                <wp:extent cx="616585" cy="835660"/>
                <wp:effectExtent l="635" t="1270" r="1905" b="1270"/>
                <wp:wrapNone/>
                <wp:docPr id="164" name="Text Box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585" cy="83566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4939D5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29" w:lineRule="exact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05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 = 0-5 Vdc</w:t>
                            </w:r>
                          </w:p>
                          <w:p w14:paraId="553C658A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29" w:lineRule="exact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10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 = 0-10 Vdc</w:t>
                            </w:r>
                          </w:p>
                          <w:p w14:paraId="091042B7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29" w:lineRule="exact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15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 = 1-5 Vdc</w:t>
                            </w:r>
                          </w:p>
                          <w:p w14:paraId="4FDC2951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29" w:lineRule="exact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16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 = 1-6 Vdc</w:t>
                            </w:r>
                          </w:p>
                          <w:p w14:paraId="4C29E32A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29" w:lineRule="exact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42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 = 4-20mA</w:t>
                            </w:r>
                          </w:p>
                          <w:p w14:paraId="7DFC9AD2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29" w:lineRule="exact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45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 = 0.5-4.5Vdc</w:t>
                            </w:r>
                          </w:p>
                          <w:p w14:paraId="5ECC5EF3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ind w:left="273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9-36Vdc supply</w:t>
                            </w:r>
                          </w:p>
                          <w:p w14:paraId="6163896F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RM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= 0.5-4.5 Vdc </w:t>
                            </w:r>
                          </w:p>
                          <w:p w14:paraId="429C5C83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ind w:left="272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Ratio Metric to</w:t>
                            </w:r>
                          </w:p>
                          <w:p w14:paraId="0395EABB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ind w:left="272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5Vdc supply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064845" id="Text Box 164" o:spid="_x0000_s1051" type="#_x0000_t202" style="position:absolute;margin-left:159.8pt;margin-top:546.85pt;width:48.55pt;height:65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" stroked="f" strokeweight="0">
                <v:fill opacity="0"/>
                <v:textbox inset="0,0,0,0">
                  <w:txbxContent>
                    <w:p w14:paraId="354939D5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29" w:lineRule="exact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05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 = 0-5 Vdc</w:t>
                      </w:r>
                    </w:p>
                    <w:p w14:paraId="553C658A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29" w:lineRule="exact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10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 = 0-10 Vdc</w:t>
                      </w:r>
                    </w:p>
                    <w:p w14:paraId="091042B7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29" w:lineRule="exact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15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 = 1-5 Vdc</w:t>
                      </w:r>
                    </w:p>
                    <w:p w14:paraId="4FDC2951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29" w:lineRule="exact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16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 = 1-6 Vdc</w:t>
                      </w:r>
                    </w:p>
                    <w:p w14:paraId="4C29E32A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29" w:lineRule="exact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42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 = 4-20mA</w:t>
                      </w:r>
                    </w:p>
                    <w:p w14:paraId="7DFC9AD2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29" w:lineRule="exact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45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 = 0.5-4.5Vdc</w:t>
                      </w:r>
                    </w:p>
                    <w:p w14:paraId="5ECC5EF3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ind w:left="273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9-36Vdc supply</w:t>
                      </w:r>
                    </w:p>
                    <w:p w14:paraId="6163896F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RM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= 0.5-4.5 Vdc </w:t>
                      </w:r>
                    </w:p>
                    <w:p w14:paraId="429C5C83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ind w:left="272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Ratio Metric to</w:t>
                      </w:r>
                    </w:p>
                    <w:p w14:paraId="0395EABB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ind w:left="272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5Vdc supply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D152D82" wp14:editId="107FB5B6">
                <wp:simplePos x="0" y="0"/>
                <wp:positionH relativeFrom="column">
                  <wp:posOffset>6602730</wp:posOffset>
                </wp:positionH>
                <wp:positionV relativeFrom="paragraph">
                  <wp:posOffset>7034530</wp:posOffset>
                </wp:positionV>
                <wp:extent cx="539750" cy="180975"/>
                <wp:effectExtent l="1905" t="5080" r="1270" b="4445"/>
                <wp:wrapNone/>
                <wp:docPr id="163" name="Text Box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750" cy="1809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8FAB6F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Consult Factory for</w:t>
                            </w:r>
                          </w:p>
                          <w:p w14:paraId="7DB079AB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ind w:left="45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Available Options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152D82" id="Text Box 163" o:spid="_x0000_s1052" type="#_x0000_t202" style="position:absolute;margin-left:519.9pt;margin-top:553.9pt;width:42.5pt;height:14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" stroked="f" strokeweight="0">
                <v:fill opacity="0"/>
                <v:textbox inset="0,0,0,0">
                  <w:txbxContent>
                    <w:p w14:paraId="178FAB6F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0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Consult Factory for</w:t>
                      </w:r>
                    </w:p>
                    <w:p w14:paraId="7DB079AB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ind w:left="45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Available Options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E6AC6A9" wp14:editId="3153F612">
                <wp:simplePos x="0" y="0"/>
                <wp:positionH relativeFrom="column">
                  <wp:posOffset>4964430</wp:posOffset>
                </wp:positionH>
                <wp:positionV relativeFrom="paragraph">
                  <wp:posOffset>6849110</wp:posOffset>
                </wp:positionV>
                <wp:extent cx="2053590" cy="97790"/>
                <wp:effectExtent l="1905" t="635" r="1905" b="6350"/>
                <wp:wrapNone/>
                <wp:docPr id="162" name="Text Box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3590" cy="9779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6F7DCC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2822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Pressure Ranges</w:t>
                            </w: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ab/>
                              <w:t>Optional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6AC6A9" id="Text Box 162" o:spid="_x0000_s1053" type="#_x0000_t202" style="position:absolute;margin-left:390.9pt;margin-top:539.3pt;width:161.7pt;height:7.7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" stroked="f" strokeweight="0">
                <v:fill opacity="0"/>
                <v:textbox inset="0,0,0,0">
                  <w:txbxContent>
                    <w:p w14:paraId="716F7DCC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2822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Pressure Ranges</w:t>
                      </w: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ab/>
                        <w:t>Optional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D13DE9C" wp14:editId="7E501136">
                <wp:simplePos x="0" y="0"/>
                <wp:positionH relativeFrom="column">
                  <wp:posOffset>6696075</wp:posOffset>
                </wp:positionH>
                <wp:positionV relativeFrom="paragraph">
                  <wp:posOffset>6931025</wp:posOffset>
                </wp:positionV>
                <wp:extent cx="373380" cy="97790"/>
                <wp:effectExtent l="0" t="6350" r="7620" b="635"/>
                <wp:wrapNone/>
                <wp:docPr id="161" name="Text Box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380" cy="9779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A21DE3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X-Variations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13DE9C" id="Text Box 161" o:spid="_x0000_s1054" type="#_x0000_t202" style="position:absolute;margin-left:527.25pt;margin-top:545.75pt;width:29.4pt;height:7.7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" stroked="f" strokeweight="0">
                <v:fill opacity="0"/>
                <v:textbox inset="0,0,0,0">
                  <w:txbxContent>
                    <w:p w14:paraId="11A21DE3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X-Variations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0B13F46" wp14:editId="0AD5479C">
                <wp:simplePos x="0" y="0"/>
                <wp:positionH relativeFrom="column">
                  <wp:posOffset>1367155</wp:posOffset>
                </wp:positionH>
                <wp:positionV relativeFrom="paragraph">
                  <wp:posOffset>7853045</wp:posOffset>
                </wp:positionV>
                <wp:extent cx="1096010" cy="1169035"/>
                <wp:effectExtent l="5080" t="4445" r="3810" b="7620"/>
                <wp:wrapNone/>
                <wp:docPr id="160" name="Text Box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6010" cy="116903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EE5BC5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M01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position w:val="4"/>
                                <w:sz w:val="7"/>
                              </w:rPr>
                              <w:t>1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⁄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7"/>
                              </w:rPr>
                              <w:t>8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NPT-male</w:t>
                            </w:r>
                          </w:p>
                          <w:p w14:paraId="3A4357B4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 xml:space="preserve">M02 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position w:val="4"/>
                                <w:sz w:val="7"/>
                              </w:rPr>
                              <w:t>1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⁄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7"/>
                              </w:rPr>
                              <w:t>4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NPT-male</w:t>
                            </w:r>
                          </w:p>
                          <w:p w14:paraId="448864A4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 xml:space="preserve">MEK 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position w:val="4"/>
                                <w:sz w:val="7"/>
                              </w:rPr>
                              <w:t>7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⁄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7"/>
                              </w:rPr>
                              <w:t>16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-20 SAE-male</w:t>
                            </w:r>
                          </w:p>
                          <w:p w14:paraId="3F89AFA9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ind w:left="247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w/Buna-N O-ring</w:t>
                            </w:r>
                          </w:p>
                          <w:p w14:paraId="2024B632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 xml:space="preserve">M38 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position w:val="4"/>
                                <w:sz w:val="7"/>
                              </w:rPr>
                              <w:t>3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⁄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7"/>
                              </w:rPr>
                              <w:t>8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-24 SAE-male</w:t>
                            </w:r>
                          </w:p>
                          <w:p w14:paraId="3B6E60CD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ind w:left="240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w/Buna-N O-ring</w:t>
                            </w:r>
                          </w:p>
                          <w:p w14:paraId="14845AA3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MEV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position w:val="4"/>
                                <w:sz w:val="7"/>
                              </w:rPr>
                              <w:t>9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⁄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7"/>
                              </w:rPr>
                              <w:t>16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-18 SAE-male</w:t>
                            </w:r>
                          </w:p>
                          <w:p w14:paraId="3495E19A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ind w:left="247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w/Buna-N O-ring</w:t>
                            </w:r>
                          </w:p>
                          <w:p w14:paraId="74FCA83C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M33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position w:val="4"/>
                                <w:sz w:val="7"/>
                              </w:rPr>
                              <w:t>3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⁄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7"/>
                              </w:rPr>
                              <w:t>8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-24 UNJF3A (w/37° cone seat)</w:t>
                            </w:r>
                          </w:p>
                          <w:p w14:paraId="1BCEF717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 xml:space="preserve">M76 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position w:val="4"/>
                                <w:sz w:val="7"/>
                              </w:rPr>
                              <w:t>7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⁄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7"/>
                              </w:rPr>
                              <w:t>16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-20 UNJF-3A (w/37° cone seat)</w:t>
                            </w:r>
                          </w:p>
                          <w:p w14:paraId="6DE9F968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MS2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position w:val="4"/>
                                <w:sz w:val="7"/>
                              </w:rPr>
                              <w:t>1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⁄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7"/>
                              </w:rPr>
                              <w:t>4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-19 bsp male</w:t>
                            </w:r>
                          </w:p>
                          <w:p w14:paraId="4411F2A2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6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MG2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G 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position w:val="4"/>
                                <w:sz w:val="7"/>
                              </w:rPr>
                              <w:t>1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⁄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7"/>
                              </w:rPr>
                              <w:t>4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B male</w:t>
                            </w:r>
                          </w:p>
                          <w:p w14:paraId="7F960165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Consult factory for other connections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B13F46" id="Text Box 160" o:spid="_x0000_s1055" type="#_x0000_t202" style="position:absolute;margin-left:107.65pt;margin-top:618.35pt;width:86.3pt;height:92.0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" stroked="f" strokeweight="0">
                <v:fill opacity="0"/>
                <v:textbox inset="0,0,0,0">
                  <w:txbxContent>
                    <w:p w14:paraId="13EE5BC5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M01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position w:val="4"/>
                          <w:sz w:val="7"/>
                        </w:rPr>
                        <w:t>1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⁄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7"/>
                        </w:rPr>
                        <w:t>8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NPT-male</w:t>
                      </w:r>
                    </w:p>
                    <w:p w14:paraId="3A4357B4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0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 xml:space="preserve">M02 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position w:val="4"/>
                          <w:sz w:val="7"/>
                        </w:rPr>
                        <w:t>1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⁄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7"/>
                        </w:rPr>
                        <w:t>4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NPT-male</w:t>
                      </w:r>
                    </w:p>
                    <w:p w14:paraId="448864A4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0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 xml:space="preserve">MEK 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position w:val="4"/>
                          <w:sz w:val="7"/>
                        </w:rPr>
                        <w:t>7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⁄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7"/>
                        </w:rPr>
                        <w:t>16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-20 SAE-male</w:t>
                      </w:r>
                    </w:p>
                    <w:p w14:paraId="3F89AFA9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ind w:left="247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w/Buna-N O-ring</w:t>
                      </w:r>
                    </w:p>
                    <w:p w14:paraId="2024B632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0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 xml:space="preserve">M38 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position w:val="4"/>
                          <w:sz w:val="7"/>
                        </w:rPr>
                        <w:t>3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⁄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7"/>
                        </w:rPr>
                        <w:t>8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-24 SAE-male</w:t>
                      </w:r>
                    </w:p>
                    <w:p w14:paraId="3B6E60CD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ind w:left="240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w/Buna-N O-ring</w:t>
                      </w:r>
                    </w:p>
                    <w:p w14:paraId="14845AA3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0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MEV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position w:val="4"/>
                          <w:sz w:val="7"/>
                        </w:rPr>
                        <w:t>9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⁄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7"/>
                        </w:rPr>
                        <w:t>16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-18 SAE-male</w:t>
                      </w:r>
                    </w:p>
                    <w:p w14:paraId="3495E19A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ind w:left="247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w/Buna-N O-ring</w:t>
                      </w:r>
                    </w:p>
                    <w:p w14:paraId="74FCA83C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0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M33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position w:val="4"/>
                          <w:sz w:val="7"/>
                        </w:rPr>
                        <w:t>3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⁄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7"/>
                        </w:rPr>
                        <w:t>8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-24 UNJF3A (w/37° cone seat)</w:t>
                      </w:r>
                    </w:p>
                    <w:p w14:paraId="1BCEF717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0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 xml:space="preserve">M76 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position w:val="4"/>
                          <w:sz w:val="7"/>
                        </w:rPr>
                        <w:t>7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⁄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7"/>
                        </w:rPr>
                        <w:t>16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-20 UNJF-3A (w/37° cone seat)</w:t>
                      </w:r>
                    </w:p>
                    <w:p w14:paraId="6DE9F968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0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MS2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position w:val="4"/>
                          <w:sz w:val="7"/>
                        </w:rPr>
                        <w:t>1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⁄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7"/>
                        </w:rPr>
                        <w:t>4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-19 bsp male</w:t>
                      </w:r>
                    </w:p>
                    <w:p w14:paraId="4411F2A2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60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MG2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G 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position w:val="4"/>
                          <w:sz w:val="7"/>
                        </w:rPr>
                        <w:t>1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⁄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7"/>
                        </w:rPr>
                        <w:t>4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B male</w:t>
                      </w:r>
                    </w:p>
                    <w:p w14:paraId="7F960165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Consult factory for other connections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328E3B8" wp14:editId="42B4DE96">
                <wp:simplePos x="0" y="0"/>
                <wp:positionH relativeFrom="column">
                  <wp:posOffset>4942205</wp:posOffset>
                </wp:positionH>
                <wp:positionV relativeFrom="paragraph">
                  <wp:posOffset>6936105</wp:posOffset>
                </wp:positionV>
                <wp:extent cx="545465" cy="1828800"/>
                <wp:effectExtent l="8255" t="1905" r="8255" b="7620"/>
                <wp:wrapNone/>
                <wp:docPr id="159" name="Text Box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465" cy="18288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7B548E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29" w:lineRule="exact"/>
                              <w:ind w:left="211"/>
                              <w:jc w:val="both"/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psi Ranges</w:t>
                            </w:r>
                          </w:p>
                          <w:p w14:paraId="0F679FA9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30" w:lineRule="exact"/>
                              <w:ind w:left="180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30#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= 30 psi</w:t>
                            </w:r>
                          </w:p>
                          <w:p w14:paraId="1564C23B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30" w:lineRule="exact"/>
                              <w:ind w:left="180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50#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= 50 psi</w:t>
                            </w:r>
                          </w:p>
                          <w:p w14:paraId="557C0EE0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30" w:lineRule="exact"/>
                              <w:ind w:left="180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60#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= 60 psi</w:t>
                            </w:r>
                          </w:p>
                          <w:p w14:paraId="13537F1E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29" w:lineRule="exact"/>
                              <w:ind w:left="120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100#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= 100 psi</w:t>
                            </w:r>
                          </w:p>
                          <w:p w14:paraId="05407047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30" w:lineRule="exact"/>
                              <w:ind w:left="120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150#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= 150 psi</w:t>
                            </w:r>
                          </w:p>
                          <w:p w14:paraId="1420071F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30" w:lineRule="exact"/>
                              <w:ind w:left="120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200#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= 200 psi</w:t>
                            </w:r>
                          </w:p>
                          <w:p w14:paraId="2BBDF400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30" w:lineRule="exact"/>
                              <w:ind w:left="120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300#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= 300 psi</w:t>
                            </w:r>
                          </w:p>
                          <w:p w14:paraId="31465F45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29" w:lineRule="exact"/>
                              <w:ind w:left="120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400#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= 400 psi</w:t>
                            </w:r>
                          </w:p>
                          <w:p w14:paraId="73C1A78A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30" w:lineRule="exact"/>
                              <w:ind w:left="120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500#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= 500 psi</w:t>
                            </w:r>
                          </w:p>
                          <w:p w14:paraId="6745524A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30" w:lineRule="exact"/>
                              <w:ind w:left="120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750#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= 750 psi</w:t>
                            </w:r>
                          </w:p>
                          <w:p w14:paraId="6972D625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30" w:lineRule="exact"/>
                              <w:ind w:left="60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1000#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= 1000 psi</w:t>
                            </w:r>
                          </w:p>
                          <w:p w14:paraId="758E2D8B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29" w:lineRule="exact"/>
                              <w:ind w:left="60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1500#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= 1500 psi</w:t>
                            </w:r>
                          </w:p>
                          <w:p w14:paraId="6A76211C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30" w:lineRule="exact"/>
                              <w:ind w:left="60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2000#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= 2000 psi</w:t>
                            </w:r>
                          </w:p>
                          <w:p w14:paraId="50E11380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30" w:lineRule="exact"/>
                              <w:ind w:left="60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3000#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= 3000 psi</w:t>
                            </w:r>
                          </w:p>
                          <w:p w14:paraId="65B5F7A7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30" w:lineRule="exact"/>
                              <w:ind w:left="60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4000#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= 4000 psi</w:t>
                            </w:r>
                          </w:p>
                          <w:p w14:paraId="10EABFED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30" w:lineRule="exact"/>
                              <w:ind w:left="60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5000#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= 5000 psi</w:t>
                            </w:r>
                          </w:p>
                          <w:p w14:paraId="18D19D0C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30" w:lineRule="exact"/>
                              <w:ind w:left="60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6000#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= 6000 psi</w:t>
                            </w:r>
                          </w:p>
                          <w:p w14:paraId="3C82A6CF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30" w:lineRule="exact"/>
                              <w:ind w:left="60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7500#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= 7500 psi</w:t>
                            </w:r>
                          </w:p>
                          <w:p w14:paraId="7B4617AE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30" w:lineRule="exact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10000#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= 10000 psi</w:t>
                            </w:r>
                          </w:p>
                          <w:p w14:paraId="4B076F2A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29" w:lineRule="exact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15000#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= 15000 psi</w:t>
                            </w:r>
                          </w:p>
                          <w:p w14:paraId="774068F5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20000#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= 20000 psi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28E3B8" id="Text Box 159" o:spid="_x0000_s1056" type="#_x0000_t202" style="position:absolute;margin-left:389.15pt;margin-top:546.15pt;width:42.95pt;height:2in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" stroked="f" strokeweight="0">
                <v:fill opacity="0"/>
                <v:textbox inset="0,0,0,0">
                  <w:txbxContent>
                    <w:p w14:paraId="4D7B548E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29" w:lineRule="exact"/>
                        <w:ind w:left="211"/>
                        <w:jc w:val="both"/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psi Ranges</w:t>
                      </w:r>
                    </w:p>
                    <w:p w14:paraId="0F679FA9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30" w:lineRule="exact"/>
                        <w:ind w:left="180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30#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= 30 psi</w:t>
                      </w:r>
                    </w:p>
                    <w:p w14:paraId="1564C23B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30" w:lineRule="exact"/>
                        <w:ind w:left="180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50#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= 50 psi</w:t>
                      </w:r>
                    </w:p>
                    <w:p w14:paraId="557C0EE0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30" w:lineRule="exact"/>
                        <w:ind w:left="180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60#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= 60 psi</w:t>
                      </w:r>
                    </w:p>
                    <w:p w14:paraId="13537F1E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29" w:lineRule="exact"/>
                        <w:ind w:left="120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100#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= 100 psi</w:t>
                      </w:r>
                    </w:p>
                    <w:p w14:paraId="05407047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30" w:lineRule="exact"/>
                        <w:ind w:left="120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150#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= 150 psi</w:t>
                      </w:r>
                    </w:p>
                    <w:p w14:paraId="1420071F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30" w:lineRule="exact"/>
                        <w:ind w:left="120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200#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= 200 psi</w:t>
                      </w:r>
                    </w:p>
                    <w:p w14:paraId="2BBDF400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30" w:lineRule="exact"/>
                        <w:ind w:left="120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300#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= 300 psi</w:t>
                      </w:r>
                    </w:p>
                    <w:p w14:paraId="31465F45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29" w:lineRule="exact"/>
                        <w:ind w:left="120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400#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= 400 psi</w:t>
                      </w:r>
                    </w:p>
                    <w:p w14:paraId="73C1A78A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30" w:lineRule="exact"/>
                        <w:ind w:left="120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500#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= 500 psi</w:t>
                      </w:r>
                    </w:p>
                    <w:p w14:paraId="6745524A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30" w:lineRule="exact"/>
                        <w:ind w:left="120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750#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= 750 psi</w:t>
                      </w:r>
                    </w:p>
                    <w:p w14:paraId="6972D625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30" w:lineRule="exact"/>
                        <w:ind w:left="60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1000#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= 1000 psi</w:t>
                      </w:r>
                    </w:p>
                    <w:p w14:paraId="758E2D8B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29" w:lineRule="exact"/>
                        <w:ind w:left="60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1500#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= 1500 psi</w:t>
                      </w:r>
                    </w:p>
                    <w:p w14:paraId="6A76211C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30" w:lineRule="exact"/>
                        <w:ind w:left="60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2000#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= 2000 psi</w:t>
                      </w:r>
                    </w:p>
                    <w:p w14:paraId="50E11380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30" w:lineRule="exact"/>
                        <w:ind w:left="60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3000#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= 3000 psi</w:t>
                      </w:r>
                    </w:p>
                    <w:p w14:paraId="65B5F7A7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30" w:lineRule="exact"/>
                        <w:ind w:left="60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4000#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= 4000 psi</w:t>
                      </w:r>
                    </w:p>
                    <w:p w14:paraId="10EABFED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30" w:lineRule="exact"/>
                        <w:ind w:left="60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5000#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= 5000 psi</w:t>
                      </w:r>
                    </w:p>
                    <w:p w14:paraId="18D19D0C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30" w:lineRule="exact"/>
                        <w:ind w:left="60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6000#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= 6000 psi</w:t>
                      </w:r>
                    </w:p>
                    <w:p w14:paraId="3C82A6CF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30" w:lineRule="exact"/>
                        <w:ind w:left="60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7500#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= 7500 psi</w:t>
                      </w:r>
                    </w:p>
                    <w:p w14:paraId="7B4617AE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30" w:lineRule="exact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10000#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= 10000 psi</w:t>
                      </w:r>
                    </w:p>
                    <w:p w14:paraId="4B076F2A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29" w:lineRule="exact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15000#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= 15000 psi</w:t>
                      </w:r>
                    </w:p>
                    <w:p w14:paraId="774068F5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20000#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= 20000 psi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FCC0B0B" wp14:editId="41D063B6">
                <wp:simplePos x="0" y="0"/>
                <wp:positionH relativeFrom="column">
                  <wp:posOffset>2753995</wp:posOffset>
                </wp:positionH>
                <wp:positionV relativeFrom="paragraph">
                  <wp:posOffset>6955155</wp:posOffset>
                </wp:positionV>
                <wp:extent cx="907415" cy="2146300"/>
                <wp:effectExtent l="1270" t="1905" r="5715" b="4445"/>
                <wp:wrapNone/>
                <wp:docPr id="158" name="Text Box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7415" cy="21463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34BF97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29" w:lineRule="exact"/>
                              <w:jc w:val="both"/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Metri-Pack*</w:t>
                            </w:r>
                          </w:p>
                          <w:p w14:paraId="16A6D335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GN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= no mating conn.</w:t>
                            </w:r>
                          </w:p>
                          <w:p w14:paraId="19015972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G2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 = mating conn. 3</w:t>
                            </w:r>
                            <w:r>
                              <w:rPr>
                                <w:rFonts w:ascii="Times New Roman" w:eastAsia="Times New Roman" w:hAnsi="Times New Roman"/>
                                <w:color w:val="000000"/>
                                <w:sz w:val="12"/>
                              </w:rPr>
                              <w:t>´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cable</w:t>
                            </w:r>
                          </w:p>
                          <w:p w14:paraId="63D11EF0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G3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 = mating conn. 10</w:t>
                            </w:r>
                            <w:r>
                              <w:rPr>
                                <w:rFonts w:ascii="Times New Roman" w:eastAsia="Times New Roman" w:hAnsi="Times New Roman"/>
                                <w:color w:val="000000"/>
                                <w:sz w:val="12"/>
                              </w:rPr>
                              <w:t>´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cable</w:t>
                            </w:r>
                          </w:p>
                          <w:p w14:paraId="689CC3B0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G1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 = mating conn. w/customer </w:t>
                            </w:r>
                          </w:p>
                          <w:p w14:paraId="610C235B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ind w:left="292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specified length</w:t>
                            </w:r>
                          </w:p>
                          <w:p w14:paraId="29B553E5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 xml:space="preserve">Hirschmann G Series** </w:t>
                            </w:r>
                          </w:p>
                          <w:p w14:paraId="2C603902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HM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= no mating conn.</w:t>
                            </w:r>
                          </w:p>
                          <w:p w14:paraId="0277B9C7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M1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= with mating conn. no cable</w:t>
                            </w:r>
                          </w:p>
                          <w:p w14:paraId="461EB5AC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M2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= mating conn. 3</w:t>
                            </w:r>
                            <w:r>
                              <w:rPr>
                                <w:rFonts w:ascii="Times New Roman" w:eastAsia="Times New Roman" w:hAnsi="Times New Roman"/>
                                <w:color w:val="000000"/>
                                <w:sz w:val="12"/>
                              </w:rPr>
                              <w:t>´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cable</w:t>
                            </w:r>
                          </w:p>
                          <w:p w14:paraId="232C7209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P9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 = mating conn. w/customer </w:t>
                            </w:r>
                          </w:p>
                          <w:p w14:paraId="7B1F98FC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ind w:left="292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specified length</w:t>
                            </w:r>
                          </w:p>
                          <w:p w14:paraId="063CF3F6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 xml:space="preserve">Flying Leads  </w:t>
                            </w:r>
                          </w:p>
                          <w:p w14:paraId="6B67D3F2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W2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= 3</w:t>
                            </w:r>
                            <w:r>
                              <w:rPr>
                                <w:rFonts w:ascii="Times New Roman" w:eastAsia="Times New Roman" w:hAnsi="Times New Roman"/>
                                <w:color w:val="000000"/>
                                <w:sz w:val="12"/>
                              </w:rPr>
                              <w:t>´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flying leads</w:t>
                            </w:r>
                          </w:p>
                          <w:p w14:paraId="093AD1DF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W9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= customer specified length</w:t>
                            </w:r>
                          </w:p>
                          <w:p w14:paraId="3091FB4E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Shielded Cable</w:t>
                            </w:r>
                          </w:p>
                          <w:p w14:paraId="6B62A804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F2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 = 3</w:t>
                            </w:r>
                            <w:r>
                              <w:rPr>
                                <w:rFonts w:ascii="Times New Roman" w:eastAsia="Times New Roman" w:hAnsi="Times New Roman"/>
                                <w:color w:val="000000"/>
                                <w:sz w:val="12"/>
                              </w:rPr>
                              <w:t>´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shielded cable</w:t>
                            </w:r>
                          </w:p>
                          <w:p w14:paraId="42D482A3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F3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 = 10</w:t>
                            </w:r>
                            <w:r>
                              <w:rPr>
                                <w:rFonts w:ascii="Times New Roman" w:eastAsia="Times New Roman" w:hAnsi="Times New Roman"/>
                                <w:color w:val="000000"/>
                                <w:sz w:val="12"/>
                              </w:rPr>
                              <w:t>´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shielded cable</w:t>
                            </w:r>
                          </w:p>
                          <w:p w14:paraId="6DA47151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P1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 = customer specified length</w:t>
                            </w:r>
                          </w:p>
                          <w:p w14:paraId="589C22EA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 xml:space="preserve">M12 –Mates to Hirschmann </w:t>
                            </w:r>
                          </w:p>
                          <w:p w14:paraId="78F459D3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ind w:left="330"/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 xml:space="preserve">933 172-100 or similar </w:t>
                            </w:r>
                          </w:p>
                          <w:p w14:paraId="5126E64B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EW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= w/o mating conn.</w:t>
                            </w:r>
                          </w:p>
                          <w:p w14:paraId="5C5DA1C9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E0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 = w/mating conn. no cable</w:t>
                            </w:r>
                          </w:p>
                          <w:p w14:paraId="0F14945C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E2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 = w/mating conn. &amp;</w:t>
                            </w:r>
                          </w:p>
                          <w:p w14:paraId="238C35F6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ind w:left="292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3</w:t>
                            </w:r>
                            <w:r>
                              <w:rPr>
                                <w:rFonts w:ascii="Times New Roman" w:eastAsia="Times New Roman" w:hAnsi="Times New Roman"/>
                                <w:color w:val="000000"/>
                                <w:sz w:val="12"/>
                              </w:rPr>
                              <w:t>´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shielded cable</w:t>
                            </w:r>
                          </w:p>
                          <w:p w14:paraId="54FEDC1B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E1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 = w/mating conn. &amp;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CC0B0B" id="Text Box 158" o:spid="_x0000_s1057" type="#_x0000_t202" style="position:absolute;margin-left:216.85pt;margin-top:547.65pt;width:71.45pt;height:16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" stroked="f" strokeweight="0">
                <v:fill opacity="0"/>
                <v:textbox inset="0,0,0,0">
                  <w:txbxContent>
                    <w:p w14:paraId="2434BF97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29" w:lineRule="exact"/>
                        <w:jc w:val="both"/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Metri-Pack*</w:t>
                      </w:r>
                    </w:p>
                    <w:p w14:paraId="16A6D335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GN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= no mating conn.</w:t>
                      </w:r>
                    </w:p>
                    <w:p w14:paraId="19015972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G2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 = mating conn. 3</w:t>
                      </w:r>
                      <w:r>
                        <w:rPr>
                          <w:rFonts w:ascii="Times New Roman" w:eastAsia="Times New Roman" w:hAnsi="Times New Roman"/>
                          <w:color w:val="000000"/>
                          <w:sz w:val="12"/>
                        </w:rPr>
                        <w:t>´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cable</w:t>
                      </w:r>
                    </w:p>
                    <w:p w14:paraId="63D11EF0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G3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 = mating conn. 10</w:t>
                      </w:r>
                      <w:r>
                        <w:rPr>
                          <w:rFonts w:ascii="Times New Roman" w:eastAsia="Times New Roman" w:hAnsi="Times New Roman"/>
                          <w:color w:val="000000"/>
                          <w:sz w:val="12"/>
                        </w:rPr>
                        <w:t>´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cable</w:t>
                      </w:r>
                    </w:p>
                    <w:p w14:paraId="689CC3B0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G1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 = mating conn. w/customer </w:t>
                      </w:r>
                    </w:p>
                    <w:p w14:paraId="610C235B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ind w:left="292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specified length</w:t>
                      </w:r>
                    </w:p>
                    <w:p w14:paraId="29B553E5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 xml:space="preserve">Hirschmann G Series** </w:t>
                      </w:r>
                    </w:p>
                    <w:p w14:paraId="2C603902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HM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= no mating conn.</w:t>
                      </w:r>
                    </w:p>
                    <w:p w14:paraId="0277B9C7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M1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= with mating conn. no cable</w:t>
                      </w:r>
                    </w:p>
                    <w:p w14:paraId="461EB5AC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M2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= mating conn. 3</w:t>
                      </w:r>
                      <w:r>
                        <w:rPr>
                          <w:rFonts w:ascii="Times New Roman" w:eastAsia="Times New Roman" w:hAnsi="Times New Roman"/>
                          <w:color w:val="000000"/>
                          <w:sz w:val="12"/>
                        </w:rPr>
                        <w:t>´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cable</w:t>
                      </w:r>
                    </w:p>
                    <w:p w14:paraId="232C7209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P9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 = mating conn. w/customer </w:t>
                      </w:r>
                    </w:p>
                    <w:p w14:paraId="7B1F98FC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ind w:left="292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specified length</w:t>
                      </w:r>
                    </w:p>
                    <w:p w14:paraId="063CF3F6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 xml:space="preserve">Flying Leads  </w:t>
                      </w:r>
                    </w:p>
                    <w:p w14:paraId="6B67D3F2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W2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= 3</w:t>
                      </w:r>
                      <w:r>
                        <w:rPr>
                          <w:rFonts w:ascii="Times New Roman" w:eastAsia="Times New Roman" w:hAnsi="Times New Roman"/>
                          <w:color w:val="000000"/>
                          <w:sz w:val="12"/>
                        </w:rPr>
                        <w:t>´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flying leads</w:t>
                      </w:r>
                    </w:p>
                    <w:p w14:paraId="093AD1DF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W9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= customer specified length</w:t>
                      </w:r>
                    </w:p>
                    <w:p w14:paraId="3091FB4E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Shielded Cable</w:t>
                      </w:r>
                    </w:p>
                    <w:p w14:paraId="6B62A804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F2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 = 3</w:t>
                      </w:r>
                      <w:r>
                        <w:rPr>
                          <w:rFonts w:ascii="Times New Roman" w:eastAsia="Times New Roman" w:hAnsi="Times New Roman"/>
                          <w:color w:val="000000"/>
                          <w:sz w:val="12"/>
                        </w:rPr>
                        <w:t>´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shielded cable</w:t>
                      </w:r>
                    </w:p>
                    <w:p w14:paraId="42D482A3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F3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 = 10</w:t>
                      </w:r>
                      <w:r>
                        <w:rPr>
                          <w:rFonts w:ascii="Times New Roman" w:eastAsia="Times New Roman" w:hAnsi="Times New Roman"/>
                          <w:color w:val="000000"/>
                          <w:sz w:val="12"/>
                        </w:rPr>
                        <w:t>´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shielded cable</w:t>
                      </w:r>
                    </w:p>
                    <w:p w14:paraId="6DA47151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P1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 = customer specified length</w:t>
                      </w:r>
                    </w:p>
                    <w:p w14:paraId="589C22EA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 xml:space="preserve">M12 –Mates to Hirschmann </w:t>
                      </w:r>
                    </w:p>
                    <w:p w14:paraId="78F459D3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ind w:left="330"/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 xml:space="preserve">933 172-100 or similar </w:t>
                      </w:r>
                    </w:p>
                    <w:p w14:paraId="5126E64B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EW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= w/o mating conn.</w:t>
                      </w:r>
                    </w:p>
                    <w:p w14:paraId="5C5DA1C9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E0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 = w/mating conn. no cable</w:t>
                      </w:r>
                    </w:p>
                    <w:p w14:paraId="0F14945C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E2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 = w/mating conn. &amp;</w:t>
                      </w:r>
                    </w:p>
                    <w:p w14:paraId="238C35F6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ind w:left="292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3</w:t>
                      </w:r>
                      <w:r>
                        <w:rPr>
                          <w:rFonts w:ascii="Times New Roman" w:eastAsia="Times New Roman" w:hAnsi="Times New Roman"/>
                          <w:color w:val="000000"/>
                          <w:sz w:val="12"/>
                        </w:rPr>
                        <w:t>´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shielded cable</w:t>
                      </w:r>
                    </w:p>
                    <w:p w14:paraId="54FEDC1B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E1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 = w/mating conn. &amp;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28E183A" wp14:editId="5044647A">
                <wp:simplePos x="0" y="0"/>
                <wp:positionH relativeFrom="column">
                  <wp:posOffset>3762375</wp:posOffset>
                </wp:positionH>
                <wp:positionV relativeFrom="paragraph">
                  <wp:posOffset>6958330</wp:posOffset>
                </wp:positionV>
                <wp:extent cx="934720" cy="2158365"/>
                <wp:effectExtent l="0" t="5080" r="8255" b="8255"/>
                <wp:wrapNone/>
                <wp:docPr id="157" name="Text Box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4720" cy="215836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AA727C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0" w:lineRule="exact"/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Deutsch DT Series DT04-3P</w:t>
                            </w:r>
                          </w:p>
                          <w:p w14:paraId="6BF70098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DT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 = w/out mating conn.</w:t>
                            </w:r>
                          </w:p>
                          <w:p w14:paraId="7DDEC9AA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T2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 = w/1m, 3</w:t>
                            </w:r>
                            <w:r>
                              <w:rPr>
                                <w:rFonts w:ascii="Times New Roman" w:eastAsia="Times New Roman" w:hAnsi="Times New Roman"/>
                                <w:color w:val="000000"/>
                                <w:sz w:val="12"/>
                              </w:rPr>
                              <w:t>´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cable</w:t>
                            </w:r>
                          </w:p>
                          <w:p w14:paraId="66EB8819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T3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 = w/3m, 10</w:t>
                            </w:r>
                            <w:r>
                              <w:rPr>
                                <w:rFonts w:ascii="Times New Roman" w:eastAsia="Times New Roman" w:hAnsi="Times New Roman"/>
                                <w:color w:val="000000"/>
                                <w:sz w:val="12"/>
                              </w:rPr>
                              <w:t>´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cable</w:t>
                            </w:r>
                          </w:p>
                          <w:p w14:paraId="74D12555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T1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 = w/mating conn. cable</w:t>
                            </w:r>
                          </w:p>
                          <w:p w14:paraId="1692308F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ind w:left="292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customer defined length</w:t>
                            </w:r>
                          </w:p>
                          <w:p w14:paraId="015D890A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0" w:lineRule="exact"/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Deutsch DTM Series DTM04-3P</w:t>
                            </w:r>
                          </w:p>
                          <w:p w14:paraId="7C5EE2C0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DS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 = w/out mating conn.</w:t>
                            </w:r>
                          </w:p>
                          <w:p w14:paraId="5F2DE0B4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S2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 = w/1m, 3</w:t>
                            </w:r>
                            <w:r>
                              <w:rPr>
                                <w:rFonts w:ascii="Times New Roman" w:eastAsia="Times New Roman" w:hAnsi="Times New Roman"/>
                                <w:color w:val="000000"/>
                                <w:sz w:val="12"/>
                              </w:rPr>
                              <w:t>´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cable</w:t>
                            </w:r>
                          </w:p>
                          <w:p w14:paraId="7E122FA1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S3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 = w/3m, 10</w:t>
                            </w:r>
                            <w:r>
                              <w:rPr>
                                <w:rFonts w:ascii="Times New Roman" w:eastAsia="Times New Roman" w:hAnsi="Times New Roman"/>
                                <w:color w:val="000000"/>
                                <w:sz w:val="12"/>
                              </w:rPr>
                              <w:t>´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cable</w:t>
                            </w:r>
                          </w:p>
                          <w:p w14:paraId="1ABA3651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S1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 = w/mating conn. cable</w:t>
                            </w:r>
                          </w:p>
                          <w:p w14:paraId="74C27A98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0" w:lineRule="exact"/>
                              <w:ind w:left="292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customer defined length</w:t>
                            </w:r>
                          </w:p>
                          <w:p w14:paraId="63E609C2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0" w:lineRule="exact"/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AMP Superseal</w:t>
                            </w:r>
                          </w:p>
                          <w:p w14:paraId="0B115117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AP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 = w/out mating conn.</w:t>
                            </w:r>
                          </w:p>
                          <w:p w14:paraId="32608B44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A2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 = w/1m, 3</w:t>
                            </w:r>
                            <w:r>
                              <w:rPr>
                                <w:rFonts w:ascii="Times New Roman" w:eastAsia="Times New Roman" w:hAnsi="Times New Roman"/>
                                <w:color w:val="000000"/>
                                <w:sz w:val="12"/>
                              </w:rPr>
                              <w:t>´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cable</w:t>
                            </w:r>
                          </w:p>
                          <w:p w14:paraId="3CCB741D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A3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 = w/3m, 10</w:t>
                            </w:r>
                            <w:r>
                              <w:rPr>
                                <w:rFonts w:ascii="Times New Roman" w:eastAsia="Times New Roman" w:hAnsi="Times New Roman"/>
                                <w:color w:val="000000"/>
                                <w:sz w:val="12"/>
                              </w:rPr>
                              <w:t>´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cable</w:t>
                            </w:r>
                          </w:p>
                          <w:p w14:paraId="64325027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A1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 = w/mating conn. cable</w:t>
                            </w:r>
                          </w:p>
                          <w:p w14:paraId="7939DD47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0" w:lineRule="exact"/>
                              <w:ind w:left="292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customer defined length</w:t>
                            </w:r>
                          </w:p>
                          <w:p w14:paraId="3BEAE953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EN 175301-803, Form C</w:t>
                            </w:r>
                          </w:p>
                          <w:p w14:paraId="3E05EACC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0" w:lineRule="exact"/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(DIN 43650, Form C)</w:t>
                            </w:r>
                          </w:p>
                          <w:p w14:paraId="040D5F31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20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DC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ab/>
                              <w:t>= no mating conn.</w:t>
                            </w:r>
                          </w:p>
                          <w:p w14:paraId="10098E6E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20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N1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ab/>
                              <w:t>= with mating conn. no cable</w:t>
                            </w:r>
                          </w:p>
                          <w:p w14:paraId="59A9CB34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20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N2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ab/>
                              <w:t>= mating conn. 3</w:t>
                            </w:r>
                            <w:r>
                              <w:rPr>
                                <w:rFonts w:ascii="Times New Roman" w:eastAsia="Times New Roman" w:hAnsi="Times New Roman"/>
                                <w:color w:val="000000"/>
                                <w:sz w:val="12"/>
                              </w:rPr>
                              <w:t>´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cable</w:t>
                            </w:r>
                          </w:p>
                          <w:p w14:paraId="61E58166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20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N3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ab/>
                              <w:t>= mating conn. 10</w:t>
                            </w:r>
                            <w:r>
                              <w:rPr>
                                <w:rFonts w:ascii="Times New Roman" w:eastAsia="Times New Roman" w:hAnsi="Times New Roman"/>
                                <w:color w:val="000000"/>
                                <w:sz w:val="12"/>
                              </w:rPr>
                              <w:t>´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cable</w:t>
                            </w:r>
                          </w:p>
                          <w:p w14:paraId="3CA21B65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20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N9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ab/>
                              <w:t xml:space="preserve">= mating conn. w/customer </w:t>
                            </w:r>
                          </w:p>
                          <w:p w14:paraId="3201B667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ind w:left="297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specified length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8E183A" id="Text Box 157" o:spid="_x0000_s1058" type="#_x0000_t202" style="position:absolute;margin-left:296.25pt;margin-top:547.9pt;width:73.6pt;height:169.9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" stroked="f" strokeweight="0">
                <v:fill opacity="0"/>
                <v:textbox inset="0,0,0,0">
                  <w:txbxContent>
                    <w:p w14:paraId="7EAA727C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0" w:lineRule="exact"/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Deutsch DT Series DT04-3P</w:t>
                      </w:r>
                    </w:p>
                    <w:p w14:paraId="6BF70098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0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DT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 = w/out mating conn.</w:t>
                      </w:r>
                    </w:p>
                    <w:p w14:paraId="7DDEC9AA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T2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 = w/1m, 3</w:t>
                      </w:r>
                      <w:r>
                        <w:rPr>
                          <w:rFonts w:ascii="Times New Roman" w:eastAsia="Times New Roman" w:hAnsi="Times New Roman"/>
                          <w:color w:val="000000"/>
                          <w:sz w:val="12"/>
                        </w:rPr>
                        <w:t>´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cable</w:t>
                      </w:r>
                    </w:p>
                    <w:p w14:paraId="66EB8819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0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T3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 = w/3m, 10</w:t>
                      </w:r>
                      <w:r>
                        <w:rPr>
                          <w:rFonts w:ascii="Times New Roman" w:eastAsia="Times New Roman" w:hAnsi="Times New Roman"/>
                          <w:color w:val="000000"/>
                          <w:sz w:val="12"/>
                        </w:rPr>
                        <w:t>´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cable</w:t>
                      </w:r>
                    </w:p>
                    <w:p w14:paraId="74D12555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0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T1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 = w/mating conn. cable</w:t>
                      </w:r>
                    </w:p>
                    <w:p w14:paraId="1692308F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ind w:left="292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customer defined length</w:t>
                      </w:r>
                    </w:p>
                    <w:p w14:paraId="015D890A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0" w:lineRule="exact"/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Deutsch DTM Series DTM04-3P</w:t>
                      </w:r>
                    </w:p>
                    <w:p w14:paraId="7C5EE2C0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0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DS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 = w/out mating conn.</w:t>
                      </w:r>
                    </w:p>
                    <w:p w14:paraId="5F2DE0B4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0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S2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 = w/1m, 3</w:t>
                      </w:r>
                      <w:r>
                        <w:rPr>
                          <w:rFonts w:ascii="Times New Roman" w:eastAsia="Times New Roman" w:hAnsi="Times New Roman"/>
                          <w:color w:val="000000"/>
                          <w:sz w:val="12"/>
                        </w:rPr>
                        <w:t>´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cable</w:t>
                      </w:r>
                    </w:p>
                    <w:p w14:paraId="7E122FA1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0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S3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 = w/3m, 10</w:t>
                      </w:r>
                      <w:r>
                        <w:rPr>
                          <w:rFonts w:ascii="Times New Roman" w:eastAsia="Times New Roman" w:hAnsi="Times New Roman"/>
                          <w:color w:val="000000"/>
                          <w:sz w:val="12"/>
                        </w:rPr>
                        <w:t>´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cable</w:t>
                      </w:r>
                    </w:p>
                    <w:p w14:paraId="1ABA3651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S1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 = w/mating conn. cable</w:t>
                      </w:r>
                    </w:p>
                    <w:p w14:paraId="74C27A98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0" w:lineRule="exact"/>
                        <w:ind w:left="292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customer defined length</w:t>
                      </w:r>
                    </w:p>
                    <w:p w14:paraId="63E609C2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0" w:lineRule="exact"/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AMP Superseal</w:t>
                      </w:r>
                    </w:p>
                    <w:p w14:paraId="0B115117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AP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 = w/out mating conn.</w:t>
                      </w:r>
                    </w:p>
                    <w:p w14:paraId="32608B44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0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A2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 = w/1m, 3</w:t>
                      </w:r>
                      <w:r>
                        <w:rPr>
                          <w:rFonts w:ascii="Times New Roman" w:eastAsia="Times New Roman" w:hAnsi="Times New Roman"/>
                          <w:color w:val="000000"/>
                          <w:sz w:val="12"/>
                        </w:rPr>
                        <w:t>´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cable</w:t>
                      </w:r>
                    </w:p>
                    <w:p w14:paraId="3CCB741D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0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A3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 = w/3m, 10</w:t>
                      </w:r>
                      <w:r>
                        <w:rPr>
                          <w:rFonts w:ascii="Times New Roman" w:eastAsia="Times New Roman" w:hAnsi="Times New Roman"/>
                          <w:color w:val="000000"/>
                          <w:sz w:val="12"/>
                        </w:rPr>
                        <w:t>´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cable</w:t>
                      </w:r>
                    </w:p>
                    <w:p w14:paraId="64325027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0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A1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 = w/mating conn. cable</w:t>
                      </w:r>
                    </w:p>
                    <w:p w14:paraId="7939DD47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0" w:lineRule="exact"/>
                        <w:ind w:left="292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customer defined length</w:t>
                      </w:r>
                    </w:p>
                    <w:p w14:paraId="3BEAE953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EN 175301-803, Form C</w:t>
                      </w:r>
                    </w:p>
                    <w:p w14:paraId="3E05EACC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0" w:lineRule="exact"/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(DIN 43650, Form C)</w:t>
                      </w:r>
                    </w:p>
                    <w:p w14:paraId="040D5F31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20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0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DC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ab/>
                        <w:t>= no mating conn.</w:t>
                      </w:r>
                    </w:p>
                    <w:p w14:paraId="10098E6E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20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N1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ab/>
                        <w:t>= with mating conn. no cable</w:t>
                      </w:r>
                    </w:p>
                    <w:p w14:paraId="59A9CB34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20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0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N2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ab/>
                        <w:t>= mating conn. 3</w:t>
                      </w:r>
                      <w:r>
                        <w:rPr>
                          <w:rFonts w:ascii="Times New Roman" w:eastAsia="Times New Roman" w:hAnsi="Times New Roman"/>
                          <w:color w:val="000000"/>
                          <w:sz w:val="12"/>
                        </w:rPr>
                        <w:t>´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cable</w:t>
                      </w:r>
                    </w:p>
                    <w:p w14:paraId="61E58166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20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0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N3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ab/>
                        <w:t>= mating conn. 10</w:t>
                      </w:r>
                      <w:r>
                        <w:rPr>
                          <w:rFonts w:ascii="Times New Roman" w:eastAsia="Times New Roman" w:hAnsi="Times New Roman"/>
                          <w:color w:val="000000"/>
                          <w:sz w:val="12"/>
                        </w:rPr>
                        <w:t>´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cable</w:t>
                      </w:r>
                    </w:p>
                    <w:p w14:paraId="3CA21B65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20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0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N9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ab/>
                        <w:t xml:space="preserve">= mating conn. w/customer </w:t>
                      </w:r>
                    </w:p>
                    <w:p w14:paraId="3201B667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ind w:left="297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specified length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ACF7C73" wp14:editId="34E649B4">
                <wp:simplePos x="0" y="0"/>
                <wp:positionH relativeFrom="column">
                  <wp:posOffset>2088515</wp:posOffset>
                </wp:positionH>
                <wp:positionV relativeFrom="paragraph">
                  <wp:posOffset>6851015</wp:posOffset>
                </wp:positionV>
                <wp:extent cx="4426585" cy="97790"/>
                <wp:effectExtent l="2540" t="2540" r="0" b="4445"/>
                <wp:wrapNone/>
                <wp:docPr id="156" name="Text Box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6585" cy="9779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681D7C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6064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Output Signal</w:t>
                            </w: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ab/>
                              <w:t>Measurement Type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CF7C73" id="Text Box 156" o:spid="_x0000_s1059" type="#_x0000_t202" style="position:absolute;margin-left:164.45pt;margin-top:539.45pt;width:348.55pt;height:7.7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" stroked="f" strokeweight="0">
                <v:fill opacity="0"/>
                <v:textbox inset="0,0,0,0">
                  <w:txbxContent>
                    <w:p w14:paraId="75681D7C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6064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Output Signal</w:t>
                      </w: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ab/>
                        <w:t>Measurement Type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1A65709" wp14:editId="6565A32C">
                <wp:simplePos x="0" y="0"/>
                <wp:positionH relativeFrom="column">
                  <wp:posOffset>5922645</wp:posOffset>
                </wp:positionH>
                <wp:positionV relativeFrom="paragraph">
                  <wp:posOffset>6931660</wp:posOffset>
                </wp:positionV>
                <wp:extent cx="570230" cy="98425"/>
                <wp:effectExtent l="7620" t="6985" r="3175" b="8890"/>
                <wp:wrapNone/>
                <wp:docPr id="155" name="Text Box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230" cy="984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81F2D2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G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= Gauge Pressure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A65709" id="Text Box 155" o:spid="_x0000_s1060" type="#_x0000_t202" style="position:absolute;margin-left:466.35pt;margin-top:545.8pt;width:44.9pt;height:7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" stroked="f" strokeweight="0">
                <v:fill opacity="0"/>
                <v:textbox inset="0,0,0,0">
                  <w:txbxContent>
                    <w:p w14:paraId="5481F2D2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G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= Gauge Pressure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731C3F4" wp14:editId="1B3714FA">
                <wp:simplePos x="0" y="0"/>
                <wp:positionH relativeFrom="column">
                  <wp:posOffset>3315335</wp:posOffset>
                </wp:positionH>
                <wp:positionV relativeFrom="paragraph">
                  <wp:posOffset>5920105</wp:posOffset>
                </wp:positionV>
                <wp:extent cx="1065530" cy="542925"/>
                <wp:effectExtent l="635" t="5080" r="635" b="4445"/>
                <wp:wrapNone/>
                <wp:docPr id="154" name="Text Box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5530" cy="5429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B790C0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68" w:lineRule="exact"/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4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4"/>
                              </w:rPr>
                              <w:t>VdcMIN = 9V + [0.022AX (R</w:t>
                            </w: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8"/>
                              </w:rPr>
                              <w:t>L</w:t>
                            </w: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4"/>
                              </w:rPr>
                              <w:t xml:space="preserve">] </w:t>
                            </w:r>
                          </w:p>
                          <w:p w14:paraId="6538FBA7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67" w:lineRule="exact"/>
                              <w:ind w:left="120"/>
                              <w:rPr>
                                <w:rFonts w:ascii="Arial Narrow" w:eastAsia="Arial Narrow" w:hAnsi="Arial Narrow"/>
                                <w:color w:val="000000"/>
                                <w:sz w:val="8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4"/>
                              </w:rPr>
                              <w:t>R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position w:val="-1"/>
                                <w:sz w:val="8"/>
                              </w:rPr>
                              <w:t>L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4"/>
                              </w:rPr>
                              <w:t>= R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position w:val="-1"/>
                                <w:sz w:val="8"/>
                              </w:rPr>
                              <w:t>S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4"/>
                              </w:rPr>
                              <w:t>+ R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8"/>
                              </w:rPr>
                              <w:t>W</w:t>
                            </w:r>
                          </w:p>
                          <w:p w14:paraId="561B10B4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67" w:lineRule="exact"/>
                              <w:ind w:left="120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4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4"/>
                              </w:rPr>
                              <w:t>R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position w:val="-1"/>
                                <w:sz w:val="8"/>
                              </w:rPr>
                              <w:t>L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4"/>
                              </w:rPr>
                              <w:t>= Loop Resistance (ohms)</w:t>
                            </w:r>
                          </w:p>
                          <w:p w14:paraId="675CBDD4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67" w:lineRule="exact"/>
                              <w:ind w:left="119"/>
                              <w:rPr>
                                <w:rFonts w:ascii="Arial Narrow" w:eastAsia="Arial Narrow" w:hAnsi="Arial Narrow"/>
                                <w:color w:val="000000"/>
                                <w:sz w:val="14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4"/>
                              </w:rPr>
                              <w:t>R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position w:val="-1"/>
                                <w:sz w:val="8"/>
                              </w:rPr>
                              <w:t>S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4"/>
                              </w:rPr>
                              <w:t>= Sense Resistance (ohms)</w:t>
                            </w:r>
                          </w:p>
                          <w:p w14:paraId="6BEB5231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ind w:left="119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4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4"/>
                              </w:rPr>
                              <w:t>R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position w:val="-1"/>
                                <w:sz w:val="8"/>
                              </w:rPr>
                              <w:t>W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4"/>
                              </w:rPr>
                              <w:t>= Wiring Resistance (ohms)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31C3F4" id="Text Box 154" o:spid="_x0000_s1061" type="#_x0000_t202" style="position:absolute;margin-left:261.05pt;margin-top:466.15pt;width:83.9pt;height:42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" stroked="f" strokeweight="0">
                <v:fill opacity="0"/>
                <v:textbox inset="0,0,0,0">
                  <w:txbxContent>
                    <w:p w14:paraId="68B790C0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68" w:lineRule="exact"/>
                        <w:rPr>
                          <w:rFonts w:ascii="Arial Narrow" w:eastAsia="Arial Narrow" w:hAnsi="Arial Narrow"/>
                          <w:b/>
                          <w:color w:val="000000"/>
                          <w:sz w:val="14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4"/>
                        </w:rPr>
                        <w:t>VdcMIN = 9V + [0.022AX (R</w:t>
                      </w: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8"/>
                        </w:rPr>
                        <w:t>L</w:t>
                      </w: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4"/>
                        </w:rPr>
                        <w:t xml:space="preserve">] </w:t>
                      </w:r>
                    </w:p>
                    <w:p w14:paraId="6538FBA7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67" w:lineRule="exact"/>
                        <w:ind w:left="120"/>
                        <w:rPr>
                          <w:rFonts w:ascii="Arial Narrow" w:eastAsia="Arial Narrow" w:hAnsi="Arial Narrow"/>
                          <w:color w:val="000000"/>
                          <w:sz w:val="8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4"/>
                        </w:rPr>
                        <w:t>R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position w:val="-1"/>
                          <w:sz w:val="8"/>
                        </w:rPr>
                        <w:t>L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4"/>
                        </w:rPr>
                        <w:t>= R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position w:val="-1"/>
                          <w:sz w:val="8"/>
                        </w:rPr>
                        <w:t>S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4"/>
                        </w:rPr>
                        <w:t>+ R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8"/>
                        </w:rPr>
                        <w:t>W</w:t>
                      </w:r>
                    </w:p>
                    <w:p w14:paraId="561B10B4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67" w:lineRule="exact"/>
                        <w:ind w:left="120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4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4"/>
                        </w:rPr>
                        <w:t>R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position w:val="-1"/>
                          <w:sz w:val="8"/>
                        </w:rPr>
                        <w:t>L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4"/>
                        </w:rPr>
                        <w:t>= Loop Resistance (ohms)</w:t>
                      </w:r>
                    </w:p>
                    <w:p w14:paraId="675CBDD4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67" w:lineRule="exact"/>
                        <w:ind w:left="119"/>
                        <w:rPr>
                          <w:rFonts w:ascii="Arial Narrow" w:eastAsia="Arial Narrow" w:hAnsi="Arial Narrow"/>
                          <w:color w:val="000000"/>
                          <w:sz w:val="14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4"/>
                        </w:rPr>
                        <w:t>R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position w:val="-1"/>
                          <w:sz w:val="8"/>
                        </w:rPr>
                        <w:t>S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4"/>
                        </w:rPr>
                        <w:t>= Sense Resistance (ohms)</w:t>
                      </w:r>
                    </w:p>
                    <w:p w14:paraId="6BEB5231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ind w:left="119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4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4"/>
                        </w:rPr>
                        <w:t>R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position w:val="-1"/>
                          <w:sz w:val="8"/>
                        </w:rPr>
                        <w:t>W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4"/>
                        </w:rPr>
                        <w:t>= Wiring Resistance (ohms)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B2C6A2D" wp14:editId="61F21264">
                <wp:simplePos x="0" y="0"/>
                <wp:positionH relativeFrom="column">
                  <wp:posOffset>5638800</wp:posOffset>
                </wp:positionH>
                <wp:positionV relativeFrom="paragraph">
                  <wp:posOffset>7934325</wp:posOffset>
                </wp:positionV>
                <wp:extent cx="814070" cy="757555"/>
                <wp:effectExtent l="0" t="0" r="5080" b="4445"/>
                <wp:wrapNone/>
                <wp:docPr id="153" name="Text Box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4070" cy="75755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F6BBBD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30" w:lineRule="exact"/>
                              <w:ind w:left="264"/>
                              <w:jc w:val="both"/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Compound Ranges</w:t>
                            </w:r>
                          </w:p>
                          <w:p w14:paraId="068CF6DD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30" w:lineRule="exact"/>
                              <w:ind w:left="60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30#&amp;vac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= 30 psi/-14.7 psi</w:t>
                            </w:r>
                          </w:p>
                          <w:p w14:paraId="68E72E69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29" w:lineRule="exact"/>
                              <w:ind w:left="60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45#&amp;vac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= 45 psi/-14.7 psi</w:t>
                            </w:r>
                          </w:p>
                          <w:p w14:paraId="07EC5FD8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30" w:lineRule="exact"/>
                              <w:ind w:left="60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60#&amp;vac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= 60 psi/-14.7 psi</w:t>
                            </w:r>
                          </w:p>
                          <w:p w14:paraId="122591F3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30" w:lineRule="exact"/>
                              <w:ind w:left="60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85#&amp;vac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= 85 psi/-14.7 psi</w:t>
                            </w:r>
                          </w:p>
                          <w:p w14:paraId="465CDEC2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30" w:lineRule="exact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100#&amp;vac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= 100 psi/-14.7 psi</w:t>
                            </w:r>
                          </w:p>
                          <w:p w14:paraId="73DA9D41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30" w:lineRule="exact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150#&amp;vac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= 150 psi/-14.7 psi</w:t>
                            </w:r>
                          </w:p>
                          <w:p w14:paraId="24CFAC38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29" w:lineRule="exact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200#&amp;vac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= 200 psi/-14.7 psi</w:t>
                            </w:r>
                          </w:p>
                          <w:p w14:paraId="4E0E9F82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300#&amp;vac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= 300 psi/-14.7 psi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2C6A2D" id="Text Box 153" o:spid="_x0000_s1062" type="#_x0000_t202" style="position:absolute;margin-left:444pt;margin-top:624.75pt;width:64.1pt;height:59.6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" stroked="f" strokeweight="0">
                <v:fill opacity="0"/>
                <v:textbox inset="0,0,0,0">
                  <w:txbxContent>
                    <w:p w14:paraId="1AF6BBBD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30" w:lineRule="exact"/>
                        <w:ind w:left="264"/>
                        <w:jc w:val="both"/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Compound Ranges</w:t>
                      </w:r>
                    </w:p>
                    <w:p w14:paraId="068CF6DD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30" w:lineRule="exact"/>
                        <w:ind w:left="60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30#&amp;vac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= 30 psi/-14.7 psi</w:t>
                      </w:r>
                    </w:p>
                    <w:p w14:paraId="68E72E69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29" w:lineRule="exact"/>
                        <w:ind w:left="60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45#&amp;vac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= 45 psi/-14.7 psi</w:t>
                      </w:r>
                    </w:p>
                    <w:p w14:paraId="07EC5FD8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30" w:lineRule="exact"/>
                        <w:ind w:left="60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60#&amp;vac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= 60 psi/-14.7 psi</w:t>
                      </w:r>
                    </w:p>
                    <w:p w14:paraId="122591F3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30" w:lineRule="exact"/>
                        <w:ind w:left="60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85#&amp;vac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= 85 psi/-14.7 psi</w:t>
                      </w:r>
                    </w:p>
                    <w:p w14:paraId="465CDEC2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30" w:lineRule="exact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100#&amp;vac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= 100 psi/-14.7 psi</w:t>
                      </w:r>
                    </w:p>
                    <w:p w14:paraId="73DA9D41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30" w:lineRule="exact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150#&amp;vac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= 150 psi/-14.7 psi</w:t>
                      </w:r>
                    </w:p>
                    <w:p w14:paraId="24CFAC38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29" w:lineRule="exact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200#&amp;vac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= 200 psi/-14.7 psi</w:t>
                      </w:r>
                    </w:p>
                    <w:p w14:paraId="4E0E9F82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300#&amp;vac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= 300 psi/-14.7 psi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EB88290" wp14:editId="277587EF">
                <wp:simplePos x="0" y="0"/>
                <wp:positionH relativeFrom="column">
                  <wp:posOffset>533400</wp:posOffset>
                </wp:positionH>
                <wp:positionV relativeFrom="paragraph">
                  <wp:posOffset>1544955</wp:posOffset>
                </wp:positionV>
                <wp:extent cx="1999615" cy="2855595"/>
                <wp:effectExtent l="0" t="1905" r="635" b="0"/>
                <wp:wrapNone/>
                <wp:docPr id="152" name="Text Box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9615" cy="285559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FF2DB2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218" w:lineRule="exact"/>
                              <w:jc w:val="both"/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8"/>
                              </w:rPr>
                              <w:t>PHYSICAL SPECIFICATIONS</w:t>
                            </w:r>
                          </w:p>
                          <w:p w14:paraId="70890E55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8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  <w:t>Wetted Materials: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 xml:space="preserve"> 304SS pressure connection and</w:t>
                            </w:r>
                          </w:p>
                          <w:p w14:paraId="54F7B8B5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0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17-4PH SS sensor diaphragm</w:t>
                            </w:r>
                          </w:p>
                          <w:p w14:paraId="3E75CBE6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8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  <w:t>Housing: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 xml:space="preserve"> 20% Glass Reinforced Nylon, </w:t>
                            </w:r>
                          </w:p>
                          <w:p w14:paraId="481C0FB8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0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Fire retardant to UL94 V1</w:t>
                            </w:r>
                          </w:p>
                          <w:p w14:paraId="7793E586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00" w:lineRule="exact"/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  <w:t>Available Process Connections (Male):</w:t>
                            </w:r>
                          </w:p>
                          <w:p w14:paraId="7FD94428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8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See “How To Order” section below. For other</w:t>
                            </w:r>
                          </w:p>
                          <w:p w14:paraId="4D18A3BF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00" w:lineRule="exact"/>
                              <w:ind w:left="40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connections consult factory.</w:t>
                            </w:r>
                          </w:p>
                          <w:p w14:paraId="454EC1E9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80" w:lineRule="exact"/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  <w:t>Ingress Rating:</w:t>
                            </w:r>
                          </w:p>
                          <w:p w14:paraId="7971D438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0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• IP67, NEMA 4X:</w:t>
                            </w:r>
                          </w:p>
                          <w:p w14:paraId="1EE75A9D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00" w:lineRule="exact"/>
                              <w:ind w:left="80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- Metri-Pack I50 series*</w:t>
                            </w:r>
                          </w:p>
                          <w:p w14:paraId="2C8BECAA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00" w:lineRule="exact"/>
                              <w:ind w:left="80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- Shielded cable</w:t>
                            </w:r>
                          </w:p>
                          <w:p w14:paraId="0F02EF02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00" w:lineRule="exact"/>
                              <w:ind w:left="80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- Flying leads</w:t>
                            </w:r>
                          </w:p>
                          <w:p w14:paraId="7E97CA82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99" w:lineRule="exact"/>
                              <w:ind w:left="80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- Deutsch DT Series DT04-3P</w:t>
                            </w:r>
                          </w:p>
                          <w:p w14:paraId="2040D291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00" w:lineRule="exact"/>
                              <w:ind w:left="80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- Deutsch DTM Series DTM04-3P</w:t>
                            </w:r>
                          </w:p>
                          <w:p w14:paraId="71DAC988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00" w:lineRule="exact"/>
                              <w:ind w:left="80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- AMP Superseal</w:t>
                            </w:r>
                          </w:p>
                          <w:p w14:paraId="717263D5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00" w:lineRule="exact"/>
                              <w:ind w:left="80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- M12 - Mates to Hirschmann 933 172-100 or similar</w:t>
                            </w:r>
                          </w:p>
                          <w:p w14:paraId="4C6CE547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0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• IP65, NEMA 4X:</w:t>
                            </w:r>
                          </w:p>
                          <w:p w14:paraId="08A4BB39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80" w:lineRule="exact"/>
                              <w:ind w:left="79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- Hirschmann G series**</w:t>
                            </w:r>
                          </w:p>
                          <w:p w14:paraId="32AF38CC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82" w:lineRule="exact"/>
                              <w:ind w:left="79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- EN 175301-803, Form C (DIN 43650, Form C)</w:t>
                            </w:r>
                          </w:p>
                          <w:p w14:paraId="0722C1B4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17" w:lineRule="exact"/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8"/>
                              </w:rPr>
                              <w:t>ELECTRICAL TERMINATION</w:t>
                            </w:r>
                          </w:p>
                          <w:p w14:paraId="5B6DD6D4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8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See “How To Order” section below for electrical</w:t>
                            </w:r>
                          </w:p>
                          <w:p w14:paraId="1FD764F3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ind w:left="40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termination options.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B88290" id="Text Box 152" o:spid="_x0000_s1063" type="#_x0000_t202" style="position:absolute;margin-left:42pt;margin-top:121.65pt;width:157.45pt;height:224.8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" stroked="f" strokeweight="0">
                <v:fill opacity="0"/>
                <v:textbox inset="0,0,0,0">
                  <w:txbxContent>
                    <w:p w14:paraId="78FF2DB2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218" w:lineRule="exact"/>
                        <w:jc w:val="both"/>
                        <w:rPr>
                          <w:rFonts w:ascii="Helvetica" w:eastAsia="Helvetica" w:hAnsi="Helvetica"/>
                          <w:b/>
                          <w:color w:val="000000"/>
                          <w:sz w:val="18"/>
                        </w:rPr>
                      </w:pP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8"/>
                        </w:rPr>
                        <w:t>PHYSICAL SPECIFICATIONS</w:t>
                      </w:r>
                    </w:p>
                    <w:p w14:paraId="70890E55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80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  <w:t>Wetted Materials: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 xml:space="preserve"> 304SS pressure connection and</w:t>
                      </w:r>
                    </w:p>
                    <w:p w14:paraId="54F7B8B5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00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17-4PH SS sensor diaphragm</w:t>
                      </w:r>
                    </w:p>
                    <w:p w14:paraId="3E75CBE6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80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  <w:t>Housing: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 xml:space="preserve"> 20% Glass Reinforced Nylon, </w:t>
                      </w:r>
                    </w:p>
                    <w:p w14:paraId="481C0FB8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00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Fire retardant to UL94 V1</w:t>
                      </w:r>
                    </w:p>
                    <w:p w14:paraId="7793E586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00" w:lineRule="exact"/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  <w:t>Available Process Connections (Male):</w:t>
                      </w:r>
                    </w:p>
                    <w:p w14:paraId="7FD94428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80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See “How To Order” section below. For other</w:t>
                      </w:r>
                    </w:p>
                    <w:p w14:paraId="4D18A3BF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00" w:lineRule="exact"/>
                        <w:ind w:left="40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connections consult factory.</w:t>
                      </w:r>
                    </w:p>
                    <w:p w14:paraId="454EC1E9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80" w:lineRule="exact"/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  <w:t>Ingress Rating:</w:t>
                      </w:r>
                    </w:p>
                    <w:p w14:paraId="7971D438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00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• IP67, NEMA 4X:</w:t>
                      </w:r>
                    </w:p>
                    <w:p w14:paraId="1EE75A9D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00" w:lineRule="exact"/>
                        <w:ind w:left="80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- Metri-Pack I50 series*</w:t>
                      </w:r>
                    </w:p>
                    <w:p w14:paraId="2C8BECAA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00" w:lineRule="exact"/>
                        <w:ind w:left="80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- Shielded cable</w:t>
                      </w:r>
                    </w:p>
                    <w:p w14:paraId="0F02EF02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00" w:lineRule="exact"/>
                        <w:ind w:left="80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- Flying leads</w:t>
                      </w:r>
                    </w:p>
                    <w:p w14:paraId="7E97CA82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99" w:lineRule="exact"/>
                        <w:ind w:left="80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- Deutsch DT Series DT04-3P</w:t>
                      </w:r>
                    </w:p>
                    <w:p w14:paraId="2040D291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00" w:lineRule="exact"/>
                        <w:ind w:left="80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- Deutsch DTM Series DTM04-3P</w:t>
                      </w:r>
                    </w:p>
                    <w:p w14:paraId="71DAC988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00" w:lineRule="exact"/>
                        <w:ind w:left="80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- AMP Superseal</w:t>
                      </w:r>
                    </w:p>
                    <w:p w14:paraId="717263D5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00" w:lineRule="exact"/>
                        <w:ind w:left="80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- M12 - Mates to Hirschmann 933 172-100 or similar</w:t>
                      </w:r>
                    </w:p>
                    <w:p w14:paraId="4C6CE547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00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• IP65, NEMA 4X:</w:t>
                      </w:r>
                    </w:p>
                    <w:p w14:paraId="08A4BB39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80" w:lineRule="exact"/>
                        <w:ind w:left="79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- Hirschmann G series**</w:t>
                      </w:r>
                    </w:p>
                    <w:p w14:paraId="32AF38CC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82" w:lineRule="exact"/>
                        <w:ind w:left="79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- EN 175301-803, Form C (DIN 43650, Form C)</w:t>
                      </w:r>
                    </w:p>
                    <w:p w14:paraId="0722C1B4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17" w:lineRule="exact"/>
                        <w:rPr>
                          <w:rFonts w:ascii="Helvetica" w:eastAsia="Helvetica" w:hAnsi="Helvetica"/>
                          <w:b/>
                          <w:color w:val="000000"/>
                          <w:sz w:val="18"/>
                        </w:rPr>
                      </w:pP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8"/>
                        </w:rPr>
                        <w:t>ELECTRICAL TERMINATION</w:t>
                      </w:r>
                    </w:p>
                    <w:p w14:paraId="5B6DD6D4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80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See “How To Order” section below for electrical</w:t>
                      </w:r>
                    </w:p>
                    <w:p w14:paraId="1FD764F3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ind w:left="40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termination options.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2ECA973" wp14:editId="2C2D8183">
                <wp:simplePos x="0" y="0"/>
                <wp:positionH relativeFrom="column">
                  <wp:posOffset>2832100</wp:posOffset>
                </wp:positionH>
                <wp:positionV relativeFrom="paragraph">
                  <wp:posOffset>1544955</wp:posOffset>
                </wp:positionV>
                <wp:extent cx="732790" cy="146685"/>
                <wp:effectExtent l="3175" t="1905" r="6985" b="3810"/>
                <wp:wrapNone/>
                <wp:docPr id="151" name="Text Box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2790" cy="14668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93D003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rFonts w:ascii="Helvetica" w:eastAsia="Helvetica" w:hAnsi="Helvetica"/>
                                <w:b/>
                                <w:color w:val="323232"/>
                                <w:sz w:val="18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b/>
                                <w:color w:val="323232"/>
                                <w:sz w:val="18"/>
                              </w:rPr>
                              <w:t>DIMENSIONS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ECA973" id="Text Box 151" o:spid="_x0000_s1064" type="#_x0000_t202" style="position:absolute;margin-left:223pt;margin-top:121.65pt;width:57.7pt;height:11.5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" stroked="f" strokeweight="0">
                <v:fill opacity="0"/>
                <v:textbox inset="0,0,0,0">
                  <w:txbxContent>
                    <w:p w14:paraId="6993D003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rFonts w:ascii="Helvetica" w:eastAsia="Helvetica" w:hAnsi="Helvetica"/>
                          <w:b/>
                          <w:color w:val="323232"/>
                          <w:sz w:val="18"/>
                        </w:rPr>
                      </w:pPr>
                      <w:r>
                        <w:rPr>
                          <w:rFonts w:ascii="Helvetica" w:eastAsia="Helvetica" w:hAnsi="Helvetica"/>
                          <w:b/>
                          <w:color w:val="323232"/>
                          <w:sz w:val="18"/>
                        </w:rPr>
                        <w:t>DIMENSIONS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8CE452C" wp14:editId="4C4086DE">
                <wp:simplePos x="0" y="0"/>
                <wp:positionH relativeFrom="column">
                  <wp:posOffset>2939415</wp:posOffset>
                </wp:positionH>
                <wp:positionV relativeFrom="paragraph">
                  <wp:posOffset>9100820</wp:posOffset>
                </wp:positionV>
                <wp:extent cx="677545" cy="98425"/>
                <wp:effectExtent l="5715" t="4445" r="2540" b="1905"/>
                <wp:wrapNone/>
                <wp:docPr id="150" name="Text Box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7545" cy="984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3E1658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customer defined length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CE452C" id="Text Box 150" o:spid="_x0000_s1065" type="#_x0000_t202" style="position:absolute;margin-left:231.45pt;margin-top:716.6pt;width:53.35pt;height:7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" stroked="f" strokeweight="0">
                <v:fill opacity="0"/>
                <v:textbox inset="0,0,0,0">
                  <w:txbxContent>
                    <w:p w14:paraId="223E1658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customer defined length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282E357" wp14:editId="525861A3">
                <wp:simplePos x="0" y="0"/>
                <wp:positionH relativeFrom="column">
                  <wp:posOffset>5108575</wp:posOffset>
                </wp:positionH>
                <wp:positionV relativeFrom="paragraph">
                  <wp:posOffset>9454515</wp:posOffset>
                </wp:positionV>
                <wp:extent cx="1958975" cy="315595"/>
                <wp:effectExtent l="3175" t="5715" r="0" b="2540"/>
                <wp:wrapNone/>
                <wp:docPr id="149" name="Text Box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8975" cy="31559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D51A50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6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4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4"/>
                              </w:rPr>
                              <w:t>Ashcroft Inc., 250 East Main Street, Stratford, CT 06614 USA</w:t>
                            </w:r>
                          </w:p>
                          <w:p w14:paraId="175F5412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6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4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4"/>
                              </w:rPr>
                              <w:t>Tel: 203-385-0648 • Fax: 203-385-0408</w:t>
                            </w:r>
                          </w:p>
                          <w:p w14:paraId="3F28E452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rFonts w:ascii="Arial Narrow" w:eastAsia="Arial Narrow" w:hAnsi="Arial Narrow"/>
                                <w:color w:val="000000"/>
                                <w:sz w:val="14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4"/>
                              </w:rPr>
                              <w:t>email: info@ashcroft.com • www.ashcroft.com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82E357" id="Text Box 149" o:spid="_x0000_s1066" type="#_x0000_t202" style="position:absolute;margin-left:402.25pt;margin-top:744.45pt;width:154.25pt;height:24.8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" stroked="f" strokeweight="0">
                <v:fill opacity="0"/>
                <v:textbox inset="0,0,0,0">
                  <w:txbxContent>
                    <w:p w14:paraId="71D51A50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60" w:lineRule="exact"/>
                        <w:rPr>
                          <w:rFonts w:ascii="Arial Narrow" w:eastAsia="Arial Narrow" w:hAnsi="Arial Narrow"/>
                          <w:color w:val="000000"/>
                          <w:sz w:val="14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4"/>
                        </w:rPr>
                        <w:t>Ashcroft Inc., 250 East Main Street, Stratford, CT 06614 USA</w:t>
                      </w:r>
                    </w:p>
                    <w:p w14:paraId="175F5412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60" w:lineRule="exact"/>
                        <w:rPr>
                          <w:rFonts w:ascii="Arial Narrow" w:eastAsia="Arial Narrow" w:hAnsi="Arial Narrow"/>
                          <w:color w:val="000000"/>
                          <w:sz w:val="14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4"/>
                        </w:rPr>
                        <w:t>Tel: 203-385-0648 • Fax: 203-385-0408</w:t>
                      </w:r>
                    </w:p>
                    <w:p w14:paraId="3F28E452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rFonts w:ascii="Arial Narrow" w:eastAsia="Arial Narrow" w:hAnsi="Arial Narrow"/>
                          <w:color w:val="000000"/>
                          <w:sz w:val="14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4"/>
                        </w:rPr>
                        <w:t>email: info@ashcroft.com • www.ashcroft.com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3A68CAC" wp14:editId="476F6FE3">
                <wp:simplePos x="0" y="0"/>
                <wp:positionH relativeFrom="column">
                  <wp:posOffset>2819400</wp:posOffset>
                </wp:positionH>
                <wp:positionV relativeFrom="paragraph">
                  <wp:posOffset>9454515</wp:posOffset>
                </wp:positionV>
                <wp:extent cx="1749425" cy="315595"/>
                <wp:effectExtent l="0" t="5715" r="3175" b="2540"/>
                <wp:wrapNone/>
                <wp:docPr id="148" name="Text Box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9425" cy="31559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CDCE54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6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4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4"/>
                              </w:rPr>
                              <w:t xml:space="preserve">All specifications are subject to change without notice. </w:t>
                            </w:r>
                          </w:p>
                          <w:p w14:paraId="1F711E45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6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4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4"/>
                              </w:rPr>
                              <w:t xml:space="preserve">All sales subject to standard terms and conditions.  </w:t>
                            </w:r>
                          </w:p>
                          <w:p w14:paraId="51A307EB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rFonts w:ascii="Arial Narrow" w:eastAsia="Arial Narrow" w:hAnsi="Arial Narrow"/>
                                <w:color w:val="000000"/>
                                <w:sz w:val="14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4"/>
                              </w:rPr>
                              <w:t xml:space="preserve">© 2013 Ashcroft Inc., Rev. 07/14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A68CAC" id="Text Box 148" o:spid="_x0000_s1067" type="#_x0000_t202" style="position:absolute;margin-left:222pt;margin-top:744.45pt;width:137.75pt;height:24.8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" stroked="f" strokeweight="0">
                <v:fill opacity="0"/>
                <v:textbox inset="0,0,0,0">
                  <w:txbxContent>
                    <w:p w14:paraId="11CDCE54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60" w:lineRule="exact"/>
                        <w:rPr>
                          <w:rFonts w:ascii="Arial Narrow" w:eastAsia="Arial Narrow" w:hAnsi="Arial Narrow"/>
                          <w:color w:val="000000"/>
                          <w:sz w:val="14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4"/>
                        </w:rPr>
                        <w:t xml:space="preserve">All specifications are subject to change without notice. </w:t>
                      </w:r>
                    </w:p>
                    <w:p w14:paraId="1F711E45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60" w:lineRule="exact"/>
                        <w:rPr>
                          <w:rFonts w:ascii="Arial Narrow" w:eastAsia="Arial Narrow" w:hAnsi="Arial Narrow"/>
                          <w:color w:val="000000"/>
                          <w:sz w:val="14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4"/>
                        </w:rPr>
                        <w:t xml:space="preserve">All sales subject to standard terms and conditions.  </w:t>
                      </w:r>
                    </w:p>
                    <w:p w14:paraId="51A307EB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rFonts w:ascii="Arial Narrow" w:eastAsia="Arial Narrow" w:hAnsi="Arial Narrow"/>
                          <w:color w:val="000000"/>
                          <w:sz w:val="14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4"/>
                        </w:rPr>
                        <w:t xml:space="preserve">© 2013 Ashcroft Inc., Rev. 07/14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924234C" wp14:editId="1A6AC732">
                <wp:simplePos x="0" y="0"/>
                <wp:positionH relativeFrom="column">
                  <wp:posOffset>6224905</wp:posOffset>
                </wp:positionH>
                <wp:positionV relativeFrom="paragraph">
                  <wp:posOffset>2857500</wp:posOffset>
                </wp:positionV>
                <wp:extent cx="147320" cy="90805"/>
                <wp:effectExtent l="5080" t="0" r="0" b="4445"/>
                <wp:wrapNone/>
                <wp:docPr id="147" name="Text Box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320" cy="908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E016E6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color w:val="000000"/>
                                <w:sz w:val="11"/>
                              </w:rPr>
                              <w:t>1.40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24234C" id="Text Box 147" o:spid="_x0000_s1068" type="#_x0000_t202" style="position:absolute;margin-left:490.15pt;margin-top:225pt;width:11.6pt;height:7.1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" stroked="f" strokeweight="0">
                <v:fill opacity="0"/>
                <v:textbox inset="0,0,0,0">
                  <w:txbxContent>
                    <w:p w14:paraId="4EE016E6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00000"/>
                          <w:sz w:val="11"/>
                        </w:rPr>
                      </w:pPr>
                      <w:r>
                        <w:rPr>
                          <w:color w:val="000000"/>
                          <w:sz w:val="11"/>
                        </w:rPr>
                        <w:t>1.40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D687F91" wp14:editId="7CF28C34">
                <wp:simplePos x="0" y="0"/>
                <wp:positionH relativeFrom="column">
                  <wp:posOffset>6821170</wp:posOffset>
                </wp:positionH>
                <wp:positionV relativeFrom="paragraph">
                  <wp:posOffset>3284220</wp:posOffset>
                </wp:positionV>
                <wp:extent cx="147320" cy="90805"/>
                <wp:effectExtent l="1270" t="7620" r="3810" b="6350"/>
                <wp:wrapNone/>
                <wp:docPr id="146" name="Text Box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320" cy="908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0BF82D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color w:val="000000"/>
                                <w:sz w:val="11"/>
                              </w:rPr>
                              <w:t>1.59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687F91" id="Text Box 146" o:spid="_x0000_s1069" type="#_x0000_t202" style="position:absolute;margin-left:537.1pt;margin-top:258.6pt;width:11.6pt;height:7.1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" stroked="f" strokeweight="0">
                <v:fill opacity="0"/>
                <v:textbox inset="0,0,0,0">
                  <w:txbxContent>
                    <w:p w14:paraId="480BF82D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00000"/>
                          <w:sz w:val="11"/>
                        </w:rPr>
                      </w:pPr>
                      <w:r>
                        <w:rPr>
                          <w:color w:val="000000"/>
                          <w:sz w:val="11"/>
                        </w:rPr>
                        <w:t>1.59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FF99F5F" wp14:editId="266402B7">
                <wp:simplePos x="0" y="0"/>
                <wp:positionH relativeFrom="column">
                  <wp:posOffset>6161405</wp:posOffset>
                </wp:positionH>
                <wp:positionV relativeFrom="paragraph">
                  <wp:posOffset>3341370</wp:posOffset>
                </wp:positionV>
                <wp:extent cx="107950" cy="90805"/>
                <wp:effectExtent l="8255" t="7620" r="7620" b="6350"/>
                <wp:wrapNone/>
                <wp:docPr id="145" name="Text Box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950" cy="908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FAF637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color w:val="000000"/>
                                <w:sz w:val="11"/>
                              </w:rPr>
                              <w:t>.23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F99F5F" id="Text Box 145" o:spid="_x0000_s1070" type="#_x0000_t202" style="position:absolute;margin-left:485.15pt;margin-top:263.1pt;width:8.5pt;height:7.1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" stroked="f" strokeweight="0">
                <v:fill opacity="0"/>
                <v:textbox inset="0,0,0,0">
                  <w:txbxContent>
                    <w:p w14:paraId="48FAF637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00000"/>
                          <w:sz w:val="11"/>
                        </w:rPr>
                      </w:pPr>
                      <w:r>
                        <w:rPr>
                          <w:color w:val="000000"/>
                          <w:sz w:val="11"/>
                        </w:rPr>
                        <w:t>.23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5C8DC0D" wp14:editId="65AEDA0D">
                <wp:simplePos x="0" y="0"/>
                <wp:positionH relativeFrom="column">
                  <wp:posOffset>6209030</wp:posOffset>
                </wp:positionH>
                <wp:positionV relativeFrom="paragraph">
                  <wp:posOffset>3232150</wp:posOffset>
                </wp:positionV>
                <wp:extent cx="107950" cy="90805"/>
                <wp:effectExtent l="8255" t="3175" r="7620" b="1270"/>
                <wp:wrapNone/>
                <wp:docPr id="144" name="Text Box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950" cy="908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6AA7AC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color w:val="000000"/>
                                <w:sz w:val="11"/>
                              </w:rPr>
                              <w:t>.94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C8DC0D" id="Text Box 144" o:spid="_x0000_s1071" type="#_x0000_t202" style="position:absolute;margin-left:488.9pt;margin-top:254.5pt;width:8.5pt;height:7.1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" stroked="f" strokeweight="0">
                <v:fill opacity="0"/>
                <v:textbox inset="0,0,0,0">
                  <w:txbxContent>
                    <w:p w14:paraId="2F6AA7AC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00000"/>
                          <w:sz w:val="11"/>
                        </w:rPr>
                      </w:pPr>
                      <w:r>
                        <w:rPr>
                          <w:color w:val="000000"/>
                          <w:sz w:val="11"/>
                        </w:rPr>
                        <w:t>.94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FF0242C" wp14:editId="3AA8AB10">
                <wp:simplePos x="0" y="0"/>
                <wp:positionH relativeFrom="column">
                  <wp:posOffset>6144895</wp:posOffset>
                </wp:positionH>
                <wp:positionV relativeFrom="paragraph">
                  <wp:posOffset>2306320</wp:posOffset>
                </wp:positionV>
                <wp:extent cx="147320" cy="90805"/>
                <wp:effectExtent l="1270" t="1270" r="3810" b="3175"/>
                <wp:wrapNone/>
                <wp:docPr id="143" name="Text Box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320" cy="908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F80BB0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color w:val="000000"/>
                                <w:sz w:val="11"/>
                              </w:rPr>
                              <w:t>1.06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F0242C" id="Text Box 143" o:spid="_x0000_s1072" type="#_x0000_t202" style="position:absolute;margin-left:483.85pt;margin-top:181.6pt;width:11.6pt;height:7.1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" stroked="f" strokeweight="0">
                <v:fill opacity="0"/>
                <v:textbox inset="0,0,0,0">
                  <w:txbxContent>
                    <w:p w14:paraId="43F80BB0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00000"/>
                          <w:sz w:val="11"/>
                        </w:rPr>
                      </w:pPr>
                      <w:r>
                        <w:rPr>
                          <w:color w:val="000000"/>
                          <w:sz w:val="11"/>
                        </w:rPr>
                        <w:t>1.06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3B7610C" wp14:editId="5D12FA33">
                <wp:simplePos x="0" y="0"/>
                <wp:positionH relativeFrom="column">
                  <wp:posOffset>6160770</wp:posOffset>
                </wp:positionH>
                <wp:positionV relativeFrom="paragraph">
                  <wp:posOffset>2214880</wp:posOffset>
                </wp:positionV>
                <wp:extent cx="121920" cy="82550"/>
                <wp:effectExtent l="7620" t="5080" r="3810" b="7620"/>
                <wp:wrapNone/>
                <wp:docPr id="142" name="Text Box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" cy="825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D13B2F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00000"/>
                                <w:sz w:val="10"/>
                              </w:rPr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>(27)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B7610C" id="Text Box 142" o:spid="_x0000_s1073" type="#_x0000_t202" style="position:absolute;margin-left:485.1pt;margin-top:174.4pt;width:9.6pt;height:6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" stroked="f" strokeweight="0">
                <v:fill opacity="0"/>
                <v:textbox inset="0,0,0,0">
                  <w:txbxContent>
                    <w:p w14:paraId="7DD13B2F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00000"/>
                          <w:sz w:val="10"/>
                        </w:rPr>
                      </w:pPr>
                      <w:r>
                        <w:rPr>
                          <w:color w:val="000000"/>
                          <w:sz w:val="10"/>
                        </w:rPr>
                        <w:t>(27)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C1565A6" wp14:editId="1BE95318">
                <wp:simplePos x="0" y="0"/>
                <wp:positionH relativeFrom="column">
                  <wp:posOffset>5225415</wp:posOffset>
                </wp:positionH>
                <wp:positionV relativeFrom="paragraph">
                  <wp:posOffset>2306320</wp:posOffset>
                </wp:positionV>
                <wp:extent cx="147320" cy="90805"/>
                <wp:effectExtent l="5715" t="1270" r="8890" b="3175"/>
                <wp:wrapNone/>
                <wp:docPr id="141" name="Text Box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320" cy="908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D1B0C8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color w:val="000000"/>
                                <w:sz w:val="11"/>
                              </w:rPr>
                              <w:t>1.06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1565A6" id="Text Box 141" o:spid="_x0000_s1074" type="#_x0000_t202" style="position:absolute;margin-left:411.45pt;margin-top:181.6pt;width:11.6pt;height:7.1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" stroked="f" strokeweight="0">
                <v:fill opacity="0"/>
                <v:textbox inset="0,0,0,0">
                  <w:txbxContent>
                    <w:p w14:paraId="33D1B0C8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00000"/>
                          <w:sz w:val="11"/>
                        </w:rPr>
                      </w:pPr>
                      <w:r>
                        <w:rPr>
                          <w:color w:val="000000"/>
                          <w:sz w:val="11"/>
                        </w:rPr>
                        <w:t>1.06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12585A0" wp14:editId="77843705">
                <wp:simplePos x="0" y="0"/>
                <wp:positionH relativeFrom="column">
                  <wp:posOffset>5240655</wp:posOffset>
                </wp:positionH>
                <wp:positionV relativeFrom="paragraph">
                  <wp:posOffset>2214880</wp:posOffset>
                </wp:positionV>
                <wp:extent cx="121920" cy="82550"/>
                <wp:effectExtent l="1905" t="5080" r="0" b="7620"/>
                <wp:wrapNone/>
                <wp:docPr id="140" name="Text Box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" cy="825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31A491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00000"/>
                                <w:sz w:val="10"/>
                              </w:rPr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>(27)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2585A0" id="Text Box 140" o:spid="_x0000_s1075" type="#_x0000_t202" style="position:absolute;margin-left:412.65pt;margin-top:174.4pt;width:9.6pt;height:6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" stroked="f" strokeweight="0">
                <v:fill opacity="0"/>
                <v:textbox inset="0,0,0,0">
                  <w:txbxContent>
                    <w:p w14:paraId="1F31A491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00000"/>
                          <w:sz w:val="10"/>
                        </w:rPr>
                      </w:pPr>
                      <w:r>
                        <w:rPr>
                          <w:color w:val="000000"/>
                          <w:sz w:val="10"/>
                        </w:rPr>
                        <w:t>(27)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63FAA3D" wp14:editId="73729D88">
                <wp:simplePos x="0" y="0"/>
                <wp:positionH relativeFrom="column">
                  <wp:posOffset>6227445</wp:posOffset>
                </wp:positionH>
                <wp:positionV relativeFrom="paragraph">
                  <wp:posOffset>2777490</wp:posOffset>
                </wp:positionV>
                <wp:extent cx="121920" cy="82550"/>
                <wp:effectExtent l="7620" t="5715" r="3810" b="6985"/>
                <wp:wrapNone/>
                <wp:docPr id="139" name="Text Box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" cy="825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C223A4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00000"/>
                                <w:sz w:val="10"/>
                              </w:rPr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>(36)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3FAA3D" id="Text Box 139" o:spid="_x0000_s1076" type="#_x0000_t202" style="position:absolute;margin-left:490.35pt;margin-top:218.7pt;width:9.6pt;height:6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" stroked="f" strokeweight="0">
                <v:fill opacity="0"/>
                <v:textbox inset="0,0,0,0">
                  <w:txbxContent>
                    <w:p w14:paraId="15C223A4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00000"/>
                          <w:sz w:val="10"/>
                        </w:rPr>
                      </w:pPr>
                      <w:r>
                        <w:rPr>
                          <w:color w:val="000000"/>
                          <w:sz w:val="10"/>
                        </w:rPr>
                        <w:t>(36)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F124D2A" wp14:editId="4C270751">
                <wp:simplePos x="0" y="0"/>
                <wp:positionH relativeFrom="column">
                  <wp:posOffset>6216650</wp:posOffset>
                </wp:positionH>
                <wp:positionV relativeFrom="paragraph">
                  <wp:posOffset>1799590</wp:posOffset>
                </wp:positionV>
                <wp:extent cx="697865" cy="90805"/>
                <wp:effectExtent l="6350" t="8890" r="635" b="5080"/>
                <wp:wrapNone/>
                <wp:docPr id="138" name="Text Box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7865" cy="908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C9C0DB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color w:val="000000"/>
                                <w:sz w:val="11"/>
                              </w:rPr>
                              <w:t>MINI HIRSCHMANN**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124D2A" id="Text Box 138" o:spid="_x0000_s1077" type="#_x0000_t202" style="position:absolute;margin-left:489.5pt;margin-top:141.7pt;width:54.95pt;height:7.1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" stroked="f" strokeweight="0">
                <v:fill opacity="0"/>
                <v:textbox inset="0,0,0,0">
                  <w:txbxContent>
                    <w:p w14:paraId="07C9C0DB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00000"/>
                          <w:sz w:val="11"/>
                        </w:rPr>
                      </w:pPr>
                      <w:r>
                        <w:rPr>
                          <w:color w:val="000000"/>
                          <w:sz w:val="11"/>
                        </w:rPr>
                        <w:t>MINI HIRSCHMANN**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0509E12" wp14:editId="7FCCE4BD">
                <wp:simplePos x="0" y="0"/>
                <wp:positionH relativeFrom="column">
                  <wp:posOffset>6193155</wp:posOffset>
                </wp:positionH>
                <wp:positionV relativeFrom="paragraph">
                  <wp:posOffset>3145790</wp:posOffset>
                </wp:positionV>
                <wp:extent cx="121920" cy="82550"/>
                <wp:effectExtent l="1905" t="2540" r="0" b="635"/>
                <wp:wrapNone/>
                <wp:docPr id="137" name="Text Box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" cy="825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32AAD1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00000"/>
                                <w:sz w:val="10"/>
                              </w:rPr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>(24)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509E12" id="Text Box 137" o:spid="_x0000_s1078" type="#_x0000_t202" style="position:absolute;margin-left:487.65pt;margin-top:247.7pt;width:9.6pt;height:6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" stroked="f" strokeweight="0">
                <v:fill opacity="0"/>
                <v:textbox inset="0,0,0,0">
                  <w:txbxContent>
                    <w:p w14:paraId="0B32AAD1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00000"/>
                          <w:sz w:val="10"/>
                        </w:rPr>
                      </w:pPr>
                      <w:r>
                        <w:rPr>
                          <w:color w:val="000000"/>
                          <w:sz w:val="10"/>
                        </w:rPr>
                        <w:t>(24)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2701C72" wp14:editId="52002FEF">
                <wp:simplePos x="0" y="0"/>
                <wp:positionH relativeFrom="column">
                  <wp:posOffset>5217795</wp:posOffset>
                </wp:positionH>
                <wp:positionV relativeFrom="paragraph">
                  <wp:posOffset>3347720</wp:posOffset>
                </wp:positionV>
                <wp:extent cx="107950" cy="90805"/>
                <wp:effectExtent l="7620" t="4445" r="8255" b="0"/>
                <wp:wrapNone/>
                <wp:docPr id="136" name="Text Box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950" cy="908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189576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jc w:val="both"/>
                              <w:rPr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color w:val="000000"/>
                                <w:sz w:val="11"/>
                              </w:rPr>
                              <w:t>.94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701C72" id="Text Box 136" o:spid="_x0000_s1079" type="#_x0000_t202" style="position:absolute;margin-left:410.85pt;margin-top:263.6pt;width:8.5pt;height:7.1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" stroked="f" strokeweight="0">
                <v:fill opacity="0"/>
                <v:textbox inset="0,0,0,0">
                  <w:txbxContent>
                    <w:p w14:paraId="0D189576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jc w:val="both"/>
                        <w:rPr>
                          <w:color w:val="000000"/>
                          <w:sz w:val="11"/>
                        </w:rPr>
                      </w:pPr>
                      <w:r>
                        <w:rPr>
                          <w:color w:val="000000"/>
                          <w:sz w:val="11"/>
                        </w:rPr>
                        <w:t>.94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C3BBAAA" wp14:editId="4A74F99A">
                <wp:simplePos x="0" y="0"/>
                <wp:positionH relativeFrom="column">
                  <wp:posOffset>5201920</wp:posOffset>
                </wp:positionH>
                <wp:positionV relativeFrom="paragraph">
                  <wp:posOffset>3261995</wp:posOffset>
                </wp:positionV>
                <wp:extent cx="121920" cy="82550"/>
                <wp:effectExtent l="1270" t="4445" r="635" b="8255"/>
                <wp:wrapNone/>
                <wp:docPr id="135" name="Text Box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" cy="825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146C19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jc w:val="both"/>
                              <w:rPr>
                                <w:color w:val="000000"/>
                                <w:sz w:val="10"/>
                              </w:rPr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>(24)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3BBAAA" id="Text Box 135" o:spid="_x0000_s1080" type="#_x0000_t202" style="position:absolute;margin-left:409.6pt;margin-top:256.85pt;width:9.6pt;height:6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" stroked="f" strokeweight="0">
                <v:fill opacity="0"/>
                <v:textbox inset="0,0,0,0">
                  <w:txbxContent>
                    <w:p w14:paraId="12146C19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jc w:val="both"/>
                        <w:rPr>
                          <w:color w:val="000000"/>
                          <w:sz w:val="10"/>
                        </w:rPr>
                      </w:pPr>
                      <w:r>
                        <w:rPr>
                          <w:color w:val="000000"/>
                          <w:sz w:val="10"/>
                        </w:rPr>
                        <w:t>(24)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4986DE1" wp14:editId="66BBF78D">
                <wp:simplePos x="0" y="0"/>
                <wp:positionH relativeFrom="column">
                  <wp:posOffset>5217795</wp:posOffset>
                </wp:positionH>
                <wp:positionV relativeFrom="paragraph">
                  <wp:posOffset>2990850</wp:posOffset>
                </wp:positionV>
                <wp:extent cx="107950" cy="90805"/>
                <wp:effectExtent l="7620" t="0" r="8255" b="4445"/>
                <wp:wrapNone/>
                <wp:docPr id="134" name="Text Box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950" cy="908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1106FE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jc w:val="both"/>
                              <w:rPr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color w:val="000000"/>
                                <w:sz w:val="11"/>
                              </w:rPr>
                              <w:t>.71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986DE1" id="Text Box 134" o:spid="_x0000_s1081" type="#_x0000_t202" style="position:absolute;margin-left:410.85pt;margin-top:235.5pt;width:8.5pt;height:7.1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" stroked="f" strokeweight="0">
                <v:fill opacity="0"/>
                <v:textbox inset="0,0,0,0">
                  <w:txbxContent>
                    <w:p w14:paraId="3E1106FE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jc w:val="both"/>
                        <w:rPr>
                          <w:color w:val="000000"/>
                          <w:sz w:val="11"/>
                        </w:rPr>
                      </w:pPr>
                      <w:r>
                        <w:rPr>
                          <w:color w:val="000000"/>
                          <w:sz w:val="11"/>
                        </w:rPr>
                        <w:t>.71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414B982" wp14:editId="3A1D8F89">
                <wp:simplePos x="0" y="0"/>
                <wp:positionH relativeFrom="column">
                  <wp:posOffset>5211445</wp:posOffset>
                </wp:positionH>
                <wp:positionV relativeFrom="paragraph">
                  <wp:posOffset>3079115</wp:posOffset>
                </wp:positionV>
                <wp:extent cx="292735" cy="90805"/>
                <wp:effectExtent l="1270" t="2540" r="1270" b="1905"/>
                <wp:wrapNone/>
                <wp:docPr id="133" name="Text Box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735" cy="908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2C83D5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jc w:val="both"/>
                              <w:rPr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color w:val="000000"/>
                                <w:sz w:val="11"/>
                              </w:rPr>
                              <w:t>(18) 2.24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14B982" id="Text Box 133" o:spid="_x0000_s1082" type="#_x0000_t202" style="position:absolute;margin-left:410.35pt;margin-top:242.45pt;width:23.05pt;height:7.1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" stroked="f" strokeweight="0">
                <v:fill opacity="0"/>
                <v:textbox inset="0,0,0,0">
                  <w:txbxContent>
                    <w:p w14:paraId="4F2C83D5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jc w:val="both"/>
                        <w:rPr>
                          <w:color w:val="000000"/>
                          <w:sz w:val="11"/>
                        </w:rPr>
                      </w:pPr>
                      <w:r>
                        <w:rPr>
                          <w:color w:val="000000"/>
                          <w:sz w:val="11"/>
                        </w:rPr>
                        <w:t>(18) 2.24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B185669" wp14:editId="0FB7B33E">
                <wp:simplePos x="0" y="0"/>
                <wp:positionH relativeFrom="column">
                  <wp:posOffset>6960870</wp:posOffset>
                </wp:positionH>
                <wp:positionV relativeFrom="paragraph">
                  <wp:posOffset>3133090</wp:posOffset>
                </wp:positionV>
                <wp:extent cx="121920" cy="82550"/>
                <wp:effectExtent l="7620" t="8890" r="3810" b="3810"/>
                <wp:wrapNone/>
                <wp:docPr id="132" name="Text Box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" cy="825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C7E772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00000"/>
                                <w:sz w:val="10"/>
                              </w:rPr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>(57)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185669" id="Text Box 132" o:spid="_x0000_s1083" type="#_x0000_t202" style="position:absolute;margin-left:548.1pt;margin-top:246.7pt;width:9.6pt;height:6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" stroked="f" strokeweight="0">
                <v:fill opacity="0"/>
                <v:textbox inset="0,0,0,0">
                  <w:txbxContent>
                    <w:p w14:paraId="62C7E772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00000"/>
                          <w:sz w:val="10"/>
                        </w:rPr>
                      </w:pPr>
                      <w:r>
                        <w:rPr>
                          <w:color w:val="000000"/>
                          <w:sz w:val="10"/>
                        </w:rPr>
                        <w:t>(57)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56414BD" wp14:editId="3B7C4784">
                <wp:simplePos x="0" y="0"/>
                <wp:positionH relativeFrom="column">
                  <wp:posOffset>6182360</wp:posOffset>
                </wp:positionH>
                <wp:positionV relativeFrom="paragraph">
                  <wp:posOffset>3420110</wp:posOffset>
                </wp:positionV>
                <wp:extent cx="86360" cy="82550"/>
                <wp:effectExtent l="635" t="635" r="8255" b="2540"/>
                <wp:wrapNone/>
                <wp:docPr id="131" name="Text Box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360" cy="825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CFA02D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00000"/>
                                <w:sz w:val="10"/>
                              </w:rPr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>(6)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6414BD" id="Text Box 131" o:spid="_x0000_s1084" type="#_x0000_t202" style="position:absolute;margin-left:486.8pt;margin-top:269.3pt;width:6.8pt;height:6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" stroked="f" strokeweight="0">
                <v:fill opacity="0"/>
                <v:textbox inset="0,0,0,0">
                  <w:txbxContent>
                    <w:p w14:paraId="66CFA02D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00000"/>
                          <w:sz w:val="10"/>
                        </w:rPr>
                      </w:pPr>
                      <w:r>
                        <w:rPr>
                          <w:color w:val="000000"/>
                          <w:sz w:val="10"/>
                        </w:rPr>
                        <w:t>(6)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9D056EA" wp14:editId="38A31F2F">
                <wp:simplePos x="0" y="0"/>
                <wp:positionH relativeFrom="column">
                  <wp:posOffset>5843905</wp:posOffset>
                </wp:positionH>
                <wp:positionV relativeFrom="paragraph">
                  <wp:posOffset>3260725</wp:posOffset>
                </wp:positionV>
                <wp:extent cx="147320" cy="170180"/>
                <wp:effectExtent l="5080" t="3175" r="0" b="7620"/>
                <wp:wrapNone/>
                <wp:docPr id="130" name="Text Box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320" cy="17018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B57AC7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8" w:lineRule="exact"/>
                              <w:rPr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color w:val="000000"/>
                                <w:sz w:val="11"/>
                              </w:rPr>
                              <w:t>2.05</w:t>
                            </w:r>
                          </w:p>
                          <w:p w14:paraId="5334033A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ind w:left="11"/>
                              <w:rPr>
                                <w:color w:val="000000"/>
                                <w:sz w:val="10"/>
                              </w:rPr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>(52)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D056EA" id="Text Box 130" o:spid="_x0000_s1085" type="#_x0000_t202" style="position:absolute;margin-left:460.15pt;margin-top:256.75pt;width:11.6pt;height:13.4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" stroked="f" strokeweight="0">
                <v:fill opacity="0"/>
                <v:textbox inset="0,0,0,0">
                  <w:txbxContent>
                    <w:p w14:paraId="3EB57AC7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8" w:lineRule="exact"/>
                        <w:rPr>
                          <w:color w:val="000000"/>
                          <w:sz w:val="11"/>
                        </w:rPr>
                      </w:pPr>
                      <w:r>
                        <w:rPr>
                          <w:color w:val="000000"/>
                          <w:sz w:val="11"/>
                        </w:rPr>
                        <w:t>2.05</w:t>
                      </w:r>
                    </w:p>
                    <w:p w14:paraId="5334033A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ind w:left="11"/>
                        <w:rPr>
                          <w:color w:val="000000"/>
                          <w:sz w:val="10"/>
                        </w:rPr>
                      </w:pPr>
                      <w:r>
                        <w:rPr>
                          <w:color w:val="000000"/>
                          <w:sz w:val="10"/>
                        </w:rPr>
                        <w:t>(52)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4F00F2F" wp14:editId="6883785B">
                <wp:simplePos x="0" y="0"/>
                <wp:positionH relativeFrom="column">
                  <wp:posOffset>5883910</wp:posOffset>
                </wp:positionH>
                <wp:positionV relativeFrom="paragraph">
                  <wp:posOffset>2881630</wp:posOffset>
                </wp:positionV>
                <wp:extent cx="213360" cy="90805"/>
                <wp:effectExtent l="6985" t="5080" r="8255" b="8890"/>
                <wp:wrapNone/>
                <wp:docPr id="129" name="Text Box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360" cy="908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585023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color w:val="000000"/>
                                <w:sz w:val="11"/>
                              </w:rPr>
                              <w:t>.30 (8)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F00F2F" id="Text Box 129" o:spid="_x0000_s1086" type="#_x0000_t202" style="position:absolute;margin-left:463.3pt;margin-top:226.9pt;width:16.8pt;height:7.1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" stroked="f" strokeweight="0">
                <v:fill opacity="0"/>
                <v:textbox inset="0,0,0,0">
                  <w:txbxContent>
                    <w:p w14:paraId="1C585023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00000"/>
                          <w:sz w:val="11"/>
                        </w:rPr>
                      </w:pPr>
                      <w:r>
                        <w:rPr>
                          <w:color w:val="000000"/>
                          <w:sz w:val="11"/>
                        </w:rPr>
                        <w:t>.30 (8)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6AD25AF" wp14:editId="0B8B7043">
                <wp:simplePos x="0" y="0"/>
                <wp:positionH relativeFrom="column">
                  <wp:posOffset>5197475</wp:posOffset>
                </wp:positionH>
                <wp:positionV relativeFrom="paragraph">
                  <wp:posOffset>3550920</wp:posOffset>
                </wp:positionV>
                <wp:extent cx="111125" cy="165735"/>
                <wp:effectExtent l="6350" t="7620" r="6350" b="7620"/>
                <wp:wrapNone/>
                <wp:docPr id="128" name="Text Box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125" cy="16573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FFAB8C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1" w:lineRule="exact"/>
                              <w:rPr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color w:val="000000"/>
                                <w:sz w:val="11"/>
                              </w:rPr>
                              <w:t>.23</w:t>
                            </w:r>
                          </w:p>
                          <w:p w14:paraId="2B64F820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ind w:left="39"/>
                              <w:rPr>
                                <w:color w:val="000000"/>
                                <w:sz w:val="10"/>
                              </w:rPr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>(6)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AD25AF" id="Text Box 128" o:spid="_x0000_s1087" type="#_x0000_t202" style="position:absolute;margin-left:409.25pt;margin-top:279.6pt;width:8.75pt;height:13.0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" stroked="f" strokeweight="0">
                <v:fill opacity="0"/>
                <v:textbox inset="0,0,0,0">
                  <w:txbxContent>
                    <w:p w14:paraId="40FFAB8C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1" w:lineRule="exact"/>
                        <w:rPr>
                          <w:color w:val="000000"/>
                          <w:sz w:val="11"/>
                        </w:rPr>
                      </w:pPr>
                      <w:r>
                        <w:rPr>
                          <w:color w:val="000000"/>
                          <w:sz w:val="11"/>
                        </w:rPr>
                        <w:t>.23</w:t>
                      </w:r>
                    </w:p>
                    <w:p w14:paraId="2B64F820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ind w:left="39"/>
                        <w:rPr>
                          <w:color w:val="000000"/>
                          <w:sz w:val="10"/>
                        </w:rPr>
                      </w:pPr>
                      <w:r>
                        <w:rPr>
                          <w:color w:val="000000"/>
                          <w:sz w:val="10"/>
                        </w:rPr>
                        <w:t>(6)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F5E6AF7" wp14:editId="643A8183">
                <wp:simplePos x="0" y="0"/>
                <wp:positionH relativeFrom="column">
                  <wp:posOffset>6831965</wp:posOffset>
                </wp:positionH>
                <wp:positionV relativeFrom="paragraph">
                  <wp:posOffset>3369310</wp:posOffset>
                </wp:positionV>
                <wp:extent cx="121920" cy="82550"/>
                <wp:effectExtent l="2540" t="6985" r="8890" b="5715"/>
                <wp:wrapNone/>
                <wp:docPr id="127" name="Text Box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" cy="825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3CEB44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00000"/>
                                <w:sz w:val="10"/>
                              </w:rPr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>(40)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5E6AF7" id="Text Box 127" o:spid="_x0000_s1088" type="#_x0000_t202" style="position:absolute;margin-left:537.95pt;margin-top:265.3pt;width:9.6pt;height:6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" stroked="f" strokeweight="0">
                <v:fill opacity="0"/>
                <v:textbox inset="0,0,0,0">
                  <w:txbxContent>
                    <w:p w14:paraId="2F3CEB44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00000"/>
                          <w:sz w:val="10"/>
                        </w:rPr>
                      </w:pPr>
                      <w:r>
                        <w:rPr>
                          <w:color w:val="000000"/>
                          <w:sz w:val="10"/>
                        </w:rPr>
                        <w:t>(40)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3875B21" wp14:editId="6ABFC0FA">
                <wp:simplePos x="0" y="0"/>
                <wp:positionH relativeFrom="column">
                  <wp:posOffset>5208905</wp:posOffset>
                </wp:positionH>
                <wp:positionV relativeFrom="paragraph">
                  <wp:posOffset>2616200</wp:posOffset>
                </wp:positionV>
                <wp:extent cx="227330" cy="168910"/>
                <wp:effectExtent l="8255" t="6350" r="2540" b="5715"/>
                <wp:wrapNone/>
                <wp:docPr id="126" name="Text Box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330" cy="16891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4219DB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3" w:lineRule="exact"/>
                              <w:rPr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color w:val="000000"/>
                                <w:sz w:val="11"/>
                              </w:rPr>
                              <w:t>Wire</w:t>
                            </w:r>
                          </w:p>
                          <w:p w14:paraId="65E6B77B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ind w:left="1"/>
                              <w:rPr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color w:val="000000"/>
                                <w:sz w:val="11"/>
                              </w:rPr>
                              <w:t>Length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875B21" id="Text Box 126" o:spid="_x0000_s1089" type="#_x0000_t202" style="position:absolute;margin-left:410.15pt;margin-top:206pt;width:17.9pt;height:13.3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" stroked="f" strokeweight="0">
                <v:fill opacity="0"/>
                <v:textbox inset="0,0,0,0">
                  <w:txbxContent>
                    <w:p w14:paraId="3F4219DB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3" w:lineRule="exact"/>
                        <w:rPr>
                          <w:color w:val="000000"/>
                          <w:sz w:val="11"/>
                        </w:rPr>
                      </w:pPr>
                      <w:r>
                        <w:rPr>
                          <w:color w:val="000000"/>
                          <w:sz w:val="11"/>
                        </w:rPr>
                        <w:t>Wire</w:t>
                      </w:r>
                    </w:p>
                    <w:p w14:paraId="65E6B77B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ind w:left="1"/>
                        <w:rPr>
                          <w:color w:val="000000"/>
                          <w:sz w:val="11"/>
                        </w:rPr>
                      </w:pPr>
                      <w:r>
                        <w:rPr>
                          <w:color w:val="000000"/>
                          <w:sz w:val="11"/>
                        </w:rPr>
                        <w:t>Length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95B154E" wp14:editId="164D2D0D">
                <wp:simplePos x="0" y="0"/>
                <wp:positionH relativeFrom="column">
                  <wp:posOffset>2861310</wp:posOffset>
                </wp:positionH>
                <wp:positionV relativeFrom="paragraph">
                  <wp:posOffset>1791970</wp:posOffset>
                </wp:positionV>
                <wp:extent cx="3064510" cy="90805"/>
                <wp:effectExtent l="3810" t="1270" r="8255" b="3175"/>
                <wp:wrapNone/>
                <wp:docPr id="125" name="Text Box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4510" cy="908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6BB1F8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1113"/>
                                <w:tab w:val="left" w:pos="2314"/>
                                <w:tab w:val="left" w:pos="378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color w:val="060808"/>
                                <w:sz w:val="11"/>
                              </w:rPr>
                              <w:t>AMP SUPERSEAL</w:t>
                            </w:r>
                            <w:r>
                              <w:rPr>
                                <w:color w:val="060808"/>
                                <w:sz w:val="11"/>
                              </w:rPr>
                              <w:tab/>
                              <w:t>DEUTSCH DT04-3P</w:t>
                            </w:r>
                            <w:r>
                              <w:rPr>
                                <w:color w:val="060808"/>
                                <w:sz w:val="11"/>
                              </w:rPr>
                              <w:tab/>
                              <w:t>DEUTSCH DTM04-3P</w:t>
                            </w:r>
                            <w:r>
                              <w:rPr>
                                <w:color w:val="000000"/>
                                <w:sz w:val="11"/>
                              </w:rPr>
                              <w:tab/>
                              <w:t>3-PIN METRI-PACK*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5B154E" id="Text Box 125" o:spid="_x0000_s1090" type="#_x0000_t202" style="position:absolute;margin-left:225.3pt;margin-top:141.1pt;width:241.3pt;height:7.1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" stroked="f" strokeweight="0">
                <v:fill opacity="0"/>
                <v:textbox inset="0,0,0,0">
                  <w:txbxContent>
                    <w:p w14:paraId="7B6BB1F8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1113"/>
                          <w:tab w:val="left" w:pos="2314"/>
                          <w:tab w:val="left" w:pos="378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00000"/>
                          <w:sz w:val="11"/>
                        </w:rPr>
                      </w:pPr>
                      <w:r>
                        <w:rPr>
                          <w:color w:val="060808"/>
                          <w:sz w:val="11"/>
                        </w:rPr>
                        <w:t>AMP SUPERSEAL</w:t>
                      </w:r>
                      <w:r>
                        <w:rPr>
                          <w:color w:val="060808"/>
                          <w:sz w:val="11"/>
                        </w:rPr>
                        <w:tab/>
                        <w:t>DEUTSCH DT04-3P</w:t>
                      </w:r>
                      <w:r>
                        <w:rPr>
                          <w:color w:val="060808"/>
                          <w:sz w:val="11"/>
                        </w:rPr>
                        <w:tab/>
                        <w:t>DEUTSCH DTM04-3P</w:t>
                      </w:r>
                      <w:r>
                        <w:rPr>
                          <w:color w:val="000000"/>
                          <w:sz w:val="11"/>
                        </w:rPr>
                        <w:tab/>
                        <w:t>3-PIN METRI-PACK*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9C60BCA" wp14:editId="2DBF0379">
                <wp:simplePos x="0" y="0"/>
                <wp:positionH relativeFrom="column">
                  <wp:posOffset>2850515</wp:posOffset>
                </wp:positionH>
                <wp:positionV relativeFrom="paragraph">
                  <wp:posOffset>3385185</wp:posOffset>
                </wp:positionV>
                <wp:extent cx="107950" cy="90805"/>
                <wp:effectExtent l="2540" t="3810" r="3810" b="635"/>
                <wp:wrapNone/>
                <wp:docPr id="124" name="Text Box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950" cy="908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1C4F22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60808"/>
                                <w:sz w:val="11"/>
                              </w:rPr>
                            </w:pPr>
                            <w:r>
                              <w:rPr>
                                <w:color w:val="060808"/>
                                <w:sz w:val="11"/>
                              </w:rPr>
                              <w:t>.23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C60BCA" id="Text Box 124" o:spid="_x0000_s1091" type="#_x0000_t202" style="position:absolute;margin-left:224.45pt;margin-top:266.55pt;width:8.5pt;height:7.1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" stroked="f" strokeweight="0">
                <v:fill opacity="0"/>
                <v:textbox inset="0,0,0,0">
                  <w:txbxContent>
                    <w:p w14:paraId="641C4F22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60808"/>
                          <w:sz w:val="11"/>
                        </w:rPr>
                      </w:pPr>
                      <w:r>
                        <w:rPr>
                          <w:color w:val="060808"/>
                          <w:sz w:val="11"/>
                        </w:rPr>
                        <w:t>.23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3F5108D" wp14:editId="3B88B1A9">
                <wp:simplePos x="0" y="0"/>
                <wp:positionH relativeFrom="column">
                  <wp:posOffset>2819400</wp:posOffset>
                </wp:positionH>
                <wp:positionV relativeFrom="paragraph">
                  <wp:posOffset>3279775</wp:posOffset>
                </wp:positionV>
                <wp:extent cx="740410" cy="90805"/>
                <wp:effectExtent l="0" t="3175" r="2540" b="1270"/>
                <wp:wrapNone/>
                <wp:docPr id="123" name="Text Box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0410" cy="908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50A997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934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60808"/>
                                <w:sz w:val="11"/>
                              </w:rPr>
                            </w:pPr>
                            <w:r>
                              <w:rPr>
                                <w:color w:val="060808"/>
                                <w:sz w:val="11"/>
                              </w:rPr>
                              <w:t>Ø.94</w:t>
                            </w:r>
                            <w:r>
                              <w:rPr>
                                <w:color w:val="060808"/>
                                <w:sz w:val="11"/>
                              </w:rPr>
                              <w:tab/>
                              <w:t>2.03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F5108D" id="Text Box 123" o:spid="_x0000_s1092" type="#_x0000_t202" style="position:absolute;margin-left:222pt;margin-top:258.25pt;width:58.3pt;height:7.1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" stroked="f" strokeweight="0">
                <v:fill opacity="0"/>
                <v:textbox inset="0,0,0,0">
                  <w:txbxContent>
                    <w:p w14:paraId="1050A997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934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60808"/>
                          <w:sz w:val="11"/>
                        </w:rPr>
                      </w:pPr>
                      <w:r>
                        <w:rPr>
                          <w:color w:val="060808"/>
                          <w:sz w:val="11"/>
                        </w:rPr>
                        <w:t>Ø.94</w:t>
                      </w:r>
                      <w:r>
                        <w:rPr>
                          <w:color w:val="060808"/>
                          <w:sz w:val="11"/>
                        </w:rPr>
                        <w:tab/>
                        <w:t>2.03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6148254" wp14:editId="5BD89380">
                <wp:simplePos x="0" y="0"/>
                <wp:positionH relativeFrom="column">
                  <wp:posOffset>3429000</wp:posOffset>
                </wp:positionH>
                <wp:positionV relativeFrom="paragraph">
                  <wp:posOffset>2987040</wp:posOffset>
                </wp:positionV>
                <wp:extent cx="107950" cy="90805"/>
                <wp:effectExtent l="0" t="5715" r="6350" b="8255"/>
                <wp:wrapNone/>
                <wp:docPr id="122" name="Text Box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950" cy="908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B42A34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60808"/>
                                <w:sz w:val="11"/>
                              </w:rPr>
                            </w:pPr>
                            <w:r>
                              <w:rPr>
                                <w:color w:val="060808"/>
                                <w:sz w:val="11"/>
                              </w:rPr>
                              <w:t>.45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148254" id="Text Box 122" o:spid="_x0000_s1093" type="#_x0000_t202" style="position:absolute;margin-left:270pt;margin-top:235.2pt;width:8.5pt;height:7.1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" stroked="f" strokeweight="0">
                <v:fill opacity="0"/>
                <v:textbox inset="0,0,0,0">
                  <w:txbxContent>
                    <w:p w14:paraId="2AB42A34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60808"/>
                          <w:sz w:val="11"/>
                        </w:rPr>
                      </w:pPr>
                      <w:r>
                        <w:rPr>
                          <w:color w:val="060808"/>
                          <w:sz w:val="11"/>
                        </w:rPr>
                        <w:t>.45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E9F7E2D" wp14:editId="67B854AB">
                <wp:simplePos x="0" y="0"/>
                <wp:positionH relativeFrom="column">
                  <wp:posOffset>2825750</wp:posOffset>
                </wp:positionH>
                <wp:positionV relativeFrom="paragraph">
                  <wp:posOffset>2837815</wp:posOffset>
                </wp:positionV>
                <wp:extent cx="147320" cy="90805"/>
                <wp:effectExtent l="6350" t="8890" r="8255" b="5080"/>
                <wp:wrapNone/>
                <wp:docPr id="121" name="Text Box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320" cy="908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15B581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60808"/>
                                <w:sz w:val="11"/>
                              </w:rPr>
                            </w:pPr>
                            <w:r>
                              <w:rPr>
                                <w:color w:val="060808"/>
                                <w:sz w:val="11"/>
                              </w:rPr>
                              <w:t>1.02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9F7E2D" id="Text Box 121" o:spid="_x0000_s1094" type="#_x0000_t202" style="position:absolute;margin-left:222.5pt;margin-top:223.45pt;width:11.6pt;height:7.1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" stroked="f" strokeweight="0">
                <v:fill opacity="0"/>
                <v:textbox inset="0,0,0,0">
                  <w:txbxContent>
                    <w:p w14:paraId="6215B581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60808"/>
                          <w:sz w:val="11"/>
                        </w:rPr>
                      </w:pPr>
                      <w:r>
                        <w:rPr>
                          <w:color w:val="060808"/>
                          <w:sz w:val="11"/>
                        </w:rPr>
                        <w:t>1.02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5951989" wp14:editId="64016872">
                <wp:simplePos x="0" y="0"/>
                <wp:positionH relativeFrom="column">
                  <wp:posOffset>2870200</wp:posOffset>
                </wp:positionH>
                <wp:positionV relativeFrom="paragraph">
                  <wp:posOffset>2040255</wp:posOffset>
                </wp:positionV>
                <wp:extent cx="585470" cy="90805"/>
                <wp:effectExtent l="3175" t="1905" r="1905" b="2540"/>
                <wp:wrapNone/>
                <wp:docPr id="120" name="Text Box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470" cy="908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783CA4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52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60808"/>
                                <w:sz w:val="11"/>
                              </w:rPr>
                            </w:pPr>
                            <w:r>
                              <w:rPr>
                                <w:color w:val="060808"/>
                                <w:sz w:val="11"/>
                              </w:rPr>
                              <w:t>1.06</w:t>
                            </w:r>
                            <w:r>
                              <w:rPr>
                                <w:color w:val="060808"/>
                                <w:sz w:val="11"/>
                              </w:rPr>
                              <w:tab/>
                              <w:t>.54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951989" id="Text Box 120" o:spid="_x0000_s1095" type="#_x0000_t202" style="position:absolute;margin-left:226pt;margin-top:160.65pt;width:46.1pt;height:7.1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" stroked="f" strokeweight="0">
                <v:fill opacity="0"/>
                <v:textbox inset="0,0,0,0">
                  <w:txbxContent>
                    <w:p w14:paraId="51783CA4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52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60808"/>
                          <w:sz w:val="11"/>
                        </w:rPr>
                      </w:pPr>
                      <w:r>
                        <w:rPr>
                          <w:color w:val="060808"/>
                          <w:sz w:val="11"/>
                        </w:rPr>
                        <w:t>1.06</w:t>
                      </w:r>
                      <w:r>
                        <w:rPr>
                          <w:color w:val="060808"/>
                          <w:sz w:val="11"/>
                        </w:rPr>
                        <w:tab/>
                        <w:t>.54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510C8CA" wp14:editId="0FF3AC07">
                <wp:simplePos x="0" y="0"/>
                <wp:positionH relativeFrom="column">
                  <wp:posOffset>4098925</wp:posOffset>
                </wp:positionH>
                <wp:positionV relativeFrom="paragraph">
                  <wp:posOffset>3348990</wp:posOffset>
                </wp:positionV>
                <wp:extent cx="147320" cy="90805"/>
                <wp:effectExtent l="3175" t="5715" r="1905" b="8255"/>
                <wp:wrapNone/>
                <wp:docPr id="119" name="Text Box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320" cy="908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7CDC39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60808"/>
                                <w:sz w:val="11"/>
                              </w:rPr>
                            </w:pPr>
                            <w:r>
                              <w:rPr>
                                <w:color w:val="060808"/>
                                <w:sz w:val="11"/>
                              </w:rPr>
                              <w:t>2.11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10C8CA" id="Text Box 119" o:spid="_x0000_s1096" type="#_x0000_t202" style="position:absolute;margin-left:322.75pt;margin-top:263.7pt;width:11.6pt;height:7.1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" stroked="f" strokeweight="0">
                <v:fill opacity="0"/>
                <v:textbox inset="0,0,0,0">
                  <w:txbxContent>
                    <w:p w14:paraId="047CDC39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60808"/>
                          <w:sz w:val="11"/>
                        </w:rPr>
                      </w:pPr>
                      <w:r>
                        <w:rPr>
                          <w:color w:val="060808"/>
                          <w:sz w:val="11"/>
                        </w:rPr>
                        <w:t>2.11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21B3654" wp14:editId="38FFE751">
                <wp:simplePos x="0" y="0"/>
                <wp:positionH relativeFrom="column">
                  <wp:posOffset>4109085</wp:posOffset>
                </wp:positionH>
                <wp:positionV relativeFrom="paragraph">
                  <wp:posOffset>2957830</wp:posOffset>
                </wp:positionV>
                <wp:extent cx="107950" cy="90805"/>
                <wp:effectExtent l="3810" t="5080" r="2540" b="8890"/>
                <wp:wrapNone/>
                <wp:docPr id="118" name="Text Box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950" cy="908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AB3ED1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60808"/>
                                <w:sz w:val="11"/>
                              </w:rPr>
                            </w:pPr>
                            <w:r>
                              <w:rPr>
                                <w:color w:val="060808"/>
                                <w:sz w:val="11"/>
                              </w:rPr>
                              <w:t>.56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1B3654" id="Text Box 118" o:spid="_x0000_s1097" type="#_x0000_t202" style="position:absolute;margin-left:323.55pt;margin-top:232.9pt;width:8.5pt;height:7.1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" stroked="f" strokeweight="0">
                <v:fill opacity="0"/>
                <v:textbox inset="0,0,0,0">
                  <w:txbxContent>
                    <w:p w14:paraId="6EAB3ED1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60808"/>
                          <w:sz w:val="11"/>
                        </w:rPr>
                      </w:pPr>
                      <w:r>
                        <w:rPr>
                          <w:color w:val="060808"/>
                          <w:sz w:val="11"/>
                        </w:rPr>
                        <w:t>.56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C59EE1C" wp14:editId="3110804A">
                <wp:simplePos x="0" y="0"/>
                <wp:positionH relativeFrom="column">
                  <wp:posOffset>3596640</wp:posOffset>
                </wp:positionH>
                <wp:positionV relativeFrom="paragraph">
                  <wp:posOffset>3416300</wp:posOffset>
                </wp:positionV>
                <wp:extent cx="107950" cy="90805"/>
                <wp:effectExtent l="5715" t="6350" r="635" b="7620"/>
                <wp:wrapNone/>
                <wp:docPr id="110" name="Text Box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950" cy="908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6F144F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60808"/>
                                <w:sz w:val="11"/>
                              </w:rPr>
                            </w:pPr>
                            <w:r>
                              <w:rPr>
                                <w:color w:val="060808"/>
                                <w:sz w:val="11"/>
                              </w:rPr>
                              <w:t>.23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59EE1C" id="Text Box 110" o:spid="_x0000_s1098" type="#_x0000_t202" style="position:absolute;margin-left:283.2pt;margin-top:269pt;width:8.5pt;height:7.1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" stroked="f" strokeweight="0">
                <v:fill opacity="0"/>
                <v:textbox inset="0,0,0,0">
                  <w:txbxContent>
                    <w:p w14:paraId="1F6F144F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60808"/>
                          <w:sz w:val="11"/>
                        </w:rPr>
                      </w:pPr>
                      <w:r>
                        <w:rPr>
                          <w:color w:val="060808"/>
                          <w:sz w:val="11"/>
                        </w:rPr>
                        <w:t>.23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11661BC" wp14:editId="32B054BF">
                <wp:simplePos x="0" y="0"/>
                <wp:positionH relativeFrom="column">
                  <wp:posOffset>3623310</wp:posOffset>
                </wp:positionH>
                <wp:positionV relativeFrom="paragraph">
                  <wp:posOffset>3254375</wp:posOffset>
                </wp:positionV>
                <wp:extent cx="107950" cy="90805"/>
                <wp:effectExtent l="3810" t="6350" r="2540" b="7620"/>
                <wp:wrapNone/>
                <wp:docPr id="109" name="Text Box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950" cy="908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CA1F9C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60808"/>
                                <w:sz w:val="11"/>
                              </w:rPr>
                            </w:pPr>
                            <w:r>
                              <w:rPr>
                                <w:color w:val="060808"/>
                                <w:sz w:val="11"/>
                              </w:rPr>
                              <w:t>.94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1661BC" id="Text Box 109" o:spid="_x0000_s1099" type="#_x0000_t202" style="position:absolute;margin-left:285.3pt;margin-top:256.25pt;width:8.5pt;height:7.1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" stroked="f" strokeweight="0">
                <v:fill opacity="0"/>
                <v:textbox inset="0,0,0,0">
                  <w:txbxContent>
                    <w:p w14:paraId="36CA1F9C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60808"/>
                          <w:sz w:val="11"/>
                        </w:rPr>
                      </w:pPr>
                      <w:r>
                        <w:rPr>
                          <w:color w:val="060808"/>
                          <w:sz w:val="11"/>
                        </w:rPr>
                        <w:t>.94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1AFE8FF" wp14:editId="448A4EA9">
                <wp:simplePos x="0" y="0"/>
                <wp:positionH relativeFrom="column">
                  <wp:posOffset>3819525</wp:posOffset>
                </wp:positionH>
                <wp:positionV relativeFrom="paragraph">
                  <wp:posOffset>2238375</wp:posOffset>
                </wp:positionV>
                <wp:extent cx="157480" cy="163195"/>
                <wp:effectExtent l="0" t="0" r="4445" b="8255"/>
                <wp:wrapNone/>
                <wp:docPr id="108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480" cy="16319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F676B4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14" w:lineRule="exact"/>
                              <w:rPr>
                                <w:color w:val="060808"/>
                                <w:sz w:val="11"/>
                              </w:rPr>
                            </w:pPr>
                            <w:r>
                              <w:rPr>
                                <w:color w:val="060808"/>
                                <w:sz w:val="11"/>
                              </w:rPr>
                              <w:t>.95</w:t>
                            </w:r>
                          </w:p>
                          <w:p w14:paraId="28349908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ind w:left="16"/>
                              <w:rPr>
                                <w:color w:val="060808"/>
                                <w:sz w:val="11"/>
                              </w:rPr>
                            </w:pPr>
                            <w:r>
                              <w:rPr>
                                <w:color w:val="060808"/>
                                <w:sz w:val="11"/>
                              </w:rPr>
                              <w:t>1.13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AFE8FF" id="Text Box 108" o:spid="_x0000_s1100" type="#_x0000_t202" style="position:absolute;margin-left:300.75pt;margin-top:176.25pt;width:12.4pt;height:12.8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" stroked="f" strokeweight="0">
                <v:fill opacity="0"/>
                <v:textbox inset="0,0,0,0">
                  <w:txbxContent>
                    <w:p w14:paraId="36F676B4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14" w:lineRule="exact"/>
                        <w:rPr>
                          <w:color w:val="060808"/>
                          <w:sz w:val="11"/>
                        </w:rPr>
                      </w:pPr>
                      <w:r>
                        <w:rPr>
                          <w:color w:val="060808"/>
                          <w:sz w:val="11"/>
                        </w:rPr>
                        <w:t>.95</w:t>
                      </w:r>
                    </w:p>
                    <w:p w14:paraId="28349908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ind w:left="16"/>
                        <w:rPr>
                          <w:color w:val="060808"/>
                          <w:sz w:val="11"/>
                        </w:rPr>
                      </w:pPr>
                      <w:r>
                        <w:rPr>
                          <w:color w:val="060808"/>
                          <w:sz w:val="11"/>
                        </w:rPr>
                        <w:t>1.13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8F882F0" wp14:editId="40C3E6FC">
                <wp:simplePos x="0" y="0"/>
                <wp:positionH relativeFrom="column">
                  <wp:posOffset>3608070</wp:posOffset>
                </wp:positionH>
                <wp:positionV relativeFrom="paragraph">
                  <wp:posOffset>1986280</wp:posOffset>
                </wp:positionV>
                <wp:extent cx="572770" cy="165100"/>
                <wp:effectExtent l="7620" t="5080" r="635" b="1270"/>
                <wp:wrapNone/>
                <wp:docPr id="107" name="Text Box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770" cy="1651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AC20D0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67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17" w:lineRule="exact"/>
                              <w:rPr>
                                <w:color w:val="060808"/>
                                <w:sz w:val="11"/>
                              </w:rPr>
                            </w:pPr>
                            <w:r>
                              <w:rPr>
                                <w:color w:val="060808"/>
                                <w:sz w:val="11"/>
                              </w:rPr>
                              <w:tab/>
                              <w:t>1.06</w:t>
                            </w:r>
                          </w:p>
                          <w:p w14:paraId="367394B2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60808"/>
                                <w:sz w:val="11"/>
                              </w:rPr>
                            </w:pPr>
                            <w:r>
                              <w:rPr>
                                <w:color w:val="060808"/>
                                <w:sz w:val="11"/>
                              </w:rPr>
                              <w:t>.44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F882F0" id="Text Box 107" o:spid="_x0000_s1101" type="#_x0000_t202" style="position:absolute;margin-left:284.1pt;margin-top:156.4pt;width:45.1pt;height:13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" stroked="f" strokeweight="0">
                <v:fill opacity="0"/>
                <v:textbox inset="0,0,0,0">
                  <w:txbxContent>
                    <w:p w14:paraId="10AC20D0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67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17" w:lineRule="exact"/>
                        <w:rPr>
                          <w:color w:val="060808"/>
                          <w:sz w:val="11"/>
                        </w:rPr>
                      </w:pPr>
                      <w:r>
                        <w:rPr>
                          <w:color w:val="060808"/>
                          <w:sz w:val="11"/>
                        </w:rPr>
                        <w:tab/>
                        <w:t>1.06</w:t>
                      </w:r>
                    </w:p>
                    <w:p w14:paraId="367394B2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60808"/>
                          <w:sz w:val="11"/>
                        </w:rPr>
                      </w:pPr>
                      <w:r>
                        <w:rPr>
                          <w:color w:val="060808"/>
                          <w:sz w:val="11"/>
                        </w:rPr>
                        <w:t>.44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6813B6C" wp14:editId="16D16AF7">
                <wp:simplePos x="0" y="0"/>
                <wp:positionH relativeFrom="column">
                  <wp:posOffset>4324350</wp:posOffset>
                </wp:positionH>
                <wp:positionV relativeFrom="paragraph">
                  <wp:posOffset>3439795</wp:posOffset>
                </wp:positionV>
                <wp:extent cx="107950" cy="90805"/>
                <wp:effectExtent l="0" t="1270" r="6350" b="3175"/>
                <wp:wrapNone/>
                <wp:docPr id="106" name="Text Box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950" cy="908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413820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60808"/>
                                <w:sz w:val="11"/>
                              </w:rPr>
                            </w:pPr>
                            <w:r>
                              <w:rPr>
                                <w:color w:val="060808"/>
                                <w:sz w:val="11"/>
                              </w:rPr>
                              <w:t>.23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813B6C" id="Text Box 106" o:spid="_x0000_s1102" type="#_x0000_t202" style="position:absolute;margin-left:340.5pt;margin-top:270.85pt;width:8.5pt;height:7.1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" stroked="f" strokeweight="0">
                <v:fill opacity="0"/>
                <v:textbox inset="0,0,0,0">
                  <w:txbxContent>
                    <w:p w14:paraId="53413820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60808"/>
                          <w:sz w:val="11"/>
                        </w:rPr>
                      </w:pPr>
                      <w:r>
                        <w:rPr>
                          <w:color w:val="060808"/>
                          <w:sz w:val="11"/>
                        </w:rPr>
                        <w:t>.23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B013934" wp14:editId="78FC77EC">
                <wp:simplePos x="0" y="0"/>
                <wp:positionH relativeFrom="column">
                  <wp:posOffset>4890135</wp:posOffset>
                </wp:positionH>
                <wp:positionV relativeFrom="paragraph">
                  <wp:posOffset>3263900</wp:posOffset>
                </wp:positionV>
                <wp:extent cx="147320" cy="90805"/>
                <wp:effectExtent l="3810" t="6350" r="1270" b="7620"/>
                <wp:wrapNone/>
                <wp:docPr id="105" name="Text Box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320" cy="908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8F2D80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60808"/>
                                <w:sz w:val="11"/>
                              </w:rPr>
                            </w:pPr>
                            <w:r>
                              <w:rPr>
                                <w:color w:val="060808"/>
                                <w:sz w:val="11"/>
                              </w:rPr>
                              <w:t>2.04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013934" id="Text Box 105" o:spid="_x0000_s1103" type="#_x0000_t202" style="position:absolute;margin-left:385.05pt;margin-top:257pt;width:11.6pt;height:7.1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" stroked="f" strokeweight="0">
                <v:fill opacity="0"/>
                <v:textbox inset="0,0,0,0">
                  <w:txbxContent>
                    <w:p w14:paraId="5E8F2D80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60808"/>
                          <w:sz w:val="11"/>
                        </w:rPr>
                      </w:pPr>
                      <w:r>
                        <w:rPr>
                          <w:color w:val="060808"/>
                          <w:sz w:val="11"/>
                        </w:rPr>
                        <w:t>2.04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89198A4" wp14:editId="54998173">
                <wp:simplePos x="0" y="0"/>
                <wp:positionH relativeFrom="column">
                  <wp:posOffset>4900295</wp:posOffset>
                </wp:positionH>
                <wp:positionV relativeFrom="paragraph">
                  <wp:posOffset>2988310</wp:posOffset>
                </wp:positionV>
                <wp:extent cx="107950" cy="90805"/>
                <wp:effectExtent l="4445" t="6985" r="1905" b="6985"/>
                <wp:wrapNone/>
                <wp:docPr id="104" name="Text Box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950" cy="908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F17CDC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60808"/>
                                <w:sz w:val="11"/>
                              </w:rPr>
                            </w:pPr>
                            <w:r>
                              <w:rPr>
                                <w:color w:val="060808"/>
                                <w:sz w:val="11"/>
                              </w:rPr>
                              <w:t>.46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9198A4" id="Text Box 104" o:spid="_x0000_s1104" type="#_x0000_t202" style="position:absolute;margin-left:385.85pt;margin-top:235.3pt;width:8.5pt;height:7.1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" stroked="f" strokeweight="0">
                <v:fill opacity="0"/>
                <v:textbox inset="0,0,0,0">
                  <w:txbxContent>
                    <w:p w14:paraId="3EF17CDC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60808"/>
                          <w:sz w:val="11"/>
                        </w:rPr>
                      </w:pPr>
                      <w:r>
                        <w:rPr>
                          <w:color w:val="060808"/>
                          <w:sz w:val="11"/>
                        </w:rPr>
                        <w:t>.46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008099F" wp14:editId="6F65E15D">
                <wp:simplePos x="0" y="0"/>
                <wp:positionH relativeFrom="column">
                  <wp:posOffset>4309745</wp:posOffset>
                </wp:positionH>
                <wp:positionV relativeFrom="paragraph">
                  <wp:posOffset>3258820</wp:posOffset>
                </wp:positionV>
                <wp:extent cx="162560" cy="90805"/>
                <wp:effectExtent l="4445" t="1270" r="4445" b="3175"/>
                <wp:wrapNone/>
                <wp:docPr id="103" name="Text Box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560" cy="908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37854A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60808"/>
                                <w:sz w:val="11"/>
                              </w:rPr>
                            </w:pPr>
                            <w:r>
                              <w:rPr>
                                <w:color w:val="060808"/>
                                <w:sz w:val="11"/>
                              </w:rPr>
                              <w:t>Ø.94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08099F" id="Text Box 103" o:spid="_x0000_s1105" type="#_x0000_t202" style="position:absolute;margin-left:339.35pt;margin-top:256.6pt;width:12.8pt;height:7.1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" stroked="f" strokeweight="0">
                <v:fill opacity="0"/>
                <v:textbox inset="0,0,0,0">
                  <w:txbxContent>
                    <w:p w14:paraId="0137854A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60808"/>
                          <w:sz w:val="11"/>
                        </w:rPr>
                      </w:pPr>
                      <w:r>
                        <w:rPr>
                          <w:color w:val="060808"/>
                          <w:sz w:val="11"/>
                        </w:rPr>
                        <w:t>Ø.94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283AD5D" wp14:editId="009E96F1">
                <wp:simplePos x="0" y="0"/>
                <wp:positionH relativeFrom="column">
                  <wp:posOffset>4601210</wp:posOffset>
                </wp:positionH>
                <wp:positionV relativeFrom="paragraph">
                  <wp:posOffset>2048510</wp:posOffset>
                </wp:positionV>
                <wp:extent cx="382905" cy="269875"/>
                <wp:effectExtent l="635" t="635" r="6985" b="5715"/>
                <wp:wrapNone/>
                <wp:docPr id="102" name="Text 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905" cy="2698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805EB7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82" w:lineRule="exact"/>
                              <w:ind w:left="371"/>
                              <w:rPr>
                                <w:color w:val="060808"/>
                                <w:sz w:val="11"/>
                              </w:rPr>
                            </w:pPr>
                            <w:r>
                              <w:rPr>
                                <w:color w:val="060808"/>
                                <w:sz w:val="11"/>
                              </w:rPr>
                              <w:t>1.06</w:t>
                            </w:r>
                          </w:p>
                          <w:p w14:paraId="5FBE65F3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60808"/>
                                <w:sz w:val="11"/>
                              </w:rPr>
                            </w:pPr>
                            <w:r>
                              <w:rPr>
                                <w:color w:val="060808"/>
                                <w:sz w:val="11"/>
                              </w:rPr>
                              <w:t>.81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83AD5D" id="Text Box 102" o:spid="_x0000_s1106" type="#_x0000_t202" style="position:absolute;margin-left:362.3pt;margin-top:161.3pt;width:30.15pt;height:21.2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" stroked="f" strokeweight="0">
                <v:fill opacity="0"/>
                <v:textbox inset="0,0,0,0">
                  <w:txbxContent>
                    <w:p w14:paraId="28805EB7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82" w:lineRule="exact"/>
                        <w:ind w:left="371"/>
                        <w:rPr>
                          <w:color w:val="060808"/>
                          <w:sz w:val="11"/>
                        </w:rPr>
                      </w:pPr>
                      <w:r>
                        <w:rPr>
                          <w:color w:val="060808"/>
                          <w:sz w:val="11"/>
                        </w:rPr>
                        <w:t>1.06</w:t>
                      </w:r>
                    </w:p>
                    <w:p w14:paraId="5FBE65F3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60808"/>
                          <w:sz w:val="11"/>
                        </w:rPr>
                      </w:pPr>
                      <w:r>
                        <w:rPr>
                          <w:color w:val="060808"/>
                          <w:sz w:val="11"/>
                        </w:rPr>
                        <w:t>.81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F1139F8" wp14:editId="32E9D58F">
                <wp:simplePos x="0" y="0"/>
                <wp:positionH relativeFrom="column">
                  <wp:posOffset>4346575</wp:posOffset>
                </wp:positionH>
                <wp:positionV relativeFrom="paragraph">
                  <wp:posOffset>2056765</wp:posOffset>
                </wp:positionV>
                <wp:extent cx="107950" cy="90805"/>
                <wp:effectExtent l="3175" t="8890" r="3175" b="5080"/>
                <wp:wrapNone/>
                <wp:docPr id="101" name="Text Box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950" cy="908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1CFA8C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60808"/>
                                <w:sz w:val="11"/>
                              </w:rPr>
                            </w:pPr>
                            <w:r>
                              <w:rPr>
                                <w:color w:val="060808"/>
                                <w:sz w:val="11"/>
                              </w:rPr>
                              <w:t>.67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1139F8" id="Text Box 101" o:spid="_x0000_s1107" type="#_x0000_t202" style="position:absolute;margin-left:342.25pt;margin-top:161.95pt;width:8.5pt;height:7.1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" stroked="f" strokeweight="0">
                <v:fill opacity="0"/>
                <v:textbox inset="0,0,0,0">
                  <w:txbxContent>
                    <w:p w14:paraId="661CFA8C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60808"/>
                          <w:sz w:val="11"/>
                        </w:rPr>
                      </w:pPr>
                      <w:r>
                        <w:rPr>
                          <w:color w:val="060808"/>
                          <w:sz w:val="11"/>
                        </w:rPr>
                        <w:t>.67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FB2948F" wp14:editId="10FA01FA">
                <wp:simplePos x="0" y="0"/>
                <wp:positionH relativeFrom="column">
                  <wp:posOffset>6606540</wp:posOffset>
                </wp:positionH>
                <wp:positionV relativeFrom="paragraph">
                  <wp:posOffset>2574290</wp:posOffset>
                </wp:positionV>
                <wp:extent cx="335280" cy="260985"/>
                <wp:effectExtent l="5715" t="2540" r="1905" b="3175"/>
                <wp:wrapNone/>
                <wp:docPr id="100" name="Text Box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" cy="26098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383948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4" w:lineRule="exact"/>
                              <w:rPr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color w:val="000000"/>
                                <w:sz w:val="11"/>
                              </w:rPr>
                              <w:t>Optional</w:t>
                            </w:r>
                          </w:p>
                          <w:p w14:paraId="3FFA3DDF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4" w:lineRule="exact"/>
                              <w:rPr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color w:val="000000"/>
                                <w:sz w:val="11"/>
                              </w:rPr>
                              <w:t>Mating</w:t>
                            </w:r>
                          </w:p>
                          <w:p w14:paraId="7E247A9F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color w:val="000000"/>
                                <w:sz w:val="11"/>
                              </w:rPr>
                              <w:t>Connector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B2948F" id="Text Box 100" o:spid="_x0000_s1108" type="#_x0000_t202" style="position:absolute;margin-left:520.2pt;margin-top:202.7pt;width:26.4pt;height:20.5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" stroked="f" strokeweight="0">
                <v:fill opacity="0"/>
                <v:textbox inset="0,0,0,0">
                  <w:txbxContent>
                    <w:p w14:paraId="18383948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4" w:lineRule="exact"/>
                        <w:rPr>
                          <w:color w:val="000000"/>
                          <w:sz w:val="11"/>
                        </w:rPr>
                      </w:pPr>
                      <w:r>
                        <w:rPr>
                          <w:color w:val="000000"/>
                          <w:sz w:val="11"/>
                        </w:rPr>
                        <w:t>Optional</w:t>
                      </w:r>
                    </w:p>
                    <w:p w14:paraId="3FFA3DDF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4" w:lineRule="exact"/>
                        <w:rPr>
                          <w:color w:val="000000"/>
                          <w:sz w:val="11"/>
                        </w:rPr>
                      </w:pPr>
                      <w:r>
                        <w:rPr>
                          <w:color w:val="000000"/>
                          <w:sz w:val="11"/>
                        </w:rPr>
                        <w:t>Mating</w:t>
                      </w:r>
                    </w:p>
                    <w:p w14:paraId="7E247A9F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00000"/>
                          <w:sz w:val="11"/>
                        </w:rPr>
                      </w:pPr>
                      <w:r>
                        <w:rPr>
                          <w:color w:val="000000"/>
                          <w:sz w:val="11"/>
                        </w:rPr>
                        <w:t>Connector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22A86FF" wp14:editId="1489C0CD">
                <wp:simplePos x="0" y="0"/>
                <wp:positionH relativeFrom="column">
                  <wp:posOffset>5651500</wp:posOffset>
                </wp:positionH>
                <wp:positionV relativeFrom="paragraph">
                  <wp:posOffset>2563495</wp:posOffset>
                </wp:positionV>
                <wp:extent cx="335280" cy="260985"/>
                <wp:effectExtent l="3175" t="1270" r="4445" b="4445"/>
                <wp:wrapNone/>
                <wp:docPr id="99" name="Text 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" cy="26098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12D59C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4" w:lineRule="exact"/>
                              <w:rPr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color w:val="000000"/>
                                <w:sz w:val="11"/>
                              </w:rPr>
                              <w:t>Optional</w:t>
                            </w:r>
                          </w:p>
                          <w:p w14:paraId="4099A63A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4" w:lineRule="exact"/>
                              <w:rPr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color w:val="000000"/>
                                <w:sz w:val="11"/>
                              </w:rPr>
                              <w:t>Mating</w:t>
                            </w:r>
                          </w:p>
                          <w:p w14:paraId="618ACFEB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color w:val="000000"/>
                                <w:sz w:val="11"/>
                              </w:rPr>
                              <w:t>Connector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2A86FF" id="Text Box 99" o:spid="_x0000_s1109" type="#_x0000_t202" style="position:absolute;margin-left:445pt;margin-top:201.85pt;width:26.4pt;height:20.5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" stroked="f" strokeweight="0">
                <v:fill opacity="0"/>
                <v:textbox inset="0,0,0,0">
                  <w:txbxContent>
                    <w:p w14:paraId="6F12D59C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4" w:lineRule="exact"/>
                        <w:rPr>
                          <w:color w:val="000000"/>
                          <w:sz w:val="11"/>
                        </w:rPr>
                      </w:pPr>
                      <w:r>
                        <w:rPr>
                          <w:color w:val="000000"/>
                          <w:sz w:val="11"/>
                        </w:rPr>
                        <w:t>Optional</w:t>
                      </w:r>
                    </w:p>
                    <w:p w14:paraId="4099A63A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4" w:lineRule="exact"/>
                        <w:rPr>
                          <w:color w:val="000000"/>
                          <w:sz w:val="11"/>
                        </w:rPr>
                      </w:pPr>
                      <w:r>
                        <w:rPr>
                          <w:color w:val="000000"/>
                          <w:sz w:val="11"/>
                        </w:rPr>
                        <w:t>Mating</w:t>
                      </w:r>
                    </w:p>
                    <w:p w14:paraId="618ACFEB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00000"/>
                          <w:sz w:val="11"/>
                        </w:rPr>
                      </w:pPr>
                      <w:r>
                        <w:rPr>
                          <w:color w:val="000000"/>
                          <w:sz w:val="11"/>
                        </w:rPr>
                        <w:t>Connector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3B63BFD" wp14:editId="0127FF47">
                <wp:simplePos x="0" y="0"/>
                <wp:positionH relativeFrom="column">
                  <wp:posOffset>5213985</wp:posOffset>
                </wp:positionH>
                <wp:positionV relativeFrom="paragraph">
                  <wp:posOffset>3853180</wp:posOffset>
                </wp:positionV>
                <wp:extent cx="853440" cy="175895"/>
                <wp:effectExtent l="3810" t="5080" r="0" b="0"/>
                <wp:wrapNone/>
                <wp:docPr id="98" name="Text Box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3440" cy="17589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D23DF0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4" w:lineRule="exact"/>
                              <w:rPr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color w:val="000000"/>
                                <w:sz w:val="11"/>
                              </w:rPr>
                              <w:t>Mates to Metri-Pack</w:t>
                            </w:r>
                          </w:p>
                          <w:p w14:paraId="5F9EE7D1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color w:val="000000"/>
                                <w:sz w:val="11"/>
                              </w:rPr>
                              <w:t>Connector Body 12065286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B63BFD" id="Text Box 98" o:spid="_x0000_s1110" type="#_x0000_t202" style="position:absolute;margin-left:410.55pt;margin-top:303.4pt;width:67.2pt;height:13.8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" stroked="f" strokeweight="0">
                <v:fill opacity="0"/>
                <v:textbox inset="0,0,0,0">
                  <w:txbxContent>
                    <w:p w14:paraId="1FD23DF0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4" w:lineRule="exact"/>
                        <w:rPr>
                          <w:color w:val="000000"/>
                          <w:sz w:val="11"/>
                        </w:rPr>
                      </w:pPr>
                      <w:r>
                        <w:rPr>
                          <w:color w:val="000000"/>
                          <w:sz w:val="11"/>
                        </w:rPr>
                        <w:t>Mates to Metri-Pack</w:t>
                      </w:r>
                    </w:p>
                    <w:p w14:paraId="5F9EE7D1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00000"/>
                          <w:sz w:val="11"/>
                        </w:rPr>
                      </w:pPr>
                      <w:r>
                        <w:rPr>
                          <w:color w:val="000000"/>
                          <w:sz w:val="11"/>
                        </w:rPr>
                        <w:t>Connector Body 12065286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678FA44" wp14:editId="1A25FABE">
                <wp:simplePos x="0" y="0"/>
                <wp:positionH relativeFrom="column">
                  <wp:posOffset>6258560</wp:posOffset>
                </wp:positionH>
                <wp:positionV relativeFrom="paragraph">
                  <wp:posOffset>3853180</wp:posOffset>
                </wp:positionV>
                <wp:extent cx="940435" cy="175895"/>
                <wp:effectExtent l="635" t="5080" r="1905" b="0"/>
                <wp:wrapNone/>
                <wp:docPr id="97" name="Text Box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0435" cy="17589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A083F0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4" w:lineRule="exact"/>
                              <w:rPr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color w:val="000000"/>
                                <w:sz w:val="11"/>
                              </w:rPr>
                              <w:t>Mates to Hirschmann G4W1F</w:t>
                            </w:r>
                          </w:p>
                          <w:p w14:paraId="2DF2749E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color w:val="000000"/>
                                <w:sz w:val="11"/>
                              </w:rPr>
                              <w:t>Connector or Similar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78FA44" id="Text Box 97" o:spid="_x0000_s1111" type="#_x0000_t202" style="position:absolute;margin-left:492.8pt;margin-top:303.4pt;width:74.05pt;height:13.8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" stroked="f" strokeweight="0">
                <v:fill opacity="0"/>
                <v:textbox inset="0,0,0,0">
                  <w:txbxContent>
                    <w:p w14:paraId="49A083F0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4" w:lineRule="exact"/>
                        <w:rPr>
                          <w:color w:val="000000"/>
                          <w:sz w:val="11"/>
                        </w:rPr>
                      </w:pPr>
                      <w:r>
                        <w:rPr>
                          <w:color w:val="000000"/>
                          <w:sz w:val="11"/>
                        </w:rPr>
                        <w:t>Mates to Hirschmann G4W1F</w:t>
                      </w:r>
                    </w:p>
                    <w:p w14:paraId="2DF2749E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00000"/>
                          <w:sz w:val="11"/>
                        </w:rPr>
                      </w:pPr>
                      <w:r>
                        <w:rPr>
                          <w:color w:val="000000"/>
                          <w:sz w:val="11"/>
                        </w:rPr>
                        <w:t>Connector or Similar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E110997" wp14:editId="2EA9B308">
                <wp:simplePos x="0" y="0"/>
                <wp:positionH relativeFrom="column">
                  <wp:posOffset>5228590</wp:posOffset>
                </wp:positionH>
                <wp:positionV relativeFrom="paragraph">
                  <wp:posOffset>4160520</wp:posOffset>
                </wp:positionV>
                <wp:extent cx="700405" cy="186690"/>
                <wp:effectExtent l="8890" t="7620" r="5080" b="5715"/>
                <wp:wrapNone/>
                <wp:docPr id="96" name="Text 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0405" cy="18669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63E2FF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40" w:lineRule="exact"/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EN 175301-803, Form C</w:t>
                            </w:r>
                          </w:p>
                          <w:p w14:paraId="59085DCD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ind w:left="76"/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(DIN 43650, Form C)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110997" id="Text Box 96" o:spid="_x0000_s1112" type="#_x0000_t202" style="position:absolute;margin-left:411.7pt;margin-top:327.6pt;width:55.15pt;height:14.7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" stroked="f" strokeweight="0">
                <v:fill opacity="0"/>
                <v:textbox inset="0,0,0,0">
                  <w:txbxContent>
                    <w:p w14:paraId="7E63E2FF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40" w:lineRule="exact"/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EN 175301-803, Form C</w:t>
                      </w:r>
                    </w:p>
                    <w:p w14:paraId="59085DCD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ind w:left="76"/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(DIN 43650, Form C)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F461731" wp14:editId="7EF4921B">
                <wp:simplePos x="0" y="0"/>
                <wp:positionH relativeFrom="column">
                  <wp:posOffset>6454140</wp:posOffset>
                </wp:positionH>
                <wp:positionV relativeFrom="paragraph">
                  <wp:posOffset>4154170</wp:posOffset>
                </wp:positionV>
                <wp:extent cx="563880" cy="97790"/>
                <wp:effectExtent l="5715" t="1270" r="1905" b="5715"/>
                <wp:wrapNone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" cy="9779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094FC4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M12 4-POLE PLUG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461731" id="Text Box 31" o:spid="_x0000_s1113" type="#_x0000_t202" style="position:absolute;margin-left:508.2pt;margin-top:327.1pt;width:44.4pt;height:7.7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" stroked="f" strokeweight="0">
                <v:fill opacity="0"/>
                <v:textbox inset="0,0,0,0">
                  <w:txbxContent>
                    <w:p w14:paraId="6A094FC4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M12 4-POLE PLUG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79617D0" wp14:editId="241C3FBC">
                <wp:simplePos x="0" y="0"/>
                <wp:positionH relativeFrom="column">
                  <wp:posOffset>5394325</wp:posOffset>
                </wp:positionH>
                <wp:positionV relativeFrom="paragraph">
                  <wp:posOffset>6329680</wp:posOffset>
                </wp:positionV>
                <wp:extent cx="200660" cy="144780"/>
                <wp:effectExtent l="3175" t="5080" r="5715" b="2540"/>
                <wp:wrapNone/>
                <wp:docPr id="30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660" cy="14478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B65A10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08" w:lineRule="exact"/>
                              <w:ind w:left="39"/>
                              <w:rPr>
                                <w:color w:val="000000"/>
                                <w:sz w:val="9"/>
                              </w:rPr>
                            </w:pPr>
                            <w:r>
                              <w:rPr>
                                <w:color w:val="000000"/>
                                <w:sz w:val="9"/>
                              </w:rPr>
                              <w:t>Ø0.95</w:t>
                            </w:r>
                          </w:p>
                          <w:p w14:paraId="5BA9E6DD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00000"/>
                                <w:sz w:val="9"/>
                              </w:rPr>
                            </w:pPr>
                            <w:r>
                              <w:rPr>
                                <w:color w:val="000000"/>
                                <w:sz w:val="9"/>
                              </w:rPr>
                              <w:t>[Ø24.0]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9617D0" id="Text Box 30" o:spid="_x0000_s1114" type="#_x0000_t202" style="position:absolute;margin-left:424.75pt;margin-top:498.4pt;width:15.8pt;height:11.4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" stroked="f" strokeweight="0">
                <v:fill opacity="0"/>
                <v:textbox inset="0,0,0,0">
                  <w:txbxContent>
                    <w:p w14:paraId="51B65A10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08" w:lineRule="exact"/>
                        <w:ind w:left="39"/>
                        <w:rPr>
                          <w:color w:val="000000"/>
                          <w:sz w:val="9"/>
                        </w:rPr>
                      </w:pPr>
                      <w:r>
                        <w:rPr>
                          <w:color w:val="000000"/>
                          <w:sz w:val="9"/>
                        </w:rPr>
                        <w:t>Ø0.95</w:t>
                      </w:r>
                    </w:p>
                    <w:p w14:paraId="5BA9E6DD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00000"/>
                          <w:sz w:val="9"/>
                        </w:rPr>
                      </w:pPr>
                      <w:r>
                        <w:rPr>
                          <w:color w:val="000000"/>
                          <w:sz w:val="9"/>
                        </w:rPr>
                        <w:t>[Ø24.0]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AC5D979" wp14:editId="4334F06A">
                <wp:simplePos x="0" y="0"/>
                <wp:positionH relativeFrom="column">
                  <wp:posOffset>5810885</wp:posOffset>
                </wp:positionH>
                <wp:positionV relativeFrom="paragraph">
                  <wp:posOffset>5732780</wp:posOffset>
                </wp:positionV>
                <wp:extent cx="154940" cy="144780"/>
                <wp:effectExtent l="635" t="8255" r="6350" b="8890"/>
                <wp:wrapNone/>
                <wp:docPr id="2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" cy="14478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1B7C09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08" w:lineRule="exact"/>
                              <w:ind w:left="40"/>
                              <w:rPr>
                                <w:color w:val="000000"/>
                                <w:sz w:val="9"/>
                              </w:rPr>
                            </w:pPr>
                            <w:r>
                              <w:rPr>
                                <w:color w:val="000000"/>
                                <w:sz w:val="9"/>
                              </w:rPr>
                              <w:t>1.69</w:t>
                            </w:r>
                          </w:p>
                          <w:p w14:paraId="49724B19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00000"/>
                                <w:sz w:val="9"/>
                              </w:rPr>
                            </w:pPr>
                            <w:r>
                              <w:rPr>
                                <w:color w:val="000000"/>
                                <w:sz w:val="9"/>
                              </w:rPr>
                              <w:t>[42.9]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C5D979" id="Text Box 29" o:spid="_x0000_s1115" type="#_x0000_t202" style="position:absolute;margin-left:457.55pt;margin-top:451.4pt;width:12.2pt;height:11.4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" stroked="f" strokeweight="0">
                <v:fill opacity="0"/>
                <v:textbox inset="0,0,0,0">
                  <w:txbxContent>
                    <w:p w14:paraId="501B7C09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08" w:lineRule="exact"/>
                        <w:ind w:left="40"/>
                        <w:rPr>
                          <w:color w:val="000000"/>
                          <w:sz w:val="9"/>
                        </w:rPr>
                      </w:pPr>
                      <w:r>
                        <w:rPr>
                          <w:color w:val="000000"/>
                          <w:sz w:val="9"/>
                        </w:rPr>
                        <w:t>1.69</w:t>
                      </w:r>
                    </w:p>
                    <w:p w14:paraId="49724B19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00000"/>
                          <w:sz w:val="9"/>
                        </w:rPr>
                      </w:pPr>
                      <w:r>
                        <w:rPr>
                          <w:color w:val="000000"/>
                          <w:sz w:val="9"/>
                        </w:rPr>
                        <w:t>[42.9]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0F7FD47" wp14:editId="24BC86C7">
                <wp:simplePos x="0" y="0"/>
                <wp:positionH relativeFrom="column">
                  <wp:posOffset>5574665</wp:posOffset>
                </wp:positionH>
                <wp:positionV relativeFrom="paragraph">
                  <wp:posOffset>5001260</wp:posOffset>
                </wp:positionV>
                <wp:extent cx="580390" cy="734060"/>
                <wp:effectExtent l="2540" t="635" r="7620" b="8255"/>
                <wp:wrapNone/>
                <wp:docPr id="2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390" cy="73406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05F45D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08" w:lineRule="exact"/>
                              <w:ind w:left="38"/>
                              <w:rPr>
                                <w:color w:val="000000"/>
                                <w:sz w:val="9"/>
                              </w:rPr>
                            </w:pPr>
                            <w:r>
                              <w:rPr>
                                <w:color w:val="000000"/>
                                <w:sz w:val="9"/>
                              </w:rPr>
                              <w:t>1.74</w:t>
                            </w:r>
                          </w:p>
                          <w:p w14:paraId="6A7C7796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820" w:lineRule="exact"/>
                              <w:rPr>
                                <w:color w:val="000000"/>
                                <w:sz w:val="9"/>
                              </w:rPr>
                            </w:pPr>
                            <w:r>
                              <w:rPr>
                                <w:color w:val="000000"/>
                                <w:sz w:val="9"/>
                              </w:rPr>
                              <w:t>[44.2]</w:t>
                            </w:r>
                          </w:p>
                          <w:p w14:paraId="4404B399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1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08" w:lineRule="exact"/>
                              <w:rPr>
                                <w:color w:val="000000"/>
                                <w:sz w:val="9"/>
                              </w:rPr>
                            </w:pPr>
                            <w:r>
                              <w:rPr>
                                <w:color w:val="000000"/>
                                <w:sz w:val="9"/>
                              </w:rPr>
                              <w:tab/>
                              <w:t>2.60</w:t>
                            </w:r>
                          </w:p>
                          <w:p w14:paraId="036AC2F6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ind w:left="670"/>
                              <w:rPr>
                                <w:color w:val="000000"/>
                                <w:sz w:val="9"/>
                              </w:rPr>
                            </w:pPr>
                            <w:r>
                              <w:rPr>
                                <w:color w:val="000000"/>
                                <w:sz w:val="9"/>
                              </w:rPr>
                              <w:t>[65.9]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F7FD47" id="Text Box 28" o:spid="_x0000_s1116" type="#_x0000_t202" style="position:absolute;margin-left:438.95pt;margin-top:393.8pt;width:45.7pt;height:57.8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" stroked="f" strokeweight="0">
                <v:fill opacity="0"/>
                <v:textbox inset="0,0,0,0">
                  <w:txbxContent>
                    <w:p w14:paraId="6705F45D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08" w:lineRule="exact"/>
                        <w:ind w:left="38"/>
                        <w:rPr>
                          <w:color w:val="000000"/>
                          <w:sz w:val="9"/>
                        </w:rPr>
                      </w:pPr>
                      <w:r>
                        <w:rPr>
                          <w:color w:val="000000"/>
                          <w:sz w:val="9"/>
                        </w:rPr>
                        <w:t>1.74</w:t>
                      </w:r>
                    </w:p>
                    <w:p w14:paraId="6A7C7796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820" w:lineRule="exact"/>
                        <w:rPr>
                          <w:color w:val="000000"/>
                          <w:sz w:val="9"/>
                        </w:rPr>
                      </w:pPr>
                      <w:r>
                        <w:rPr>
                          <w:color w:val="000000"/>
                          <w:sz w:val="9"/>
                        </w:rPr>
                        <w:t>[44.2]</w:t>
                      </w:r>
                    </w:p>
                    <w:p w14:paraId="4404B399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1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08" w:lineRule="exact"/>
                        <w:rPr>
                          <w:color w:val="000000"/>
                          <w:sz w:val="9"/>
                        </w:rPr>
                      </w:pPr>
                      <w:r>
                        <w:rPr>
                          <w:color w:val="000000"/>
                          <w:sz w:val="9"/>
                        </w:rPr>
                        <w:tab/>
                        <w:t>2.60</w:t>
                      </w:r>
                    </w:p>
                    <w:p w14:paraId="036AC2F6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ind w:left="670"/>
                        <w:rPr>
                          <w:color w:val="000000"/>
                          <w:sz w:val="9"/>
                        </w:rPr>
                      </w:pPr>
                      <w:r>
                        <w:rPr>
                          <w:color w:val="000000"/>
                          <w:sz w:val="9"/>
                        </w:rPr>
                        <w:t>[65.9]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F8B4F0A" wp14:editId="4E642F2A">
                <wp:simplePos x="0" y="0"/>
                <wp:positionH relativeFrom="column">
                  <wp:posOffset>5184140</wp:posOffset>
                </wp:positionH>
                <wp:positionV relativeFrom="paragraph">
                  <wp:posOffset>6153150</wp:posOffset>
                </wp:positionV>
                <wp:extent cx="128270" cy="144780"/>
                <wp:effectExtent l="2540" t="0" r="2540" b="7620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" cy="14478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951267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08" w:lineRule="exact"/>
                              <w:ind w:left="10"/>
                              <w:rPr>
                                <w:color w:val="000000"/>
                                <w:sz w:val="9"/>
                              </w:rPr>
                            </w:pPr>
                            <w:r>
                              <w:rPr>
                                <w:color w:val="000000"/>
                                <w:sz w:val="9"/>
                              </w:rPr>
                              <w:t>0.23</w:t>
                            </w:r>
                          </w:p>
                          <w:p w14:paraId="12EFB4B0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00000"/>
                                <w:sz w:val="9"/>
                              </w:rPr>
                            </w:pPr>
                            <w:r>
                              <w:rPr>
                                <w:color w:val="000000"/>
                                <w:sz w:val="9"/>
                              </w:rPr>
                              <w:t>[5.7]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8B4F0A" id="Text Box 27" o:spid="_x0000_s1117" type="#_x0000_t202" style="position:absolute;margin-left:408.2pt;margin-top:484.5pt;width:10.1pt;height:11.4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" stroked="f" strokeweight="0">
                <v:fill opacity="0"/>
                <v:textbox inset="0,0,0,0">
                  <w:txbxContent>
                    <w:p w14:paraId="15951267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08" w:lineRule="exact"/>
                        <w:ind w:left="10"/>
                        <w:rPr>
                          <w:color w:val="000000"/>
                          <w:sz w:val="9"/>
                        </w:rPr>
                      </w:pPr>
                      <w:r>
                        <w:rPr>
                          <w:color w:val="000000"/>
                          <w:sz w:val="9"/>
                        </w:rPr>
                        <w:t>0.23</w:t>
                      </w:r>
                    </w:p>
                    <w:p w14:paraId="12EFB4B0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00000"/>
                          <w:sz w:val="9"/>
                        </w:rPr>
                      </w:pPr>
                      <w:r>
                        <w:rPr>
                          <w:color w:val="000000"/>
                          <w:sz w:val="9"/>
                        </w:rPr>
                        <w:t>[5.7]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47233E6" wp14:editId="5C3DEFFF">
                <wp:simplePos x="0" y="0"/>
                <wp:positionH relativeFrom="column">
                  <wp:posOffset>5866765</wp:posOffset>
                </wp:positionH>
                <wp:positionV relativeFrom="paragraph">
                  <wp:posOffset>6308090</wp:posOffset>
                </wp:positionV>
                <wp:extent cx="220345" cy="76200"/>
                <wp:effectExtent l="8890" t="2540" r="8890" b="6985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345" cy="762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1E624D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00000"/>
                                <w:sz w:val="9"/>
                              </w:rPr>
                            </w:pPr>
                            <w:r>
                              <w:rPr>
                                <w:color w:val="000000"/>
                                <w:sz w:val="9"/>
                              </w:rPr>
                              <w:t>1/4 NPT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7233E6" id="Text Box 15" o:spid="_x0000_s1118" type="#_x0000_t202" style="position:absolute;margin-left:461.95pt;margin-top:496.7pt;width:17.35pt;height:6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" stroked="f" strokeweight="0">
                <v:fill opacity="0"/>
                <v:textbox inset="0,0,0,0">
                  <w:txbxContent>
                    <w:p w14:paraId="6B1E624D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00000"/>
                          <w:sz w:val="9"/>
                        </w:rPr>
                      </w:pPr>
                      <w:r>
                        <w:rPr>
                          <w:color w:val="000000"/>
                          <w:sz w:val="9"/>
                        </w:rPr>
                        <w:t>1/4 NPT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F2CE3C6" wp14:editId="082B107B">
                <wp:simplePos x="0" y="0"/>
                <wp:positionH relativeFrom="column">
                  <wp:posOffset>4748530</wp:posOffset>
                </wp:positionH>
                <wp:positionV relativeFrom="paragraph">
                  <wp:posOffset>4434840</wp:posOffset>
                </wp:positionV>
                <wp:extent cx="844550" cy="551180"/>
                <wp:effectExtent l="5080" t="5715" r="7620" b="5080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4550" cy="55118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081708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53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92" w:lineRule="exact"/>
                              <w:rPr>
                                <w:b/>
                                <w:color w:val="121411"/>
                                <w:sz w:val="7"/>
                              </w:rPr>
                            </w:pPr>
                            <w:r>
                              <w:rPr>
                                <w:b/>
                                <w:color w:val="121411"/>
                                <w:sz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21411"/>
                                <w:sz w:val="7"/>
                              </w:rPr>
                              <w:tab/>
                              <w:t>Connection - PIN</w:t>
                            </w:r>
                          </w:p>
                          <w:p w14:paraId="7A685F46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1171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45" w:lineRule="exact"/>
                              <w:rPr>
                                <w:b/>
                                <w:color w:val="000000"/>
                                <w:sz w:val="6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6"/>
                              </w:rPr>
                              <w:tab/>
                              <w:t>Vs+</w:t>
                            </w:r>
                          </w:p>
                          <w:p w14:paraId="111C0AAD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1271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93" w:lineRule="exact"/>
                              <w:rPr>
                                <w:b/>
                                <w:color w:val="000000"/>
                                <w:sz w:val="6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6"/>
                              </w:rPr>
                              <w:tab/>
                              <w:t>1</w:t>
                            </w:r>
                          </w:p>
                          <w:p w14:paraId="7BD24744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1119"/>
                                <w:tab w:val="left" w:pos="1277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50" w:lineRule="exact"/>
                              <w:ind w:left="753"/>
                              <w:rPr>
                                <w:b/>
                                <w:color w:val="000000"/>
                                <w:sz w:val="6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6"/>
                              </w:rPr>
                              <w:t>V out</w:t>
                            </w:r>
                            <w:r>
                              <w:rPr>
                                <w:b/>
                                <w:color w:val="000000"/>
                                <w:sz w:val="6"/>
                              </w:rPr>
                              <w:tab/>
                              <w:t>3</w:t>
                            </w:r>
                            <w:r>
                              <w:rPr>
                                <w:b/>
                                <w:color w:val="000000"/>
                                <w:sz w:val="6"/>
                              </w:rPr>
                              <w:tab/>
                              <w:t>2</w:t>
                            </w:r>
                          </w:p>
                          <w:p w14:paraId="4D04F34A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1185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b/>
                                <w:color w:val="000000"/>
                                <w:sz w:val="6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6"/>
                              </w:rPr>
                              <w:tab/>
                              <w:t>Vs-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2CE3C6" id="Text Box 14" o:spid="_x0000_s1119" type="#_x0000_t202" style="position:absolute;margin-left:373.9pt;margin-top:349.2pt;width:66.5pt;height:43.4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" stroked="f" strokeweight="0">
                <v:fill opacity="0"/>
                <v:textbox inset="0,0,0,0">
                  <w:txbxContent>
                    <w:p w14:paraId="3D081708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53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92" w:lineRule="exact"/>
                        <w:rPr>
                          <w:b/>
                          <w:color w:val="121411"/>
                          <w:sz w:val="7"/>
                        </w:rPr>
                      </w:pPr>
                      <w:r>
                        <w:rPr>
                          <w:b/>
                          <w:color w:val="121411"/>
                          <w:sz w:val="7"/>
                        </w:rPr>
                        <w:t xml:space="preserve"> </w:t>
                      </w:r>
                      <w:r>
                        <w:rPr>
                          <w:b/>
                          <w:color w:val="121411"/>
                          <w:sz w:val="7"/>
                        </w:rPr>
                        <w:tab/>
                        <w:t>Connection - PIN</w:t>
                      </w:r>
                    </w:p>
                    <w:p w14:paraId="7A685F46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1171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45" w:lineRule="exact"/>
                        <w:rPr>
                          <w:b/>
                          <w:color w:val="000000"/>
                          <w:sz w:val="6"/>
                        </w:rPr>
                      </w:pPr>
                      <w:r>
                        <w:rPr>
                          <w:b/>
                          <w:color w:val="000000"/>
                          <w:sz w:val="6"/>
                        </w:rPr>
                        <w:tab/>
                        <w:t>Vs+</w:t>
                      </w:r>
                    </w:p>
                    <w:p w14:paraId="111C0AAD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1271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93" w:lineRule="exact"/>
                        <w:rPr>
                          <w:b/>
                          <w:color w:val="000000"/>
                          <w:sz w:val="6"/>
                        </w:rPr>
                      </w:pPr>
                      <w:r>
                        <w:rPr>
                          <w:b/>
                          <w:color w:val="000000"/>
                          <w:sz w:val="6"/>
                        </w:rPr>
                        <w:tab/>
                        <w:t>1</w:t>
                      </w:r>
                    </w:p>
                    <w:p w14:paraId="7BD24744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1119"/>
                          <w:tab w:val="left" w:pos="1277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50" w:lineRule="exact"/>
                        <w:ind w:left="753"/>
                        <w:rPr>
                          <w:b/>
                          <w:color w:val="000000"/>
                          <w:sz w:val="6"/>
                        </w:rPr>
                      </w:pPr>
                      <w:r>
                        <w:rPr>
                          <w:b/>
                          <w:color w:val="000000"/>
                          <w:sz w:val="6"/>
                        </w:rPr>
                        <w:t>V out</w:t>
                      </w:r>
                      <w:r>
                        <w:rPr>
                          <w:b/>
                          <w:color w:val="000000"/>
                          <w:sz w:val="6"/>
                        </w:rPr>
                        <w:tab/>
                        <w:t>3</w:t>
                      </w:r>
                      <w:r>
                        <w:rPr>
                          <w:b/>
                          <w:color w:val="000000"/>
                          <w:sz w:val="6"/>
                        </w:rPr>
                        <w:tab/>
                        <w:t>2</w:t>
                      </w:r>
                    </w:p>
                    <w:p w14:paraId="4D04F34A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1185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b/>
                          <w:color w:val="000000"/>
                          <w:sz w:val="6"/>
                        </w:rPr>
                      </w:pPr>
                      <w:r>
                        <w:rPr>
                          <w:b/>
                          <w:color w:val="000000"/>
                          <w:sz w:val="6"/>
                        </w:rPr>
                        <w:tab/>
                        <w:t>Vs-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723E139" wp14:editId="36843DCB">
                <wp:simplePos x="0" y="0"/>
                <wp:positionH relativeFrom="column">
                  <wp:posOffset>6271260</wp:posOffset>
                </wp:positionH>
                <wp:positionV relativeFrom="paragraph">
                  <wp:posOffset>5535295</wp:posOffset>
                </wp:positionV>
                <wp:extent cx="336550" cy="142875"/>
                <wp:effectExtent l="3810" t="1270" r="2540" b="8255"/>
                <wp:wrapNone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428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2F0C9A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05" w:lineRule="exact"/>
                              <w:ind w:left="59"/>
                              <w:rPr>
                                <w:rFonts w:ascii="Helvetica" w:eastAsia="Helvetica" w:hAnsi="Helvetica"/>
                                <w:color w:val="060808"/>
                                <w:sz w:val="9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color w:val="060808"/>
                                <w:sz w:val="9"/>
                              </w:rPr>
                              <w:t xml:space="preserve">3.992 TYP </w:t>
                            </w:r>
                          </w:p>
                          <w:p w14:paraId="41035FD0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rFonts w:ascii="Helvetica" w:eastAsia="Helvetica" w:hAnsi="Helvetica"/>
                                <w:color w:val="060808"/>
                                <w:sz w:val="9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color w:val="060808"/>
                                <w:sz w:val="9"/>
                              </w:rPr>
                              <w:t>Install height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23E139" id="Text Box 13" o:spid="_x0000_s1120" type="#_x0000_t202" style="position:absolute;margin-left:493.8pt;margin-top:435.85pt;width:26.5pt;height:11.2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" stroked="f" strokeweight="0">
                <v:fill opacity="0"/>
                <v:textbox inset="0,0,0,0">
                  <w:txbxContent>
                    <w:p w14:paraId="6D2F0C9A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05" w:lineRule="exact"/>
                        <w:ind w:left="59"/>
                        <w:rPr>
                          <w:rFonts w:ascii="Helvetica" w:eastAsia="Helvetica" w:hAnsi="Helvetica"/>
                          <w:color w:val="060808"/>
                          <w:sz w:val="9"/>
                        </w:rPr>
                      </w:pPr>
                      <w:r>
                        <w:rPr>
                          <w:rFonts w:ascii="Helvetica" w:eastAsia="Helvetica" w:hAnsi="Helvetica"/>
                          <w:color w:val="060808"/>
                          <w:sz w:val="9"/>
                        </w:rPr>
                        <w:t xml:space="preserve">3.992 TYP </w:t>
                      </w:r>
                    </w:p>
                    <w:p w14:paraId="41035FD0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rFonts w:ascii="Helvetica" w:eastAsia="Helvetica" w:hAnsi="Helvetica"/>
                          <w:color w:val="060808"/>
                          <w:sz w:val="9"/>
                        </w:rPr>
                      </w:pPr>
                      <w:r>
                        <w:rPr>
                          <w:rFonts w:ascii="Helvetica" w:eastAsia="Helvetica" w:hAnsi="Helvetica"/>
                          <w:color w:val="060808"/>
                          <w:sz w:val="9"/>
                        </w:rPr>
                        <w:t>Install height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A4378C7" wp14:editId="597D3093">
                <wp:simplePos x="0" y="0"/>
                <wp:positionH relativeFrom="column">
                  <wp:posOffset>7075805</wp:posOffset>
                </wp:positionH>
                <wp:positionV relativeFrom="paragraph">
                  <wp:posOffset>4862830</wp:posOffset>
                </wp:positionV>
                <wp:extent cx="81915" cy="46990"/>
                <wp:effectExtent l="8255" t="5080" r="5080" b="508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" cy="4699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BA5C6A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60808"/>
                                <w:sz w:val="5"/>
                              </w:rPr>
                            </w:pPr>
                            <w:r>
                              <w:rPr>
                                <w:color w:val="060808"/>
                                <w:sz w:val="5"/>
                              </w:rPr>
                              <w:t>Pin 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4378C7" id="Text Box 12" o:spid="_x0000_s1121" type="#_x0000_t202" style="position:absolute;margin-left:557.15pt;margin-top:382.9pt;width:6.45pt;height:3.7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" stroked="f" strokeweight="0">
                <v:fill opacity="0"/>
                <v:textbox inset="0,0,0,0">
                  <w:txbxContent>
                    <w:p w14:paraId="6DBA5C6A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60808"/>
                          <w:sz w:val="5"/>
                        </w:rPr>
                      </w:pPr>
                      <w:r>
                        <w:rPr>
                          <w:color w:val="060808"/>
                          <w:sz w:val="5"/>
                        </w:rPr>
                        <w:t>Pin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2BD5FC7" wp14:editId="2610301C">
                <wp:simplePos x="0" y="0"/>
                <wp:positionH relativeFrom="column">
                  <wp:posOffset>6552565</wp:posOffset>
                </wp:positionH>
                <wp:positionV relativeFrom="paragraph">
                  <wp:posOffset>4507230</wp:posOffset>
                </wp:positionV>
                <wp:extent cx="593725" cy="46990"/>
                <wp:effectExtent l="8890" t="1905" r="6985" b="8255"/>
                <wp:wrapNone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725" cy="4699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57118F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80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60808"/>
                                <w:sz w:val="5"/>
                              </w:rPr>
                            </w:pPr>
                            <w:r>
                              <w:rPr>
                                <w:color w:val="060808"/>
                                <w:sz w:val="5"/>
                              </w:rPr>
                              <w:t>Pin 3</w:t>
                            </w:r>
                            <w:r>
                              <w:rPr>
                                <w:color w:val="060808"/>
                                <w:sz w:val="5"/>
                              </w:rPr>
                              <w:tab/>
                              <w:t>Pin 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BD5FC7" id="Text Box 11" o:spid="_x0000_s1122" type="#_x0000_t202" style="position:absolute;margin-left:515.95pt;margin-top:354.9pt;width:46.75pt;height:3.7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" stroked="f" strokeweight="0">
                <v:fill opacity="0"/>
                <v:textbox inset="0,0,0,0">
                  <w:txbxContent>
                    <w:p w14:paraId="1C57118F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80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60808"/>
                          <w:sz w:val="5"/>
                        </w:rPr>
                      </w:pPr>
                      <w:r>
                        <w:rPr>
                          <w:color w:val="060808"/>
                          <w:sz w:val="5"/>
                        </w:rPr>
                        <w:t>Pin 3</w:t>
                      </w:r>
                      <w:r>
                        <w:rPr>
                          <w:color w:val="060808"/>
                          <w:sz w:val="5"/>
                        </w:rPr>
                        <w:tab/>
                        <w:t>Pin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6125B57" wp14:editId="19470927">
                <wp:simplePos x="0" y="0"/>
                <wp:positionH relativeFrom="column">
                  <wp:posOffset>6547485</wp:posOffset>
                </wp:positionH>
                <wp:positionV relativeFrom="paragraph">
                  <wp:posOffset>4859655</wp:posOffset>
                </wp:positionV>
                <wp:extent cx="81915" cy="46990"/>
                <wp:effectExtent l="3810" t="1905" r="0" b="8255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" cy="4699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06E715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60808"/>
                                <w:sz w:val="5"/>
                              </w:rPr>
                            </w:pPr>
                            <w:r>
                              <w:rPr>
                                <w:color w:val="060808"/>
                                <w:sz w:val="5"/>
                              </w:rPr>
                              <w:t>Pin 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125B57" id="Text Box 10" o:spid="_x0000_s1123" type="#_x0000_t202" style="position:absolute;margin-left:515.55pt;margin-top:382.65pt;width:6.45pt;height:3.7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" stroked="f" strokeweight="0">
                <v:fill opacity="0"/>
                <v:textbox inset="0,0,0,0">
                  <w:txbxContent>
                    <w:p w14:paraId="4306E715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60808"/>
                          <w:sz w:val="5"/>
                        </w:rPr>
                      </w:pPr>
                      <w:r>
                        <w:rPr>
                          <w:color w:val="060808"/>
                          <w:sz w:val="5"/>
                        </w:rPr>
                        <w:t>Pin 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536C9E6" wp14:editId="31EC6741">
                <wp:simplePos x="0" y="0"/>
                <wp:positionH relativeFrom="column">
                  <wp:posOffset>2743200</wp:posOffset>
                </wp:positionH>
                <wp:positionV relativeFrom="paragraph">
                  <wp:posOffset>9219565</wp:posOffset>
                </wp:positionV>
                <wp:extent cx="1625600" cy="163830"/>
                <wp:effectExtent l="0" t="8890" r="3175" b="8255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5600" cy="16383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9F30B0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1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FFFFFF"/>
                                <w:sz w:val="11"/>
                              </w:rPr>
                              <w:t>*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1"/>
                              </w:rPr>
                              <w:t>*Metri-Pack is a trademark of Delphi Packard Electric Systems.</w:t>
                            </w:r>
                          </w:p>
                          <w:p w14:paraId="331BB05F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rFonts w:ascii="Arial Narrow" w:eastAsia="Arial Narrow" w:hAnsi="Arial Narrow"/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1"/>
                              </w:rPr>
                              <w:t>**Trademark of Richard Hirschmann of America, Inc.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36C9E6" id="Text Box 9" o:spid="_x0000_s1124" type="#_x0000_t202" style="position:absolute;margin-left:3in;margin-top:725.95pt;width:128pt;height:12.9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" stroked="f" strokeweight="0">
                <v:fill opacity="0"/>
                <v:textbox inset="0,0,0,0">
                  <w:txbxContent>
                    <w:p w14:paraId="619F30B0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10" w:lineRule="exact"/>
                        <w:rPr>
                          <w:rFonts w:ascii="Arial Narrow" w:eastAsia="Arial Narrow" w:hAnsi="Arial Narrow"/>
                          <w:color w:val="000000"/>
                          <w:sz w:val="11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FFFFFF"/>
                          <w:sz w:val="11"/>
                        </w:rPr>
                        <w:t>*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1"/>
                        </w:rPr>
                        <w:t>*Metri-Pack is a trademark of Delphi Packard Electric Systems.</w:t>
                      </w:r>
                    </w:p>
                    <w:p w14:paraId="331BB05F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rFonts w:ascii="Arial Narrow" w:eastAsia="Arial Narrow" w:hAnsi="Arial Narrow"/>
                          <w:color w:val="000000"/>
                          <w:sz w:val="11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1"/>
                        </w:rPr>
                        <w:t>**Trademark of Richard Hirschmann of America, Inc.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774976" behindDoc="1" locked="0" layoutInCell="1" hidden="0" allowOverlap="1" wp14:anchorId="153155F2" wp14:editId="20BAD53F">
            <wp:simplePos x="0" y="0"/>
            <wp:positionH relativeFrom="column">
              <wp:posOffset>3369310</wp:posOffset>
            </wp:positionH>
            <wp:positionV relativeFrom="paragraph">
              <wp:posOffset>20955</wp:posOffset>
            </wp:positionV>
            <wp:extent cx="123190" cy="114935"/>
            <wp:effectExtent l="0" t="0" r="0" b="0"/>
            <wp:wrapNone/>
            <wp:docPr id="111" name="_tx_id_111_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1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3190" cy="11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76000" behindDoc="1" locked="0" layoutInCell="1" hidden="0" allowOverlap="1" wp14:anchorId="3A938B6F" wp14:editId="4958E7FB">
            <wp:simplePos x="0" y="0"/>
            <wp:positionH relativeFrom="column">
              <wp:posOffset>4445</wp:posOffset>
            </wp:positionH>
            <wp:positionV relativeFrom="paragraph">
              <wp:posOffset>0</wp:posOffset>
            </wp:positionV>
            <wp:extent cx="3883025" cy="719455"/>
            <wp:effectExtent l="0" t="0" r="0" b="0"/>
            <wp:wrapNone/>
            <wp:docPr id="112" name="_tx_id_112_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1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302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77024" behindDoc="1" locked="0" layoutInCell="1" hidden="0" allowOverlap="1" wp14:anchorId="72C86D09" wp14:editId="0E0BDED8">
            <wp:simplePos x="0" y="0"/>
            <wp:positionH relativeFrom="column">
              <wp:posOffset>3564255</wp:posOffset>
            </wp:positionH>
            <wp:positionV relativeFrom="paragraph">
              <wp:posOffset>206375</wp:posOffset>
            </wp:positionV>
            <wp:extent cx="1219200" cy="520065"/>
            <wp:effectExtent l="0" t="0" r="0" b="0"/>
            <wp:wrapNone/>
            <wp:docPr id="113" name="_tx_id_113_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1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78048" behindDoc="1" locked="0" layoutInCell="1" hidden="0" allowOverlap="1" wp14:anchorId="7870BF96" wp14:editId="1872C366">
            <wp:simplePos x="0" y="0"/>
            <wp:positionH relativeFrom="column">
              <wp:posOffset>3314065</wp:posOffset>
            </wp:positionH>
            <wp:positionV relativeFrom="paragraph">
              <wp:posOffset>196850</wp:posOffset>
            </wp:positionV>
            <wp:extent cx="786130" cy="526415"/>
            <wp:effectExtent l="0" t="0" r="0" b="0"/>
            <wp:wrapNone/>
            <wp:docPr id="114" name="_tx_id_114_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1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8613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66784" behindDoc="1" locked="0" layoutInCell="1" hidden="0" allowOverlap="1" wp14:anchorId="05BED4BC" wp14:editId="04F3D803">
            <wp:simplePos x="0" y="0"/>
            <wp:positionH relativeFrom="column">
              <wp:posOffset>0</wp:posOffset>
            </wp:positionH>
            <wp:positionV relativeFrom="paragraph">
              <wp:posOffset>177800</wp:posOffset>
            </wp:positionV>
            <wp:extent cx="4827270" cy="544195"/>
            <wp:effectExtent l="0" t="0" r="0" b="0"/>
            <wp:wrapNone/>
            <wp:docPr id="115" name="_tx_id_115_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1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727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67808" behindDoc="1" locked="0" layoutInCell="1" hidden="0" allowOverlap="1" wp14:anchorId="19B2A8E9" wp14:editId="7606A07F">
            <wp:simplePos x="0" y="0"/>
            <wp:positionH relativeFrom="column">
              <wp:posOffset>5283200</wp:posOffset>
            </wp:positionH>
            <wp:positionV relativeFrom="paragraph">
              <wp:posOffset>237490</wp:posOffset>
            </wp:positionV>
            <wp:extent cx="1998980" cy="486410"/>
            <wp:effectExtent l="0" t="0" r="0" b="0"/>
            <wp:wrapNone/>
            <wp:docPr id="116" name="_tx_id_116_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1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898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68832" behindDoc="1" locked="0" layoutInCell="1" hidden="0" allowOverlap="1" wp14:anchorId="77482EA1" wp14:editId="2731D87E">
            <wp:simplePos x="0" y="0"/>
            <wp:positionH relativeFrom="column">
              <wp:posOffset>536575</wp:posOffset>
            </wp:positionH>
            <wp:positionV relativeFrom="paragraph">
              <wp:posOffset>1524000</wp:posOffset>
            </wp:positionV>
            <wp:extent cx="6712585" cy="8267700"/>
            <wp:effectExtent l="0" t="0" r="0" b="0"/>
            <wp:wrapNone/>
            <wp:docPr id="117" name="_tx_id_117_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1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12585" cy="826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 w:val="20"/>
        </w:rPr>
        <w:t xml:space="preserve"> </w:t>
      </w:r>
    </w:p>
    <w:p w14:paraId="0E48BDFE" w14:textId="77777777" w:rsidR="00F57FAE" w:rsidRDefault="00F57FAE" w:rsidP="001441FC">
      <w:pPr>
        <w:spacing w:afterLines="60" w:after="144" w:line="240" w:lineRule="auto"/>
        <w:rPr>
          <w:sz w:val="36"/>
          <w:szCs w:val="36"/>
        </w:rPr>
      </w:pPr>
    </w:p>
    <w:p w14:paraId="17AD8361" w14:textId="77777777" w:rsidR="00F57FAE" w:rsidRDefault="00F57FAE" w:rsidP="001441FC">
      <w:pPr>
        <w:spacing w:afterLines="60" w:after="144" w:line="240" w:lineRule="auto"/>
        <w:rPr>
          <w:sz w:val="36"/>
          <w:szCs w:val="36"/>
        </w:rPr>
      </w:pPr>
    </w:p>
    <w:p w14:paraId="7695EC5D" w14:textId="77777777" w:rsidR="00F57FAE" w:rsidRDefault="00F57FAE" w:rsidP="001441FC">
      <w:pPr>
        <w:spacing w:afterLines="60" w:after="144" w:line="240" w:lineRule="auto"/>
        <w:rPr>
          <w:sz w:val="36"/>
          <w:szCs w:val="36"/>
        </w:rPr>
      </w:pPr>
    </w:p>
    <w:p w14:paraId="70999A9A" w14:textId="77777777" w:rsidR="00F57FAE" w:rsidRDefault="00F57FAE" w:rsidP="001441FC">
      <w:pPr>
        <w:spacing w:afterLines="60" w:after="144" w:line="240" w:lineRule="auto"/>
        <w:rPr>
          <w:sz w:val="36"/>
          <w:szCs w:val="36"/>
        </w:rPr>
      </w:pPr>
    </w:p>
    <w:p w14:paraId="4FCCF8A9" w14:textId="77777777" w:rsidR="00F57FAE" w:rsidRDefault="00F57FAE" w:rsidP="001441FC">
      <w:pPr>
        <w:spacing w:afterLines="60" w:after="144" w:line="240" w:lineRule="auto"/>
        <w:rPr>
          <w:sz w:val="36"/>
          <w:szCs w:val="36"/>
        </w:rPr>
      </w:pPr>
    </w:p>
    <w:p w14:paraId="056C48D6" w14:textId="77777777" w:rsidR="00F57FAE" w:rsidRDefault="00F57FAE" w:rsidP="001441FC">
      <w:pPr>
        <w:spacing w:afterLines="60" w:after="144" w:line="240" w:lineRule="auto"/>
        <w:rPr>
          <w:sz w:val="36"/>
          <w:szCs w:val="36"/>
        </w:rPr>
      </w:pPr>
    </w:p>
    <w:p w14:paraId="2632DA43" w14:textId="77777777" w:rsidR="00F57FAE" w:rsidRDefault="00F57FAE" w:rsidP="001441FC">
      <w:pPr>
        <w:spacing w:afterLines="60" w:after="144" w:line="240" w:lineRule="auto"/>
        <w:rPr>
          <w:sz w:val="36"/>
          <w:szCs w:val="36"/>
        </w:rPr>
      </w:pPr>
    </w:p>
    <w:p w14:paraId="07EC0FBD" w14:textId="77777777" w:rsidR="00F57FAE" w:rsidRDefault="00F57FAE" w:rsidP="001441FC">
      <w:pPr>
        <w:spacing w:afterLines="60" w:after="144" w:line="240" w:lineRule="auto"/>
        <w:rPr>
          <w:sz w:val="36"/>
          <w:szCs w:val="36"/>
        </w:rPr>
      </w:pPr>
    </w:p>
    <w:p w14:paraId="06247F82" w14:textId="77777777" w:rsidR="00F57FAE" w:rsidRDefault="00F57FAE" w:rsidP="001441FC">
      <w:pPr>
        <w:spacing w:afterLines="60" w:after="144" w:line="240" w:lineRule="auto"/>
        <w:rPr>
          <w:sz w:val="36"/>
          <w:szCs w:val="36"/>
        </w:rPr>
      </w:pPr>
    </w:p>
    <w:p w14:paraId="413C5A65" w14:textId="77777777" w:rsidR="00F57FAE" w:rsidRDefault="00F57FAE" w:rsidP="001441FC">
      <w:pPr>
        <w:spacing w:afterLines="60" w:after="144" w:line="240" w:lineRule="auto"/>
        <w:rPr>
          <w:sz w:val="36"/>
          <w:szCs w:val="36"/>
        </w:rPr>
      </w:pPr>
    </w:p>
    <w:p w14:paraId="4364A910" w14:textId="77777777" w:rsidR="00F57FAE" w:rsidRDefault="00F57FAE" w:rsidP="001441FC">
      <w:pPr>
        <w:spacing w:afterLines="60" w:after="144" w:line="240" w:lineRule="auto"/>
        <w:rPr>
          <w:sz w:val="36"/>
          <w:szCs w:val="36"/>
        </w:rPr>
      </w:pPr>
    </w:p>
    <w:p w14:paraId="07B69286" w14:textId="77777777" w:rsidR="00F57FAE" w:rsidRDefault="00F57FAE" w:rsidP="001441FC">
      <w:pPr>
        <w:spacing w:afterLines="60" w:after="144" w:line="240" w:lineRule="auto"/>
        <w:rPr>
          <w:sz w:val="36"/>
          <w:szCs w:val="36"/>
        </w:rPr>
      </w:pPr>
    </w:p>
    <w:p w14:paraId="021FCBA4" w14:textId="77777777" w:rsidR="00F57FAE" w:rsidRDefault="00F57FAE" w:rsidP="001441FC">
      <w:pPr>
        <w:spacing w:afterLines="60" w:after="144" w:line="240" w:lineRule="auto"/>
        <w:rPr>
          <w:sz w:val="36"/>
          <w:szCs w:val="36"/>
        </w:rPr>
      </w:pPr>
    </w:p>
    <w:p w14:paraId="18D40575" w14:textId="77777777" w:rsidR="00F57FAE" w:rsidRDefault="00F57FAE" w:rsidP="001441FC">
      <w:pPr>
        <w:spacing w:afterLines="60" w:after="144" w:line="240" w:lineRule="auto"/>
        <w:rPr>
          <w:sz w:val="36"/>
          <w:szCs w:val="36"/>
        </w:rPr>
      </w:pPr>
    </w:p>
    <w:p w14:paraId="18E219CC" w14:textId="77777777" w:rsidR="00F57FAE" w:rsidRDefault="00F57FAE" w:rsidP="001441FC">
      <w:pPr>
        <w:spacing w:afterLines="60" w:after="144" w:line="240" w:lineRule="auto"/>
        <w:rPr>
          <w:sz w:val="36"/>
          <w:szCs w:val="36"/>
        </w:rPr>
      </w:pPr>
    </w:p>
    <w:p w14:paraId="35046BBF" w14:textId="77777777" w:rsidR="00F57FAE" w:rsidRDefault="00F57FAE" w:rsidP="001441FC">
      <w:pPr>
        <w:spacing w:afterLines="60" w:after="144" w:line="240" w:lineRule="auto"/>
        <w:rPr>
          <w:sz w:val="36"/>
          <w:szCs w:val="36"/>
        </w:rPr>
      </w:pPr>
    </w:p>
    <w:p w14:paraId="05A6408D" w14:textId="77777777" w:rsidR="00B47486" w:rsidRDefault="00B47486" w:rsidP="001441FC">
      <w:pPr>
        <w:spacing w:afterLines="60" w:after="144" w:line="240" w:lineRule="auto"/>
        <w:rPr>
          <w:sz w:val="36"/>
          <w:szCs w:val="36"/>
        </w:rPr>
      </w:pPr>
    </w:p>
    <w:p w14:paraId="5607239C" w14:textId="77777777" w:rsidR="00B47486" w:rsidRDefault="00B47486" w:rsidP="001441FC">
      <w:pPr>
        <w:spacing w:afterLines="60" w:after="144" w:line="240" w:lineRule="auto"/>
        <w:rPr>
          <w:sz w:val="36"/>
          <w:szCs w:val="36"/>
        </w:rPr>
      </w:pPr>
    </w:p>
    <w:p w14:paraId="6AEDEEF6" w14:textId="77777777" w:rsidR="00B47486" w:rsidRDefault="00B47486" w:rsidP="001441FC">
      <w:pPr>
        <w:spacing w:afterLines="60" w:after="144" w:line="240" w:lineRule="auto"/>
        <w:rPr>
          <w:sz w:val="36"/>
          <w:szCs w:val="36"/>
        </w:rPr>
      </w:pPr>
    </w:p>
    <w:p w14:paraId="44F544A9" w14:textId="77777777" w:rsidR="00B47486" w:rsidRDefault="00B47486" w:rsidP="001441FC">
      <w:pPr>
        <w:spacing w:afterLines="60" w:after="144" w:line="240" w:lineRule="auto"/>
        <w:rPr>
          <w:sz w:val="36"/>
          <w:szCs w:val="36"/>
        </w:rPr>
      </w:pPr>
    </w:p>
    <w:p w14:paraId="297EDFF7" w14:textId="77777777" w:rsidR="00445BD0" w:rsidRDefault="00445BD0" w:rsidP="001441FC">
      <w:pPr>
        <w:spacing w:afterLines="60" w:after="144" w:line="240" w:lineRule="auto"/>
        <w:ind w:left="1440"/>
        <w:rPr>
          <w:sz w:val="20"/>
          <w:szCs w:val="20"/>
        </w:rPr>
      </w:pPr>
    </w:p>
    <w:p w14:paraId="0362E153" w14:textId="77777777" w:rsidR="00445BD0" w:rsidRDefault="00445BD0" w:rsidP="001441FC">
      <w:pPr>
        <w:spacing w:afterLines="60" w:after="144" w:line="240" w:lineRule="auto"/>
        <w:ind w:left="1440"/>
        <w:rPr>
          <w:sz w:val="20"/>
          <w:szCs w:val="20"/>
        </w:rPr>
      </w:pPr>
    </w:p>
    <w:p w14:paraId="1057D373" w14:textId="77777777" w:rsidR="00F57FAE" w:rsidRPr="00445BD0" w:rsidRDefault="00F57FAE" w:rsidP="00445BD0">
      <w:pPr>
        <w:spacing w:after="0" w:line="240" w:lineRule="auto"/>
        <w:ind w:left="1440"/>
        <w:rPr>
          <w:b/>
          <w:sz w:val="24"/>
          <w:szCs w:val="20"/>
        </w:rPr>
      </w:pPr>
      <w:r w:rsidRPr="00445BD0">
        <w:rPr>
          <w:b/>
          <w:sz w:val="24"/>
          <w:szCs w:val="20"/>
        </w:rPr>
        <w:lastRenderedPageBreak/>
        <w:t>Appendix B – Solenoid Data Sheet</w:t>
      </w:r>
    </w:p>
    <w:p w14:paraId="1457A445" w14:textId="77777777" w:rsidR="00F57FAE" w:rsidRDefault="00F57FAE" w:rsidP="001441FC">
      <w:pPr>
        <w:spacing w:afterLines="60" w:after="144" w:line="240" w:lineRule="auto"/>
        <w:rPr>
          <w:sz w:val="36"/>
          <w:szCs w:val="36"/>
        </w:rPr>
      </w:pPr>
      <w:r>
        <w:rPr>
          <w:rFonts w:ascii="Arial" w:hAnsi="Arial" w:cs="Arial"/>
          <w:noProof/>
          <w:color w:val="000000"/>
          <w:sz w:val="23"/>
          <w:szCs w:val="23"/>
        </w:rPr>
        <w:drawing>
          <wp:inline distT="0" distB="0" distL="0" distR="0" wp14:anchorId="39711102" wp14:editId="41A63A8A">
            <wp:extent cx="6198782" cy="8020271"/>
            <wp:effectExtent l="0" t="0" r="0" b="0"/>
            <wp:docPr id="1" name="Picture 1" descr="https://lh4.googleusercontent.com/QZ_5smXN3ZSfCtxNz4deN8BFoVQklZzSWO8uVLYO_Hs1dCe21J-g7ROGJgKFf4b5ZlLcYK-0eKHCkfKRkzr7S88EXyVvOmOjhBZVSVjT_uSdmViFhMeasYfN31EsTYwX0OMhy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QZ_5smXN3ZSfCtxNz4deN8BFoVQklZzSWO8uVLYO_Hs1dCe21J-g7ROGJgKFf4b5ZlLcYK-0eKHCkfKRkzr7S88EXyVvOmOjhBZVSVjT_uSdmViFhMeasYfN31EsTYwX0OMhytY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210" cy="8022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5951B" w14:textId="77777777" w:rsidR="00F57FAE" w:rsidRDefault="00F57FAE" w:rsidP="001441FC">
      <w:pPr>
        <w:spacing w:afterLines="60" w:after="144" w:line="240" w:lineRule="auto"/>
        <w:rPr>
          <w:sz w:val="36"/>
          <w:szCs w:val="36"/>
        </w:rPr>
      </w:pPr>
      <w:r>
        <w:rPr>
          <w:rFonts w:ascii="Arial" w:hAnsi="Arial" w:cs="Arial"/>
          <w:noProof/>
          <w:color w:val="231F20"/>
          <w:sz w:val="18"/>
          <w:szCs w:val="18"/>
        </w:rPr>
        <w:lastRenderedPageBreak/>
        <w:drawing>
          <wp:inline distT="0" distB="0" distL="0" distR="0" wp14:anchorId="21209E8B" wp14:editId="7B6F0F3D">
            <wp:extent cx="6974958" cy="9024522"/>
            <wp:effectExtent l="0" t="0" r="0" b="5715"/>
            <wp:docPr id="2" name="Picture 2" descr="https://lh5.googleusercontent.com/sRzfES7rbCStE4lrZJs_Py-iVvMM5qVqbJ0nZBxVvTvrA1-8Dapzqzkr_cq9qG_5W_olc64A3LkEdb6a086mdKb4NK5YHnNwuwXK8R-UCpnaScPLHK4xKMCGKPulXlivNM-ay4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sRzfES7rbCStE4lrZJs_Py-iVvMM5qVqbJ0nZBxVvTvrA1-8Dapzqzkr_cq9qG_5W_olc64A3LkEdb6a086mdKb4NK5YHnNwuwXK8R-UCpnaScPLHK4xKMCGKPulXlivNM-ay4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3453" cy="9035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5DC76" w14:textId="77777777" w:rsidR="00F57FAE" w:rsidRDefault="00F57FAE" w:rsidP="001441FC">
      <w:pPr>
        <w:spacing w:afterLines="60" w:after="144" w:line="240" w:lineRule="auto"/>
        <w:ind w:right="-1440"/>
        <w:rPr>
          <w:sz w:val="36"/>
          <w:szCs w:val="36"/>
        </w:rPr>
      </w:pPr>
      <w:r>
        <w:rPr>
          <w:rFonts w:ascii="Arial" w:hAnsi="Arial" w:cs="Arial"/>
          <w:noProof/>
          <w:color w:val="231F20"/>
          <w:sz w:val="18"/>
          <w:szCs w:val="18"/>
        </w:rPr>
        <w:lastRenderedPageBreak/>
        <w:drawing>
          <wp:inline distT="0" distB="0" distL="0" distR="0" wp14:anchorId="6EA881B5" wp14:editId="5184E1FB">
            <wp:extent cx="6741042" cy="8721871"/>
            <wp:effectExtent l="0" t="0" r="3175" b="3175"/>
            <wp:docPr id="3" name="Picture 3" descr="https://lh3.googleusercontent.com/iwYVtlc-LuVcMZDwypkFh-q3AeBis3_f3UDgNvnm46IKG11LlgR4L13zRiIMW8meOkeI8GcxmnISkxZOp8tZnkmUK_xTPfjEDaMirvvZApmr1-rGlTn_pmfEEamLBl7_wDPmqX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iwYVtlc-LuVcMZDwypkFh-q3AeBis3_f3UDgNvnm46IKG11LlgR4L13zRiIMW8meOkeI8GcxmnISkxZOp8tZnkmUK_xTPfjEDaMirvvZApmr1-rGlTn_pmfEEamLBl7_wDPmqX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5157" cy="8727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77E3B" w14:textId="461823E3" w:rsidR="00F57FAE" w:rsidRPr="002300E0" w:rsidRDefault="00F57FAE" w:rsidP="001441FC">
      <w:pPr>
        <w:spacing w:afterLines="60" w:after="144" w:line="240" w:lineRule="auto"/>
        <w:rPr>
          <w:sz w:val="36"/>
          <w:szCs w:val="36"/>
        </w:rPr>
      </w:pPr>
      <w:r>
        <w:rPr>
          <w:rFonts w:ascii="Arial" w:hAnsi="Arial" w:cs="Arial"/>
          <w:noProof/>
          <w:color w:val="231F20"/>
          <w:sz w:val="18"/>
          <w:szCs w:val="18"/>
        </w:rPr>
        <w:lastRenderedPageBreak/>
        <w:drawing>
          <wp:inline distT="0" distB="0" distL="0" distR="0" wp14:anchorId="71DE434E" wp14:editId="76C90177">
            <wp:extent cx="6985591" cy="9038280"/>
            <wp:effectExtent l="0" t="0" r="6350" b="0"/>
            <wp:docPr id="4" name="Picture 4" descr="https://lh3.googleusercontent.com/evrYvnFIqSnYTbOQHE57sQs3LtLIFeKcIsizsB0eHkEOVfaoiXYF9MDySaMbWN-s16xt06x4vCRXVUx0sHTkXMlJfyL86ea4JD2PoPkmgX1Fd2sTJrnj0B_-5qowfVLQBN3c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evrYvnFIqSnYTbOQHE57sQs3LtLIFeKcIsizsB0eHkEOVfaoiXYF9MDySaMbWN-s16xt06x4vCRXVUx0sHTkXMlJfyL86ea4JD2PoPkmgX1Fd2sTJrnj0B_-5qowfVLQBN3c74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9293" cy="90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57FAE" w:rsidRPr="002300E0" w:rsidSect="00606614">
      <w:type w:val="continuous"/>
      <w:pgSz w:w="12240" w:h="15840"/>
      <w:pgMar w:top="1440" w:right="0" w:bottom="1440" w:left="63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4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689"/>
    <w:rsid w:val="00025ECC"/>
    <w:rsid w:val="00065BCC"/>
    <w:rsid w:val="00077B6A"/>
    <w:rsid w:val="00093C93"/>
    <w:rsid w:val="000A54B7"/>
    <w:rsid w:val="000E45A8"/>
    <w:rsid w:val="0013739A"/>
    <w:rsid w:val="001441FC"/>
    <w:rsid w:val="001819AF"/>
    <w:rsid w:val="001826D4"/>
    <w:rsid w:val="001A39DF"/>
    <w:rsid w:val="001D3897"/>
    <w:rsid w:val="001E7B9B"/>
    <w:rsid w:val="001F313B"/>
    <w:rsid w:val="001F67B8"/>
    <w:rsid w:val="00225F02"/>
    <w:rsid w:val="002300E0"/>
    <w:rsid w:val="0023783F"/>
    <w:rsid w:val="002604A6"/>
    <w:rsid w:val="002630A0"/>
    <w:rsid w:val="0028504B"/>
    <w:rsid w:val="002E75D3"/>
    <w:rsid w:val="00352CF3"/>
    <w:rsid w:val="00357007"/>
    <w:rsid w:val="00365140"/>
    <w:rsid w:val="00376ECE"/>
    <w:rsid w:val="003C57C8"/>
    <w:rsid w:val="003D2F99"/>
    <w:rsid w:val="003D7F16"/>
    <w:rsid w:val="0040514D"/>
    <w:rsid w:val="00445BD0"/>
    <w:rsid w:val="00450DFE"/>
    <w:rsid w:val="00454C9F"/>
    <w:rsid w:val="004635C6"/>
    <w:rsid w:val="004661F3"/>
    <w:rsid w:val="004A628E"/>
    <w:rsid w:val="004F057E"/>
    <w:rsid w:val="00511E74"/>
    <w:rsid w:val="00530CDE"/>
    <w:rsid w:val="00545FBD"/>
    <w:rsid w:val="005B48F7"/>
    <w:rsid w:val="005C69CC"/>
    <w:rsid w:val="00603898"/>
    <w:rsid w:val="006056F8"/>
    <w:rsid w:val="00606614"/>
    <w:rsid w:val="00625AAE"/>
    <w:rsid w:val="00641561"/>
    <w:rsid w:val="0065242B"/>
    <w:rsid w:val="00656D7B"/>
    <w:rsid w:val="00664BA7"/>
    <w:rsid w:val="00694632"/>
    <w:rsid w:val="00695D78"/>
    <w:rsid w:val="006D7A24"/>
    <w:rsid w:val="006E06EA"/>
    <w:rsid w:val="006E64CA"/>
    <w:rsid w:val="00715230"/>
    <w:rsid w:val="00744BA8"/>
    <w:rsid w:val="007543CD"/>
    <w:rsid w:val="00790170"/>
    <w:rsid w:val="00790FB3"/>
    <w:rsid w:val="00791A5D"/>
    <w:rsid w:val="0079553C"/>
    <w:rsid w:val="007D4D4D"/>
    <w:rsid w:val="007D7FD1"/>
    <w:rsid w:val="007F7689"/>
    <w:rsid w:val="008021F4"/>
    <w:rsid w:val="00803DDB"/>
    <w:rsid w:val="008130F3"/>
    <w:rsid w:val="008277D2"/>
    <w:rsid w:val="00832EC7"/>
    <w:rsid w:val="00876792"/>
    <w:rsid w:val="00883699"/>
    <w:rsid w:val="00885C34"/>
    <w:rsid w:val="00885ED1"/>
    <w:rsid w:val="008C2CDD"/>
    <w:rsid w:val="0091028E"/>
    <w:rsid w:val="00914B89"/>
    <w:rsid w:val="009578A8"/>
    <w:rsid w:val="009A01C7"/>
    <w:rsid w:val="009C4B7D"/>
    <w:rsid w:val="009D3034"/>
    <w:rsid w:val="009D7120"/>
    <w:rsid w:val="00A11032"/>
    <w:rsid w:val="00A14494"/>
    <w:rsid w:val="00A15A14"/>
    <w:rsid w:val="00A17698"/>
    <w:rsid w:val="00A33CA9"/>
    <w:rsid w:val="00A44E7B"/>
    <w:rsid w:val="00A52A5A"/>
    <w:rsid w:val="00A656D2"/>
    <w:rsid w:val="00A8767C"/>
    <w:rsid w:val="00AA5208"/>
    <w:rsid w:val="00AC21B1"/>
    <w:rsid w:val="00B139FA"/>
    <w:rsid w:val="00B154BB"/>
    <w:rsid w:val="00B25B20"/>
    <w:rsid w:val="00B323F1"/>
    <w:rsid w:val="00B405CE"/>
    <w:rsid w:val="00B43E9E"/>
    <w:rsid w:val="00B47486"/>
    <w:rsid w:val="00B50B54"/>
    <w:rsid w:val="00B945B5"/>
    <w:rsid w:val="00B95B20"/>
    <w:rsid w:val="00BE58D2"/>
    <w:rsid w:val="00BE78D6"/>
    <w:rsid w:val="00BF66EA"/>
    <w:rsid w:val="00C031A1"/>
    <w:rsid w:val="00C11A82"/>
    <w:rsid w:val="00C26BAC"/>
    <w:rsid w:val="00C407A1"/>
    <w:rsid w:val="00C40C15"/>
    <w:rsid w:val="00C55C58"/>
    <w:rsid w:val="00C62273"/>
    <w:rsid w:val="00C84494"/>
    <w:rsid w:val="00CC5200"/>
    <w:rsid w:val="00CC5B30"/>
    <w:rsid w:val="00CD2565"/>
    <w:rsid w:val="00CE0C5A"/>
    <w:rsid w:val="00CE1C9F"/>
    <w:rsid w:val="00D14BCA"/>
    <w:rsid w:val="00D164FC"/>
    <w:rsid w:val="00D27164"/>
    <w:rsid w:val="00D6681A"/>
    <w:rsid w:val="00D66B1A"/>
    <w:rsid w:val="00D772D7"/>
    <w:rsid w:val="00D86AEE"/>
    <w:rsid w:val="00DA469B"/>
    <w:rsid w:val="00DC7B16"/>
    <w:rsid w:val="00DD1F40"/>
    <w:rsid w:val="00DE4721"/>
    <w:rsid w:val="00E04354"/>
    <w:rsid w:val="00E51448"/>
    <w:rsid w:val="00E611D4"/>
    <w:rsid w:val="00E703C9"/>
    <w:rsid w:val="00E879DC"/>
    <w:rsid w:val="00EB71CB"/>
    <w:rsid w:val="00EC2B4D"/>
    <w:rsid w:val="00ED18D6"/>
    <w:rsid w:val="00EE1971"/>
    <w:rsid w:val="00EE54B9"/>
    <w:rsid w:val="00F13BBA"/>
    <w:rsid w:val="00F23009"/>
    <w:rsid w:val="00F316E5"/>
    <w:rsid w:val="00F42EA5"/>
    <w:rsid w:val="00F568AE"/>
    <w:rsid w:val="00F57FAE"/>
    <w:rsid w:val="00F872D3"/>
    <w:rsid w:val="00F93DE1"/>
    <w:rsid w:val="00FB5BD8"/>
    <w:rsid w:val="00FD5C62"/>
    <w:rsid w:val="00FF04FF"/>
    <w:rsid w:val="00FF4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4E6B4A"/>
  <w15:chartTrackingRefBased/>
  <w15:docId w15:val="{BA0CC1F6-02A2-4B9E-8132-9501F249D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C21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300E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300E0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2300E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300E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300E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300E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300E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00E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00E0"/>
    <w:rPr>
      <w:rFonts w:ascii="Segoe UI" w:hAnsi="Segoe UI" w:cs="Segoe UI"/>
      <w:sz w:val="18"/>
      <w:szCs w:val="18"/>
    </w:rPr>
  </w:style>
  <w:style w:type="paragraph" w:customStyle="1" w:styleId="Normal0">
    <w:name w:val="[Normal]"/>
    <w:qFormat/>
    <w:rsid w:val="00B47486"/>
    <w:pPr>
      <w:tabs>
        <w:tab w:val="left" w:pos="1134"/>
        <w:tab w:val="left" w:pos="2268"/>
        <w:tab w:val="left" w:pos="3402"/>
        <w:tab w:val="left" w:pos="4536"/>
        <w:tab w:val="left" w:pos="5670"/>
        <w:tab w:val="left" w:pos="6804"/>
        <w:tab w:val="left" w:pos="7938"/>
        <w:tab w:val="left" w:pos="9072"/>
        <w:tab w:val="left" w:pos="10206"/>
        <w:tab w:val="left" w:pos="11340"/>
        <w:tab w:val="left" w:pos="12474"/>
        <w:tab w:val="left" w:pos="13608"/>
        <w:tab w:val="left" w:pos="14742"/>
        <w:tab w:val="left" w:pos="15876"/>
      </w:tabs>
      <w:spacing w:after="0" w:line="240" w:lineRule="auto"/>
    </w:pPr>
    <w:rPr>
      <w:rFonts w:ascii="Arial" w:eastAsia="Arial" w:hAnsi="Arial" w:cs="Times New Roman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478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1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0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23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31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07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9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7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18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g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emf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emf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emf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image" Target="media/image11.emf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4238</TotalTime>
  <Pages>8</Pages>
  <Words>236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Schweizer</dc:creator>
  <cp:keywords/>
  <dc:description/>
  <cp:lastModifiedBy>Jeremy Louke</cp:lastModifiedBy>
  <cp:revision>5</cp:revision>
  <dcterms:created xsi:type="dcterms:W3CDTF">2015-04-07T17:23:00Z</dcterms:created>
  <dcterms:modified xsi:type="dcterms:W3CDTF">2016-03-08T23:54:00Z</dcterms:modified>
</cp:coreProperties>
</file>