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E66E" w14:textId="77777777" w:rsidR="00082826" w:rsidRDefault="00082826">
      <w:pPr>
        <w:jc w:val="center"/>
        <w:rPr>
          <w:rFonts w:ascii="华文行楷" w:eastAsia="华文行楷"/>
          <w:sz w:val="96"/>
          <w:szCs w:val="72"/>
        </w:rPr>
      </w:pPr>
    </w:p>
    <w:p w14:paraId="6B8EF0D6" w14:textId="77777777" w:rsidR="00082826" w:rsidRDefault="00082826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5BA2AA4" w14:textId="77777777" w:rsidR="00082826" w:rsidRDefault="00082826"/>
    <w:p w14:paraId="3202BACF" w14:textId="77777777" w:rsidR="00082826" w:rsidRDefault="00082826"/>
    <w:p w14:paraId="2DC559E3" w14:textId="77777777" w:rsidR="00082826" w:rsidRDefault="00082826"/>
    <w:p w14:paraId="07162645" w14:textId="77777777" w:rsidR="00082826" w:rsidRDefault="00082826"/>
    <w:p w14:paraId="77C6DF82" w14:textId="77777777" w:rsidR="00082826" w:rsidRDefault="0008282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23797225" w14:textId="77777777" w:rsidR="00082826" w:rsidRDefault="00082826">
      <w:pPr>
        <w:jc w:val="center"/>
        <w:rPr>
          <w:sz w:val="52"/>
          <w:szCs w:val="52"/>
        </w:rPr>
      </w:pPr>
    </w:p>
    <w:p w14:paraId="051CA8EC" w14:textId="77777777" w:rsidR="00082826" w:rsidRDefault="00082826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 w:rsidR="00EB7E0E"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 w:rsidR="00EB7E0E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C1409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3789110B" w14:textId="77777777" w:rsidR="00082826" w:rsidRDefault="00082826">
      <w:pPr>
        <w:jc w:val="center"/>
        <w:rPr>
          <w:sz w:val="32"/>
          <w:szCs w:val="32"/>
        </w:rPr>
      </w:pPr>
    </w:p>
    <w:p w14:paraId="205FAC63" w14:textId="77777777" w:rsidR="00082826" w:rsidRDefault="00082826">
      <w:pPr>
        <w:jc w:val="center"/>
        <w:rPr>
          <w:sz w:val="32"/>
          <w:szCs w:val="32"/>
        </w:rPr>
      </w:pPr>
    </w:p>
    <w:p w14:paraId="11652031" w14:textId="77777777" w:rsidR="0014760C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</w:t>
      </w:r>
      <w:r w:rsidR="0014760C">
        <w:rPr>
          <w:rFonts w:hint="eastAsia"/>
          <w:sz w:val="36"/>
          <w:szCs w:val="36"/>
        </w:rPr>
        <w:t>软件工程课程设计</w:t>
      </w:r>
    </w:p>
    <w:p w14:paraId="6F90C38D" w14:textId="77777777"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14:paraId="1FAAEA91" w14:textId="77777777"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</w:t>
      </w:r>
      <w:r w:rsidR="0024508C">
        <w:rPr>
          <w:rFonts w:hint="eastAsia"/>
          <w:sz w:val="36"/>
          <w:szCs w:val="36"/>
        </w:rPr>
        <w:t>计算机科学与技术</w:t>
      </w:r>
    </w:p>
    <w:p w14:paraId="7AF57757" w14:textId="77777777"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EB7E0E">
        <w:rPr>
          <w:rFonts w:hint="eastAsia"/>
          <w:sz w:val="36"/>
          <w:szCs w:val="36"/>
        </w:rPr>
        <w:t xml:space="preserve">       </w:t>
      </w:r>
      <w:r w:rsidR="0024508C">
        <w:rPr>
          <w:rFonts w:hint="eastAsia"/>
          <w:sz w:val="36"/>
          <w:szCs w:val="36"/>
        </w:rPr>
        <w:t>级：</w:t>
      </w:r>
      <w:r w:rsidR="0024508C">
        <w:rPr>
          <w:rFonts w:hint="eastAsia"/>
          <w:sz w:val="36"/>
          <w:szCs w:val="36"/>
        </w:rPr>
        <w:t>1702</w:t>
      </w:r>
      <w:r w:rsidR="0024508C">
        <w:rPr>
          <w:rFonts w:hint="eastAsia"/>
          <w:sz w:val="36"/>
          <w:szCs w:val="36"/>
        </w:rPr>
        <w:t>班</w:t>
      </w:r>
      <w:r w:rsidR="002D31A1">
        <w:rPr>
          <w:rFonts w:hint="eastAsia"/>
          <w:sz w:val="36"/>
          <w:szCs w:val="36"/>
        </w:rPr>
        <w:t xml:space="preserve">     </w:t>
      </w:r>
    </w:p>
    <w:p w14:paraId="35F04D6D" w14:textId="77777777" w:rsidR="00EB7E0E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 w:rsidR="0024508C">
        <w:rPr>
          <w:rFonts w:hint="eastAsia"/>
          <w:sz w:val="36"/>
          <w:szCs w:val="36"/>
        </w:rPr>
        <w:t>201731102</w:t>
      </w:r>
      <w:r w:rsidR="00467974">
        <w:rPr>
          <w:rFonts w:hint="eastAsia"/>
          <w:sz w:val="36"/>
          <w:szCs w:val="36"/>
        </w:rPr>
        <w:t>112</w:t>
      </w:r>
      <w:r w:rsidR="00EB7E0E">
        <w:rPr>
          <w:rFonts w:hint="eastAsia"/>
          <w:sz w:val="36"/>
          <w:szCs w:val="36"/>
        </w:rPr>
        <w:t xml:space="preserve">                 </w:t>
      </w:r>
    </w:p>
    <w:p w14:paraId="5ED71C26" w14:textId="77777777" w:rsidR="00082826" w:rsidRPr="0024508C" w:rsidRDefault="00082826">
      <w:pPr>
        <w:spacing w:line="760" w:lineRule="atLeast"/>
        <w:rPr>
          <w:sz w:val="36"/>
          <w:szCs w:val="36"/>
        </w:rPr>
        <w:sectPr w:rsidR="00082826" w:rsidRPr="002450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名：</w:t>
      </w:r>
      <w:proofErr w:type="gramStart"/>
      <w:r w:rsidR="00467974">
        <w:rPr>
          <w:rFonts w:hint="eastAsia"/>
          <w:sz w:val="36"/>
          <w:szCs w:val="36"/>
        </w:rPr>
        <w:t>陈卫凡</w:t>
      </w:r>
      <w:proofErr w:type="gramEnd"/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91"/>
      </w:tblGrid>
      <w:tr w:rsidR="00082826" w:rsidRPr="008B7AA8" w14:paraId="263A497E" w14:textId="77777777" w:rsidTr="007C1409">
        <w:trPr>
          <w:trHeight w:val="1712"/>
        </w:trPr>
        <w:tc>
          <w:tcPr>
            <w:tcW w:w="10491" w:type="dxa"/>
          </w:tcPr>
          <w:p w14:paraId="7D5FB791" w14:textId="77777777" w:rsidR="00082826" w:rsidRPr="008B7AA8" w:rsidRDefault="00082826">
            <w:pPr>
              <w:jc w:val="center"/>
              <w:rPr>
                <w:rFonts w:ascii="华文新魏" w:eastAsia="华文新魏"/>
                <w:sz w:val="39"/>
              </w:rPr>
            </w:pPr>
            <w:r w:rsidRPr="008B7AA8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C1226BE" w14:textId="77777777" w:rsidR="00082826" w:rsidRPr="0024508C" w:rsidRDefault="00082826">
            <w:pPr>
              <w:spacing w:line="460" w:lineRule="exact"/>
              <w:rPr>
                <w:sz w:val="24"/>
                <w:u w:val="single"/>
              </w:rPr>
            </w:pPr>
            <w:r w:rsidRPr="008B7AA8">
              <w:rPr>
                <w:rFonts w:hint="eastAsia"/>
                <w:sz w:val="24"/>
              </w:rPr>
              <w:t>教学单位：计算机科学与技术学院</w:t>
            </w:r>
            <w:r w:rsidR="00F76646">
              <w:rPr>
                <w:rFonts w:hint="eastAsia"/>
                <w:sz w:val="24"/>
              </w:rPr>
              <w:t xml:space="preserve"> </w:t>
            </w:r>
            <w:r w:rsidR="00F76646" w:rsidRPr="0024508C">
              <w:rPr>
                <w:rFonts w:hint="eastAsia"/>
                <w:sz w:val="24"/>
              </w:rPr>
              <w:t xml:space="preserve"> </w:t>
            </w:r>
            <w:r w:rsidRPr="0024508C">
              <w:rPr>
                <w:rFonts w:hint="eastAsia"/>
                <w:sz w:val="24"/>
              </w:rPr>
              <w:t>实验室名称：</w:t>
            </w:r>
            <w:r w:rsidR="00F76646" w:rsidRPr="0024508C">
              <w:rPr>
                <w:rFonts w:hint="eastAsia"/>
                <w:sz w:val="24"/>
              </w:rPr>
              <w:t xml:space="preserve">BS-222   </w:t>
            </w:r>
            <w:r w:rsidRPr="0024508C">
              <w:rPr>
                <w:rFonts w:hint="eastAsia"/>
                <w:sz w:val="24"/>
              </w:rPr>
              <w:t>实验时间：</w:t>
            </w:r>
            <w:r w:rsidR="0014760C">
              <w:rPr>
                <w:rFonts w:hint="eastAsia"/>
                <w:sz w:val="24"/>
              </w:rPr>
              <w:t>2019</w:t>
            </w:r>
            <w:r w:rsidR="0014760C">
              <w:rPr>
                <w:rFonts w:hint="eastAsia"/>
                <w:sz w:val="24"/>
              </w:rPr>
              <w:t>年</w:t>
            </w:r>
            <w:r w:rsidR="008A5B1F">
              <w:rPr>
                <w:rFonts w:hint="eastAsia"/>
                <w:sz w:val="24"/>
              </w:rPr>
              <w:t>3</w:t>
            </w:r>
            <w:r w:rsidR="0014760C">
              <w:rPr>
                <w:rFonts w:hint="eastAsia"/>
                <w:sz w:val="24"/>
              </w:rPr>
              <w:t>月</w:t>
            </w:r>
            <w:r w:rsidR="00E74690">
              <w:rPr>
                <w:rFonts w:hint="eastAsia"/>
                <w:sz w:val="24"/>
              </w:rPr>
              <w:t>15</w:t>
            </w:r>
            <w:r w:rsidR="0014760C">
              <w:rPr>
                <w:rFonts w:hint="eastAsia"/>
                <w:sz w:val="24"/>
              </w:rPr>
              <w:t>日</w:t>
            </w:r>
            <w:r w:rsidR="002D31A1" w:rsidRPr="0024508C">
              <w:rPr>
                <w:rFonts w:hint="eastAsia"/>
                <w:sz w:val="24"/>
              </w:rPr>
              <w:t xml:space="preserve"> </w:t>
            </w:r>
          </w:p>
          <w:p w14:paraId="3F65249C" w14:textId="77777777" w:rsidR="00082826" w:rsidRPr="008B7AA8" w:rsidRDefault="00082826" w:rsidP="0024508C">
            <w:pPr>
              <w:spacing w:line="460" w:lineRule="exact"/>
              <w:rPr>
                <w:sz w:val="24"/>
              </w:rPr>
            </w:pPr>
            <w:r w:rsidRPr="0024508C">
              <w:rPr>
                <w:rFonts w:hint="eastAsia"/>
                <w:sz w:val="24"/>
              </w:rPr>
              <w:t>姓名：</w:t>
            </w:r>
            <w:proofErr w:type="gramStart"/>
            <w:r w:rsidR="00467974">
              <w:rPr>
                <w:rFonts w:hint="eastAsia"/>
                <w:sz w:val="24"/>
              </w:rPr>
              <w:t>陈卫凡</w:t>
            </w:r>
            <w:proofErr w:type="gramEnd"/>
            <w:r w:rsidR="00A91021" w:rsidRPr="0024508C">
              <w:rPr>
                <w:rFonts w:hint="eastAsia"/>
                <w:sz w:val="24"/>
              </w:rPr>
              <w:t xml:space="preserve">     </w:t>
            </w:r>
            <w:r w:rsidR="00A91021">
              <w:rPr>
                <w:rFonts w:hint="eastAsia"/>
                <w:sz w:val="24"/>
              </w:rPr>
              <w:t xml:space="preserve"> </w:t>
            </w:r>
            <w:r w:rsidRPr="008B7AA8">
              <w:rPr>
                <w:rFonts w:hint="eastAsia"/>
                <w:sz w:val="24"/>
              </w:rPr>
              <w:t>专业：</w:t>
            </w:r>
            <w:r w:rsidR="00F76646">
              <w:rPr>
                <w:rFonts w:hint="eastAsia"/>
                <w:sz w:val="24"/>
              </w:rPr>
              <w:t xml:space="preserve"> </w:t>
            </w:r>
            <w:r w:rsidR="0024508C">
              <w:rPr>
                <w:rFonts w:hint="eastAsia"/>
                <w:sz w:val="24"/>
              </w:rPr>
              <w:t>计算机科学与技术</w:t>
            </w:r>
            <w:r w:rsidR="00F76646">
              <w:rPr>
                <w:rFonts w:hint="eastAsia"/>
                <w:sz w:val="24"/>
              </w:rPr>
              <w:t xml:space="preserve">  </w:t>
            </w:r>
            <w:r w:rsidR="00467974">
              <w:rPr>
                <w:sz w:val="24"/>
              </w:rPr>
              <w:t xml:space="preserve">  </w:t>
            </w:r>
            <w:r w:rsidR="0024508C">
              <w:rPr>
                <w:rFonts w:hint="eastAsia"/>
                <w:sz w:val="24"/>
              </w:rPr>
              <w:t>班级：</w:t>
            </w:r>
            <w:r w:rsidR="0024508C">
              <w:rPr>
                <w:rFonts w:hint="eastAsia"/>
                <w:sz w:val="24"/>
              </w:rPr>
              <w:t>1702</w:t>
            </w:r>
            <w:r w:rsidRPr="008B7AA8">
              <w:rPr>
                <w:rFonts w:hint="eastAsia"/>
                <w:sz w:val="24"/>
              </w:rPr>
              <w:t>班</w:t>
            </w:r>
            <w:r w:rsidR="0024508C">
              <w:rPr>
                <w:rFonts w:hint="eastAsia"/>
                <w:sz w:val="24"/>
              </w:rPr>
              <w:t xml:space="preserve">   </w:t>
            </w:r>
            <w:r w:rsidRPr="008B7AA8">
              <w:rPr>
                <w:rFonts w:hint="eastAsia"/>
                <w:sz w:val="24"/>
              </w:rPr>
              <w:t>学号</w:t>
            </w:r>
            <w:r w:rsidRPr="008B7AA8">
              <w:rPr>
                <w:sz w:val="24"/>
              </w:rPr>
              <w:t>:</w:t>
            </w:r>
            <w:r w:rsidR="0024508C">
              <w:rPr>
                <w:rFonts w:hint="eastAsia"/>
                <w:sz w:val="24"/>
              </w:rPr>
              <w:t>201731102</w:t>
            </w:r>
            <w:r w:rsidR="00467974">
              <w:rPr>
                <w:rFonts w:hint="eastAsia"/>
                <w:sz w:val="24"/>
              </w:rPr>
              <w:t>112</w:t>
            </w:r>
          </w:p>
        </w:tc>
      </w:tr>
      <w:tr w:rsidR="00082826" w:rsidRPr="008B7AA8" w14:paraId="2BE2320E" w14:textId="77777777" w:rsidTr="007C1409">
        <w:trPr>
          <w:trHeight w:val="634"/>
        </w:trPr>
        <w:tc>
          <w:tcPr>
            <w:tcW w:w="10491" w:type="dxa"/>
          </w:tcPr>
          <w:p w14:paraId="252231EE" w14:textId="18C7FF6C" w:rsidR="00082826" w:rsidRPr="008B7AA8" w:rsidRDefault="00082826" w:rsidP="0024508C">
            <w:pPr>
              <w:spacing w:beforeLines="50" w:before="156"/>
              <w:rPr>
                <w:sz w:val="24"/>
              </w:rPr>
            </w:pPr>
            <w:r w:rsidRPr="008B7AA8">
              <w:rPr>
                <w:rFonts w:hint="eastAsia"/>
                <w:sz w:val="24"/>
              </w:rPr>
              <w:t>实验项目名称：</w:t>
            </w:r>
            <w:r w:rsidR="00564FCC">
              <w:rPr>
                <w:rFonts w:hint="eastAsia"/>
                <w:sz w:val="24"/>
              </w:rPr>
              <w:t>se</w:t>
            </w:r>
            <w:r w:rsidR="00564FCC">
              <w:rPr>
                <w:rFonts w:hint="eastAsia"/>
                <w:sz w:val="24"/>
              </w:rPr>
              <w:t>实践</w:t>
            </w:r>
            <w:r w:rsidR="00857387">
              <w:rPr>
                <w:rFonts w:hint="eastAsia"/>
                <w:sz w:val="24"/>
              </w:rPr>
              <w:t>2</w:t>
            </w:r>
            <w:r w:rsidR="0024508C">
              <w:rPr>
                <w:rFonts w:hint="eastAsia"/>
                <w:sz w:val="24"/>
              </w:rPr>
              <w:t xml:space="preserve">   </w:t>
            </w:r>
            <w:r w:rsidR="0014760C">
              <w:rPr>
                <w:sz w:val="24"/>
              </w:rPr>
              <w:t xml:space="preserve">          </w:t>
            </w:r>
            <w:r w:rsidRPr="008B7AA8">
              <w:rPr>
                <w:rFonts w:hint="eastAsia"/>
                <w:sz w:val="24"/>
              </w:rPr>
              <w:t>实验成绩：</w:t>
            </w:r>
            <w:r w:rsidR="0014760C">
              <w:rPr>
                <w:rFonts w:hint="eastAsia"/>
                <w:sz w:val="24"/>
              </w:rPr>
              <w:t xml:space="preserve"> </w:t>
            </w:r>
            <w:r w:rsidR="0014760C">
              <w:rPr>
                <w:sz w:val="24"/>
              </w:rPr>
              <w:t xml:space="preserve">  </w:t>
            </w:r>
            <w:r w:rsidR="0014760C">
              <w:rPr>
                <w:rFonts w:hint="eastAsia"/>
                <w:sz w:val="24"/>
              </w:rPr>
              <w:t xml:space="preserve"> </w:t>
            </w:r>
            <w:r w:rsidR="0014760C">
              <w:rPr>
                <w:sz w:val="24"/>
              </w:rPr>
              <w:t xml:space="preserve">   </w:t>
            </w:r>
            <w:r w:rsidR="0014760C">
              <w:rPr>
                <w:rFonts w:hint="eastAsia"/>
                <w:sz w:val="24"/>
              </w:rPr>
              <w:t>教师签名：</w:t>
            </w:r>
          </w:p>
        </w:tc>
      </w:tr>
      <w:tr w:rsidR="00082826" w:rsidRPr="008B7AA8" w14:paraId="530E4C10" w14:textId="77777777" w:rsidTr="007C1409">
        <w:trPr>
          <w:trHeight w:val="10810"/>
        </w:trPr>
        <w:tc>
          <w:tcPr>
            <w:tcW w:w="10491" w:type="dxa"/>
          </w:tcPr>
          <w:p w14:paraId="1FA71E93" w14:textId="77777777" w:rsidR="0023354F" w:rsidRDefault="00082826" w:rsidP="0023354F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 w:rsidRPr="008B7AA8"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 w14:paraId="4D4AE777" w14:textId="77777777" w:rsidR="00857387" w:rsidRPr="00857387" w:rsidRDefault="00857387" w:rsidP="00857387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857387">
              <w:rPr>
                <w:rFonts w:hint="eastAsia"/>
                <w:b/>
                <w:sz w:val="24"/>
                <w:szCs w:val="24"/>
              </w:rPr>
              <w:t>编写程序处理数据文件：</w:t>
            </w:r>
            <w:r w:rsidRPr="00857387">
              <w:rPr>
                <w:rFonts w:hint="eastAsia"/>
                <w:b/>
                <w:sz w:val="24"/>
                <w:szCs w:val="24"/>
              </w:rPr>
              <w:t>yq_in.txt</w:t>
            </w:r>
          </w:p>
          <w:p w14:paraId="4D9E8CCF" w14:textId="77777777" w:rsidR="00857387" w:rsidRPr="00857387" w:rsidRDefault="00857387" w:rsidP="00857387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857387">
              <w:rPr>
                <w:rFonts w:hint="eastAsia"/>
                <w:b/>
                <w:sz w:val="24"/>
                <w:szCs w:val="24"/>
              </w:rPr>
              <w:t>要求：</w:t>
            </w:r>
          </w:p>
          <w:p w14:paraId="568CAD1A" w14:textId="77777777" w:rsidR="00857387" w:rsidRPr="00857387" w:rsidRDefault="00857387" w:rsidP="00857387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857387">
              <w:rPr>
                <w:rFonts w:hint="eastAsia"/>
                <w:b/>
                <w:sz w:val="24"/>
                <w:szCs w:val="24"/>
              </w:rPr>
              <w:t>1,</w:t>
            </w:r>
            <w:r w:rsidRPr="00857387">
              <w:rPr>
                <w:rFonts w:hint="eastAsia"/>
                <w:b/>
                <w:sz w:val="24"/>
                <w:szCs w:val="24"/>
              </w:rPr>
              <w:t>生成可执行程序</w:t>
            </w:r>
            <w:r w:rsidRPr="00857387">
              <w:rPr>
                <w:rFonts w:hint="eastAsia"/>
                <w:b/>
                <w:sz w:val="24"/>
                <w:szCs w:val="24"/>
              </w:rPr>
              <w:t>yq.exe;</w:t>
            </w:r>
          </w:p>
          <w:p w14:paraId="6DD9985B" w14:textId="77777777" w:rsidR="00857387" w:rsidRPr="00857387" w:rsidRDefault="00857387" w:rsidP="00857387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857387">
              <w:rPr>
                <w:rFonts w:hint="eastAsia"/>
                <w:b/>
                <w:sz w:val="24"/>
                <w:szCs w:val="24"/>
              </w:rPr>
              <w:t>2,</w:t>
            </w:r>
            <w:r w:rsidRPr="00857387">
              <w:rPr>
                <w:rFonts w:hint="eastAsia"/>
                <w:b/>
                <w:sz w:val="24"/>
                <w:szCs w:val="24"/>
              </w:rPr>
              <w:t>命令行执行：</w:t>
            </w:r>
            <w:proofErr w:type="spellStart"/>
            <w:r w:rsidRPr="00857387">
              <w:rPr>
                <w:rFonts w:hint="eastAsia"/>
                <w:b/>
                <w:sz w:val="24"/>
                <w:szCs w:val="24"/>
              </w:rPr>
              <w:t>yq</w:t>
            </w:r>
            <w:proofErr w:type="spellEnd"/>
            <w:r w:rsidRPr="00857387">
              <w:rPr>
                <w:rFonts w:hint="eastAsia"/>
                <w:b/>
                <w:sz w:val="24"/>
                <w:szCs w:val="24"/>
              </w:rPr>
              <w:t xml:space="preserve"> yq_in.txt,</w:t>
            </w:r>
            <w:r w:rsidRPr="00857387">
              <w:rPr>
                <w:rFonts w:hint="eastAsia"/>
                <w:b/>
                <w:sz w:val="24"/>
                <w:szCs w:val="24"/>
              </w:rPr>
              <w:t>得到结果如</w:t>
            </w:r>
            <w:r w:rsidRPr="00857387">
              <w:rPr>
                <w:rFonts w:hint="eastAsia"/>
                <w:b/>
                <w:sz w:val="24"/>
                <w:szCs w:val="24"/>
              </w:rPr>
              <w:t>yq_out.txt</w:t>
            </w:r>
            <w:r w:rsidRPr="00857387">
              <w:rPr>
                <w:rFonts w:hint="eastAsia"/>
                <w:b/>
                <w:sz w:val="24"/>
                <w:szCs w:val="24"/>
              </w:rPr>
              <w:t>所示</w:t>
            </w:r>
          </w:p>
          <w:p w14:paraId="732F885B" w14:textId="77777777" w:rsidR="00DB598C" w:rsidRPr="008B7AA8" w:rsidRDefault="0014760C" w:rsidP="00DB598C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018EEECB" w14:textId="77777777" w:rsidR="008A5B1F" w:rsidRDefault="008A5B1F" w:rsidP="00040A0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数据文件</w:t>
            </w:r>
            <w:r w:rsidRPr="008A5B1F">
              <w:rPr>
                <w:rFonts w:hint="eastAsia"/>
                <w:b/>
                <w:sz w:val="24"/>
                <w:szCs w:val="24"/>
              </w:rPr>
              <w:t>yq_in.txt</w:t>
            </w:r>
            <w:r>
              <w:rPr>
                <w:rFonts w:hint="eastAsia"/>
                <w:b/>
                <w:sz w:val="24"/>
                <w:szCs w:val="24"/>
              </w:rPr>
              <w:t>部分内容截图：</w:t>
            </w:r>
          </w:p>
          <w:p w14:paraId="636B8C3B" w14:textId="77777777" w:rsidR="00AE307F" w:rsidRDefault="008A5B1F" w:rsidP="00040A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1CD0A7" wp14:editId="227D5456">
                  <wp:extent cx="2142635" cy="2355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63" cy="238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DEBA3" w14:textId="6717EB85" w:rsidR="00763767" w:rsidRPr="00023195" w:rsidRDefault="000C6A06" w:rsidP="00857387">
            <w:pPr>
              <w:pStyle w:val="HTML"/>
              <w:shd w:val="clear" w:color="auto" w:fill="FFFFFF"/>
              <w:spacing w:after="240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>实验代码：</w:t>
            </w:r>
            <w:r w:rsidRPr="000C6A06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import 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java.io.*;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gg {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public static void 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main(String[]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args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String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in_path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"C:\\Users\\ap\\Desktop\\</w:t>
            </w:r>
            <w:r w:rsidR="00857387" w:rsidRPr="000231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软件工程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\\yq_in.txt"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String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out_path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"C:\\Users\\ap\\Desktop\\</w:t>
            </w:r>
            <w:r w:rsidR="00857387" w:rsidRPr="000231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软件工程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\\my_yq_out.txt"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try 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{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="00857387" w:rsidRPr="0002319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读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t>文件字符流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FileInputStream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fin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new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FileInputStream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in_path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InputStreamReader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reader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new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InputStreamReader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fin,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"GBK</w:t>
            </w:r>
            <w:proofErr w:type="spellEnd"/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BufferedReader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buffreader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new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BufferedReader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(reader);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t>写文件字符流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FileOutputStream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fout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new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FileOutputStream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out_path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OutputStreamWriter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writer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new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OutputStreamWriter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fout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"GBK"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BufferedWriter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buffwriter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new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BufferedWriter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(writer);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="00857387" w:rsidRPr="0002319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处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t>理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txt</w:t>
            </w:r>
            <w:r w:rsidR="00E1352F" w:rsidRPr="00023195">
              <w:rPr>
                <w:rFonts w:ascii="Consolas" w:hAnsi="Consolas" w:hint="eastAsia"/>
                <w:i/>
                <w:iCs/>
                <w:color w:val="000000" w:themeColor="text1"/>
                <w:sz w:val="20"/>
                <w:szCs w:val="20"/>
              </w:rPr>
              <w:t>文件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String temp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String title 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while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((temp =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buffreader.readLine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()) !=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null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){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if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temp.contains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</w:t>
            </w:r>
            <w:r w:rsidR="00857387" w:rsidRPr="000231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待明确地区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))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continue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t>待明确地区不</w:t>
            </w:r>
            <w:r w:rsidR="00857387" w:rsidRPr="0002319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记录</w:t>
            </w:r>
            <w:r w:rsidR="00857387" w:rsidRPr="0002319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t>分割字符串中省份与其他信息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String head =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temp.substring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(0,2);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String msg =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temp.substring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(3);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title.equals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(head) !=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true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="00857387" w:rsidRPr="0002319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单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t>独</w:t>
            </w:r>
            <w:r w:rsidR="00857387" w:rsidRPr="0002319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输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t>出省份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if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(title !=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){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//</w:t>
            </w:r>
            <w:proofErr w:type="spellStart"/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(title);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buffwriter.write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"\r\n"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}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buffwriter.write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head.substring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(0,2) +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"\r\n"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title = head;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="00857387" w:rsidRPr="0002319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输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t>出剩余信息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buffwriter.write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msg.trim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() + 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>"\r\n"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buffwriter.flush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857387" w:rsidRPr="00023195">
              <w:rPr>
                <w:rFonts w:ascii="Consolas" w:hAnsi="Consolas"/>
                <w:i/>
                <w:iCs/>
                <w:color w:val="000000" w:themeColor="text1"/>
                <w:sz w:val="20"/>
                <w:szCs w:val="20"/>
              </w:rPr>
              <w:t>//</w:t>
            </w:r>
            <w:r w:rsidR="00857387" w:rsidRPr="00023195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结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t>束</w:t>
            </w:r>
            <w:r w:rsidR="00DE3402" w:rsidRPr="00023195">
              <w:rPr>
                <w:rFonts w:asciiTheme="minorEastAsia" w:eastAsiaTheme="minorEastAsia" w:hAnsiTheme="minorEastAsia" w:hint="eastAsia"/>
                <w:i/>
                <w:iCs/>
                <w:color w:val="000000" w:themeColor="text1"/>
                <w:sz w:val="20"/>
                <w:szCs w:val="20"/>
              </w:rPr>
              <w:t>，</w:t>
            </w:r>
            <w:r w:rsidR="00DE3402" w:rsidRPr="00023195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释放内存</w:t>
            </w:r>
            <w:r w:rsidR="00857387" w:rsidRPr="00023195">
              <w:rPr>
                <w:rFonts w:ascii="BIZ UDGothic" w:eastAsia="BIZ UDGothic" w:hAnsi="BIZ UDGothic" w:hint="eastAsia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fin.close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fout.close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reader.close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writer.close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buffreader.close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buffwriter.close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="00857387" w:rsidRPr="00023195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</w:rPr>
              <w:t xml:space="preserve">catch 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(Exception e){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proofErr w:type="spellStart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e.printStackTrace</w:t>
            </w:r>
            <w:proofErr w:type="spellEnd"/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="00857387" w:rsidRPr="00023195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}}}</w:t>
            </w:r>
          </w:p>
          <w:p w14:paraId="4AA5CE34" w14:textId="43AAB3D2" w:rsidR="00857387" w:rsidRPr="00857387" w:rsidRDefault="00763767" w:rsidP="00857387">
            <w:pPr>
              <w:pStyle w:val="HTML"/>
              <w:shd w:val="clear" w:color="auto" w:fill="FFFFFF"/>
              <w:spacing w:after="24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直接点击执行就可以生成文件，</w:t>
            </w:r>
            <w:r w:rsidR="00857387">
              <w:rPr>
                <w:rFonts w:ascii="Consolas" w:hAnsi="Consolas" w:hint="eastAsia"/>
                <w:color w:val="000000"/>
                <w:sz w:val="20"/>
                <w:szCs w:val="20"/>
              </w:rPr>
              <w:t>输出文件截图：</w:t>
            </w:r>
            <w:r w:rsidR="00857387">
              <w:rPr>
                <w:noProof/>
              </w:rPr>
              <w:drawing>
                <wp:inline distT="0" distB="0" distL="0" distR="0" wp14:anchorId="4170DB5A" wp14:editId="501431C8">
                  <wp:extent cx="1625600" cy="231453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309" cy="239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58906" w14:textId="47D7710B" w:rsidR="000D34D1" w:rsidRDefault="000C6A06" w:rsidP="00857387">
            <w:pPr>
              <w:pStyle w:val="HTML"/>
              <w:shd w:val="clear" w:color="auto" w:fill="FFFFFF"/>
              <w:rPr>
                <w:b/>
                <w:sz w:val="32"/>
                <w:szCs w:val="32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lastRenderedPageBreak/>
              <w:t>//</w:t>
            </w:r>
            <w:r w:rsidR="00B60F80">
              <w:rPr>
                <w:rFonts w:hint="eastAsia"/>
                <w:b/>
                <w:sz w:val="32"/>
                <w:szCs w:val="32"/>
              </w:rPr>
              <w:t>讨论分析</w:t>
            </w:r>
          </w:p>
          <w:p w14:paraId="01968FD0" w14:textId="581B59F9" w:rsidR="00134786" w:rsidRDefault="00134786" w:rsidP="00134786">
            <w:pPr>
              <w:pStyle w:val="a7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</w:t>
            </w:r>
            <w:r w:rsidR="00857387">
              <w:rPr>
                <w:rFonts w:hint="eastAsia"/>
                <w:b/>
                <w:szCs w:val="21"/>
              </w:rPr>
              <w:t>次实验比不算难只需要设置文件读取和输出的位置，在使用读写文件字符流就可以完成</w:t>
            </w:r>
            <w:r w:rsidR="00BF1DB4">
              <w:rPr>
                <w:rFonts w:hint="eastAsia"/>
                <w:b/>
                <w:szCs w:val="21"/>
              </w:rPr>
              <w:t>，本次实验</w:t>
            </w:r>
            <w:r w:rsidR="00742B4E">
              <w:rPr>
                <w:rFonts w:hint="eastAsia"/>
                <w:b/>
                <w:szCs w:val="21"/>
              </w:rPr>
              <w:t>加深了我对</w:t>
            </w:r>
            <w:r w:rsidR="00742B4E">
              <w:rPr>
                <w:rFonts w:hint="eastAsia"/>
                <w:b/>
                <w:szCs w:val="21"/>
              </w:rPr>
              <w:t>java</w:t>
            </w:r>
            <w:r w:rsidR="00742B4E">
              <w:rPr>
                <w:rFonts w:hint="eastAsia"/>
                <w:b/>
                <w:szCs w:val="21"/>
              </w:rPr>
              <w:t>编程的能力，为今后的实验打下了基础。</w:t>
            </w:r>
          </w:p>
          <w:p w14:paraId="0817CFDE" w14:textId="77777777" w:rsidR="00134786" w:rsidRPr="00134786" w:rsidRDefault="00134786" w:rsidP="00134786">
            <w:pPr>
              <w:pStyle w:val="a7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个人</w:t>
            </w:r>
            <w:r>
              <w:rPr>
                <w:rFonts w:hint="eastAsia"/>
                <w:b/>
                <w:szCs w:val="21"/>
              </w:rPr>
              <w:t>git</w:t>
            </w:r>
            <w:r>
              <w:rPr>
                <w:rFonts w:hint="eastAsia"/>
                <w:b/>
                <w:szCs w:val="21"/>
              </w:rPr>
              <w:t>链接：</w:t>
            </w:r>
            <w:hyperlink r:id="rId9" w:history="1">
              <w:r w:rsidRPr="00BD6B20">
                <w:rPr>
                  <w:rStyle w:val="aa"/>
                  <w:b/>
                  <w:szCs w:val="21"/>
                </w:rPr>
                <w:t>https://github.com/Immortals666/201731102112/upload/master</w:t>
              </w:r>
            </w:hyperlink>
          </w:p>
          <w:p w14:paraId="148E3F0F" w14:textId="77777777" w:rsidR="00AE307F" w:rsidRPr="000D34D1" w:rsidRDefault="00AE307F" w:rsidP="00AE307F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教师评阅</w:t>
            </w:r>
          </w:p>
          <w:p w14:paraId="3015E566" w14:textId="77777777" w:rsidR="00AE307F" w:rsidRPr="00040A08" w:rsidRDefault="00AE307F" w:rsidP="00040A08">
            <w:pPr>
              <w:rPr>
                <w:sz w:val="24"/>
              </w:rPr>
            </w:pPr>
          </w:p>
        </w:tc>
      </w:tr>
      <w:tr w:rsidR="00082826" w:rsidRPr="008B7AA8" w14:paraId="2D214310" w14:textId="77777777" w:rsidTr="007C1409">
        <w:trPr>
          <w:trHeight w:val="12464"/>
        </w:trPr>
        <w:tc>
          <w:tcPr>
            <w:tcW w:w="10491" w:type="dxa"/>
          </w:tcPr>
          <w:p w14:paraId="6688E760" w14:textId="77777777" w:rsidR="00082826" w:rsidRPr="008B7AA8" w:rsidRDefault="00082826" w:rsidP="007C1409">
            <w:pPr>
              <w:ind w:firstLineChars="200" w:firstLine="420"/>
            </w:pPr>
          </w:p>
        </w:tc>
      </w:tr>
    </w:tbl>
    <w:p w14:paraId="701699F2" w14:textId="77777777" w:rsidR="00082826" w:rsidRDefault="00082826" w:rsidP="0088128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82826" w:rsidSect="00BB005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2BAD9" w14:textId="77777777" w:rsidR="00B30C31" w:rsidRDefault="00B30C31" w:rsidP="007C1409">
      <w:r>
        <w:separator/>
      </w:r>
    </w:p>
  </w:endnote>
  <w:endnote w:type="continuationSeparator" w:id="0">
    <w:p w14:paraId="0BC5265E" w14:textId="77777777" w:rsidR="00B30C31" w:rsidRDefault="00B30C31" w:rsidP="007C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6CE55" w14:textId="77777777" w:rsidR="00B30C31" w:rsidRDefault="00B30C31" w:rsidP="007C1409">
      <w:r>
        <w:separator/>
      </w:r>
    </w:p>
  </w:footnote>
  <w:footnote w:type="continuationSeparator" w:id="0">
    <w:p w14:paraId="32D92220" w14:textId="77777777" w:rsidR="00B30C31" w:rsidRDefault="00B30C31" w:rsidP="007C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E3289"/>
    <w:multiLevelType w:val="hybridMultilevel"/>
    <w:tmpl w:val="9D823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722D52"/>
    <w:multiLevelType w:val="hybridMultilevel"/>
    <w:tmpl w:val="A9584442"/>
    <w:lvl w:ilvl="0" w:tplc="D834CA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2664AE"/>
    <w:multiLevelType w:val="hybridMultilevel"/>
    <w:tmpl w:val="7514F58E"/>
    <w:lvl w:ilvl="0" w:tplc="B164CF6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F0058F"/>
    <w:multiLevelType w:val="multilevel"/>
    <w:tmpl w:val="6CF0058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0F3E"/>
    <w:rsid w:val="00007B2F"/>
    <w:rsid w:val="00014FE7"/>
    <w:rsid w:val="00023195"/>
    <w:rsid w:val="00040A08"/>
    <w:rsid w:val="00061E5C"/>
    <w:rsid w:val="00082826"/>
    <w:rsid w:val="0009036E"/>
    <w:rsid w:val="0009498F"/>
    <w:rsid w:val="000B51DC"/>
    <w:rsid w:val="000C6A06"/>
    <w:rsid w:val="000D34D1"/>
    <w:rsid w:val="00134786"/>
    <w:rsid w:val="0014760C"/>
    <w:rsid w:val="002125FA"/>
    <w:rsid w:val="002203CD"/>
    <w:rsid w:val="00220D5B"/>
    <w:rsid w:val="00231ECE"/>
    <w:rsid w:val="0023354F"/>
    <w:rsid w:val="0024508C"/>
    <w:rsid w:val="00284D21"/>
    <w:rsid w:val="002A7C67"/>
    <w:rsid w:val="002B2793"/>
    <w:rsid w:val="002C4C2C"/>
    <w:rsid w:val="002D31A1"/>
    <w:rsid w:val="002F14B5"/>
    <w:rsid w:val="003075A0"/>
    <w:rsid w:val="00317100"/>
    <w:rsid w:val="003215BD"/>
    <w:rsid w:val="00340353"/>
    <w:rsid w:val="0035201C"/>
    <w:rsid w:val="00362F82"/>
    <w:rsid w:val="003730A5"/>
    <w:rsid w:val="003D2EFB"/>
    <w:rsid w:val="004038AB"/>
    <w:rsid w:val="00467974"/>
    <w:rsid w:val="004715E0"/>
    <w:rsid w:val="00472DE2"/>
    <w:rsid w:val="00480846"/>
    <w:rsid w:val="004C104B"/>
    <w:rsid w:val="004C4D6E"/>
    <w:rsid w:val="004C5F0A"/>
    <w:rsid w:val="005142B0"/>
    <w:rsid w:val="005318FA"/>
    <w:rsid w:val="00546A48"/>
    <w:rsid w:val="00564FCC"/>
    <w:rsid w:val="00576299"/>
    <w:rsid w:val="005A381D"/>
    <w:rsid w:val="0060423E"/>
    <w:rsid w:val="00627DD8"/>
    <w:rsid w:val="00634AE4"/>
    <w:rsid w:val="00696273"/>
    <w:rsid w:val="006C11EF"/>
    <w:rsid w:val="006D1551"/>
    <w:rsid w:val="00742B4E"/>
    <w:rsid w:val="00763767"/>
    <w:rsid w:val="007C1409"/>
    <w:rsid w:val="007D6073"/>
    <w:rsid w:val="00815EAE"/>
    <w:rsid w:val="00857387"/>
    <w:rsid w:val="00864149"/>
    <w:rsid w:val="00870C44"/>
    <w:rsid w:val="00880879"/>
    <w:rsid w:val="00881286"/>
    <w:rsid w:val="008A5B1F"/>
    <w:rsid w:val="008A71D9"/>
    <w:rsid w:val="008B3E1F"/>
    <w:rsid w:val="008B7AA8"/>
    <w:rsid w:val="008E2A00"/>
    <w:rsid w:val="008E5CAD"/>
    <w:rsid w:val="008F2E5A"/>
    <w:rsid w:val="00903898"/>
    <w:rsid w:val="00957789"/>
    <w:rsid w:val="00973CEC"/>
    <w:rsid w:val="009C2817"/>
    <w:rsid w:val="00A2212C"/>
    <w:rsid w:val="00A35CEF"/>
    <w:rsid w:val="00A574D9"/>
    <w:rsid w:val="00A91021"/>
    <w:rsid w:val="00AB638F"/>
    <w:rsid w:val="00AE307F"/>
    <w:rsid w:val="00B0648D"/>
    <w:rsid w:val="00B30C31"/>
    <w:rsid w:val="00B3456A"/>
    <w:rsid w:val="00B60F80"/>
    <w:rsid w:val="00B75385"/>
    <w:rsid w:val="00B8085E"/>
    <w:rsid w:val="00BB0051"/>
    <w:rsid w:val="00BF1DB4"/>
    <w:rsid w:val="00C01F7C"/>
    <w:rsid w:val="00C04D3A"/>
    <w:rsid w:val="00C12D2E"/>
    <w:rsid w:val="00C26CE5"/>
    <w:rsid w:val="00C96068"/>
    <w:rsid w:val="00D04391"/>
    <w:rsid w:val="00D07EEB"/>
    <w:rsid w:val="00D37863"/>
    <w:rsid w:val="00D46891"/>
    <w:rsid w:val="00D82DB0"/>
    <w:rsid w:val="00D9750F"/>
    <w:rsid w:val="00DB598C"/>
    <w:rsid w:val="00DD3F1D"/>
    <w:rsid w:val="00DE3402"/>
    <w:rsid w:val="00DF1338"/>
    <w:rsid w:val="00E064D2"/>
    <w:rsid w:val="00E1352F"/>
    <w:rsid w:val="00E74690"/>
    <w:rsid w:val="00E86E30"/>
    <w:rsid w:val="00E92A89"/>
    <w:rsid w:val="00EA1277"/>
    <w:rsid w:val="00EB7C58"/>
    <w:rsid w:val="00EB7E0E"/>
    <w:rsid w:val="00EC7EA1"/>
    <w:rsid w:val="00ED1A39"/>
    <w:rsid w:val="00ED4CE6"/>
    <w:rsid w:val="00F23104"/>
    <w:rsid w:val="00F76646"/>
    <w:rsid w:val="00F84489"/>
    <w:rsid w:val="00F91CF3"/>
    <w:rsid w:val="00F92AC8"/>
    <w:rsid w:val="073503F3"/>
    <w:rsid w:val="2FFF1350"/>
    <w:rsid w:val="4899161E"/>
    <w:rsid w:val="51F7080E"/>
    <w:rsid w:val="62EA74CA"/>
    <w:rsid w:val="72520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D748C8"/>
  <w15:docId w15:val="{195DE06C-2B53-4E32-BA5B-99730388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B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B0051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B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B0051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BB005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rsid w:val="00D3786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D37863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C11E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0F8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A5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5B1F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mmortals666/201731102112/upload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379</Words>
  <Characters>2165</Characters>
  <Application>Microsoft Office Word</Application>
  <DocSecurity>0</DocSecurity>
  <Lines>18</Lines>
  <Paragraphs>5</Paragraphs>
  <ScaleCrop>false</ScaleCrop>
  <Company>Sky123.Org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陈 卫凡</cp:lastModifiedBy>
  <cp:revision>67</cp:revision>
  <dcterms:created xsi:type="dcterms:W3CDTF">2018-04-19T08:43:00Z</dcterms:created>
  <dcterms:modified xsi:type="dcterms:W3CDTF">2020-06-18T06:59:00Z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