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</w:p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082826" w:rsidRDefault="00082826"/>
    <w:p w:rsidR="00082826" w:rsidRDefault="00082826"/>
    <w:p w:rsidR="00082826" w:rsidRDefault="00082826"/>
    <w:p w:rsidR="00082826" w:rsidRDefault="00082826"/>
    <w:p w:rsidR="00082826" w:rsidRDefault="000828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082826" w:rsidRDefault="00082826">
      <w:pPr>
        <w:jc w:val="center"/>
        <w:rPr>
          <w:sz w:val="52"/>
          <w:szCs w:val="52"/>
        </w:rPr>
      </w:pPr>
    </w:p>
    <w:p w:rsidR="00082826" w:rsidRDefault="00082826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EB7E0E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 w:rsidR="00EB7E0E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C1409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jc w:val="center"/>
        <w:rPr>
          <w:sz w:val="32"/>
          <w:szCs w:val="32"/>
        </w:rPr>
      </w:pPr>
    </w:p>
    <w:p w:rsidR="0014760C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</w:t>
      </w:r>
      <w:r w:rsidR="0014760C">
        <w:rPr>
          <w:rFonts w:hint="eastAsia"/>
          <w:sz w:val="36"/>
          <w:szCs w:val="36"/>
        </w:rPr>
        <w:t>软件工程课程设计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</w:t>
      </w:r>
      <w:r w:rsidR="0024508C">
        <w:rPr>
          <w:rFonts w:hint="eastAsia"/>
          <w:sz w:val="36"/>
          <w:szCs w:val="36"/>
        </w:rPr>
        <w:t>计算机科学与技术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EB7E0E">
        <w:rPr>
          <w:rFonts w:hint="eastAsia"/>
          <w:sz w:val="36"/>
          <w:szCs w:val="36"/>
        </w:rPr>
        <w:t xml:space="preserve">       </w:t>
      </w:r>
      <w:r w:rsidR="0024508C">
        <w:rPr>
          <w:rFonts w:hint="eastAsia"/>
          <w:sz w:val="36"/>
          <w:szCs w:val="36"/>
        </w:rPr>
        <w:t>级：</w:t>
      </w:r>
      <w:r w:rsidR="0024508C">
        <w:rPr>
          <w:rFonts w:hint="eastAsia"/>
          <w:sz w:val="36"/>
          <w:szCs w:val="36"/>
        </w:rPr>
        <w:t>1702</w:t>
      </w:r>
      <w:r w:rsidR="0024508C">
        <w:rPr>
          <w:rFonts w:hint="eastAsia"/>
          <w:sz w:val="36"/>
          <w:szCs w:val="36"/>
        </w:rPr>
        <w:t>班</w:t>
      </w:r>
      <w:r w:rsidR="002D31A1">
        <w:rPr>
          <w:rFonts w:hint="eastAsia"/>
          <w:sz w:val="36"/>
          <w:szCs w:val="36"/>
        </w:rPr>
        <w:t xml:space="preserve">     </w:t>
      </w:r>
    </w:p>
    <w:p w:rsidR="00EB7E0E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 w:rsidR="0024508C">
        <w:rPr>
          <w:rFonts w:hint="eastAsia"/>
          <w:sz w:val="36"/>
          <w:szCs w:val="36"/>
        </w:rPr>
        <w:t>201731102</w:t>
      </w:r>
      <w:r w:rsidR="00467974">
        <w:rPr>
          <w:rFonts w:hint="eastAsia"/>
          <w:sz w:val="36"/>
          <w:szCs w:val="36"/>
        </w:rPr>
        <w:t>112</w:t>
      </w:r>
      <w:r w:rsidR="00EB7E0E">
        <w:rPr>
          <w:rFonts w:hint="eastAsia"/>
          <w:sz w:val="36"/>
          <w:szCs w:val="36"/>
        </w:rPr>
        <w:t xml:space="preserve">                 </w:t>
      </w:r>
    </w:p>
    <w:p w:rsidR="00082826" w:rsidRPr="0024508C" w:rsidRDefault="00082826">
      <w:pPr>
        <w:spacing w:line="760" w:lineRule="atLeast"/>
        <w:rPr>
          <w:sz w:val="36"/>
          <w:szCs w:val="36"/>
        </w:rPr>
        <w:sectPr w:rsidR="00082826" w:rsidRPr="002450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proofErr w:type="gramStart"/>
      <w:r w:rsidR="00467974">
        <w:rPr>
          <w:rFonts w:hint="eastAsia"/>
          <w:sz w:val="36"/>
          <w:szCs w:val="36"/>
        </w:rPr>
        <w:t>陈卫凡</w:t>
      </w:r>
      <w:proofErr w:type="gramEnd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1"/>
      </w:tblGrid>
      <w:tr w:rsidR="00082826" w:rsidRPr="008B7AA8" w:rsidTr="007C1409">
        <w:trPr>
          <w:trHeight w:val="1712"/>
        </w:trPr>
        <w:tc>
          <w:tcPr>
            <w:tcW w:w="10491" w:type="dxa"/>
          </w:tcPr>
          <w:p w:rsidR="00082826" w:rsidRPr="008B7AA8" w:rsidRDefault="00082826">
            <w:pPr>
              <w:jc w:val="center"/>
              <w:rPr>
                <w:rFonts w:ascii="华文新魏" w:eastAsia="华文新魏"/>
                <w:sz w:val="39"/>
              </w:rPr>
            </w:pPr>
            <w:r w:rsidRPr="008B7AA8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082826" w:rsidRPr="0024508C" w:rsidRDefault="00082826">
            <w:pPr>
              <w:spacing w:line="460" w:lineRule="exact"/>
              <w:rPr>
                <w:sz w:val="24"/>
                <w:u w:val="single"/>
              </w:rPr>
            </w:pPr>
            <w:r w:rsidRPr="008B7AA8">
              <w:rPr>
                <w:rFonts w:hint="eastAsia"/>
                <w:sz w:val="24"/>
              </w:rPr>
              <w:t>教学单位：计算机科学与技术学院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F76646" w:rsidRPr="0024508C">
              <w:rPr>
                <w:rFonts w:hint="eastAsia"/>
                <w:sz w:val="24"/>
              </w:rPr>
              <w:t xml:space="preserve"> </w:t>
            </w:r>
            <w:r w:rsidRPr="0024508C">
              <w:rPr>
                <w:rFonts w:hint="eastAsia"/>
                <w:sz w:val="24"/>
              </w:rPr>
              <w:t>实验室名称：</w:t>
            </w:r>
            <w:r w:rsidR="00F76646" w:rsidRPr="0024508C">
              <w:rPr>
                <w:rFonts w:hint="eastAsia"/>
                <w:sz w:val="24"/>
              </w:rPr>
              <w:t xml:space="preserve">BS-222   </w:t>
            </w:r>
            <w:r w:rsidRPr="0024508C">
              <w:rPr>
                <w:rFonts w:hint="eastAsia"/>
                <w:sz w:val="24"/>
              </w:rPr>
              <w:t>实验时间：</w:t>
            </w:r>
            <w:r w:rsidR="0014760C">
              <w:rPr>
                <w:rFonts w:hint="eastAsia"/>
                <w:sz w:val="24"/>
              </w:rPr>
              <w:t>2019</w:t>
            </w:r>
            <w:r w:rsidR="0014760C">
              <w:rPr>
                <w:rFonts w:hint="eastAsia"/>
                <w:sz w:val="24"/>
              </w:rPr>
              <w:t>年</w:t>
            </w:r>
            <w:r w:rsidR="008A5B1F">
              <w:rPr>
                <w:rFonts w:hint="eastAsia"/>
                <w:sz w:val="24"/>
              </w:rPr>
              <w:t>3</w:t>
            </w:r>
            <w:r w:rsidR="0014760C">
              <w:rPr>
                <w:rFonts w:hint="eastAsia"/>
                <w:sz w:val="24"/>
              </w:rPr>
              <w:t>月</w:t>
            </w:r>
            <w:r w:rsidR="00513A29">
              <w:rPr>
                <w:rFonts w:hint="eastAsia"/>
                <w:sz w:val="24"/>
              </w:rPr>
              <w:t>18</w:t>
            </w:r>
            <w:r w:rsidR="0014760C">
              <w:rPr>
                <w:rFonts w:hint="eastAsia"/>
                <w:sz w:val="24"/>
              </w:rPr>
              <w:t>日</w:t>
            </w:r>
            <w:r w:rsidR="002D31A1" w:rsidRPr="0024508C">
              <w:rPr>
                <w:rFonts w:hint="eastAsia"/>
                <w:sz w:val="24"/>
              </w:rPr>
              <w:t xml:space="preserve"> </w:t>
            </w:r>
          </w:p>
          <w:p w:rsidR="00082826" w:rsidRPr="008B7AA8" w:rsidRDefault="00082826" w:rsidP="0024508C">
            <w:pPr>
              <w:spacing w:line="460" w:lineRule="exact"/>
              <w:rPr>
                <w:sz w:val="24"/>
              </w:rPr>
            </w:pPr>
            <w:r w:rsidRPr="0024508C">
              <w:rPr>
                <w:rFonts w:hint="eastAsia"/>
                <w:sz w:val="24"/>
              </w:rPr>
              <w:t>姓名：</w:t>
            </w:r>
            <w:proofErr w:type="gramStart"/>
            <w:r w:rsidR="00467974">
              <w:rPr>
                <w:rFonts w:hint="eastAsia"/>
                <w:sz w:val="24"/>
              </w:rPr>
              <w:t>陈卫凡</w:t>
            </w:r>
            <w:proofErr w:type="gramEnd"/>
            <w:r w:rsidR="00A91021" w:rsidRPr="0024508C">
              <w:rPr>
                <w:rFonts w:hint="eastAsia"/>
                <w:sz w:val="24"/>
              </w:rPr>
              <w:t xml:space="preserve">     </w:t>
            </w:r>
            <w:r w:rsidR="00A91021">
              <w:rPr>
                <w:rFonts w:hint="eastAsia"/>
                <w:sz w:val="24"/>
              </w:rPr>
              <w:t xml:space="preserve"> </w:t>
            </w:r>
            <w:r w:rsidRPr="008B7AA8">
              <w:rPr>
                <w:rFonts w:hint="eastAsia"/>
                <w:sz w:val="24"/>
              </w:rPr>
              <w:t>专业：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24508C">
              <w:rPr>
                <w:rFonts w:hint="eastAsia"/>
                <w:sz w:val="24"/>
              </w:rPr>
              <w:t>计算机科学与技术</w:t>
            </w:r>
            <w:r w:rsidR="00F76646">
              <w:rPr>
                <w:rFonts w:hint="eastAsia"/>
                <w:sz w:val="24"/>
              </w:rPr>
              <w:t xml:space="preserve">  </w:t>
            </w:r>
            <w:r w:rsidR="00467974">
              <w:rPr>
                <w:sz w:val="24"/>
              </w:rPr>
              <w:t xml:space="preserve">  </w:t>
            </w:r>
            <w:r w:rsidR="0024508C">
              <w:rPr>
                <w:rFonts w:hint="eastAsia"/>
                <w:sz w:val="24"/>
              </w:rPr>
              <w:t>班级：</w:t>
            </w:r>
            <w:r w:rsidR="0024508C">
              <w:rPr>
                <w:rFonts w:hint="eastAsia"/>
                <w:sz w:val="24"/>
              </w:rPr>
              <w:t>1702</w:t>
            </w:r>
            <w:r w:rsidRPr="008B7AA8">
              <w:rPr>
                <w:rFonts w:hint="eastAsia"/>
                <w:sz w:val="24"/>
              </w:rPr>
              <w:t>班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学号</w:t>
            </w:r>
            <w:r w:rsidRPr="008B7AA8">
              <w:rPr>
                <w:sz w:val="24"/>
              </w:rPr>
              <w:t>:</w:t>
            </w:r>
            <w:r w:rsidR="0024508C">
              <w:rPr>
                <w:rFonts w:hint="eastAsia"/>
                <w:sz w:val="24"/>
              </w:rPr>
              <w:t>201731102</w:t>
            </w:r>
            <w:r w:rsidR="00467974">
              <w:rPr>
                <w:rFonts w:hint="eastAsia"/>
                <w:sz w:val="24"/>
              </w:rPr>
              <w:t>112</w:t>
            </w:r>
          </w:p>
        </w:tc>
      </w:tr>
      <w:tr w:rsidR="00082826" w:rsidRPr="008B7AA8" w:rsidTr="007C1409">
        <w:trPr>
          <w:trHeight w:val="634"/>
        </w:trPr>
        <w:tc>
          <w:tcPr>
            <w:tcW w:w="10491" w:type="dxa"/>
          </w:tcPr>
          <w:p w:rsidR="00082826" w:rsidRPr="008B7AA8" w:rsidRDefault="00082826" w:rsidP="0024508C">
            <w:pPr>
              <w:spacing w:beforeLines="50" w:before="156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实验项目名称：</w:t>
            </w:r>
            <w:r w:rsidR="00564FCC">
              <w:rPr>
                <w:rFonts w:hint="eastAsia"/>
                <w:sz w:val="24"/>
              </w:rPr>
              <w:t>se</w:t>
            </w:r>
            <w:r w:rsidR="00564FCC">
              <w:rPr>
                <w:rFonts w:hint="eastAsia"/>
                <w:sz w:val="24"/>
              </w:rPr>
              <w:t>实践</w:t>
            </w:r>
            <w:r w:rsidR="00513A29">
              <w:rPr>
                <w:rFonts w:hint="eastAsia"/>
                <w:sz w:val="24"/>
              </w:rPr>
              <w:t>4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="0014760C">
              <w:rPr>
                <w:sz w:val="24"/>
              </w:rPr>
              <w:t xml:space="preserve">          </w:t>
            </w:r>
            <w:r w:rsidRPr="008B7AA8">
              <w:rPr>
                <w:rFonts w:hint="eastAsia"/>
                <w:sz w:val="24"/>
              </w:rPr>
              <w:t>实验成绩：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 </w:t>
            </w:r>
            <w:r w:rsidR="0014760C">
              <w:rPr>
                <w:rFonts w:hint="eastAsia"/>
                <w:sz w:val="24"/>
              </w:rPr>
              <w:t>教师签名：</w:t>
            </w:r>
          </w:p>
        </w:tc>
      </w:tr>
      <w:tr w:rsidR="00082826" w:rsidRPr="008B7AA8" w:rsidTr="007C1409">
        <w:trPr>
          <w:trHeight w:val="10810"/>
        </w:trPr>
        <w:tc>
          <w:tcPr>
            <w:tcW w:w="10491" w:type="dxa"/>
          </w:tcPr>
          <w:p w:rsidR="0023354F" w:rsidRDefault="00082826" w:rsidP="00513A29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 w:rsidR="00513A29" w:rsidRPr="00513A29" w:rsidRDefault="00513A29" w:rsidP="00513A29">
            <w:pPr>
              <w:pStyle w:val="a7"/>
              <w:ind w:firstLineChars="0" w:firstLine="0"/>
              <w:rPr>
                <w:b/>
                <w:sz w:val="24"/>
                <w:szCs w:val="24"/>
              </w:rPr>
            </w:pPr>
            <w:r w:rsidRPr="00513A29">
              <w:rPr>
                <w:rFonts w:hint="eastAsia"/>
                <w:b/>
                <w:sz w:val="24"/>
                <w:szCs w:val="24"/>
              </w:rPr>
              <w:t>在实验三的基础上继续：</w:t>
            </w:r>
          </w:p>
          <w:p w:rsidR="00513A29" w:rsidRPr="00513A29" w:rsidRDefault="00513A29" w:rsidP="00513A29">
            <w:pPr>
              <w:pStyle w:val="a7"/>
              <w:ind w:firstLineChars="0" w:firstLine="0"/>
              <w:rPr>
                <w:b/>
                <w:sz w:val="24"/>
                <w:szCs w:val="24"/>
              </w:rPr>
            </w:pPr>
            <w:r w:rsidRPr="00513A29">
              <w:rPr>
                <w:rFonts w:hint="eastAsia"/>
                <w:b/>
                <w:sz w:val="24"/>
                <w:szCs w:val="24"/>
              </w:rPr>
              <w:t>输入文件为</w:t>
            </w:r>
            <w:r w:rsidRPr="00513A29">
              <w:rPr>
                <w:rFonts w:hint="eastAsia"/>
                <w:b/>
                <w:sz w:val="24"/>
                <w:szCs w:val="24"/>
              </w:rPr>
              <w:t>yq_in_04.txt</w:t>
            </w:r>
            <w:r w:rsidRPr="00513A29">
              <w:rPr>
                <w:rFonts w:hint="eastAsia"/>
                <w:b/>
                <w:sz w:val="24"/>
                <w:szCs w:val="24"/>
              </w:rPr>
              <w:t>，输出文件</w:t>
            </w:r>
            <w:r w:rsidRPr="00513A29">
              <w:rPr>
                <w:rFonts w:hint="eastAsia"/>
                <w:b/>
                <w:sz w:val="24"/>
                <w:szCs w:val="24"/>
              </w:rPr>
              <w:t>yq_out_04.txt,</w:t>
            </w:r>
            <w:r w:rsidRPr="00513A29">
              <w:rPr>
                <w:rFonts w:hint="eastAsia"/>
                <w:b/>
                <w:sz w:val="24"/>
                <w:szCs w:val="24"/>
              </w:rPr>
              <w:t>但有如下要求：</w:t>
            </w:r>
          </w:p>
          <w:p w:rsidR="00513A29" w:rsidRPr="00513A29" w:rsidRDefault="00513A29" w:rsidP="00513A29">
            <w:pPr>
              <w:pStyle w:val="a7"/>
              <w:ind w:firstLineChars="0" w:firstLine="0"/>
              <w:rPr>
                <w:b/>
                <w:sz w:val="24"/>
                <w:szCs w:val="24"/>
              </w:rPr>
            </w:pPr>
            <w:r w:rsidRPr="00513A29">
              <w:rPr>
                <w:rFonts w:hint="eastAsia"/>
                <w:b/>
                <w:sz w:val="24"/>
                <w:szCs w:val="24"/>
              </w:rPr>
              <w:t>每个省后面有一个总数</w:t>
            </w:r>
            <w:r w:rsidRPr="00513A29">
              <w:rPr>
                <w:rFonts w:hint="eastAsia"/>
                <w:b/>
                <w:sz w:val="24"/>
                <w:szCs w:val="24"/>
              </w:rPr>
              <w:t>;</w:t>
            </w:r>
          </w:p>
          <w:p w:rsidR="00513A29" w:rsidRPr="00513A29" w:rsidRDefault="00513A29" w:rsidP="00513A29">
            <w:pPr>
              <w:pStyle w:val="a7"/>
              <w:ind w:firstLineChars="0" w:firstLine="0"/>
              <w:rPr>
                <w:b/>
                <w:sz w:val="24"/>
                <w:szCs w:val="24"/>
              </w:rPr>
            </w:pPr>
            <w:r w:rsidRPr="00513A29">
              <w:rPr>
                <w:rFonts w:hint="eastAsia"/>
                <w:b/>
                <w:sz w:val="24"/>
                <w:szCs w:val="24"/>
              </w:rPr>
              <w:t>输出省按总数从大到小排序；如果两个省总数一样，按拼音（字母）排序；</w:t>
            </w:r>
          </w:p>
          <w:p w:rsidR="00513A29" w:rsidRPr="00513A29" w:rsidRDefault="00513A29" w:rsidP="00513A29">
            <w:pPr>
              <w:pStyle w:val="a7"/>
              <w:ind w:firstLineChars="0" w:firstLine="0"/>
              <w:rPr>
                <w:b/>
                <w:sz w:val="24"/>
                <w:szCs w:val="24"/>
              </w:rPr>
            </w:pPr>
            <w:r w:rsidRPr="00513A29">
              <w:rPr>
                <w:rFonts w:hint="eastAsia"/>
                <w:b/>
                <w:sz w:val="24"/>
                <w:szCs w:val="24"/>
              </w:rPr>
              <w:t>每个省内各市从大到小排序；如果两个市总数一样，按拼音（字母）排序；</w:t>
            </w:r>
          </w:p>
          <w:p w:rsidR="00DB598C" w:rsidRPr="008B7AA8" w:rsidRDefault="0014760C" w:rsidP="00513A29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实验步骤</w:t>
            </w:r>
          </w:p>
          <w:p w:rsidR="008A5B1F" w:rsidRDefault="008A5B1F" w:rsidP="00040A0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数据文件</w:t>
            </w:r>
            <w:r w:rsidRPr="008A5B1F">
              <w:rPr>
                <w:rFonts w:hint="eastAsia"/>
                <w:b/>
                <w:sz w:val="24"/>
                <w:szCs w:val="24"/>
              </w:rPr>
              <w:t>yq_in.txt</w:t>
            </w:r>
            <w:r>
              <w:rPr>
                <w:rFonts w:hint="eastAsia"/>
                <w:b/>
                <w:sz w:val="24"/>
                <w:szCs w:val="24"/>
              </w:rPr>
              <w:t>部分内容截图：</w:t>
            </w:r>
          </w:p>
          <w:p w:rsidR="00AE307F" w:rsidRDefault="008A5B1F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5EB839" wp14:editId="35D39C9F">
                  <wp:extent cx="2142635" cy="2355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63" cy="238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C8B" w:rsidRPr="00657C8B" w:rsidRDefault="000C6A06" w:rsidP="00657C8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实验代码：</w:t>
            </w:r>
            <w:r w:rsidRPr="000C6A06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657C8B" w:rsidRPr="00657C8B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java.io.*;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se_4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HashMap&lt;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String,Integer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&gt; city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HashMap&lt;&gt;();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//city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存放城市信息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HashMap&lt;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String,Integer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province_num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HashMap&lt;&gt;();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存放省份和数量信息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HashMap&lt;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String,HashMap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&gt; province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HashMap&lt;&gt;();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//province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存放城市信息和省份名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接收命令行参数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in_path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out_path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读文件</w:t>
            </w:r>
            <w:r w:rsidR="00657C8B" w:rsidRPr="00657C8B">
              <w:rPr>
                <w:rFonts w:ascii="Arial" w:hAnsi="Arial" w:cs="Arial" w:hint="eastAsia"/>
                <w:i/>
                <w:iCs/>
                <w:color w:val="808080"/>
                <w:sz w:val="18"/>
                <w:szCs w:val="18"/>
              </w:rPr>
              <w:t>字符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流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FileInputStream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fin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FileInputStream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in_path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InputStreamReader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reader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InputStreamReader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fin,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"GBK</w:t>
            </w:r>
            <w:proofErr w:type="spellEnd"/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buffreader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(reader);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写文件</w:t>
            </w:r>
            <w:r w:rsidR="00657C8B" w:rsidRPr="00657C8B">
              <w:rPr>
                <w:rFonts w:ascii="Arial" w:hAnsi="Arial" w:cs="Arial" w:hint="eastAsia"/>
                <w:i/>
                <w:iCs/>
                <w:color w:val="808080"/>
                <w:sz w:val="18"/>
                <w:szCs w:val="18"/>
              </w:rPr>
              <w:t>字符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流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fout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out_path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OutputStreamWriter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writer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OutputStreamWriter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fout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"GBK"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BufferedWriter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BufferedWriter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(writer);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处理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txt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String temp =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title =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num = 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((temp =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buffreader.readLine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()) !=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待明确地区不记录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temp.contains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BIZ UDGothic" w:eastAsia="BIZ UDGothic" w:hAnsi="BIZ UDGothic" w:hint="eastAsia"/>
                <w:b/>
                <w:bCs/>
                <w:color w:val="008000"/>
                <w:sz w:val="18"/>
                <w:szCs w:val="18"/>
              </w:rPr>
              <w:t>待明确地区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))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continue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分割字符串中省份与其他信息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String head =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temp.substring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String msg =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temp.substring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).trim();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title.equals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(head) !=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一个新的省份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(title !=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province.put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title,city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province_num.put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title,num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num = 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city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HashMap&lt;&gt;();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    city.put(msg.substring(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,msg.indexOf(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)),Integer.</w:t>
            </w:r>
            <w:r w:rsidR="00657C8B" w:rsidRPr="00657C8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parseInt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(msg.substring(msg.indexOf(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)).trim()));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num +=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Integer.</w:t>
            </w:r>
            <w:r w:rsidR="00657C8B" w:rsidRPr="00657C8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msg.substring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msg.indexOf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)).trim());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title = head;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province.put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title,city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province_num.put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title,num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 w:hint="eastAsia"/>
                <w:i/>
                <w:iCs/>
                <w:color w:val="808080"/>
                <w:sz w:val="18"/>
                <w:szCs w:val="18"/>
              </w:rPr>
              <w:t>使用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匿名比较器按省份数量大小排序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String,Integer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&gt;&gt;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list_province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&lt;&gt;(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province_num.entrySet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list_province.sort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Comparator&lt;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&lt;String, Integer&gt;&gt;()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="00657C8B" w:rsidRPr="00657C8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compare(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&lt;String, Integer&gt; o1,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&lt;String, Integer&gt; o2)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o2.getValue().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compareTo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(o1.getValue());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 xml:space="preserve">0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list_province.size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buffwriter.write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list_province.get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getKey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list_province.get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).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getValue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\r\n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buffwriter.flush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="00657C8B" w:rsidRPr="00657C8B">
              <w:rPr>
                <w:rFonts w:ascii="Arial" w:hAnsi="Arial" w:cs="Arial" w:hint="eastAsia"/>
                <w:i/>
                <w:iCs/>
                <w:color w:val="808080"/>
                <w:sz w:val="18"/>
                <w:szCs w:val="18"/>
              </w:rPr>
              <w:t>使用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匿名比较器对城市排序</w:t>
            </w:r>
            <w:r w:rsidR="00657C8B" w:rsidRPr="00657C8B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&lt;String ,Integer&gt;&gt;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list_city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ArrayList&lt;&gt;(province.get(list_province.get(i).getKey()).entrySet());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list_city.sort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Comparator&lt;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&lt;String, Integer&gt;&gt;()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="00657C8B" w:rsidRPr="00657C8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="00657C8B" w:rsidRPr="00657C8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compare(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&lt;String, Integer&gt; o1,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Map.Entry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&lt;String, Integer&gt; o2) 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o2.getValue().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compareTo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(o1.getValue());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j = </w:t>
            </w:r>
            <w:r w:rsidR="00657C8B" w:rsidRPr="00657C8B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;j &lt;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list_city.size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j++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buffwriter.write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list_city.get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(j).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getKey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\t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list_city.get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(j).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getValue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\r\n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buffwriter.flush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buffwriter.write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\r\n</w:t>
            </w:r>
            <w:r w:rsidR="00657C8B" w:rsidRPr="00657C8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buffwriter.flush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fin.close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fout.close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reader.close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writer.close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buffreader.close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buffwriter.close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="00657C8B" w:rsidRPr="00657C8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(Exception e){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e.printStackTrace</w:t>
            </w:r>
            <w:proofErr w:type="spellEnd"/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="00657C8B" w:rsidRPr="00657C8B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657C8B" w:rsidRDefault="007C0357" w:rsidP="000C6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命令行输入</w:t>
            </w:r>
            <w:r w:rsidR="00657C8B">
              <w:rPr>
                <w:rFonts w:ascii="Consolas" w:hAnsi="Consolas" w:hint="eastAsia"/>
                <w:color w:val="000000"/>
                <w:sz w:val="18"/>
                <w:szCs w:val="18"/>
              </w:rPr>
              <w:t>截图：</w:t>
            </w:r>
          </w:p>
          <w:p w:rsidR="00657C8B" w:rsidRPr="00657C8B" w:rsidRDefault="00657C8B" w:rsidP="00657C8B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ECF01C" wp14:editId="52A23504">
                  <wp:extent cx="4064000" cy="228612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861" cy="230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7C8B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044950" cy="8861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5983" cy="90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C8B" w:rsidRDefault="00657C8B" w:rsidP="00657C8B">
            <w:pPr>
              <w:pStyle w:val="HTML"/>
              <w:shd w:val="clear" w:color="auto" w:fill="FFFFFF"/>
              <w:jc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使用编译器直接进行编译</w:t>
            </w:r>
          </w:p>
          <w:p w:rsidR="00657C8B" w:rsidRDefault="00657C8B" w:rsidP="00657C8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最后得到的结果</w:t>
            </w:r>
            <w:r w:rsidR="007C0357">
              <w:rPr>
                <w:rFonts w:ascii="Consolas" w:hAnsi="Consolas" w:hint="eastAsia"/>
                <w:color w:val="000000"/>
                <w:sz w:val="18"/>
                <w:szCs w:val="18"/>
              </w:rPr>
              <w:t>：</w:t>
            </w:r>
          </w:p>
          <w:p w:rsidR="007C0357" w:rsidRPr="007C0357" w:rsidRDefault="007C0357" w:rsidP="007C03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C0357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524250" cy="237625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107" cy="2395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357" w:rsidRPr="00657C8B" w:rsidRDefault="007C0357" w:rsidP="00657C8B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</w:p>
          <w:p w:rsidR="000D34D1" w:rsidRDefault="00B60F80" w:rsidP="00513A29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讨论分析</w:t>
            </w:r>
          </w:p>
          <w:p w:rsidR="00134786" w:rsidRPr="00657C8B" w:rsidRDefault="00134786" w:rsidP="00657C8B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Theme="majorEastAsia" w:eastAsiaTheme="majorEastAsia" w:hAnsiTheme="majorEastAsia"/>
                <w:color w:val="000000"/>
                <w:sz w:val="18"/>
                <w:szCs w:val="18"/>
              </w:rPr>
            </w:pPr>
            <w:r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本次实验是在实验</w:t>
            </w:r>
            <w:proofErr w:type="gramStart"/>
            <w:r w:rsidR="00657C8B"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三</w:t>
            </w:r>
            <w:r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基础</w:t>
            </w:r>
            <w:proofErr w:type="gramEnd"/>
            <w:r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上实现的，</w:t>
            </w:r>
            <w:r w:rsidR="00657C8B"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难度较之前的实验提高了很多，我不懂如何使用java进行排序编程只</w:t>
            </w:r>
            <w:proofErr w:type="gramStart"/>
            <w:r w:rsidR="00657C8B"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懂怎么</w:t>
            </w:r>
            <w:proofErr w:type="gramEnd"/>
            <w:r w:rsidR="00657C8B"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计算总量，最后只能找同学帮忙并通过百度学会了使用匿名比较器进行排序，一开始使用</w:t>
            </w:r>
            <w:proofErr w:type="spellStart"/>
            <w:r w:rsidR="00657C8B"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cmd</w:t>
            </w:r>
            <w:proofErr w:type="spellEnd"/>
            <w:r w:rsidR="00657C8B" w:rsidRP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进行编译，但是会跳出</w:t>
            </w:r>
            <w:r w:rsidR="00657C8B">
              <w:rPr>
                <w:rFonts w:asciiTheme="majorEastAsia" w:eastAsiaTheme="majorEastAsia" w:hAnsiTheme="majorEastAsia" w:hint="eastAsia"/>
                <w:sz w:val="18"/>
                <w:szCs w:val="18"/>
              </w:rPr>
              <w:t>：</w:t>
            </w:r>
            <w:r w:rsidR="00657C8B" w:rsidRP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请用-</w:t>
            </w:r>
            <w:proofErr w:type="spellStart"/>
            <w:r w:rsidR="00657C8B" w:rsidRP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Xlint:unchecked</w:t>
            </w:r>
            <w:proofErr w:type="spellEnd"/>
            <w:r w:rsidR="00657C8B" w:rsidRP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 重新编译</w:t>
            </w:r>
            <w:r w:rsid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，百度解决无果后询问他人，让我直接使用idea编译器进行编</w:t>
            </w:r>
            <w:bookmarkStart w:id="0" w:name="_GoBack"/>
            <w:bookmarkEnd w:id="0"/>
            <w:r w:rsid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译，输入输出的命令行格式和使用</w:t>
            </w:r>
            <w:proofErr w:type="spellStart"/>
            <w:r w:rsid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cmd</w:t>
            </w:r>
            <w:proofErr w:type="spellEnd"/>
            <w:r w:rsidR="00657C8B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>一样，而且更方便更快捷。</w:t>
            </w:r>
          </w:p>
          <w:p w:rsidR="00134786" w:rsidRPr="00134786" w:rsidRDefault="00134786" w:rsidP="00134786">
            <w:pPr>
              <w:pStyle w:val="a7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个人</w:t>
            </w:r>
            <w:r>
              <w:rPr>
                <w:rFonts w:hint="eastAsia"/>
                <w:b/>
                <w:szCs w:val="21"/>
              </w:rPr>
              <w:t>git</w:t>
            </w:r>
            <w:r>
              <w:rPr>
                <w:rFonts w:hint="eastAsia"/>
                <w:b/>
                <w:szCs w:val="21"/>
              </w:rPr>
              <w:t>链接：</w:t>
            </w:r>
            <w:hyperlink r:id="rId11" w:history="1">
              <w:r w:rsidRPr="00BD6B20">
                <w:rPr>
                  <w:rStyle w:val="aa"/>
                  <w:b/>
                  <w:szCs w:val="21"/>
                </w:rPr>
                <w:t>https://github.com/Immortals666/201731102112/upload/master</w:t>
              </w:r>
            </w:hyperlink>
          </w:p>
          <w:p w:rsidR="00AE307F" w:rsidRPr="000D34D1" w:rsidRDefault="00AE307F" w:rsidP="00513A29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教师评阅</w:t>
            </w:r>
          </w:p>
          <w:p w:rsidR="00AE307F" w:rsidRPr="00040A08" w:rsidRDefault="00AE307F" w:rsidP="00040A08">
            <w:pPr>
              <w:rPr>
                <w:sz w:val="24"/>
              </w:rPr>
            </w:pPr>
          </w:p>
        </w:tc>
      </w:tr>
      <w:tr w:rsidR="00082826" w:rsidRPr="008B7AA8" w:rsidTr="007C1409">
        <w:trPr>
          <w:trHeight w:val="12464"/>
        </w:trPr>
        <w:tc>
          <w:tcPr>
            <w:tcW w:w="10491" w:type="dxa"/>
          </w:tcPr>
          <w:p w:rsidR="00082826" w:rsidRPr="008B7AA8" w:rsidRDefault="00082826" w:rsidP="007C1409">
            <w:pPr>
              <w:ind w:firstLineChars="200" w:firstLine="420"/>
            </w:pPr>
          </w:p>
        </w:tc>
      </w:tr>
    </w:tbl>
    <w:p w:rsidR="00082826" w:rsidRDefault="00082826" w:rsidP="0088128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82826" w:rsidSect="00BB005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55A" w:rsidRDefault="008A655A" w:rsidP="007C1409">
      <w:r>
        <w:separator/>
      </w:r>
    </w:p>
  </w:endnote>
  <w:endnote w:type="continuationSeparator" w:id="0">
    <w:p w:rsidR="008A655A" w:rsidRDefault="008A655A" w:rsidP="007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55A" w:rsidRDefault="008A655A" w:rsidP="007C1409">
      <w:r>
        <w:separator/>
      </w:r>
    </w:p>
  </w:footnote>
  <w:footnote w:type="continuationSeparator" w:id="0">
    <w:p w:rsidR="008A655A" w:rsidRDefault="008A655A" w:rsidP="007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289"/>
    <w:multiLevelType w:val="hybridMultilevel"/>
    <w:tmpl w:val="9D82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475FCE"/>
    <w:multiLevelType w:val="hybridMultilevel"/>
    <w:tmpl w:val="4956C4F4"/>
    <w:lvl w:ilvl="0" w:tplc="6100A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CA6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6F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2A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0C5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808A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EC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E6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25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22D52"/>
    <w:multiLevelType w:val="hybridMultilevel"/>
    <w:tmpl w:val="A9584442"/>
    <w:lvl w:ilvl="0" w:tplc="D834CA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2664AE"/>
    <w:multiLevelType w:val="hybridMultilevel"/>
    <w:tmpl w:val="7514F58E"/>
    <w:lvl w:ilvl="0" w:tplc="B164CF6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0F3E"/>
    <w:rsid w:val="00007B2F"/>
    <w:rsid w:val="00014FE7"/>
    <w:rsid w:val="00040A08"/>
    <w:rsid w:val="00061E5C"/>
    <w:rsid w:val="00082826"/>
    <w:rsid w:val="0009036E"/>
    <w:rsid w:val="000B51DC"/>
    <w:rsid w:val="000C6A06"/>
    <w:rsid w:val="000D34D1"/>
    <w:rsid w:val="00134786"/>
    <w:rsid w:val="0014760C"/>
    <w:rsid w:val="002125FA"/>
    <w:rsid w:val="002203CD"/>
    <w:rsid w:val="00220D5B"/>
    <w:rsid w:val="00231ECE"/>
    <w:rsid w:val="0023354F"/>
    <w:rsid w:val="0024508C"/>
    <w:rsid w:val="00284D21"/>
    <w:rsid w:val="002A7C67"/>
    <w:rsid w:val="002B2793"/>
    <w:rsid w:val="002C4C2C"/>
    <w:rsid w:val="002D31A1"/>
    <w:rsid w:val="002F14B5"/>
    <w:rsid w:val="003075A0"/>
    <w:rsid w:val="00317100"/>
    <w:rsid w:val="003215BD"/>
    <w:rsid w:val="00340353"/>
    <w:rsid w:val="0035201C"/>
    <w:rsid w:val="00362F82"/>
    <w:rsid w:val="003730A5"/>
    <w:rsid w:val="003D2EFB"/>
    <w:rsid w:val="004038AB"/>
    <w:rsid w:val="00467974"/>
    <w:rsid w:val="004715E0"/>
    <w:rsid w:val="00472DE2"/>
    <w:rsid w:val="00480846"/>
    <w:rsid w:val="004C104B"/>
    <w:rsid w:val="004C4D6E"/>
    <w:rsid w:val="004C5F0A"/>
    <w:rsid w:val="00513A29"/>
    <w:rsid w:val="005142B0"/>
    <w:rsid w:val="005318FA"/>
    <w:rsid w:val="00546A48"/>
    <w:rsid w:val="00564FCC"/>
    <w:rsid w:val="00576299"/>
    <w:rsid w:val="005A381D"/>
    <w:rsid w:val="0060423E"/>
    <w:rsid w:val="00627DD8"/>
    <w:rsid w:val="00634AE4"/>
    <w:rsid w:val="00657C8B"/>
    <w:rsid w:val="00696273"/>
    <w:rsid w:val="006C11EF"/>
    <w:rsid w:val="006D1551"/>
    <w:rsid w:val="007C0357"/>
    <w:rsid w:val="007C1409"/>
    <w:rsid w:val="007D6073"/>
    <w:rsid w:val="00815EAE"/>
    <w:rsid w:val="00864149"/>
    <w:rsid w:val="00870C44"/>
    <w:rsid w:val="00880879"/>
    <w:rsid w:val="00881286"/>
    <w:rsid w:val="008A5B1F"/>
    <w:rsid w:val="008A655A"/>
    <w:rsid w:val="008A71D9"/>
    <w:rsid w:val="008B3E1F"/>
    <w:rsid w:val="008B7AA8"/>
    <w:rsid w:val="008E2A00"/>
    <w:rsid w:val="008E5CAD"/>
    <w:rsid w:val="008F2E5A"/>
    <w:rsid w:val="00903898"/>
    <w:rsid w:val="00957789"/>
    <w:rsid w:val="00973CEC"/>
    <w:rsid w:val="009C2817"/>
    <w:rsid w:val="00A2212C"/>
    <w:rsid w:val="00A35CEF"/>
    <w:rsid w:val="00A574D9"/>
    <w:rsid w:val="00A91021"/>
    <w:rsid w:val="00AB638F"/>
    <w:rsid w:val="00AE307F"/>
    <w:rsid w:val="00B0648D"/>
    <w:rsid w:val="00B3456A"/>
    <w:rsid w:val="00B60F80"/>
    <w:rsid w:val="00B75385"/>
    <w:rsid w:val="00B8085E"/>
    <w:rsid w:val="00BB0051"/>
    <w:rsid w:val="00C01F7C"/>
    <w:rsid w:val="00C04D3A"/>
    <w:rsid w:val="00C12D2E"/>
    <w:rsid w:val="00C26CE5"/>
    <w:rsid w:val="00C96068"/>
    <w:rsid w:val="00D04391"/>
    <w:rsid w:val="00D07EEB"/>
    <w:rsid w:val="00D37863"/>
    <w:rsid w:val="00D46891"/>
    <w:rsid w:val="00D82DB0"/>
    <w:rsid w:val="00D9750F"/>
    <w:rsid w:val="00DB598C"/>
    <w:rsid w:val="00DD3F1D"/>
    <w:rsid w:val="00DF1338"/>
    <w:rsid w:val="00E064D2"/>
    <w:rsid w:val="00E74690"/>
    <w:rsid w:val="00E86E30"/>
    <w:rsid w:val="00E92A89"/>
    <w:rsid w:val="00EA1277"/>
    <w:rsid w:val="00EB7E0E"/>
    <w:rsid w:val="00EC7EA1"/>
    <w:rsid w:val="00ED1A39"/>
    <w:rsid w:val="00ED4CE6"/>
    <w:rsid w:val="00F23104"/>
    <w:rsid w:val="00F76646"/>
    <w:rsid w:val="00F84489"/>
    <w:rsid w:val="00F91CF3"/>
    <w:rsid w:val="00F92AC8"/>
    <w:rsid w:val="073503F3"/>
    <w:rsid w:val="2FFF1350"/>
    <w:rsid w:val="4899161E"/>
    <w:rsid w:val="51F7080E"/>
    <w:rsid w:val="62EA74CA"/>
    <w:rsid w:val="72520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6C3C9"/>
  <w15:docId w15:val="{195DE06C-2B53-4E32-BA5B-99730388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5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locked/>
    <w:rsid w:val="00657C8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B0051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B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B0051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B00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D378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D37863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C11E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0F8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5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5B1F"/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57C8B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8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3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mmortals666/201731102112/upload/mast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681</Words>
  <Characters>3883</Characters>
  <Application>Microsoft Office Word</Application>
  <DocSecurity>0</DocSecurity>
  <Lines>32</Lines>
  <Paragraphs>9</Paragraphs>
  <ScaleCrop>false</ScaleCrop>
  <Company>Sky123.Org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陈 卫凡</cp:lastModifiedBy>
  <cp:revision>61</cp:revision>
  <dcterms:created xsi:type="dcterms:W3CDTF">2018-04-19T08:43:00Z</dcterms:created>
  <dcterms:modified xsi:type="dcterms:W3CDTF">2020-03-22T03:18:00Z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