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1768" w14:textId="77777777" w:rsidR="00AC3018" w:rsidRPr="00AC3018" w:rsidRDefault="00AC3018" w:rsidP="00AC3018">
      <w:r w:rsidRPr="00AC3018">
        <w:t>Рекомендованное время на выполнение — 3 дня. Так цель будет быстрее достигнута!</w:t>
      </w:r>
    </w:p>
    <w:p w14:paraId="00BBC96D" w14:textId="77777777" w:rsidR="00AC3018" w:rsidRPr="00AC3018" w:rsidRDefault="00AC3018" w:rsidP="00AC3018">
      <w:r w:rsidRPr="00AC3018">
        <w:t xml:space="preserve">Запуск </w:t>
      </w:r>
      <w:proofErr w:type="spellStart"/>
      <w:r w:rsidRPr="00AC3018">
        <w:t>Java</w:t>
      </w:r>
      <w:proofErr w:type="spellEnd"/>
      <w:r w:rsidRPr="00AC3018">
        <w:t xml:space="preserve"> приложения с параметрами:</w:t>
      </w:r>
    </w:p>
    <w:p w14:paraId="3F2B0981" w14:textId="6AF55427" w:rsidR="00AC3018" w:rsidRPr="00DE23D9" w:rsidRDefault="00AC3018" w:rsidP="00AC3018">
      <w:pPr>
        <w:rPr>
          <w:lang w:val="en-US"/>
        </w:rPr>
      </w:pPr>
      <w:r w:rsidRPr="00AC3018">
        <w:t>Скачай файл </w:t>
      </w:r>
      <w:hyperlink r:id="rId5" w:tgtFrame="_blank" w:history="1">
        <w:r w:rsidRPr="00AC3018">
          <w:rPr>
            <w:rStyle w:val="a3"/>
          </w:rPr>
          <w:t>PropertiesExample2.java</w:t>
        </w:r>
      </w:hyperlink>
      <w:r w:rsidRPr="00AC3018">
        <w:t xml:space="preserve"> с исходным кодом </w:t>
      </w:r>
      <w:proofErr w:type="spellStart"/>
      <w:r w:rsidRPr="00AC3018">
        <w:t>Java</w:t>
      </w:r>
      <w:proofErr w:type="spellEnd"/>
      <w:r w:rsidRPr="00AC3018">
        <w:t xml:space="preserve"> приложения. Точка входа – файл (класс) PropertiesExample2.java.</w:t>
      </w:r>
    </w:p>
    <w:p w14:paraId="71186876" w14:textId="77777777" w:rsidR="00AC3018" w:rsidRPr="00AC3018" w:rsidRDefault="00AC3018" w:rsidP="00AC3018">
      <w:r w:rsidRPr="00AC3018">
        <w:t>Скомпилируй исходный код приложения с помощью утилиты </w:t>
      </w:r>
      <w:proofErr w:type="spellStart"/>
      <w:r w:rsidRPr="00AC3018">
        <w:t>javac</w:t>
      </w:r>
      <w:proofErr w:type="spellEnd"/>
      <w:r w:rsidRPr="00AC3018">
        <w:t>.</w:t>
      </w:r>
      <w:r w:rsidRPr="00AC3018">
        <w:br/>
        <w:t>Важно: должны быть скомпилированы все файлы с исходным кодом!</w:t>
      </w:r>
    </w:p>
    <w:p w14:paraId="506C70ED" w14:textId="77777777" w:rsidR="00AC3018" w:rsidRPr="00AC3018" w:rsidRDefault="00AC3018" w:rsidP="00AC3018">
      <w:r w:rsidRPr="00AC3018">
        <w:t xml:space="preserve">Запусти приложение с помощью утилиты </w:t>
      </w:r>
      <w:proofErr w:type="spellStart"/>
      <w:r w:rsidRPr="00AC3018">
        <w:t>java</w:t>
      </w:r>
      <w:proofErr w:type="spellEnd"/>
      <w:r w:rsidRPr="00AC3018">
        <w:t>. Укажи параметр - </w:t>
      </w:r>
      <w:proofErr w:type="spellStart"/>
      <w:r w:rsidRPr="00AC3018">
        <w:t>Dname</w:t>
      </w:r>
      <w:proofErr w:type="spellEnd"/>
      <w:proofErr w:type="gramStart"/>
      <w:r w:rsidRPr="00AC3018">
        <w:t>=”</w:t>
      </w:r>
      <w:proofErr w:type="spellStart"/>
      <w:r w:rsidRPr="00AC3018">
        <w:t>John</w:t>
      </w:r>
      <w:proofErr w:type="spellEnd"/>
      <w:proofErr w:type="gramEnd"/>
      <w:r w:rsidRPr="00AC3018">
        <w:t>”. Убедись, что в консоль было выведено значение переданного параметра.</w:t>
      </w:r>
    </w:p>
    <w:p w14:paraId="6B3509E3" w14:textId="77777777" w:rsidR="00AC3018" w:rsidRPr="00AC3018" w:rsidRDefault="00AC3018" w:rsidP="00AC3018">
      <w:r w:rsidRPr="00AC3018">
        <w:t>В поле ответа введи строчку текста, которая программа выводит после переданного имени (например, если программа выводит “</w:t>
      </w:r>
      <w:proofErr w:type="spellStart"/>
      <w:r w:rsidRPr="00AC3018">
        <w:t>John</w:t>
      </w:r>
      <w:proofErr w:type="spellEnd"/>
      <w:r w:rsidRPr="00AC3018">
        <w:t xml:space="preserve"> 123”, то нужно ввести 123).</w:t>
      </w:r>
    </w:p>
    <w:p w14:paraId="6CC948D7" w14:textId="77777777" w:rsidR="00AC3018" w:rsidRPr="00AC3018" w:rsidRDefault="00AC3018" w:rsidP="00AC3018">
      <w:bookmarkStart w:id="0" w:name="_GoBack"/>
      <w:bookmarkEnd w:id="0"/>
      <w:r w:rsidRPr="00AC3018">
        <w:br/>
        <w:t xml:space="preserve">Запуск </w:t>
      </w:r>
      <w:proofErr w:type="spellStart"/>
      <w:r w:rsidRPr="00AC3018">
        <w:t>jar</w:t>
      </w:r>
      <w:proofErr w:type="spellEnd"/>
      <w:r w:rsidRPr="00AC3018">
        <w:t>-файла:</w:t>
      </w:r>
    </w:p>
    <w:p w14:paraId="00FC5838" w14:textId="77777777" w:rsidR="00AC3018" w:rsidRPr="00AC3018" w:rsidRDefault="00AC3018" w:rsidP="00AC3018">
      <w:r w:rsidRPr="00AC3018">
        <w:t>Скачай архив </w:t>
      </w:r>
      <w:hyperlink r:id="rId6" w:tgtFrame="_blank" w:history="1">
        <w:r w:rsidRPr="00AC3018">
          <w:rPr>
            <w:rStyle w:val="a3"/>
          </w:rPr>
          <w:t>PropertiesExample.jar</w:t>
        </w:r>
      </w:hyperlink>
      <w:r w:rsidRPr="00AC3018">
        <w:t xml:space="preserve"> с исполняемым </w:t>
      </w:r>
      <w:proofErr w:type="spellStart"/>
      <w:r w:rsidRPr="00AC3018">
        <w:t>jar</w:t>
      </w:r>
      <w:proofErr w:type="spellEnd"/>
      <w:r w:rsidRPr="00AC3018">
        <w:t>-файлом.</w:t>
      </w:r>
    </w:p>
    <w:p w14:paraId="6BD11669" w14:textId="77777777" w:rsidR="00AC3018" w:rsidRPr="00AC3018" w:rsidRDefault="00AC3018" w:rsidP="00AC3018">
      <w:r w:rsidRPr="00AC3018">
        <w:t xml:space="preserve">Запусти приложение с помощью утилиты </w:t>
      </w:r>
      <w:proofErr w:type="spellStart"/>
      <w:r w:rsidRPr="00AC3018">
        <w:t>java</w:t>
      </w:r>
      <w:proofErr w:type="spellEnd"/>
      <w:r w:rsidRPr="00AC3018">
        <w:t>. Укажи параметр - </w:t>
      </w:r>
      <w:proofErr w:type="spellStart"/>
      <w:r w:rsidRPr="00AC3018">
        <w:t>Dname</w:t>
      </w:r>
      <w:proofErr w:type="spellEnd"/>
      <w:proofErr w:type="gramStart"/>
      <w:r w:rsidRPr="00AC3018">
        <w:t>=”</w:t>
      </w:r>
      <w:proofErr w:type="spellStart"/>
      <w:r w:rsidRPr="00AC3018">
        <w:t>John</w:t>
      </w:r>
      <w:proofErr w:type="spellEnd"/>
      <w:proofErr w:type="gramEnd"/>
      <w:r w:rsidRPr="00AC3018">
        <w:t>”.</w:t>
      </w:r>
      <w:r w:rsidRPr="00AC3018">
        <w:br/>
        <w:t>Убедись, что в консоль было выведено значение переданного параметра.</w:t>
      </w:r>
      <w:r w:rsidRPr="00AC3018">
        <w:br/>
      </w:r>
    </w:p>
    <w:p w14:paraId="4F55B195" w14:textId="77777777" w:rsidR="00AC3018" w:rsidRPr="00AC3018" w:rsidRDefault="00AC3018" w:rsidP="00AC3018">
      <w:r w:rsidRPr="00AC3018">
        <w:t>В поле ответа введи строчку текста, которая программа выводит после переданного имени (например, если программа выводит “</w:t>
      </w:r>
      <w:proofErr w:type="spellStart"/>
      <w:r w:rsidRPr="00AC3018">
        <w:t>John</w:t>
      </w:r>
      <w:proofErr w:type="spellEnd"/>
      <w:r w:rsidRPr="00AC3018">
        <w:t xml:space="preserve"> 123”, то нужно ввести 123).</w:t>
      </w:r>
      <w:r w:rsidRPr="00AC3018">
        <w:br/>
      </w:r>
    </w:p>
    <w:p w14:paraId="258A74AD" w14:textId="77777777" w:rsidR="00AC3018" w:rsidRPr="00AC3018" w:rsidRDefault="00AC3018" w:rsidP="00AC3018">
      <w:r w:rsidRPr="00AC3018">
        <w:br/>
        <w:t>Для проверки твоего домашнего задания вышли два скриншота: </w:t>
      </w:r>
    </w:p>
    <w:p w14:paraId="4BAAD8A1" w14:textId="77777777" w:rsidR="00AC3018" w:rsidRPr="00AC3018" w:rsidRDefault="00AC3018" w:rsidP="00AC3018">
      <w:r w:rsidRPr="00AC3018">
        <w:t>компиляции и запуска программы из первого пункта задания;</w:t>
      </w:r>
    </w:p>
    <w:p w14:paraId="744572C6" w14:textId="77777777" w:rsidR="00AC3018" w:rsidRPr="00AC3018" w:rsidRDefault="00AC3018" w:rsidP="00AC3018">
      <w:r w:rsidRPr="00AC3018">
        <w:t>запуска программы из второй части задания.</w:t>
      </w:r>
    </w:p>
    <w:p w14:paraId="3EDC5BFC" w14:textId="77777777" w:rsidR="00733E7E" w:rsidRPr="00AC3018" w:rsidRDefault="00A9005E" w:rsidP="00AC3018"/>
    <w:sectPr w:rsidR="00733E7E" w:rsidRPr="00AC3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60E71"/>
    <w:multiLevelType w:val="multilevel"/>
    <w:tmpl w:val="7A00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E7217"/>
    <w:multiLevelType w:val="multilevel"/>
    <w:tmpl w:val="6F78C9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9646EA"/>
    <w:multiLevelType w:val="multilevel"/>
    <w:tmpl w:val="74F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9C"/>
    <w:rsid w:val="00015D73"/>
    <w:rsid w:val="00510C84"/>
    <w:rsid w:val="00A9005E"/>
    <w:rsid w:val="00AC3018"/>
    <w:rsid w:val="00C16E9C"/>
    <w:rsid w:val="00DB3D82"/>
    <w:rsid w:val="00D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9C04"/>
  <w15:chartTrackingRefBased/>
  <w15:docId w15:val="{496A295D-3227-4DC9-88D7-4261AF40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text">
    <w:name w:val="base_text"/>
    <w:basedOn w:val="a"/>
    <w:rsid w:val="00AC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-full">
    <w:name w:val="w-full"/>
    <w:basedOn w:val="a"/>
    <w:rsid w:val="00AC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base">
    <w:name w:val="text-base"/>
    <w:basedOn w:val="a0"/>
    <w:rsid w:val="00AC3018"/>
  </w:style>
  <w:style w:type="character" w:styleId="a3">
    <w:name w:val="Hyperlink"/>
    <w:basedOn w:val="a0"/>
    <w:uiPriority w:val="99"/>
    <w:unhideWhenUsed/>
    <w:rsid w:val="00AC3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283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512885360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864709182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1824540361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  <w:div w:id="39081125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Ya5JME5O-xhvzUirFVCXRbYU_RxIuRd/view?usp=drive_link0fsojSCkbyA2Ry/view?usp=sharing" TargetMode="External"/><Relationship Id="rId5" Type="http://schemas.openxmlformats.org/officeDocument/2006/relationships/hyperlink" Target="https://drive.google.com/file/d/1juHG2maHFhYMedUSjN-8d1zzheXFK3Hf/view?usp=drive_link0B5Zj3jiadxfsPn4R-tYcCx-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2024-02-29T11:42:00Z</dcterms:created>
  <dcterms:modified xsi:type="dcterms:W3CDTF">2024-03-01T12:08:00Z</dcterms:modified>
</cp:coreProperties>
</file>