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t xml:space="preserve">Command Line Interface Cheat Sheet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22"/>
          <w:szCs w:val="22"/>
        </w:rPr>
        <w:t xml:space="preserve">Windows CMD  ·  PowerShell  ·  Bash (Linux and macOS)  ·  Git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How to read this sheet.  </w:t>
      </w:r>
      <w:r>
        <w:rPr>
          <w:rFonts w:ascii="Calibri" w:cs="Calibri" w:eastAsia="Calibri" w:hAnsi="Calibri"/>
          <w:sz w:val="18"/>
          <w:szCs w:val="18"/>
        </w:rPr>
        <w:t xml:space="preserve">Each row shows the same task in all three shells. Commands are in monospace; 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grey italics</w:t>
      </w:r>
      <w:r>
        <w:rPr>
          <w:rFonts w:ascii="Calibri" w:cs="Calibri" w:eastAsia="Calibri" w:hAnsi="Calibri"/>
          <w:sz w:val="18"/>
          <w:szCs w:val="18"/>
        </w:rPr>
        <w:t xml:space="preserve"> explain flags or name an alias for the same command.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needs administrator, root or sudo.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⚠</w:t>
      </w:r>
      <w:r>
        <w:rPr>
          <w:rFonts w:ascii="Calibri" w:cs="Calibri" w:eastAsia="Calibri" w:hAnsi="Calibri"/>
          <w:sz w:val="18"/>
          <w:szCs w:val="18"/>
        </w:rPr>
        <w:t xml:space="preserve"> destructive; check before running.  (Linux) or (macOS) marks a command that exists only on that platform.  </w:t>
      </w:r>
      <w:r>
        <w:rPr>
          <w:rFonts w:ascii="Segoe UI Symbol" w:cs="Segoe UI Symbol" w:eastAsia="Segoe UI Symbol" w:hAnsi="Segoe UI Symbol"/>
          <w:b/>
          <w:bCs/>
          <w:color w:val="D97706"/>
          <w:sz w:val="18"/>
          <w:szCs w:val="18"/>
        </w:rPr>
        <w:t xml:space="preserve">★</w:t>
      </w:r>
      <w:r>
        <w:rPr>
          <w:rFonts w:ascii="Calibri" w:cs="Calibri" w:eastAsia="Calibri" w:hAnsi="Calibri"/>
          <w:sz w:val="18"/>
          <w:szCs w:val="18"/>
        </w:rPr>
        <w:t xml:space="preserve"> marks the everyday essentials.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B5563"/>
          <w:sz w:val="16"/>
          <w:szCs w:val="16"/>
        </w:rPr>
        <w:t xml:space="preserve">Sections: 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Everyday Essentials  ·  File and Directory Management  ·  Disk and Storage  ·  System and User Information  ·  Processes, Services and Power  ·  Networking and Diagnostics  ·  Environment, History and Shell Basics  ·  Text Processing and Output  ·  Redirection and Piping  ·  Users and Groups  ·  Package Management  ·  Developer Setup  ·  Git  ·  Keyboard Shortcuts  ·  Notes and Gotchas</w:t>
      </w:r>
    </w:p>
    <w:p>
      <w:pPr>
        <w:pStyle w:val="Heading2"/>
        <w:keepNext/>
        <w:spacing w:after="100" w:before="260"/>
      </w:pPr>
      <w:r>
        <w:t xml:space="preserve">Everyday Essentials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16"/>
          <w:szCs w:val="16"/>
        </w:rPr>
        <w:t xml:space="preserve">The commands most people use every day, in short form. Each one appears again in its own section below with more options and notes.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4037"/>
        <w:gridCol w:w="4038"/>
        <w:gridCol w:w="4037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4038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File and Directory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/d D:\Data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dir, PS 6+)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cd .. goes to the parent. ~ is the home directory in PowerShell and Bash. CMD needs /d to change drive and directory at once.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 names)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*.txt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(readable sizes)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current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arguments)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%CD%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Get-Location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pwd)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$PWD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directory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 Folder1\Folder2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 is fine)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~/Projects/New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Directory MyReports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-p a/b/c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/S /Q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contents, no prompt)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-Force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(preview)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 OldFolder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-rf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prompts)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Recursive deletes bypass the Recycle Bin / Trash. There is no undo.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Directory tree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C:\Projects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files)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tree.com as CMD)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~/Projects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-L 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(limit depth)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tree is not preinstalled on most Linux distros or macOS: apt install tree, brew install tree.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directories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xcopy C:\Src D:\Dst /E /I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/MIR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(mirror; deletes extras)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folder -Recurse -Destination dest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-r folder/ ~/dest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-a folder/ ~/dest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(preserve attributes)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 src/ 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robocopy and rsync are the robust choices for large copies: both can resume and mirror.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/MIR and rsync --delete remove files at the destination.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/P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*.tmp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No Recycle Bin. In PowerShell, -WhatIf previews any destructive cmdlet.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empty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nul &gt;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con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(type text, then Ctrl+Z, Enter)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File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ni)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touch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&gt; notes.txt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touch also updates the timestamp of an existing file. New-Item errors if the file exists unless you add -Force.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| Where LastWriteTime -gt (Get-Date).AddDays(-1)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-mtime -1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(modified in last day)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-size +100M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Which command runs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python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what an alias points to)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aliases and builtins too)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-v python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Compare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/B a.bin b.bin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(binary)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Compare-Object (Get-Content a.txt) (Get-Content b.txt)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diff)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-u a.txt b.txt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(unified format)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PowerShell's diff alias is not Unix diff: it compares sets of objects and ignores line order unless you add -SyncWindow 0.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*.log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permissions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 /grant User:F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Get-Acl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Set-Acl file.txt -AclObject $acl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(works here too)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755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+x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chown user:group file.txt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Changing permissions on files you do not own needs admin or sudo. Windows uses ACLs; Unix uses rwx bits.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attributes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(read-only)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+h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-r -h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Set-ItemProperty file.txt IsReadOnly $true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(Get-Item file.txt).Attributes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+i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(immutable,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-i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chflags hidden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Unix has no hidden attribute: files whose names start with a dot are hidden by convention.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Symbolic links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link.txt C:\target.txt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/D linkdir C:\target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SymbolicLink -Path link -Target target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target link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/path/to/dir linkdir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Windows needs an admin prompt or Developer Mode to create symlinks. Bash argument order is target first, then link.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Compress / archive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-a -cf archive.zip 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10 1803+)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compact /C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(NTFS compression, not an archive)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Compress-Archive -Path folder -DestinationPath archive.zip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-czvf archive.tar.gz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zip -r archive.zip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gzip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(replaces file with file.txt.gz)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bsdtar ships with Windows 10 and later and works in both CMD and PowerShell. It reads .zip, .tar.gz, .7z and more.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 archive.cab C:\dest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(CAB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Expand-Archive archive.zip -DestinationPath dest\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unzip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-xzvf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gunzip file.txt.gz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hash / checksum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-hashfile file.iso SHA256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(SHA256 by default)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 -Algorithm MD5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sha256sum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md5sum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shasum -a 256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Open with default app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report.pdf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(Explorer here)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https://example.com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Invoke-Item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 of Start-Process)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xdg-open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(Finder here,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cls, clear)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Disk and Storage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Free disk space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fsutil volume diskfree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logicaldisk get name,size,freespace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(wmic is 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Get-PSDrive -PSProvider FileSystem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Win32_LogicalDisk | Select DeviceID,Size,FreeSpace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 /home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filesystem)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is deprecated and removed from recent Windows 11 builds. Prefer Get-CimInstance.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Disk and partition info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diskpart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(interactive: list disk, list volume)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diskdrive get model,size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Get-Disk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Get-Partition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lsblk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fdisk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Folder size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C:\folder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(total at the end)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(Get-ChildItem -Recurse folder | Measure-Object Length -Sum).Sum / 1MB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-h --max-depth=1 . | sort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* | sort -h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disk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errors; system drive needs a reboot)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-Scan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-OfflineScanAndFix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fsck /dev/sda1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(unmount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verifyVolume 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Never run fsck on a mounted filesystem.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 drive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 D: /FS:NTFS /Q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Format-Volume -DriveLetter D -FileSystem NTFS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mkfs.ext4 /dev/sdb1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eraseDisk APFS Name disk2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Destroys everything on the volume. Double-check the drive letter or device name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Mount / map drives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\\server\share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(map network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/delete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mountvol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volume mount points)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New-PSDrive -Name Z -PSProvider FileSystem -Root \\server\share -Persist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Mount-DiskImage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Dismount-DiskImage file.iso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mount /dev/sdb1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umount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mounts)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System and User Information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%USERNAME%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 /groups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$env:USERNAME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(uid, gid and groups)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Hostname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%COMPUTERNAME%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$env:COMPUTERNAME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 with systemd)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scutil --get ComputerName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 information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/B /C:"OS Name" /C:"OS Version"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 | Select OsName,OsVersion,CsTotalPhysicalMemory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-a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/etc/os-release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Get-ComputerInfo is slow (several seconds). Pick properties with Select-Object.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 version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ver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[Environment]::OSVersion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$PSVersionTable.PSVersion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version)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(kernel)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lsb_release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 -productVersion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CPU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%NUMBER_OF_PROCESSORS%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cpu get name,numberofcores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Win32_Processor | Select Name,NumberOfCores,NumberOfLogicalProcessors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lscpu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nproc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sysctl -n machdep.cpu.brand_string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Memory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/C:"Total Physical Memory" /C:"Available Physical Memory"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 | Select TotalVisibleMemorySize,FreePhysicalMemory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Win32_PhysicalMemory | Select Capacity,Speed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free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/proc/meminfo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vm_stat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(any)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Uptime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/C:"System Boot Time"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statistics workstation | findstr "since"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(Get-Date) - (Get-CimInstance Win32_OperatingSystem).LastBootUpTime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Get-Uptime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 only)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(pretty,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(boot time,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 and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time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%DATE% %TIME%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-Format "yyyy-MM-dd HH:mm:ss"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-UFormat "%Y-%m-%d"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+"%Y-%m-%d %H:%M:%S"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(UTC)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Without /T, CMD's date and time commands prompt you to change the clock 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admin).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Logged-in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quser)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Win32_ComputerSystem | Select 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(who, plus what they are 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history)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Processes, Services and Power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/FI "IMAGENAME eq chrome.exe"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(live, nicer; 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/F /IM chrome.exe /T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child processes)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pkill -f pattern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killall firefox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Force-killing skips cleanup and can corrupt files being written. Try the polite form first.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process using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 | findstr :8080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(PID in last column)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-LocalPort 8080 | Select OwningProcess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-Id (Get-NetTCPConnection -LocalPort 8080).OwningProcess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:8080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ss -ltnp | grep 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in background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/B program.exe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window)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"" notepad.exe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window)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notepad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Start-Job { long-task }; Get-Job; Receive-Job 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nohup 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(survives logout)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jobs / fg / bg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(suspend the foreground job)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services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state=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Where Status -eq 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-Name Spooler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 --state=running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stop / restart service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start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stop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stop Spooler &amp;&amp; net start Spooler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(net start/stop also work)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Restart-Service Spooler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stop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restart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enable nginx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at boot)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sc and Get-Service use the service name (Spooler), not the display name (Print Spooler).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 status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qc Spooler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(configuration)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(Get-Service Spooler).Status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status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is-active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journalctl -u nginx -f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logs,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Scheduled tasks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/query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/create /tn Backup /tr C:\backup.bat /sc daily /st 02:00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/delete /tn Backup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 Backup | Start-ScheduledTask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Register-ScheduledTask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the Get-Help examples)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(edit)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0 2 * * * /path/backup.sh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(daily at 02:00)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launchd)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Restart system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/r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(abort a pending shutdown)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 -Force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reboot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+5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5 minutes)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Shut down system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60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60 seconds)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(hibernate)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-h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poweroff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(cancel,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Networking and Diagnostics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-t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host -Quiet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(True/False)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ping stops after 4 packets by default. Unix ping runs until you stop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/release &amp;&amp; ipconfig /renew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addresses only)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Public IP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ifconfig.me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Connections and open ports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PIDs)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program names,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-State Listen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preferred)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netstat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(older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netstat and ifconfig are deprecated on Linux in favour of ss and ip, but still work on macOS.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DNS lookup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 8.8.8.8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(ask a specific server)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-type=MX google.com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-Type MX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-Server 8.8.8.8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+short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MX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Trace route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-d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DNS, faster)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pathping google.com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google.com -TraceRoute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traceroute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tracepath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no root needed)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mtr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(live; 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Routing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print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add 192.168.2.0 mask 255.255.255.0 192.168.1.1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Get-NetRoute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New-NetRoute -DestinationPrefix 192.168.2.0/24 -NextHop 192.168.1.1 -InterfaceIndex 12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route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ip route add 192.168.2.0/24 via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-rn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Adding routes needs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Flush DNS cache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/flushdns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/displaydns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Clear-DnsClientCache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Get-DnsClientCache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resolvectl flush-caches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systemd-resolved)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dscacheutil -flushcache; sudo killall -HUP mDNSResponder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ARP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 -State Reachable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neigh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Download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https://example.com/file.zip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redirects, custom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-urlcache -split -f URL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(legacy)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Invoke-WebRequest URL -OutFile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iwr)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URL (parses JSON)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curl.exe -O URL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wget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Windows PowerShell 5.1, curl is an alias of Invoke-WebRequest. Type curl.exe to get the real tool.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telnet host 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(optional feature, off by default)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host -Port 443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tnc)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tnc host -Port 443 -InformationLevel Quiet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nc -zv host 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(echo &gt; /dev/tcp/host/443) &amp;&amp; echo open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(Bash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and remote copy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-i key.pem user@host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Enter-PSSession -ComputerName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(WinRM, Windows to Windows)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-avz src/ user@host:/dest/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OpenSSH client is built into Windows 10 1809 and later.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Environment, History and Shell Basics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 -split ';'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 | tr ':' '\n'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Set environment variable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MYVAR 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(permanent, new windows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PATH "%PATH%;C:\tools"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truncates at 1024 chars)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$env:MYVAR = 'value'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[Environment]::SetEnvironmentVariable('MYVAR','value','User')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export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MYVAR=value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command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 the export line to ~/.bashrc or 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Permanent changes only affect shells opened afterwards.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ssh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Re-run a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F3 or 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Invoke-History 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 5)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(history entry 5)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!ssh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command starting with ssh)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(repeat with sudo)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(dialog)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 | Where CommandLine -like '*git*'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pattern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Aliases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ll=dir /B $*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(persist via a startup script in the AutoRun registry key)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Set-Alias ll Get-ChildItem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function gs { git status }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(aliases cannot take arguments; use a function)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 ll='ls -la'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unalias ll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Shell profile / startup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HKCU\Software\Microsoft\Command Processor\AutoRun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(registry value)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your profile script)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notepad $PROFILE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. 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 Bash)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~/.bash_profile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shells)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(zsh; default on 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source 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aliases, functions and PATH changes in the profile so they survive between sessions.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code of last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%ERRORLEVEL%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%ERRORLEVEL% neq 0 echo failed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 or False)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$LASTEXITCODE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(from the last native .exe)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(0 means success)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Chain commands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succeeds)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fails)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b, 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7+ only)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(-and / -or are boolean operators, not chaining)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-Noun 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Update-Help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(once,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tldr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as admin / root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runas /user:Administrator cmd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right-click the shell and choose Run as administrator)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powershell -Verb RunAs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11 24H2+; enable in Settings &gt; System &gt; For developers)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(root 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user)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Text Processing and Output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Display text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Hello World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(blank line)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'Hello'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echo, write)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Write-Host 'Text' -ForegroundColor Red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(console only, not pipeable)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"Value: $var"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(double quotes expand variables)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"Hello World"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printf "%s\n" "text"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-e "a\tb"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(interpret escapes)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a page at a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more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Out-Host -Paging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(q quits, / searches)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less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First lines of a file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+5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the first 5 instead)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-Head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Select-Object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(10 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-c 100 file.bin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Last lines of a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-Tail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log.txt -Wait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(follow, like tail -f)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-f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lines / words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/c /v "" &lt;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find /c "error"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Measure-Object -Line -Word -Character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file.txt).Count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-l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-w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-c error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Sort lines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/R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| sort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-r (reverse), -n (numeric),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(unique)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-k2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 second field)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Unique lines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Group-Object | Sort Count -Desc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-u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 | uniq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uniq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(adjacent duplicates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Filter a stream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| findstr /I chrome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Where-Object Name -like 'chrome*'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where, 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 CPU -gt 100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 log.txt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-v debug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(invert match)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 pipes objects, not text: filter on properties with Where-Object, then shape output with Select-Object or Format-Table.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and replace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 -replace 'old','new' | Set-Content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'text' -replace '(\d+)','[$1]'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(regex by default)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(prints result)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''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parentheses around Get-Content read the whole file first so PowerShell can safely overwrite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 columns / fields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"tokens=2 delims=," %i in (file.csv) do @echo %i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(inside a .bat file use %%i)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Import-Csv data.csv | Select-Object Name,Email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'a,b,c' -split ','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f.txt | ForEach { ($_ -split '\s+')[1] }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cut -d, -f2 file.csv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'{print $2}'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-F: '{print $1}' /etc/passwd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Shape and export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(bare, 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 &gt; procs.csv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Select-Object Name,CPU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Format-Table -AutoSize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Format-List *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Export-Csv procs.csv -NoTypeInformation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ConvertTo-Json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Out-GridView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column -t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(align columns)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 | awk '{print $9, $5}'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jq . file.json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Format-* cmdlets must be last in a pipeline; their output is for the screen only.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Clipboard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clip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gcb)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clip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pbcopy (macOS), pbpaste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xclip -selection 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X11)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wl-copy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Wayland)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Redirection and Piping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(overwrite)  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&gt; list.txt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&gt; processes.txt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Out-File -Encoding utf8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Set-Content p.txt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&gt; listing.txt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writes UTF-16 with &gt;. Use Out-File -Encoding utf8 for files other tools will read. PowerShell 7 defaults to UTF-8.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(append)  &gt;&gt;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text &gt;&gt;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&gt;&gt;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Add-Content log.txt 'line'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"new line" &gt;&gt; file.txt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input  &lt;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input.txt | Sort-Object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has no &lt; operator)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&lt;&lt;EOF ... EOF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(here-document)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cmd &lt;&lt;&lt; "string"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(here-string)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Pipe  |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| Where Length -gt 1MB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| grep 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sort | uniq -c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CMD and Bash pipe text. PowerShell pipes objects; $_ (or $PSItem) is the current object inside a script block.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errors  2&gt;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errors into output)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$ErrorActionPreference = 'Stop'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(make errors terminate)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everything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*&gt; all.txt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3&gt;&amp;1 (warnings), 4&gt;&amp;1 (verbose), 6&gt;&amp;1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(information)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out.txt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Suppress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 2&gt;&amp;1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| Out-Null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$null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$null =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(fastest)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/dev/null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(errors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Tee (file and screen)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-FilePath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-Variable procs | Select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listing.txt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-a listing.txt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(append)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x | sudo tee /etc/file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(write as root)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substitution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%i in ('date /T') do set today=%i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$today = Get-Date -Format yyyy-MM-dd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"Today: $(Get-Date)"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a.txt "backup-$(Get-Date -f yyyyMMdd).txt"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today=$(date +%F)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"Today: $(date)"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a.txt "backup-$(date +%F).txt"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Users and Groups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(details)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 | Where Enabled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passwd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dscl . list /Users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 /add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 for password)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-Password (Read-Host -AsSecureString)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-NoPassword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adduser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(interactive, 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useradd -m alice &amp;&amp; 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Avoid typing passwords on the command line: they end up in history.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/delete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Remove-LocalUser alice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alice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-r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remove home dir)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password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Set-LocalUser alice -Password (Read-Host -AsSecureString)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(your own)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groups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(members)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Get-LocalGroupMember Administrators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groups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(current user)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 alice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 to group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 alice /add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Add-LocalGroupMember -Group Administrators -Member alice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sudo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wheel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 out and back in to apply)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Forgetting -a in usermod removes the user from all other groups.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Package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Get-Module -ListAvailable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list 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pacman -Q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(Arch)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product get name is deprecated and very slow; use winget instead.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Find-Module PSReadLine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search vscode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package info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show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info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info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(exact id)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install git -y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Install-Module PSReadLine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Usually needs admin or sudo. brew and per-user winget installs are the exception.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Update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available)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upgrade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Update-Module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 &amp;&amp; sudo apt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update &amp;&amp; brew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-Syu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apt update only refreshes the package index. apt upgrade does the installing.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uninstall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Uninstall-Module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remove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(keeps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purge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(removes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autoremove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(orphaned dependencies)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uninstall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Developer Setup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Windows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macOS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Linux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 WSL (Linux on Windows)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--install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(Ubuntu by default; reboot afterwards)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--install -d Debian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a distro)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-l -v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distros and versions)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--update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--shutdown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default distro)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needed; macOS is already Unix)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Run from an administrator prompt. Inside WSL, Windows drives are under /mnt/c and Windows tools are on the PATH, so code . opens VS Code.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Package manager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--version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(built in on Windows 10 1709+ and 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source update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 is optional: see chocolatey.org/install)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/bin/bash -c "$(curl -fsSL https://raw.githubusercontent.com/Homebrew/install/HEAD/install.sh)"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doctor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(apt, dnf or pacman is already installed)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(refresh the index first)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winget is missing, install "App Installer" from the Microsoft Store.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xcode-select --install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(Apple's git plus compilers)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(newer version)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Windows this also installs Git Bash.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GitHub CLI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GitHub.cli -e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(Ubuntu 23.04+; older distros: see cli.github.com)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gh auth login signs in through the browser and stores credentials that git push uses too.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key for GitHub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ssh-agent | Set-Service -StartupType Automatic; Start-Service ssh-agent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ssh-add $env:USERPROFILE\.ssh\id_ed25519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ssh-add --apple-use-keychain ~/.ssh/id_ed25519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eval "$(ssh-agent -s)"; ssh-add ~/.ssh/id_ed25519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Test with ssh -T git@github.com. The Windows ssh-agent service is off by default.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Node.js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OpenJS.NodeJS.LTS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Schniz.fnm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node -v; npm -v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node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fnm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-fsSL https://fnm.vercel.app/install | bash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fnm install --lts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(distro packages are often years old)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version manager such as fnm or nvm lets you switch Node versions per project.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Python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Python.Python.3.12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 -3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(launcher; picks an installed version)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python3 --version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python3 python3-pip python3-venv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python3 --version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Per-project environment: python -m venv .venv, then .venv\Scripts\activate (Windows) or source .venv/bin/activate.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VS Code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Microsoft.VisualStudioCode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current folder)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visual-studio-code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run Shell Command: Install code from the Command Palette)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snap install code --classic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the .deb / .rpm from code.visualstudio.com)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PowerShell 7 and Windows Terminal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Microsoft.PowerShell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Microsoft.WindowsTerminal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PowerShell 7)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powershell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Microsoft's install page for your distro)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is built in. PowerShell 7 (pwsh) is the current cross-platform version and installs alongside it. Windows 11 already includes Windows Terminal.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Compilers and build tools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Microsoft.VisualStudio.2022.BuildTools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(choose "Desktop development with C++" in the installer)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xcode-select --install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build-essential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groupinstall "Development Tools"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Needed by npm and pip packages that compile native code.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Docker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Docker.DockerDesktop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docker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-fsSL https://get.docker.com | 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docker $USER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(then log out and 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Docker Desktop on Windows runs on WSL 2, so install WSL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Allow PowerShell scripts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Set-ExecutionPolicy RemoteSigned -Scope CurrentUser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Get-ExecutionPolicy -List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Fixes "running scripts is disabled on this system". RemoteSigned runs local scripts and signed downloads only.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what is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 --version; code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the executable)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python3 --version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 2&gt;/dev/null | grep -i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python3 --version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After installing anything, open a new terminal window. Existing shells keep the old PATH.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Git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7600"/>
        <w:gridCol w:w="4512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6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5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One-time setup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user.name "Your Name"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user.email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init.defaultBranch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 all settings)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 live in ~/.gitconfig. Drop --global to set them for one repository only.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 repository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init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--depth 1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(latest commit only, fast)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See what changed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form)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--staged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(what will be committed)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main..feature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(between branches)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History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--oneline --graph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(changes to one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-5 --stat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show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commit in full)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blame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 changed each line)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Stage and commit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(everything)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hunks interactively)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-m "Message"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-am "Message"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(add tracked files and commit)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--amend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the last commit)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Do not amend a commit you have already pushed; it rewrites history others may have.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Unstage or discard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--staged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(unstage, keep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(discard local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-fd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untracked files and folders)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 first)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restore and clean throw work away with no undo. Run git clean -n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Branches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remote)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-c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(create and switch)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-m old 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merged)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 delete)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switch and restore replaced the overloaded checkout in Git 2.23. checkout still works everywhere.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Merge and rebase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into current branch)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(replay current branch onto main)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-i HEAD~3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(squash or reorder last 3)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--abort / git rebase --abort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Merge keeps history as it happened. Rebase makes it linear.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Never rebase commits that are already pushed and shared.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Remotes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add origin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set-url origin NEW_URL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Push and pull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-u origin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push; sets upstream)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(fetch and merge)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 --rebase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fetch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(download without merging)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origin --delete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remote branch)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commits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revert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commit that undoes the last one; safe)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--soft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--mixed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unstaged)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--hard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 and discard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reflog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lost commits)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reset --hard deletes work. revert is the safe choice for anything already pushed. reflog can recover a reset for about 30 days.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Stash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(shelve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push -m "wip"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a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(restore latest and drop 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apply stash@{1}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drop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Tags and releases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 -a v1.0 -m "Release 1.0"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--tags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checkout v1.0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(look at a tag)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Ignore and untrack files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--cached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(stop tracking, keep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-r --cached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check-ignore -v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(why is this ignored?)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mv old.txt new.txt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 and stage)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Patterns in .gitignore only affect files not yet tracked. Untrack committed files with git rm --cached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grep "pattern"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tracked files)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-S "text"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that added or removed text)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--grep "fix"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commit messages)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--author="Name"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Who did what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shortlog -sn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per author)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--since="2 weeks ago"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bisect start / git bisect good v1.0 / git bisect bad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the breaking commit)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Help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help commit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flag 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&lt;command&gt; --help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Keyboard Shortcuts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Auto-complete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(Ctrl+Space shows a menu)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(press twice to list options)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Previous / next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(F3 repeats the last 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 or Ctrl+P / Ctrl+N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 (list),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prefix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 (forward), F8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(forward)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shortcut)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running command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current line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Ctrl+U (before cursor), Ctrl+K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(after cursor)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PowerShell, Ctrl+U and Ctrl+K also work with the default key mode.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end of line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Ctrl+A / Ctrl+E)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Ctrl+A / Ctrl+E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 / End in most terminals)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by 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Alt+B / Alt+F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(Ctrl+← / → in many terminals)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before cursor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Ctrl+Backspace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Ctrl+W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after cursor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Ctrl+Delete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an edit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Ctrl+_ or Ctrl+X Ctrl+U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(Cmd+V on 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Copy and paste are handled by the terminal app, not the shell. In Bash Ctrl+C cancels and Ctrl+V inserts a literal key.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(Cmd+C on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Pause / resume output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the terminal seems frozen, you probably hit Ctrl+S. Press Ctrl+Q.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Suspend foreground job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(resume with fg or bg)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shell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(Ctrl+D on an empty line)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 or Ctrl+D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CMD, Ctrl+Z is the end-of-file character, not exit.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Notes and Gotchas</w:t>
      </w:r>
    </w:p>
    <w:p>
      <w:pPr>
        <w:pStyle w:val="Heading3"/>
        <w:keepNext/>
        <w:spacing w:after="40" w:before="140"/>
      </w:pPr>
      <w:r>
        <w:t xml:space="preserve">Paths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uses backslashes (C:\Users\Alice). Bash uses forward slashes (/home/alice). PowerShell accepts both.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Quote any path containing spaces: "C:\Program Files" or '/My Files'.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file systems are case-insensitive. Linux is case-sensitive: File.txt and file.txt are different files. macOS is case-insensitive by default.</w:t>
      </w:r>
    </w:p>
    <w:p>
      <w:pPr>
        <w:pStyle w:val="Heading3"/>
        <w:keepNext/>
        <w:spacing w:after="40" w:before="140"/>
      </w:pPr>
      <w:r>
        <w:t xml:space="preserve">Quoting and escaping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CMD: escape special characters (&amp; &lt; &gt; | ^) with a caret: echo a ^&amp; b. Variables are %NAME%.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PowerShell: single quotes are literal, double quotes expand $variables and $(expressions). The escape character is the backtick (`).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Bash: single quotes are literal, double quotes expand $variables and $(commands). The escape character is the backslash (\).</w:t>
      </w:r>
    </w:p>
    <w:p>
      <w:pPr>
        <w:pStyle w:val="Heading3"/>
        <w:keepNext/>
        <w:spacing w:after="40" w:before="140"/>
      </w:pPr>
      <w:r>
        <w:t xml:space="preserve">Wildcards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* matches any number of characters (*.txt). ? matches exactly one character (file?.txt).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[abc] and [a-z] match one character from a set (Bash and PowerShell, not CMD).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In Bash the shell expands wildcards before the command runs. Quote them ("*.txt") when the command should see the pattern itself, as with find and grep.</w:t>
      </w:r>
    </w:p>
    <w:p>
      <w:pPr>
        <w:pStyle w:val="Heading3"/>
        <w:keepNext/>
        <w:spacing w:after="40" w:before="140"/>
      </w:pPr>
      <w:r>
        <w:t xml:space="preserve">PowerShell is different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Commands are Verb-Noun cmdlets (Get-Process, Stop-Service). Aliases such as ls, cat, rm and ps map to cmdlets, but their flags are PowerShell flags: ls -Force, not ls -a.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Pipelines carry objects, not text. Filter with Where-Object, pick columns with Select-Object, sort with Sort-Object, and format last.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PowerShell 5.1 ships with Windows. PowerShell 7 (pwsh) is a separate install with &amp;&amp; and ||, UTF-8 defaults and Get-Uptime.</w:t>
      </w:r>
    </w:p>
    <w:p>
      <w:pPr>
        <w:pStyle w:val="Heading3"/>
        <w:keepNext/>
        <w:spacing w:after="40" w:before="140"/>
      </w:pPr>
      <w:r>
        <w:t xml:space="preserve">macOS, zsh and WSL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uses zsh as its default shell. Nearly everything in the Bash column works unchanged; profile files are ~/.zshrc instead of ~/.bashrc.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ships BSD versions of many tools, so some Linux flags differ (sed -i, ls --color, du --max-depth). Commands marked (Linux) do not exist on macOS and vice versa.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Subsystem for Linux (wsl) gives you a real Linux shell on Windows. Windows drives appear under /mnt/c.</w:t>
      </w:r>
    </w:p>
    <w:p>
      <w:pPr>
        <w:pStyle w:val="Heading3"/>
        <w:keepNext/>
        <w:spacing w:after="40" w:before="140"/>
      </w:pPr>
      <w:r>
        <w:t xml:space="preserve">Setting up Windows for development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Turn on Developer Mode (Settings &gt; System &gt; For developers). It lets you create symlinks without an admin prompt and, on Windows 11 24H2+, enables the built-in sudo.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Long paths: node_modules trees often exceed the 260-character limit. Run git config --global core.longpaths true, and enable "Enable Win32 long paths" in Group Policy or set LongPathsEnabled=1 under HKLM\SYSTEM\CurrentControlSet\Control\FileSystem (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admin).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winget installs per user by default; add --scope machine (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admin) to install for everyone.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Most installers add themselves to the PATH, but only new terminal windows see it. If a command is "not recognized" right after installing, open a new window first.</w:t>
      </w:r>
    </w:p>
    <w:p>
      <w:pPr>
        <w:pStyle w:val="Heading3"/>
        <w:keepNext/>
        <w:spacing w:after="40" w:before="140"/>
      </w:pPr>
      <w:r>
        <w:t xml:space="preserve">Git on Windows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Git for Windows installs Git Bash, a Bash shell where the whole Bash column of this sheet works. Git itself works identically in CMD and PowerShell.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Line endings: set git config --global core.autocrlf true on Windows (or add a .gitattributes with * text=auto to the repo) so files do not flip between CRLF and LF.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Credentials: Git for Windows includes Git Credential Manager, which opens a browser sign-in on the first push and remembers it. On macOS the keychain does the same; on Linux use git config --global credential.helper store or the GitHub CLI (gh auth login).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Lots of "modified" files right after a clone with no real changes usually means a line-ending or file-mode mismatch: git config core.fileMode false and check core.autocrlf.</w:t>
      </w:r>
    </w:p>
    <w:sectPr>
      <w:footerReference w:type="default" r:id="rId7"/>
      <w:pgSz w:w="15840" w:h="12240" w:orient="landscape"/>
      <w:pgMar w:top="864" w:right="864" w:bottom="864" w:left="86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4112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Command Line Interface Cheat Sheet  ·  © 2026 Fulllion Creative Works  ·  MIT License</w:t>
    </w:r>
    <w:r>
      <w:rPr>
        <w:rFonts w:ascii="Calibri" w:cs="Calibri" w:eastAsia="Calibri" w:hAnsi="Calibri"/>
        <w:color w:val="6B7280"/>
        <w:sz w:val="16"/>
        <w:szCs w:val="16"/>
      </w:rPr>
      <w:t xml:space="preserve">	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3A4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Command Line Interface Cheat Sheet</dc:title>
  <dc:creator>Fulllion Creative Works</dc:creator>
  <cp:lastModifiedBy>Un-named</cp:lastModifiedBy>
  <cp:revision>1</cp:revision>
  <dcterms:created xsi:type="dcterms:W3CDTF">2026-09-10T15:52:56.521Z</dcterms:created>
  <dcterms:modified xsi:type="dcterms:W3CDTF">2026-09-10T15:52:56.521Z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