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t xml:space="preserve">Command Line Interface Cheat Sheet</w:t>
      </w:r>
    </w:p>
    <w:p>
      <w:pPr>
        <w:spacing w:after="8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Windows CMD  ·  PowerShell  ·  Bash (Linux and macOS)  ·  Git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How to read this sheet.  </w:t>
      </w:r>
      <w:r>
        <w:rPr>
          <w:rFonts w:ascii="Calibri" w:cs="Calibri" w:eastAsia="Calibri" w:hAnsi="Calibri"/>
          <w:sz w:val="18"/>
          <w:szCs w:val="18"/>
        </w:rPr>
        <w:t xml:space="preserve">Each row shows the same task in all three shells. Commands are in monospace;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grey italics</w:t>
      </w:r>
      <w:r>
        <w:rPr>
          <w:rFonts w:ascii="Calibri" w:cs="Calibri" w:eastAsia="Calibri" w:hAnsi="Calibri"/>
          <w:sz w:val="18"/>
          <w:szCs w:val="18"/>
        </w:rPr>
        <w:t xml:space="preserve"> explain flags or name an alias for the same command.  </w:t>
      </w:r>
      <w:r>
        <w:rPr>
          <w:rFonts w:ascii="Segoe UI Emoji" w:cs="Segoe UI Emoji" w:eastAsia="Segoe UI Emoji" w:hAnsi="Segoe UI Emoji"/>
          <w:sz w:val="18"/>
          <w:szCs w:val="18"/>
        </w:rPr>
        <w:t xml:space="preserve">🔒</w:t>
      </w:r>
      <w:r>
        <w:rPr>
          <w:rFonts w:ascii="Calibri" w:cs="Calibri" w:eastAsia="Calibri" w:hAnsi="Calibri"/>
          <w:sz w:val="18"/>
          <w:szCs w:val="18"/>
        </w:rPr>
        <w:t xml:space="preserve"> needs administrator, root or sudo.  </w:t>
      </w: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Calibri" w:cs="Calibri" w:eastAsia="Calibri" w:hAnsi="Calibri"/>
          <w:sz w:val="18"/>
          <w:szCs w:val="18"/>
        </w:rPr>
        <w:t xml:space="preserve"> destructive; check before running.  (Linux) or (macOS) marks a command that exists only on that platform.  </w:t>
      </w:r>
      <w:r>
        <w:rPr>
          <w:rFonts w:ascii="Segoe UI Symbol" w:cs="Segoe UI Symbol" w:eastAsia="Segoe UI Symbol" w:hAnsi="Segoe UI Symbol"/>
          <w:b/>
          <w:bCs/>
          <w:color w:val="D97706"/>
          <w:sz w:val="18"/>
          <w:szCs w:val="18"/>
        </w:rPr>
        <w:t xml:space="preserve">★</w:t>
      </w:r>
      <w:r>
        <w:rPr>
          <w:rFonts w:ascii="Calibri" w:cs="Calibri" w:eastAsia="Calibri" w:hAnsi="Calibri"/>
          <w:sz w:val="18"/>
          <w:szCs w:val="18"/>
        </w:rPr>
        <w:t xml:space="preserve"> marks the everyday essentials.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B5563"/>
          <w:sz w:val="16"/>
          <w:szCs w:val="16"/>
        </w:rPr>
        <w:t xml:space="preserve">Sections:  </w:t>
      </w:r>
      <w:r>
        <w:rPr>
          <w:rFonts w:ascii="Calibri" w:cs="Calibri" w:eastAsia="Calibri" w:hAnsi="Calibri"/>
          <w:color w:val="4B5563"/>
          <w:sz w:val="16"/>
          <w:szCs w:val="16"/>
        </w:rPr>
        <w:t xml:space="preserve">Everyday Essentials  ·  File and Directory Management  ·  Disk and Storage  ·  System and User Information  ·  Processes, Services and Power  ·  Networking and Diagnostics  ·  Environment, History and Shell Basics  ·  Text Processing and Output  ·  Redirection and Piping  ·  Users and Groups  ·  Package Management  ·  Git  ·  Keyboard Shortcuts  ·  Notes and Gotchas</w:t>
      </w:r>
    </w:p>
    <w:p>
      <w:pPr>
        <w:pStyle w:val="Heading2"/>
        <w:keepNext/>
        <w:spacing w:after="100" w:before="260"/>
      </w:pPr>
      <w:r>
        <w:t xml:space="preserve">Everyday Essentials</w:t>
      </w:r>
    </w:p>
    <w:p>
      <w:pPr>
        <w:spacing w:after="80"/>
      </w:pPr>
      <w:r>
        <w:rPr>
          <w:rFonts w:ascii="Calibri" w:cs="Calibri" w:eastAsia="Calibri" w:hAnsi="Calibri"/>
          <w:color w:val="4B5563"/>
          <w:sz w:val="16"/>
          <w:szCs w:val="16"/>
        </w:rPr>
        <w:t xml:space="preserve">The commands most people use every day, in short form. Each one appears again in its own section below with more options and notes.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000"/>
        <w:gridCol w:w="4037"/>
        <w:gridCol w:w="4038"/>
        <w:gridCol w:w="4037"/>
      </w:tblGrid>
      <w:tr>
        <w:trPr>
          <w:cantSplit/>
          <w:tblHeader/>
        </w:trPr>
        <w:tc>
          <w:tcPr>
            <w:tcW w:type="dxa" w:w="20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37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4038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4037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 directory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C:\Users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..\Desktop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"C:\Program Files"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Set-Location ~\Desktop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/home/user/docs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~/Desktop</w:t>
            </w: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 files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(include hidden)</w:t>
            </w:r>
          </w:p>
        </w:tc>
        <w:tc>
          <w:tcPr>
            <w:tcW w:type="dxa" w:w="4038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Get-ChildItem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ls, dir, gci)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-Force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(include hidden)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(long, incl. hidden)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Copy files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 file.txt C:\Backup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 *.txt D:\Backup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Copy-Item file.txt ~\Backup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cp)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Copy-Item *.txt -Destination C:\Backup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file.txt ~/Backup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-i file.txt ~/Backup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(prompt before overwrite)</w:t>
            </w: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Move or rename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move file.txt C:\New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ren old.txt new.txt</w:t>
            </w:r>
          </w:p>
        </w:tc>
        <w:tc>
          <w:tcPr>
            <w:tcW w:type="dxa" w:w="4038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Move-Item file.txt C:\New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mv)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Rename-Item old.txt new.txt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file.txt ~/new/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old.txt new.txt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 files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del oldfile.txt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del *.tmp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Remove-Item oldfile.txt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rm, del)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Remove-Item *.tmp -WhatIf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(dry run)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oldfile.txt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-i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(confirm)</w:t>
            </w: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View file contents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readme.txt</w:t>
            </w:r>
          </w:p>
        </w:tc>
        <w:tc>
          <w:tcPr>
            <w:tcW w:type="dxa" w:w="4038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readme.txt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cat, type, gc)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readme.txt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less readme.txt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(paginated; q to quit)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Find files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/S /B *.txt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where /R C:\Projects *.log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Get-ChildItem -Recurse -Filter *.txt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gci -r -Include *.log,*.txt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. -name "*.txt"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/home -type f -name "*.log"</w:t>
            </w: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Search text in files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findstr "error" log.txt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findstr /S /I "text" *.*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(recursive, ignore case)</w:t>
            </w:r>
          </w:p>
        </w:tc>
        <w:tc>
          <w:tcPr>
            <w:tcW w:type="dxa" w:w="4038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Select-String -Path log.txt -Pattern error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sls)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sls error *.log -CaseSensitive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"error" log.txt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-ri "error" /var/log/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(recursive, ignore case)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 processes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tasklist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tasklist /V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(verbose)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ps, gps)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-Name chrome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| grep nginx</w:t>
            </w: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Kill process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taskkill /IM notepad.exe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taskkill /PID 1234 /F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(force)</w:t>
            </w:r>
          </w:p>
        </w:tc>
        <w:tc>
          <w:tcPr>
            <w:tcW w:type="dxa" w:w="4038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Stop-Process -Name notepad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kill)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Stop-Process -Id 1234 -Force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1234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(SIGTERM, polite)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-9 1234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(SIGKILL, force)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Ping host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google.com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(4 packets)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-n 10 192.168.1.1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Test-Connection google.com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Test-Connection 8.8.8.8 -Count 5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google.com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(until Ctrl+C)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-c 5 google.com</w:t>
            </w: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 configuration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ipconfig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ipconfig /all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(MAC, DNS, DHCP)</w:t>
            </w:r>
          </w:p>
        </w:tc>
        <w:tc>
          <w:tcPr>
            <w:tcW w:type="dxa" w:w="4038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Get-NetIPConfiguration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Get-NetIPAddress -AddressFamily IPv4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addr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(Linux; short form: ip a)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ifconfig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(macOS; deprecated on Linux)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Show environment variables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PATH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(all starting with PATH)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Get-ChildItem Env: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(or: dir env:)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$env:PATH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printenv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</w:t>
            </w: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 history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doskey /history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F7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(popup list)</w:t>
            </w:r>
          </w:p>
        </w:tc>
        <w:tc>
          <w:tcPr>
            <w:tcW w:type="dxa" w:w="4038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Get-History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h, history)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(Get-PSReadLineOption).HistorySavePath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(all sessions)</w:t>
            </w:r>
          </w:p>
        </w:tc>
        <w:tc>
          <w:tcPr>
            <w:tcW w:type="dxa" w:w="4037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 20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(last 20)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 help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/?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help copy</w:t>
            </w:r>
          </w:p>
        </w:tc>
        <w:tc>
          <w:tcPr>
            <w:tcW w:type="dxa" w:w="4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Get-Help Get-Process -Examples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Get-Help *-Service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(search by name)</w:t>
            </w:r>
          </w:p>
        </w:tc>
        <w:tc>
          <w:tcPr>
            <w:tcW w:type="dxa" w:w="40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ls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--help</w:t>
            </w:r>
          </w:p>
        </w:tc>
      </w:tr>
    </w:tbl>
    <w:p>
      <w:pPr>
        <w:pStyle w:val="Heading2"/>
        <w:keepNext/>
        <w:spacing w:after="100" w:before="260"/>
      </w:pPr>
      <w:r>
        <w:t xml:space="preserve">File and Directory Management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50"/>
        <w:gridCol w:w="3250"/>
        <w:gridCol w:w="3700"/>
        <w:gridCol w:w="3300"/>
        <w:gridCol w:w="2112"/>
      </w:tblGrid>
      <w:tr>
        <w:trPr>
          <w:cantSplit/>
          <w:tblHeader/>
        </w:trPr>
        <w:tc>
          <w:tcPr>
            <w:tcW w:type="dxa" w:w="17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37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3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  <w:tc>
          <w:tcPr>
            <w:tcW w:type="dxa" w:w="21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 directory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C:\Users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..\Desktop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/d D:\Data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(switch drive)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(switch drive only)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"C:\Program Files"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Set-Location ~\Desktop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-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(previous dir, PS 6+)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/home/user/docs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~/Desktop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-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(previous dir)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(home)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cd .. goes to the parent. ~ is the home directory in PowerShell and Bash. CMD needs /d to change drive and directory at once.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 files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(include hidden)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(recursive)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/B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(bare names)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/O-D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(newest first)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Get-ChildItem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ls, dir, gci)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-Force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(include hidden)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Get-ChildItem -Recurse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*.txt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(long, incl. hidden)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(readable sizes)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(newest first)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(recursive)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Show current directory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 arguments)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%CD%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Get-Location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pwd)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$PWD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pwd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Create directory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MyReports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md Folder1\Folder2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(nested is fine)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~/Projects/New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New-Item -ItemType Directory MyReports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MyReports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a/b/c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(nested)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Remove directory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rmdir OldFolder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(empty only)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rmdir /S /Q OldFolder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(with contents, no prompt)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Remove-Item OldFolder -Recurse -Force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Remove-Item OldFolder -Recurse -WhatIf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(preview)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rmdir OldFolder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(empty only)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-r OldFolder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-rf OldFolder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 prompts)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Recursive deletes bypass the Recycle Bin / Trash. There is no undo.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Directory tree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tree C:\Projects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tree /F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(include files)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tree /F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(same tree.com as CMD)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Get-ChildItem -Recurse -Name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tree ~/Projects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tree -L 2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(limit depth)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tree is not preinstalled on most Linux distros or macOS: apt install tree, brew install tree.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Copy files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 file.txt C:\Backup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 *.txt D:\Backup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Copy-Item file.txt ~\Backup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cp)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Copy-Item *.txt -Destination C:\Backup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file.txt ~/Backup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-i file.txt ~/Backup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(prompt before overwrite)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Copy directories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xcopy C:\Src D:\Dst /E /I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robocopy C:\Src D:\Dst /E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robocopy C:\Src D:\Dst /MIR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(mirror; deletes extras)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Copy-Item folder -Recurse -Destination dest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-r folder/ ~/dest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-a folder/ ~/dest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(preserve attributes)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 src/ dest/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robocopy and rsync are the robust choices for large copies: both can resume and mirror. </w:t>
            </w: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/MIR and rsync --delete remove files at the destination.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Move or rename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move file.txt C:\New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ren old.txt new.txt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Move-Item file.txt C:\New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mv)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Rename-Item old.txt new.txt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file.txt ~/new/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old.txt new.txt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 files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del oldfile.txt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del *.tmp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del /P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(prompt)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Remove-Item oldfile.txt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rm, del)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Remove-Item *.tmp -WhatIf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(dry run)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oldfile.txt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-i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(confirm)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*.tmp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No Recycle Bin. In PowerShell, -WhatIf previews any destructive cmdlet.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View file contents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readme.txt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readme.txt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cat, type, gc)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readme.txt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less readme.txt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(paginated; q to quit)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Create empty file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nul &gt; notes.txt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 con notes.txt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(type text, then Ctrl+Z, Enter)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New-Item -ItemType File notes.txt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ni)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touch notes.txt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&gt; notes.txt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touch also updates the timestamp of an existing file. New-Item errors if the file exists unless you add -Force.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Find files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/S /B *.txt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where /R C:\Projects *.log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Get-ChildItem -Recurse -Filter *.txt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gci -r -Include *.log,*.txt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gci -r | Where LastWriteTime -gt (Get-Date).AddDays(-1)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. -name "*.txt"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/home -type f -name "*.log"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. -mtime -1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(modified in last day)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. -size +100M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Which command runs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where python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Get-Command python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Get-Command ls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(shows what an alias points to)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which python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ls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(shows aliases and builtins too)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-v python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Compare files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fc file1.txt file2.txt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fc /B a.bin b.bin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(binary)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Compare-Object (Get-Content a.txt) (Get-Content b.txt)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diff)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diff file1.txt file2.txt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diff -u a.txt b.txt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(unified format)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PowerShell's diff alias is not Unix diff: it compares sets of objects and ignores line order unless you add -SyncWindow 0.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Search text in files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findstr "error" log.txt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findstr /S /I "text" *.*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(recursive, ignore case)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findstr /N "text"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(line numbers)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Select-String -Path log.txt -Pattern error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sls)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sls error *.log -CaseSensitive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gci -r *.log | sls error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"error" log.txt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-ri "error" /var/log/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(recursive, ignore case)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-n "text"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(line numbers)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 permissions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icacls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icacls file.txt /grant User:F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Get-Acl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Set-Acl file.txt -AclObject $acl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icacls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(works here too)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755 script.sh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+x script.sh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chown user:group file.txt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Changing permissions on files you do not own needs admin or sudo. Windows uses ACLs; Unix uses rwx bits.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 attributes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attrib +r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(read-only)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attrib +h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(hidden)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attrib -r -h file.txt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Set-ItemProperty file.txt IsReadOnly $true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(Get-Item file.txt).Attributes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chattr +i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(immutable, 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chattr -i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chflags hidden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Unix has no hidden attribute: files whose names start with a dot are hidden by convention.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Symbolic links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mklink link.txt C:\target.txt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mklink /D linkdir C:\target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New-Item -ItemType SymbolicLink -Path link -Target target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ln -s target link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ln -s /path/to/dir linkdir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Windows needs an admin prompt or Developer Mode to create symlinks. Bash argument order is target first, then link.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Compress / archive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tar -a -cf archive.zip folder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(Windows 10 1803+)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compact /C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(NTFS compression, not an archive)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Compress-Archive -Path folder -DestinationPath archive.zip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tar -czvf archive.tar.gz folder/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zip -r archive.zip folder/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gzip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(replaces file with file.txt.gz)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bsdtar ships with Windows 10 and later and works in both CMD and PowerShell. It reads .zip, .tar.gz, .7z and more.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Extract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tar -xf archive.zip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tar -xf archive.tar.gz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expand archive.cab C:\dest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(CAB only)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Expand-Archive archive.zip -DestinationPath dest\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unzip archive.zip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tar -xzvf archive.tar.gz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gunzip file.txt.gz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 hash / checksum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certutil -hashfile file.iso SHA256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Get-FileHash file.iso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(SHA256 by default)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Get-FileHash file.iso -Algorithm MD5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sha256sum file.iso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md5sum file.iso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shasum -a 256 file.iso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with default app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 report.pdf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 .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(Explorer here)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 https://example.com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Invoke-Item report.pdf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ii)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 .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 of Start-Process)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xdg-open report.pdf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open report.pdf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open .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(Finder here, macOS)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Clear screen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cls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Clear-Host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cls, clear)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Ctrl+L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clear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Ctrl+L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00" w:before="260"/>
      </w:pPr>
      <w:r>
        <w:t xml:space="preserve">Disk and Storage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50"/>
        <w:gridCol w:w="3250"/>
        <w:gridCol w:w="3700"/>
        <w:gridCol w:w="3300"/>
        <w:gridCol w:w="2112"/>
      </w:tblGrid>
      <w:tr>
        <w:trPr>
          <w:cantSplit/>
          <w:tblHeader/>
        </w:trPr>
        <w:tc>
          <w:tcPr>
            <w:tcW w:type="dxa" w:w="17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37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3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  <w:tc>
          <w:tcPr>
            <w:tcW w:type="dxa" w:w="21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Free disk space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fsutil volume diskfree C: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wmic logicaldisk get name,size,freespace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(wmic is deprecated)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Get-PSDrive -PSProvider FileSystem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Get-Volume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Get-CimInstance Win32_LogicalDisk | Select DeviceID,Size,FreeSpace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/home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(one filesystem)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wmic is deprecated and removed from recent Windows 11 builds. Prefer Get-CimInstance.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Disk and partition info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diskpart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(interactive: list disk, list volume)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wmic diskdrive get model,size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(deprecated)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Get-Disk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Get-Partition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Get-Volume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fdisk -l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diskutil list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Folder size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/S C:\folder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(total at the end)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(Get-ChildItem -Recurse folder | Measure-Object Length -Sum).Sum / 1MB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du -sh folder/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du -h --max-depth=1 . | sort -h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du -sh * | sort -h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Check disk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chkdsk C: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chkdsk C: /F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(fix errors; system drive needs a reboot)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Repair-Volume -DriveLetter C -Scan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Repair-Volume -DriveLetter C -OfflineScanAndFix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fsck /dev/sda1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(unmount first)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diskutil verifyVolume /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Requires admin or sudo. Never run fsck on a mounted filesystem.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 drive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format D: /FS:NTFS /Q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Format-Volume -DriveLetter D -FileSystem NTFS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mkfs.ext4 /dev/sdb1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diskutil eraseDisk APFS Name disk2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Destroys everything on the volume. Double-check the drive letter or device name first.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Mount / map drives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use Z: \\server\share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(map network drive)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use Z: /delete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mountvol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(list volume mount points)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New-PSDrive -Name Z -PSProvider FileSystem -Root \\server\share -Persist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Mount-DiskImage file.iso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Dismount-DiskImage file.iso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/dev/sdb1 /mnt/usb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umount /mnt/usb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mount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(list mounts)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00" w:before="260"/>
      </w:pPr>
      <w:r>
        <w:t xml:space="preserve">System and User Information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50"/>
        <w:gridCol w:w="3250"/>
        <w:gridCol w:w="3700"/>
        <w:gridCol w:w="3300"/>
        <w:gridCol w:w="2112"/>
      </w:tblGrid>
      <w:tr>
        <w:trPr>
          <w:cantSplit/>
          <w:tblHeader/>
        </w:trPr>
        <w:tc>
          <w:tcPr>
            <w:tcW w:type="dxa" w:w="17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37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3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  <w:tc>
          <w:tcPr>
            <w:tcW w:type="dxa" w:w="21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Current user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whoami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%USERNAME%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whoami /groups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whoami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$env:USERNAME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[Environment]::UserName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whoami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$USER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(uid, gid and groups)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Hostname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%COMPUTERNAME%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$env:COMPUTERNAME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hostnamectl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 with systemd)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scutil --get ComputerName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System information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systeminfo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systeminfo | findstr /B /C:"OS Name" /C:"OS Version"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Get-ComputerInfo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Get-ComputerInfo | Select OsName,OsVersion,CsTotalPhysicalMemory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Get-CimInstance Win32_OperatingSystem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uname -a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/etc/os-release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hostnamectl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sw_vers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Get-ComputerInfo is slow (several seconds). Pick properties with Select-Object.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OS version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ver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[Environment]::OSVersion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$PSVersionTable.PSVersion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(PowerShell version)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uname -r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(kernel)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lsb_release -a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(Debian/Ubuntu)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sw_vers -productVersion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%NUMBER_OF_PROCESSORS%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wmic cpu get name,numberofcores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(deprecated)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Get-CimInstance Win32_Processor | Select Name,NumberOfCores,NumberOfLogicalProcessors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lscpu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nproc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sysctl -n machdep.cpu.brand_string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systeminfo | findstr /C:"Total Physical Memory" /C:"Available Physical Memory"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Get-CimInstance Win32_OperatingSystem | Select TotalVisibleMemorySize,FreePhysicalMemory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Get-CimInstance Win32_PhysicalMemory | Select Capacity,Speed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free -h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/proc/meminfo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vm_stat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(any)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Uptime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systeminfo | findstr /C:"System Boot Time"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statistics workstation | findstr "since"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(Get-Date) - (Get-CimInstance Win32_OperatingSystem).LastBootUpTime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Get-Uptime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(PowerShell 6+ only)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uptime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uptime -p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(pretty, 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uptime -s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(boot time, Linux)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date /T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time /T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%DATE% %TIME%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Get-Date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Get-Date -Format "yyyy-MM-dd HH:mm:ss"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Get-Date -UFormat "%Y-%m-%d"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date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date +"%Y-%m-%d %H:%M:%S"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date -u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(UTC)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Without /T, CMD's date and time commands prompt you to change the clock (</w:t>
            </w: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admin).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Logged-in users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query user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quser)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query user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Get-CimInstance Win32_ComputerSystem | Select UserName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who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(who, plus what they are running)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(login history)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00" w:before="260"/>
      </w:pPr>
      <w:r>
        <w:t xml:space="preserve">Processes, Services and Power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50"/>
        <w:gridCol w:w="3250"/>
        <w:gridCol w:w="3700"/>
        <w:gridCol w:w="3300"/>
        <w:gridCol w:w="2112"/>
      </w:tblGrid>
      <w:tr>
        <w:trPr>
          <w:cantSplit/>
          <w:tblHeader/>
        </w:trPr>
        <w:tc>
          <w:tcPr>
            <w:tcW w:type="dxa" w:w="17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37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3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  <w:tc>
          <w:tcPr>
            <w:tcW w:type="dxa" w:w="21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 processes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tasklist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tasklist /V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(verbose)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tasklist /FI "IMAGENAME eq chrome.exe"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ps, gps)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-Name chrome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Sort-Object CPU -Descending | Select -First 10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| grep nginx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(live)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htop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(live, nicer; needs install)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Kill process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taskkill /IM notepad.exe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taskkill /PID 1234 /F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(force)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taskkill /F /IM chrome.exe /T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(with child processes)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Stop-Process -Name notepad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kill)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Stop-Process -Id 1234 -Force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1234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(SIGTERM, polite)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-9 1234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(SIGKILL, force)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pkill -f pattern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killall firefox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Force-killing skips cleanup and can corrupt files being written. Try the polite form first.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Find process using a port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netstat -ano | findstr :8080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(PID in last column)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Get-NetTCPConnection -LocalPort 8080 | Select OwningProcess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-Id (Get-NetTCPConnection -LocalPort 8080).OwningProcess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lsof -i :8080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-ltnp | grep 8080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Run in background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 /B program.exe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(same window)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 "" notepad.exe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(new window)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Start-Process notepad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Start-Job { long-task }; Get-Job; Receive-Job 1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&amp;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(PowerShell 6+)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&amp;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nohup command &amp;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(survives logout)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jobs / fg / bg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Ctrl+Z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(suspend the foreground job)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 services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 query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(running)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 query state= all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start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(running only)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Get-Service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Get-Service | Where Status -eq Running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Get-Service -Name Spooler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list-units --type=service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list-units --type=service --state=running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launchctl list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Start / stop / restart service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 start Spooler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 stop Spooler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stop Spooler &amp;&amp; net start Spooler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(net start/stop also work)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Start-Service Spooler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Stop-Service Spooler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Restart-Service Spooler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nginx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stop nginx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nginx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nginx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(start at boot)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Requires admin or sudo. sc and Get-Service use the service name (Spooler), not the display name (Print Spooler).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 status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 query Spooler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 qc Spooler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(configuration)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Get-Service Spooler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(Get-Service Spooler).Status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nginx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is-active nginx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(follow logs, Linux)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Scheduled tasks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schtasks /query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schtasks /create /tn Backup /tr C:\backup.bat /sc daily /st 02:00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schtasks /delete /tn Backup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Get-ScheduledTask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Get-ScheduledTask Backup | Start-ScheduledTask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Register-ScheduledTask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(see the Get-Help examples)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(list)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(edit)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0 2 * * * /path/backup.sh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(daily at 02:00)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launchctl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 launchd)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Restart system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shutdown /r /t 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shutdown /a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(abort a pending shutdown)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Restart-Computer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Restart-Computer -Force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reboot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shutdown -r now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shutdown -r +5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 5 minutes)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Requires admin or sudo.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Shut down system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shutdown /s /t 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shutdown /s /t 60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 60 seconds)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shutdown /h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(hibernate)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Stop-Computer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Stop-Computer -Force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shutdown -h now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poweroff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shutdown -c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(cancel, Linux)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Requires admin or sudo.</w:t>
            </w:r>
          </w:p>
        </w:tc>
      </w:tr>
    </w:tbl>
    <w:p>
      <w:pPr>
        <w:pStyle w:val="Heading2"/>
        <w:keepNext/>
        <w:spacing w:after="100" w:before="260"/>
      </w:pPr>
      <w:r>
        <w:t xml:space="preserve">Networking and Diagnostics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50"/>
        <w:gridCol w:w="3250"/>
        <w:gridCol w:w="3700"/>
        <w:gridCol w:w="3300"/>
        <w:gridCol w:w="2112"/>
      </w:tblGrid>
      <w:tr>
        <w:trPr>
          <w:cantSplit/>
          <w:tblHeader/>
        </w:trPr>
        <w:tc>
          <w:tcPr>
            <w:tcW w:type="dxa" w:w="17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37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3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  <w:tc>
          <w:tcPr>
            <w:tcW w:type="dxa" w:w="21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Ping host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google.com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(4 packets)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-n 10 192.168.1.1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-t host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(until Ctrl+C)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Test-Connection google.com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Test-Connection 8.8.8.8 -Count 5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Test-Connection host -Quiet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(True/False)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google.com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(until Ctrl+C)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-c 5 google.com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Windows ping stops after 4 packets by default. Unix ping runs until you stop it.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IP configuration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ipconfig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ipconfig /all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(MAC, DNS, DHCP)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ipconfig /release &amp;&amp; ipconfig /renew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Get-NetIPConfiguration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Get-NetIPAddress -AddressFamily IPv4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addr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(Linux; short form: ip a)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ifconfig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(macOS; deprecated on 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 -I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(Linux, addresses only)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Public IP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ifconfig.me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Invoke-RestMethod ifconfig.me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ifconfig.me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Connections and open ports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netstat -an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(all)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netstat -ano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(with PIDs)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netstat -b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(with program names, </w:t>
            </w: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 admin)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Get-NetTCPConnection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Get-NetTCPConnection -State Listen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 -tulpn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(Linux, preferred)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netstat -tulpn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(older 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lsof -i -P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 and Linux)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netstat and ifconfig are deprecated on Linux in favour of ss and ip, but still work on macOS.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DNS lookup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nslookup google.com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nslookup google.com 8.8.8.8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(ask a specific server)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nslookup -type=MX google.com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Resolve-DnsName google.com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Resolve-DnsName google.com -Type MX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Resolve-DnsName google.com -Server 8.8.8.8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google.com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+short google.com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MX google.com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 google.com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Trace route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tracert google.com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tracert -d google.com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(skip DNS, faster)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pathping google.com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Test-NetConnection google.com -TraceRoute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traceroute google.com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tracepath google.com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(Linux, no root needed)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mtr google.com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(live; needs install)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Routing table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route print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route add 192.168.2.0 mask 255.255.255.0 192.168.1.1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Get-NetRoute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New-NetRoute -DestinationPrefix 192.168.2.0/24 -NextHop 192.168.1.1 -InterfaceIndex 12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route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ip route add 192.168.2.0/24 via 192.168.1.1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netstat -rn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Adding routes needs admin or sudo.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Flush DNS cache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ipconfig /flushdns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ipconfig /displaydns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Clear-DnsClientCache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Get-DnsClientCache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resolvectl flush-caches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(Linux, systemd-resolved)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dscacheutil -flushcache; sudo killall -HUP mDNSResponder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ARP table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arp -a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Get-NetNeighbor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Get-NetNeighbor -State Reachable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neigh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arp -a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 and Linux)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Download file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-O https://example.com/file.zip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-L -o out.zip URL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(follow redirects, custom name)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certutil -urlcache -split -f URL file.zip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(legacy)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Invoke-WebRequest URL -OutFile file.zip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iwr)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Invoke-RestMethod URL (parses JSON)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irm)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curl.exe -O URL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wget URL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-O URL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-L -o out.zip URL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 Windows PowerShell 5.1, curl is an alias of Invoke-WebRequest. Type curl.exe to get the real tool.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 port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-v telnet://host:443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telnet host 80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(optional feature, off by default)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Test-NetConnection host -Port 443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tnc)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tnc host -Port 443 -InformationLevel Quiet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nc -zv host 443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-v telnet://host:443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(echo &gt; /dev/tcp/host/443) &amp;&amp; echo open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(Bash only)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SSH and remote copy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user@host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scp file.txt user@host:/path/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-i key.pem user@host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user@host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scp file.txt user@host:/path/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Enter-PSSession -ComputerName host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(WinRM, Windows to Windows)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user@host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scp file.txt user@host:/path/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-avz src/ user@host:/dest/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OpenSSH client is built into Windows 10 1809 and later.</w:t>
            </w:r>
          </w:p>
        </w:tc>
      </w:tr>
    </w:tbl>
    <w:p>
      <w:pPr>
        <w:pStyle w:val="Heading2"/>
        <w:keepNext/>
        <w:spacing w:after="100" w:before="260"/>
      </w:pPr>
      <w:r>
        <w:t xml:space="preserve">Environment, History and Shell Basics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50"/>
        <w:gridCol w:w="3250"/>
        <w:gridCol w:w="3700"/>
        <w:gridCol w:w="3300"/>
        <w:gridCol w:w="2112"/>
      </w:tblGrid>
      <w:tr>
        <w:trPr>
          <w:cantSplit/>
          <w:tblHeader/>
        </w:trPr>
        <w:tc>
          <w:tcPr>
            <w:tcW w:type="dxa" w:w="17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37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3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  <w:tc>
          <w:tcPr>
            <w:tcW w:type="dxa" w:w="21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Show environment variables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PATH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(all starting with PATH)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%PATH%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Get-ChildItem Env: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(or: dir env:)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$env:PATH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$env:PATH -split ';'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(one per line)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printenv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$PATH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$PATH | tr ':' '\n'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(one per line)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Set environment variable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MYVAR=value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(this session)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setx MYVAR value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(permanent, new windows only)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setx PATH "%PATH%;C:\tools"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</w:t>
            </w: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 truncates at 1024 chars)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$env:MYVAR = 'value'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(this session)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[Environment]::SetEnvironmentVariable('MYVAR','value','User')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(permanent)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export MYVAR=value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(this session)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MYVAR=value command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(one command only)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add the export line to ~/.bashrc or ~/.zshrc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(permanent)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Permanent changes only affect shells opened afterwards.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 history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doskey /history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F7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(popup list)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Get-History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h, history)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(Get-PSReadLineOption).HistorySavePath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(all sessions)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 20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(last 20)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 | grep ssh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Re-run a command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F3 or 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(previous)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(previous)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Invoke-History 5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r 5)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!!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(previous)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!5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(history entry 5)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!ssh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(last command starting with ssh)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!!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(repeat with sudo)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Search history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F7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(dialog)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a prefix, then F8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(cycle matches)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(reverse search)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a prefix, then F8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Get-History | Where CommandLine -like '*git*'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(reverse search)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 | grep pattern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Aliases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doskey ll=dir /B $*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(this session)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(persist via a startup script in the AutoRun registry key)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Set-Alias ll Get-ChildItem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Get-Alias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(list all)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function gs { git status }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(aliases cannot take arguments; use a function)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alias ll='ls -la'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alias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(list all)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unalias ll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Shell profile / startup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HKCU\Software\Microsoft\Command Processor\AutoRun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(registry value)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$PROFILE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(path to your profile script)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notepad $PROFILE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 $PROFILE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(reload)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~/.bashrc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(interactive Bash)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~/.bash_profile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(login shells)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~/.zshrc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(zsh; default on macOS)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source ~/.bashrc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(reload)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aliases, functions and PATH changes in the profile so they survive between sessions.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Exit code of last command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%ERRORLEVEL%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%ERRORLEVEL% neq 0 echo failed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$?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(True or False)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$LASTEXITCODE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(from the last native .exe)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$?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(0 means success)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Chain commands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 &amp;&amp; b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 only if a succeeds)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 || b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 only if a fails)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 &amp; b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(both, regardless)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a; b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(both, regardless)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 &amp;&amp; b, a || b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(PowerShell 7+ only)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(-and / -or are boolean operators, not chaining)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 &amp;&amp; b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 || b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a; b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Segoe UI Symbol" w:cs="Segoe UI Symbol" w:eastAsia="Segoe UI Symbol" w:hAnsi="Segoe UI Symbol"/>
                <w:b/>
                <w:bCs/>
                <w:color w:val="D97706"/>
                <w:sz w:val="18"/>
                <w:szCs w:val="18"/>
              </w:rPr>
              <w:t xml:space="preserve">★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 help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/?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help copy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Get-Help Get-Process -Examples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Get-Help *-Service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(search by name)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Get-Command -Noun Service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Update-Help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(once, </w:t>
            </w: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 admin)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ls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--help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tldr ls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(needs install)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Run as admin / root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runas /user:Administrator cmd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(or right-click the shell and choose Run as administrator)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Start-Process powershell -Verb RunAs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command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(Windows 11 24H2+; enable in Settings &gt; System &gt; For developers)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command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(root shell)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 -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(switch user)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00" w:before="260"/>
      </w:pPr>
      <w:r>
        <w:t xml:space="preserve">Text Processing and Output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50"/>
        <w:gridCol w:w="3250"/>
        <w:gridCol w:w="3700"/>
        <w:gridCol w:w="3300"/>
        <w:gridCol w:w="2112"/>
      </w:tblGrid>
      <w:tr>
        <w:trPr>
          <w:cantSplit/>
          <w:tblHeader/>
        </w:trPr>
        <w:tc>
          <w:tcPr>
            <w:tcW w:type="dxa" w:w="17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37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3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  <w:tc>
          <w:tcPr>
            <w:tcW w:type="dxa" w:w="21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Display text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Hello World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%PATH%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echo.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(blank line)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Write-Output 'Hello'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echo, write)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Write-Host 'Text' -ForegroundColor Red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(console only, not pipeable)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"Value: $var"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(double quotes expand variables)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"Hello World"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printf "%s\n" "text"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-e "a\tb"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(interpret escapes)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View a page at a time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more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/S | more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file.txt | more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file.txt | Out-Host -Paging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less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(q quits, / searches)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more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file.txt | less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First lines of a file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more +5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(skip the first 5 instead)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(none; use PowerShell)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file.txt -Head 10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file.txt | Select-Object -First 10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head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(10 lines)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head -n 20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head -c 100 file.bin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(bytes)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Last lines of a file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(none; use PowerShell)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file.txt -Tail 10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log.txt -Wait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(follow, like tail -f)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tail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tail -n 20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tail -f log.txt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(follow)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Count lines / words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/c /v "" &lt;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file.txt | find /c "error"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(matching lines)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file.txt | Measure-Object -Line -Word -Character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(Get-Content file.txt).Count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(lines)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wc -l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wc -w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(words)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-c error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(matching lines)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Sort lines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 /R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(reverse)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/B | sort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file.txt | Sort-Object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Sort-Object -Unique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Sort-Object CPU -Descending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 -r (reverse), -n (numeric), -u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(unique)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 -k2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(by second field)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Unique lines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(none; use PowerShell)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file.txt | Sort-Object -Unique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file.txt | Group-Object | Sort Count -Desc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(with counts)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 -u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 file.txt | uniq -c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(with counts)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uniq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(adjacent duplicates only)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Filter a stream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| find "txt"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tasklist | findstr /I chrome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Where-Object Name -like 'chrome*'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where, ?)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Where CPU -gt 100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gc log.txt | sls error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| grep chrome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-v debug log.txt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(invert match)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PowerShell pipes objects, not text: filter on properties with Where-Object, then shape output with Select-Object or Format-Table.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Find and replace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(none; use PowerShell)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(Get-Content file.txt) -replace 'old','new' | Set-Content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'text' -replace '(\d+)','[$1]'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(regex by default)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's/old/new/g'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(prints result)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-i 's/old/new/g'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 place, 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-i '' 's/old/new/g'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 place, macOS)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parentheses around Get-Content read the whole file first so PowerShell can safely overwrite it.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Extract columns / fields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/f "tokens=2 delims=," %i in (file.csv) do @echo %i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(inside a .bat file use %%i)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Import-Csv data.csv | Select-Object Name,Email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'a,b,c' -split ','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f.txt | ForEach { ($_ -split '\s+')[1] }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cut -d, -f2 file.csv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'{print $2}'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-F: '{print $1}' /etc/passwd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Shape and export output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/B /O-D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(bare, newest first)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tasklist /FO CSV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tasklist /FO CSV &gt; procs.csv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Select-Object Name,CPU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Format-Table -AutoSize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Format-List *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Export-Csv procs.csv -NoTypeInformation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ConvertTo-Json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Get-Service | Out-GridView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column -t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(align columns)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| awk '{print $9, $5}'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jq . file.json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(needs install)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Format-* cmdlets must be last in a pipeline; their output is for the screen only.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Clipboard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| clip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Set-Clipboard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scb)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Get-Clipboard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(alias: gcb)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| clip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| pbcopy (macOS), pbpaste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| xclip -selection clipboard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(Linux, X11)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| wl-copy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(Linux, Wayland)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00" w:before="260"/>
      </w:pPr>
      <w:r>
        <w:t xml:space="preserve">Redirection and Piping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50"/>
        <w:gridCol w:w="3250"/>
        <w:gridCol w:w="3700"/>
        <w:gridCol w:w="3300"/>
        <w:gridCol w:w="2112"/>
      </w:tblGrid>
      <w:tr>
        <w:trPr>
          <w:cantSplit/>
          <w:tblHeader/>
        </w:trPr>
        <w:tc>
          <w:tcPr>
            <w:tcW w:type="dxa" w:w="17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37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3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  <w:tc>
          <w:tcPr>
            <w:tcW w:type="dxa" w:w="21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Redirect output (overwrite)  &gt;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&gt; list.txt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&gt; processes.txt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Out-File -Encoding utf8 p.txt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Set-Content p.txt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-la &gt; listing.txt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Windows PowerShell 5.1 writes UTF-16 with &gt;. Use Out-File -Encoding utf8 for files other tools will read. PowerShell 7 defaults to UTF-8.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Redirect output (append)  &gt;&gt;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text &gt;&gt; file.txt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Get-Date &gt;&gt; log.txt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Add-Content log.txt 'line'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"new line" &gt;&gt; file.txt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Redirect input  &lt;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 &lt; unsorted.txt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Get-Content input.txt | Sort-Object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(PowerShell has no &lt; operator)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 &lt; unsorted.txt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&lt;&lt;EOF ... EOF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(here-document)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cmd &lt;&lt;&lt; "string"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(here-string)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Pipe  |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| find "txt"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file.txt | more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Sort-Object CPU -Descending | Select -First 5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Get-ChildItem | Where Length -gt 1MB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-la | grep 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file.txt | sort | uniq -c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CMD and Bash pipe text. PowerShell pipes objects; $_ (or $PSItem) is the current object inside a script block.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Redirect errors  2&gt;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2&gt; errors.txt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2&gt;&amp;1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(merge errors into output)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2&gt; errors.txt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2&gt;&amp;1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$ErrorActionPreference = 'Stop'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(make errors terminate)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2&gt; errors.txt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2&gt;&amp;1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Redirect everything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&gt; out.txt 2&gt;&amp;1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*&gt; all.txt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3&gt;&amp;1 (warnings), 4&gt;&amp;1 (verbose), 6&gt;&amp;1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(information)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&amp;&gt; out.txt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&gt; out.txt 2&gt;&amp;1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Suppress output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&gt; nul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&gt; nul 2&gt;&amp;1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| Out-Null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&gt; $null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$null = command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(fastest)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&gt; /dev/null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&amp;&gt; /dev/null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2&gt; /dev/null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(errors only)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Tee (file and screen)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(none; use PowerShell)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Tee-Object -FilePath p.txt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Get-Process | Tee-Object -Variable procs | Select Name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| tee listing.txt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| tee -a listing.txt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(append)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x | sudo tee /etc/file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(write as root)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 substitution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/f %i in ('date /T') do set today=%i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$today = Get-Date -Format yyyy-MM-dd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Write-Output "Today: $(Get-Date)"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Copy-Item a.txt "backup-$(Get-Date -f yyyyMMdd).txt"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today=$(date +%F)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"Today: $(date)"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a.txt "backup-$(date +%F).txt"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00" w:before="260"/>
      </w:pPr>
      <w:r>
        <w:t xml:space="preserve">Users and Groups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50"/>
        <w:gridCol w:w="3250"/>
        <w:gridCol w:w="3700"/>
        <w:gridCol w:w="3300"/>
        <w:gridCol w:w="2112"/>
      </w:tblGrid>
      <w:tr>
        <w:trPr>
          <w:cantSplit/>
          <w:tblHeader/>
        </w:trPr>
        <w:tc>
          <w:tcPr>
            <w:tcW w:type="dxa" w:w="17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37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3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  <w:tc>
          <w:tcPr>
            <w:tcW w:type="dxa" w:w="21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 users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user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user alice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(details)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Get-LocalUser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Get-LocalUser | Where Enabled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/etc/passwd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(Linux)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getent passwd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dscl . list /Users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Add user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user alice * /add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(prompts for password)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New-LocalUser alice -Password (Read-Host -AsSecureString)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New-LocalUser alice -NoPassword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alice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(interactive, Debian/Ubuntu)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useradd -m alice &amp;&amp; sudo passwd alice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Requires admin or sudo. Avoid typing passwords on the command line: they end up in history.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 user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user alice /delete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Remove-LocalUser alice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userdel alice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userdel -r alice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(also remove home dir)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Requires admin or sudo.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 password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user alice *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(prompts)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Set-LocalUser alice -Password (Read-Host -AsSecureString)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passwd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(your own)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passwd alice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 groups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localgroup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localgroup Administrators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(members)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Get-LocalGroup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Get-LocalGroupMember Administrators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groups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(current user)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getent group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 alice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Add user to group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 localgroup Administrators alice /add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Add-LocalGroupMember -Group Administrators -Member alice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sudo alice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(Debian/Ubuntu)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wheel alice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(Fedora/RHEL)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(log out and back in to apply)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Requires admin or sudo. </w:t>
            </w: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Forgetting -a in usermod removes the user from all other groups.</w:t>
            </w:r>
          </w:p>
        </w:tc>
      </w:tr>
    </w:tbl>
    <w:p>
      <w:pPr>
        <w:pStyle w:val="Heading2"/>
        <w:keepNext/>
        <w:spacing w:after="100" w:before="260"/>
      </w:pPr>
      <w:r>
        <w:t xml:space="preserve">Package Management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50"/>
        <w:gridCol w:w="3250"/>
        <w:gridCol w:w="3700"/>
        <w:gridCol w:w="3300"/>
        <w:gridCol w:w="2112"/>
      </w:tblGrid>
      <w:tr>
        <w:trPr>
          <w:cantSplit/>
          <w:tblHeader/>
        </w:trPr>
        <w:tc>
          <w:tcPr>
            <w:tcW w:type="dxa" w:w="17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37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3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  <w:tc>
          <w:tcPr>
            <w:tcW w:type="dxa" w:w="21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 installed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list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list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choco list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(Chocolatey)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Get-Module -ListAvailable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(PowerShell modules)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list --installed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(Debian/Ubuntu)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dnf list installed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(Fedora/RHEL)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brew list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(macOS)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pacman -Q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(Arch)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wmic product get name is deprecated and very slow; use winget instead.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Search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search vscode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search vscode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choco search vscode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Find-Module PSReadLine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search vscode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dnf search vscode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brew search vscode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Show package info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show Git.Git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show Git.Git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show git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dnf info git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brew info git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Install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install Git.Git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install --id Git.Git -e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(exact id)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install Git.Git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choco install git -y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Install-Module PSReadLine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(PowerShell module)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git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dnf install git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brew install git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pacman -S git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🔒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Usually needs admin or sudo. brew and per-user winget installs are the exception.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Update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upgrade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(list available)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upgrade --all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upgrade --all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choco upgrade all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Update-Module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&amp;&amp; sudo apt upgrade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dnf upgrade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brew update &amp;&amp; brew upgrade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pacman -Syu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apt update only refreshes the package index. apt upgrade does the installing.</w:t>
            </w: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Remove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uninstall Git.Git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winget uninstall Git.Git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choco uninstall git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Uninstall-Module name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remove git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(keeps config)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purge git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(removes config)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autoremove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(orphaned dependencies)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brew uninstall git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00" w:before="260"/>
      </w:pPr>
      <w:r>
        <w:t xml:space="preserve">Git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000"/>
        <w:gridCol w:w="7600"/>
        <w:gridCol w:w="4512"/>
      </w:tblGrid>
      <w:tr>
        <w:trPr>
          <w:cantSplit/>
          <w:tblHeader/>
        </w:trPr>
        <w:tc>
          <w:tcPr>
            <w:tcW w:type="dxa" w:w="20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6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5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One-time setup</w:t>
            </w:r>
          </w:p>
        </w:tc>
        <w:tc>
          <w:tcPr>
            <w:tcW w:type="dxa" w:w="7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config --global user.name "Your Name"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config --global user.email "you@example.com"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config --global init.defaultBranch main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config --list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(show all settings)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Settings live in ~/.gitconfig. Drop --global to set them for one repository only.</w:t>
            </w: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Start a repository</w:t>
            </w:r>
          </w:p>
        </w:tc>
        <w:tc>
          <w:tcPr>
            <w:tcW w:type="dxa" w:w="76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init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clone https://github.com/user/repo.git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clone --depth 1 URL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(latest commit only, fast)</w:t>
            </w:r>
          </w:p>
        </w:tc>
        <w:tc>
          <w:tcPr>
            <w:tcW w:type="dxa" w:w="45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See what changed</w:t>
            </w:r>
          </w:p>
        </w:tc>
        <w:tc>
          <w:tcPr>
            <w:tcW w:type="dxa" w:w="7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status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status -s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(short form)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diff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(unstaged changes)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diff --staged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(what will be committed)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diff main..feature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(between branches)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History</w:t>
            </w:r>
          </w:p>
        </w:tc>
        <w:tc>
          <w:tcPr>
            <w:tcW w:type="dxa" w:w="76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log --oneline --graph --all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log -p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(changes to one file)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log -5 --stat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show HEAD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(last commit in full)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blame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(who changed each line)</w:t>
            </w:r>
          </w:p>
        </w:tc>
        <w:tc>
          <w:tcPr>
            <w:tcW w:type="dxa" w:w="45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Stage and commit</w:t>
            </w:r>
          </w:p>
        </w:tc>
        <w:tc>
          <w:tcPr>
            <w:tcW w:type="dxa" w:w="7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add file.txt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add -A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(everything)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add -p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(pick hunks interactively)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commit -m "Message"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commit -am "Message"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(add tracked files and commit)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commit --amend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(fix the last commit)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Do not amend a commit you have already pushed; it rewrites history others may have.</w:t>
            </w: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Unstage or discard</w:t>
            </w:r>
          </w:p>
        </w:tc>
        <w:tc>
          <w:tcPr>
            <w:tcW w:type="dxa" w:w="76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restore --staged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(unstage, keep changes)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restore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(discard local changes)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clean -fd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(delete untracked files and folders)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clean -n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(dry run first)</w:t>
            </w:r>
          </w:p>
        </w:tc>
        <w:tc>
          <w:tcPr>
            <w:tcW w:type="dxa" w:w="45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restore and clean throw work away with no undo. Run git clean -n first.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Branches</w:t>
            </w:r>
          </w:p>
        </w:tc>
        <w:tc>
          <w:tcPr>
            <w:tcW w:type="dxa" w:w="7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branch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(list)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branch -a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(include remote)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switch -c feature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(create and switch)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switch main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branch -m old new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(rename)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branch -d feature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(delete merged)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branch -D feature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(force delete)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switch and restore replaced the overloaded checkout in Git 2.23. checkout still works everywhere.</w:t>
            </w: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Merge and rebase</w:t>
            </w:r>
          </w:p>
        </w:tc>
        <w:tc>
          <w:tcPr>
            <w:tcW w:type="dxa" w:w="76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merge feature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(merge into current branch)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rebase main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(replay current branch onto main)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rebase -i HEAD~3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(squash or reorder last 3)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merge --abort / git rebase --abort</w:t>
            </w:r>
          </w:p>
        </w:tc>
        <w:tc>
          <w:tcPr>
            <w:tcW w:type="dxa" w:w="45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keeps history as it happened. Rebase makes it linear. </w:t>
            </w: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Never rebase commits that are already pushed and shared.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Remotes</w:t>
            </w:r>
          </w:p>
        </w:tc>
        <w:tc>
          <w:tcPr>
            <w:tcW w:type="dxa" w:w="7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remote -v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remote add origin https://github.com/user/repo.git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remote set-url origin NEW_URL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Push and pull</w:t>
            </w:r>
          </w:p>
        </w:tc>
        <w:tc>
          <w:tcPr>
            <w:tcW w:type="dxa" w:w="76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push -u origin main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(first push; sets upstream)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push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pull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(fetch and merge)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pull --rebase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fetch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(download without merging)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push origin --delete feature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(delete remote branch)</w:t>
            </w:r>
          </w:p>
        </w:tc>
        <w:tc>
          <w:tcPr>
            <w:tcW w:type="dxa" w:w="45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Undo commits</w:t>
            </w:r>
          </w:p>
        </w:tc>
        <w:tc>
          <w:tcPr>
            <w:tcW w:type="dxa" w:w="7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revert HEAD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(new commit that undoes the last one; safe)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reset --soft HEAD~1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(uncommit, keep changes staged)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reset --mixed HEAD~1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(uncommit, keep changes unstaged)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reset --hard HEAD~1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(uncommit and discard changes)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reflog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(find lost commits)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⚠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reset --hard deletes work. revert is the safe choice for anything already pushed. reflog can recover a reset for about 30 days.</w:t>
            </w: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Stash</w:t>
            </w:r>
          </w:p>
        </w:tc>
        <w:tc>
          <w:tcPr>
            <w:tcW w:type="dxa" w:w="76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stash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(shelve changes)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stash push -m "wip"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(with a name)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stash list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stash pop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(restore latest and drop it)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stash apply stash@{1}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stash drop</w:t>
            </w:r>
          </w:p>
        </w:tc>
        <w:tc>
          <w:tcPr>
            <w:tcW w:type="dxa" w:w="45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Tags and releases</w:t>
            </w:r>
          </w:p>
        </w:tc>
        <w:tc>
          <w:tcPr>
            <w:tcW w:type="dxa" w:w="7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tag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(list)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tag -a v1.0 -m "Release 1.0"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push --tags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checkout v1.0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(look at a tag)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Ignore and untrack files</w:t>
            </w:r>
          </w:p>
        </w:tc>
        <w:tc>
          <w:tcPr>
            <w:tcW w:type="dxa" w:w="76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rm --cached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(stop tracking, keep file)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rm -r --cached folder/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check-ignore -v file.txt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(why is this ignored?)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mv old.txt new.txt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(rename and stage)</w:t>
            </w:r>
          </w:p>
        </w:tc>
        <w:tc>
          <w:tcPr>
            <w:tcW w:type="dxa" w:w="45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Patterns in .gitignore only affect files not yet tracked. Untrack committed files with git rm --cached first.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Search</w:t>
            </w:r>
          </w:p>
        </w:tc>
        <w:tc>
          <w:tcPr>
            <w:tcW w:type="dxa" w:w="7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grep "pattern"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(search tracked files)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log -S "text"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(commits that added or removed text)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log --grep "fix"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(search commit messages)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log --author="Name"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0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Who did what</w:t>
            </w:r>
          </w:p>
        </w:tc>
        <w:tc>
          <w:tcPr>
            <w:tcW w:type="dxa" w:w="76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shortlog -sn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(commits per author)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log --since="2 weeks ago"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bisect start / git bisect good v1.0 / git bisect bad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(find the breaking commit)</w:t>
            </w:r>
          </w:p>
        </w:tc>
        <w:tc>
          <w:tcPr>
            <w:tcW w:type="dxa" w:w="45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Help</w:t>
            </w:r>
          </w:p>
        </w:tc>
        <w:tc>
          <w:tcPr>
            <w:tcW w:type="dxa" w:w="7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help commit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commit -h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(short flag list)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&lt;command&gt; --help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00" w:before="260"/>
      </w:pPr>
      <w:r>
        <w:t xml:space="preserve">Keyboard Shortcuts</w:t>
      </w:r>
    </w:p>
    <w:tbl>
      <w:tblPr>
        <w:tblW w:type="dxa" w:w="14112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50"/>
        <w:gridCol w:w="3250"/>
        <w:gridCol w:w="3700"/>
        <w:gridCol w:w="3300"/>
        <w:gridCol w:w="2112"/>
      </w:tblGrid>
      <w:tr>
        <w:trPr>
          <w:cantSplit/>
          <w:tblHeader/>
        </w:trPr>
        <w:tc>
          <w:tcPr>
            <w:tcW w:type="dxa" w:w="17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5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37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300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Bash</w:t>
            </w:r>
          </w:p>
        </w:tc>
        <w:tc>
          <w:tcPr>
            <w:tcW w:type="dxa" w:w="2112"/>
            <w:shd w:fill="2E3A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Auto-complete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Tab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Tab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(Ctrl+Space shows a menu)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Tab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(press twice to list options)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Previous / next command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↑ / 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(F3 repeats the last one)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↑ / ↓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↑ / ↓ or Ctrl+P / Ctrl+N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Search history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F7 (list), F8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(cycle prefix matches)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Ctrl+R (backward), Ctrl+S (forward), F8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Ctrl+R (backward), Ctrl+S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(forward)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Clear screen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 shortcut)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Ctrl+L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Ctrl+L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Cancel running command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Ctrl+C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Ctrl+C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Ctrl+C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Clear current line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Esc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Esc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Ctrl+U (before cursor), Ctrl+K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(after cursor)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 PowerShell, Ctrl+U and Ctrl+K also work with the default key mode.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Start / end of line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Home / End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Home / End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(also Ctrl+A / Ctrl+E)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Ctrl+A / Ctrl+E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(Home / End in most terminals)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Move by word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Ctrl+← / Ctrl+→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Ctrl+← / Ctrl+→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Alt+B / Alt+F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(Ctrl+← / → in many terminals)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 word before cursor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(none)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Ctrl+Backspace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Ctrl+W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 word after cursor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(none)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Ctrl+Delete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Alt+D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Undo an edit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(none)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Ctrl+Z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Ctrl+_ or Ctrl+X Ctrl+U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Paste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Ctrl+V or right-click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Ctrl+V or right-click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Ctrl+Shift+V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(Cmd+V on macOS)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Copy and paste are handled by the terminal app, not the shell. In Bash Ctrl+C cancels and Ctrl+V inserts a literal key.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Copy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Select, then Enter or Ctrl+C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Select, then Enter or Ctrl+C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Ctrl+Shift+C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(Cmd+C on macOS)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Pause / resume output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Ctrl+S / Ctrl+Q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Ctrl+S / Ctrl+Q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Ctrl+S / Ctrl+Q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If the terminal seems frozen, you probably hit Ctrl+S. Press Ctrl+Q.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Suspend foreground job</w:t>
            </w:r>
          </w:p>
        </w:tc>
        <w:tc>
          <w:tcPr>
            <w:tcW w:type="dxa" w:w="3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(none)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(none)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Ctrl+Z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(resume with fg or bg)</w:t>
            </w:r>
          </w:p>
        </w:tc>
        <w:tc>
          <w:tcPr>
            <w:tcW w:type="dxa" w:w="2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7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Exit shell</w:t>
            </w:r>
          </w:p>
        </w:tc>
        <w:tc>
          <w:tcPr>
            <w:tcW w:type="dxa" w:w="325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</w:tc>
        <w:tc>
          <w:tcPr>
            <w:tcW w:type="dxa" w:w="37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(Ctrl+D on an empty line)</w:t>
            </w:r>
          </w:p>
        </w:tc>
        <w:tc>
          <w:tcPr>
            <w:tcW w:type="dxa" w:w="3300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 or Ctrl+D</w:t>
            </w:r>
          </w:p>
        </w:tc>
        <w:tc>
          <w:tcPr>
            <w:tcW w:type="dxa" w:w="2112"/>
            <w:shd w:fill="F3F5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 CMD, Ctrl+Z is the end-of-file character, not exit.</w:t>
            </w:r>
          </w:p>
        </w:tc>
      </w:tr>
    </w:tbl>
    <w:p>
      <w:pPr>
        <w:pStyle w:val="Heading2"/>
        <w:keepNext/>
        <w:spacing w:after="100" w:before="260"/>
      </w:pPr>
      <w:r>
        <w:t xml:space="preserve">Notes and Gotchas</w:t>
      </w:r>
    </w:p>
    <w:p>
      <w:pPr>
        <w:pStyle w:val="Heading3"/>
        <w:keepNext/>
        <w:spacing w:after="40" w:before="140"/>
      </w:pPr>
      <w:r>
        <w:t xml:space="preserve">Paths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Windows uses backslashes (C:\Users\Alice). Bash uses forward slashes (/home/alice). PowerShell accepts both.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Quote any path containing spaces: "C:\Program Files" or '/My Files'.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Windows file systems are case-insensitive. Linux is case-sensitive: File.txt and file.txt are different files. macOS is case-insensitive by default.</w:t>
      </w:r>
    </w:p>
    <w:p>
      <w:pPr>
        <w:pStyle w:val="Heading3"/>
        <w:keepNext/>
        <w:spacing w:after="40" w:before="140"/>
      </w:pPr>
      <w:r>
        <w:t xml:space="preserve">Quoting and escaping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CMD: escape special characters (&amp; &lt; &gt; | ^) with a caret: echo a ^&amp; b. Variables are %NAME%.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PowerShell: single quotes are literal, double quotes expand $variables and $(expressions). The escape character is the backtick (`).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Bash: single quotes are literal, double quotes expand $variables and $(commands). The escape character is the backslash (\).</w:t>
      </w:r>
    </w:p>
    <w:p>
      <w:pPr>
        <w:pStyle w:val="Heading3"/>
        <w:keepNext/>
        <w:spacing w:after="40" w:before="140"/>
      </w:pPr>
      <w:r>
        <w:t xml:space="preserve">Wildcards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* matches any number of characters (*.txt). ? matches exactly one character (file?.txt).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[abc] and [a-z] match one character from a set (Bash and PowerShell, not CMD).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In Bash the shell expands wildcards before the command runs. Quote them ("*.txt") when the command should see the pattern itself, as with find and grep.</w:t>
      </w:r>
    </w:p>
    <w:p>
      <w:pPr>
        <w:pStyle w:val="Heading3"/>
        <w:keepNext/>
        <w:spacing w:after="40" w:before="140"/>
      </w:pPr>
      <w:r>
        <w:t xml:space="preserve">PowerShell is different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Commands are Verb-Noun cmdlets (Get-Process, Stop-Service). Aliases such as ls, cat, rm and ps map to cmdlets, but their flags are PowerShell flags: ls -Force, not ls -a.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Pipelines carry objects, not text. Filter with Where-Object, pick columns with Select-Object, sort with Sort-Object, and format last.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Windows PowerShell 5.1 ships with Windows. PowerShell 7 (pwsh) is a separate install with &amp;&amp; and ||, UTF-8 defaults and Get-Uptime.</w:t>
      </w:r>
    </w:p>
    <w:p>
      <w:pPr>
        <w:pStyle w:val="Heading3"/>
        <w:keepNext/>
        <w:spacing w:after="40" w:before="140"/>
      </w:pPr>
      <w:r>
        <w:t xml:space="preserve">macOS, zsh and WSL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macOS uses zsh as its default shell. Nearly everything in the Bash column works unchanged; profile files are ~/.zshrc instead of ~/.bashrc.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macOS ships BSD versions of many tools, so some Linux flags differ (sed -i, ls --color, du --max-depth). Commands marked (Linux) do not exist on macOS and vice versa.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Windows Subsystem for Linux (wsl) gives you a real Linux shell on Windows. Windows drives appear under /mnt/c.</w:t>
      </w:r>
    </w:p>
    <w:p>
      <w:pPr>
        <w:pStyle w:val="Heading3"/>
        <w:keepNext/>
        <w:spacing w:after="40" w:before="140"/>
      </w:pPr>
      <w:r>
        <w:t xml:space="preserve">Git on Windows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Git for Windows installs Git Bash, a Bash shell where the whole Bash column of this sheet works. Git itself works identically in CMD and PowerShell.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Line endings: set git config --global core.autocrlf true on Windows (or add a .gitattributes with * text=auto to the repo) so files do not flip between CRLF and LF.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Credentials: Git for Windows includes Git Credential Manager, which opens a browser sign-in on the first push and remembers it. On macOS the keychain does the same; on Linux use git config --global credential.helper store or the GitHub CLI (gh auth login).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18"/>
          <w:szCs w:val="18"/>
        </w:rPr>
        <w:t xml:space="preserve">Lots of "modified" files right after a clone with no real changes usually means a line-ending or file-mode mismatch: git config core.fileMode false and check core.autocrlf.</w:t>
      </w:r>
    </w:p>
    <w:sectPr>
      <w:footerReference w:type="default" r:id="rId7"/>
      <w:pgSz w:w="15840" w:h="12240" w:orient="landscape"/>
      <w:pgMar w:top="864" w:right="864" w:bottom="864" w:left="864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112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Command Line Interface Cheat Sheet  ·  © 2026 Fulllion Creative Works  ·  MIT License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Calibri" w:cs="Calibri" w:eastAsia="Calibri" w:hAnsi="Calibri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3A4B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1182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Command Line Interface Cheat Sheet</dc:title>
  <dc:creator>Fulllion Creative Works</dc:creator>
  <cp:lastModifiedBy>Un-named</cp:lastModifiedBy>
  <cp:revision>1</cp:revision>
  <dcterms:created xsi:type="dcterms:W3CDTF">2026-09-10T15:26:07.899Z</dcterms:created>
  <dcterms:modified xsi:type="dcterms:W3CDTF">2026-09-10T15:26:07.900Z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