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42" w:rsidRPr="008C15C5" w:rsidRDefault="00417E42" w:rsidP="002415B4">
      <w:pPr>
        <w:pStyle w:val="TOCHeading"/>
      </w:pPr>
    </w:p>
    <w:p w:rsidR="0082439C" w:rsidRPr="00D2101F" w:rsidRDefault="00967447" w:rsidP="00D2101F">
      <w:pPr>
        <w:pStyle w:val="Heading1"/>
        <w:rPr>
          <w:highlight w:val="white"/>
        </w:rPr>
      </w:pPr>
      <w:bookmarkStart w:id="0" w:name="_Toc438415975"/>
      <w:bookmarkStart w:id="1" w:name="_GoBack"/>
      <w:bookmarkEnd w:id="1"/>
      <w:r>
        <w:rPr>
          <w:highlight w:val="white"/>
        </w:rPr>
        <w:t>Union Find Disjoint Set</w:t>
      </w:r>
      <w:r w:rsidR="0082439C">
        <w:rPr>
          <w:highlight w:val="white"/>
        </w:rPr>
        <w:t xml:space="preserve"> &amp; Kruskal</w:t>
      </w:r>
      <w:bookmarkEnd w:id="0"/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struct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DisJointSet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par,rnk,cnt;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numOfsets;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DisJointSet(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par.assign(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,-1); rnk.assign(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,0); cnt.assign(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,1);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//par==parent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numOfsets=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 if wanna count number of disjoint sets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Find(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,j=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,tmp;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(par[i]!=-1){ i=par[i]; 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(par[j]!=-1){ tmp=par[j]; par[j]=i; j=tmp; }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//path compression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Uni(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A=Find(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),B=Find(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(A!=B){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(rnk[A]&lt;rnk[B]) swap(A,B);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 union using rank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(rnk[A]==rnk[B]) rnk[A]++;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par[B]=A;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cnt[A]+=cnt[B];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 if we wanna count each set size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numOfsets--;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 if wanna count number of disjoint sets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cnt[A];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 if we wanna count each set size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struct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edge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u, v, w;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edge(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=0,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=0,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w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=0):u(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), v(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), w(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w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){};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operator&lt;(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edge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&amp;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(w ==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.w &amp;&amp; v ==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.w)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 &lt;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.u;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(w ==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.w )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 &lt;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.v;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w &lt;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.w;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n, m, bit;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edge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e;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vi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marked;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Kruskal(){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DisJointSet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djst(n); marked.clear();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sort(e.begin(), e.end());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ans=0;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i=0; i&lt;e.size()</w:t>
      </w:r>
      <w:r w:rsidR="000C494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j&lt;n-1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; i++){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(djst.Find(e[i].u) != djst.Find(e[i].v)){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djst.Uni(e[i].u, e[i].v); ans+=e[i].w; j++; marked.push_back(i);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D2101F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ans;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14D79" w:rsidRDefault="00967447" w:rsidP="00CF443E">
      <w:pPr>
        <w:pStyle w:val="Heading1"/>
        <w:rPr>
          <w:highlight w:val="white"/>
        </w:rPr>
      </w:pPr>
      <w:bookmarkStart w:id="2" w:name="_Toc438415976"/>
      <w:r>
        <w:rPr>
          <w:highlight w:val="white"/>
        </w:rPr>
        <w:t>Segment Tree</w:t>
      </w:r>
      <w:bookmarkEnd w:id="2"/>
    </w:p>
    <w:p w:rsidR="00877F04" w:rsidRDefault="00877F04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2B91AF"/>
          <w:sz w:val="18"/>
          <w:szCs w:val="18"/>
          <w:highlight w:val="white"/>
        </w:rPr>
        <w:t>SegmentTree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the segment tree is stored like a heap array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vi st, A;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recall that vi is: typedef vector&lt;int&gt; vi;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left(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{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&lt;&lt; 1; }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same as binary heap operations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right(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{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&lt;&lt; 1) + 1; }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build(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{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O(n)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as L == R, either one is fine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st[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 =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store the index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recursively compute the values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build(left(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,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 / 2);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build(right(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),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/ 2 + 1,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p1 = st[left(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)], p2 = st[right(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)];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st[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] = (A[p1] &lt;= A[p2]) ? p1 : p2;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}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}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rmq(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{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O(log n)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current segment outside query range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&gt;=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&lt;=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st[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inside query range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compute the min position in the left and right part of the interval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p1 = rmq(left(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,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/ 2,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p2 = rmq(right(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p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), (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/ 2 + 1,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(p1 == -1)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p2;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if we try to access segment outside query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(p2 == -1)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p1;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same as above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(A[p1] &lt;= A[p2]) ? p1 : p2;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as in build routine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}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>SegmentTree(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vi &amp;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_A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) {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A =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_A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; n = (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)A.size();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copy content for local usage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st.assign(4 * n, 0);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create large enough vector of zeroes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build(1, 0, n - 1);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recursive build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rmq(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{ </w:t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rmq(1, 0, n - 1,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D5129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}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overloading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 {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arr[] = { 18, 17, 13, 19, 15, 11, 20 };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the original array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>vi A(arr, arr + 7);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5129">
        <w:rPr>
          <w:rFonts w:ascii="Consolas" w:hAnsi="Consolas" w:cs="Consolas"/>
          <w:color w:val="2B91AF"/>
          <w:sz w:val="18"/>
          <w:szCs w:val="18"/>
          <w:highlight w:val="white"/>
        </w:rPr>
        <w:t>SegmentTree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st(A);</w:t>
      </w: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AD5129">
        <w:rPr>
          <w:rFonts w:ascii="Consolas" w:hAnsi="Consolas" w:cs="Consolas"/>
          <w:color w:val="A31515"/>
          <w:sz w:val="18"/>
          <w:szCs w:val="18"/>
          <w:highlight w:val="white"/>
        </w:rPr>
        <w:t>"RMQ(1, 3) = %d\n"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st.rmq(1, 3));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answer = index 2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AD5129">
        <w:rPr>
          <w:rFonts w:ascii="Consolas" w:hAnsi="Consolas" w:cs="Consolas"/>
          <w:color w:val="A31515"/>
          <w:sz w:val="18"/>
          <w:szCs w:val="18"/>
          <w:highlight w:val="white"/>
        </w:rPr>
        <w:t>"RMQ(4, 6) = %d\n"</w:t>
      </w:r>
      <w:r w:rsidRPr="00AD512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st.rmq(4, 6)); </w:t>
      </w:r>
      <w:r w:rsidRPr="00AD5129">
        <w:rPr>
          <w:rFonts w:ascii="Consolas" w:hAnsi="Consolas" w:cs="Consolas"/>
          <w:color w:val="008000"/>
          <w:sz w:val="18"/>
          <w:szCs w:val="18"/>
          <w:highlight w:val="white"/>
        </w:rPr>
        <w:t>// answer = index 5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AD5129">
        <w:rPr>
          <w:rFonts w:ascii="Consolas" w:hAnsi="Consolas" w:cs="Consolas"/>
          <w:sz w:val="18"/>
          <w:szCs w:val="18"/>
          <w:highlight w:val="white"/>
        </w:rPr>
        <w:t>}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AD5129" w:rsidRP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877F04" w:rsidRDefault="00AD5129" w:rsidP="00AD5129">
      <w:pPr>
        <w:pStyle w:val="Heading1"/>
        <w:rPr>
          <w:highlight w:val="white"/>
        </w:rPr>
      </w:pPr>
      <w:bookmarkStart w:id="3" w:name="_Toc438415977"/>
      <w:r>
        <w:rPr>
          <w:highlight w:val="white"/>
        </w:rPr>
        <w:lastRenderedPageBreak/>
        <w:t>Counting inversions</w:t>
      </w:r>
      <w:bookmarkEnd w:id="3"/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tree,a,b;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int64 read(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int64 sum=0;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(idx&gt;0){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sum+=tree[idx]; idx-=(idx &amp; -idx);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update(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int64 sum=0;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(idx&lt;n){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tree[idx]+=val; idx+=(idx &amp; -idx);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 get largest value with cumulative sum less than or equal to x;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 for smallest, pass x-1 and add 1 to result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getind(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 ***Change Needed***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 = 0, mask = TREE_SIZE; </w:t>
      </w: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//(must be a power of 2)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(mask &amp;&amp; idx &lt; TREE_SIZE) {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= idx + mask;</w:t>
      </w:r>
    </w:p>
    <w:p w:rsidR="008B0BB8" w:rsidRPr="008B0BB8" w:rsidRDefault="008B0BB8" w:rsidP="00937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tree[t]) {idx = t;</w:t>
      </w:r>
      <w:r w:rsidR="00937B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-= tree[t];</w:t>
      </w:r>
      <w:r w:rsidR="00937B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mask &gt;&gt;= 1;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}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idx;</w:t>
      </w:r>
    </w:p>
    <w:p w:rsidR="00E7382A" w:rsidRPr="00E7382A" w:rsidRDefault="008B0BB8" w:rsidP="00937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(cin &gt;&gt; 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a.assign(n,0); b.assign(n,0); tree.assign(n,0);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cin &gt;&gt; a[i]; b[i]=a[i];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sort(b.begin(),b.end());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rank=(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)(lower_bound(b.begin(),b.end(),a[i])-b.begin());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a[i]=rank+1;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int64 invs=0;</w:t>
      </w:r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//num of inversions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i=n-1 ; i&gt;=0 ; i--){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invs+=read(a[i]-1);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update(a[i],1);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cout &lt;&lt; invs &lt;&lt; endl;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E7382A" w:rsidRDefault="00E7382A" w:rsidP="00E7382A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37B20" w:rsidRPr="00E7382A" w:rsidRDefault="00937B20" w:rsidP="00E7382A">
      <w:pPr>
        <w:rPr>
          <w:sz w:val="18"/>
          <w:szCs w:val="18"/>
          <w:highlight w:val="white"/>
        </w:rPr>
      </w:pPr>
    </w:p>
    <w:p w:rsidR="00AD5129" w:rsidRDefault="00AD5129" w:rsidP="00CF443E">
      <w:pPr>
        <w:pStyle w:val="Heading1"/>
        <w:rPr>
          <w:highlight w:val="white"/>
        </w:rPr>
      </w:pPr>
      <w:bookmarkStart w:id="4" w:name="_Toc438415978"/>
      <w:r>
        <w:rPr>
          <w:highlight w:val="white"/>
        </w:rPr>
        <w:lastRenderedPageBreak/>
        <w:t>FenwickTree</w:t>
      </w:r>
      <w:bookmarkEnd w:id="4"/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FenwickTree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vi ft;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recall that vi is: typedef vector&lt;int&gt; vi;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FenwickTree(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ft.assign(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0);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n + 1 zeroes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rsq(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RSQ(1, b)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LSOne(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sum += ft[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LSOne(S) (S &amp; (-S))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rsq(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RSQ(a, b)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rsq(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? 0 : rsq(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- 1));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adjusts value of the k-th element by v (v can be +ve/inc or -ve/dec)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adjust(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n = ft.size() - 1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)ft.size();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LSOne(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ft[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f[] = { 2,4,5,5,6,6,6,7,7,8,9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 = 11 scores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FenwickTree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a Fenwick Tree for range [1..10]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these scores manually one by one into an empty Fenwick Tree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11; i++) ft.adjust(f[i],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O(k log n)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ft.rsq(1, 1));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=&gt; ft[1] = 0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ft.rsq(1, 2));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=&gt; ft[2] = 1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ft.rsq(1, 6));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 =&gt; ft[6] + ft[4] = 5 + 2 = 7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ft.rsq(1, 10));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 =&gt; ft[10] + ft[8] = 1 + 10 = 11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ft.rsq(3, 6));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 =&gt; rsq(1, 6) - rsq(1, 2) = 7 - 1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ft.adjust(5,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demo</w:t>
      </w:r>
    </w:p>
    <w:p w:rsidR="00AD5129" w:rsidRDefault="00AD5129" w:rsidP="00A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ft.rsq(1, 10));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13</w:t>
      </w:r>
    </w:p>
    <w:p w:rsidR="00AD5129" w:rsidRPr="00AD5129" w:rsidRDefault="00AD5129" w:rsidP="00AD5129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0;</w:t>
      </w:r>
    </w:p>
    <w:p w:rsidR="00FE00F4" w:rsidRDefault="00FE00F4" w:rsidP="00CF443E">
      <w:pPr>
        <w:pStyle w:val="Heading1"/>
        <w:rPr>
          <w:highlight w:val="white"/>
        </w:rPr>
      </w:pPr>
      <w:bookmarkStart w:id="5" w:name="_Toc438415979"/>
      <w:r>
        <w:rPr>
          <w:highlight w:val="white"/>
        </w:rPr>
        <w:t>Programming Tips</w:t>
      </w:r>
      <w:bookmarkEnd w:id="5"/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Lower bound and upper bound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binary Search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- lower bound Returns an iterator pointing to the first element in the range[first, last) which does not compare less than val.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- upper bound Returns an iterator pointing to the first element in the range[first, last) which compares greater than val.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map&lt;string,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&gt; dict;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cmp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operator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()(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a,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b)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dict[a] &lt; dict[b];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FE00F4" w:rsidRPr="00FE00F4" w:rsidRDefault="00FE00F4" w:rsidP="00FE00F4">
      <w:pPr>
        <w:rPr>
          <w:sz w:val="18"/>
          <w:szCs w:val="18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set&lt;string, cmp&gt; sset;</w:t>
      </w:r>
    </w:p>
    <w:p w:rsidR="00CF443E" w:rsidRDefault="00CF443E" w:rsidP="00CF443E">
      <w:pPr>
        <w:pStyle w:val="Heading1"/>
        <w:rPr>
          <w:highlight w:val="white"/>
        </w:rPr>
      </w:pPr>
      <w:bookmarkStart w:id="6" w:name="_Toc438415980"/>
      <w:r>
        <w:rPr>
          <w:highlight w:val="white"/>
        </w:rPr>
        <w:lastRenderedPageBreak/>
        <w:t>Maximum Subrectangle Sum</w:t>
      </w:r>
      <w:bookmarkEnd w:id="6"/>
    </w:p>
    <w:p w:rsid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</w:t>
      </w: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//preprocess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j&lt;n ; j++)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  <w:t>a[i][j]+=a[i-1][j];</w:t>
      </w:r>
    </w:p>
    <w:p w:rsid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Max=0, ans=0;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k=0 ; k&lt;n ; k++){</w:t>
      </w: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//calc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i&lt;n-k ; i++){ Max=0;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j&lt;n ; j++){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(Max&lt;0) Max=a[i+k][j]-a[i][j];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Max+=a[i+k][j]-a[i][j];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(Max&gt;ans) ans=Max;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} } }</w:t>
      </w:r>
    </w:p>
    <w:p w:rsidR="00E7382A" w:rsidRDefault="00E7382A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//sub array, finsh and start point</w:t>
      </w:r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p=(val, startidx, finishidx)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 ans=p(-1,0,0); 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sum=0,id=1;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i++){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(sum&lt;0){sum=0; id=i;}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  <w:t>sum+=a[i];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  <w:t>p tmp=p(sum,id,i+1); ans=Max(ans,tmp);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CF443E" w:rsidRDefault="00E7382A" w:rsidP="00E7382A">
      <w:pPr>
        <w:pStyle w:val="Heading1"/>
        <w:rPr>
          <w:highlight w:val="white"/>
        </w:rPr>
      </w:pPr>
      <w:bookmarkStart w:id="7" w:name="_Toc438415981"/>
      <w:r w:rsidRPr="00E7382A">
        <w:t>Optimal Array Multiplication Sequence</w:t>
      </w:r>
      <w:r>
        <w:t xml:space="preserve"> (Print Path)</w:t>
      </w:r>
      <w:bookmarkEnd w:id="7"/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n,a[10+5],p[10+5][10+5],dp[10+5][10+5];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solve(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){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 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]!=-1)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Min=</w:t>
      </w:r>
      <w:r w:rsidRPr="00E7382A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; i&lt;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slv=solve(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,i)+solve(i+1,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)+a[(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-1)]*a[i]*a[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(Min&gt;slv)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Min=slv; 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]=i;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]=Min;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 xml:space="preserve">prints like this =&gt; </w:t>
      </w:r>
      <w:r w:rsidRPr="00E7382A">
        <w:rPr>
          <w:rFonts w:ascii="Consolas" w:hAnsi="Consolas" w:cs="Consolas"/>
          <w:color w:val="008000"/>
          <w:sz w:val="16"/>
          <w:szCs w:val="16"/>
        </w:rPr>
        <w:t>(A1 x (A2 x A3))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){ 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"A"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"("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print(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 x 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print(p[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]+1,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t=1;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(cin &gt;&gt; n &amp;&amp; 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i&lt;=n ; i++)cin &gt;&gt; a[i-1] &gt;&gt; a[i];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memset(dp,-1,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solve(1,n);</w:t>
      </w:r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//cout &lt;&lt; solve(1,n) &lt;&lt; endl;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printf(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"Case %d: 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,t++); print(1,n); printf(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CF443E" w:rsidRDefault="00E7382A" w:rsidP="00E7382A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46" w:rsidRDefault="00CD6C46" w:rsidP="00CD6C46">
      <w:pPr>
        <w:pStyle w:val="Heading1"/>
        <w:rPr>
          <w:highlight w:val="white"/>
          <w:lang w:bidi="fa-IR"/>
        </w:rPr>
      </w:pPr>
      <w:bookmarkStart w:id="8" w:name="_Toc438415982"/>
      <w:r>
        <w:rPr>
          <w:highlight w:val="white"/>
          <w:lang w:bidi="fa-IR"/>
        </w:rPr>
        <w:lastRenderedPageBreak/>
        <w:t>LIS</w:t>
      </w:r>
      <w:bookmarkEnd w:id="8"/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vector&lt;</w:t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&gt; v;</w:t>
      </w:r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v.push_back(inf);</w:t>
      </w:r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i&lt;n; i++) {</w:t>
      </w:r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 = dolls[i].w; </w:t>
      </w: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 array element</w:t>
      </w:r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id = lower_bound(v.begin(), v.end(), x + 1) - v.begin();</w:t>
      </w:r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(id == v.size() - 1) v.push_back(inf); v[id] = x;</w:t>
      </w:r>
    </w:p>
    <w:p w:rsidR="00773561" w:rsidRP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CD6C46" w:rsidRPr="00773561" w:rsidRDefault="00773561" w:rsidP="00773561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cout &lt;&lt; v.size() - 1 &lt;&lt; endl;</w:t>
      </w:r>
    </w:p>
    <w:p w:rsidR="00CD6C46" w:rsidRDefault="00CD6C46" w:rsidP="00CD6C46">
      <w:pPr>
        <w:pStyle w:val="Heading1"/>
        <w:rPr>
          <w:highlight w:val="white"/>
          <w:lang w:bidi="fa-IR"/>
        </w:rPr>
      </w:pPr>
      <w:bookmarkStart w:id="9" w:name="_Toc438415983"/>
      <w:r>
        <w:rPr>
          <w:highlight w:val="white"/>
          <w:lang w:bidi="fa-IR"/>
        </w:rPr>
        <w:t>LCS</w:t>
      </w:r>
      <w:bookmarkEnd w:id="9"/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dp[MAX][MAX]={0};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i&lt;=n ; i++){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j=1 ; j&lt;=n ; j++){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(a[i-1]==b[j-1]) dp[i][j]=dp[i-1][j-1]+1;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dp[i][j]=max(dp[i-1][j],dp[i][j-1]);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}}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cout &lt;&lt; dp[n][n] &lt;&lt; endl;</w:t>
      </w:r>
    </w:p>
    <w:p w:rsidR="00DA440B" w:rsidRDefault="00DA440B" w:rsidP="00DA440B">
      <w:pPr>
        <w:pStyle w:val="Heading1"/>
        <w:rPr>
          <w:highlight w:val="white"/>
        </w:rPr>
      </w:pPr>
      <w:bookmarkStart w:id="10" w:name="_Toc438415984"/>
      <w:r>
        <w:rPr>
          <w:highlight w:val="white"/>
        </w:rPr>
        <w:t>TSP</w:t>
      </w:r>
      <w:bookmarkEnd w:id="10"/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p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a[15];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dp[15][1&lt;&lt;15];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solve(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&amp; dpp=dp[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//dpp = dp poniter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==(1&lt;&lt;n)-1)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dist(a[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],a[0]);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(dpp!=-1)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dpp;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dpp=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(!(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&amp;(1&lt;&lt;i))) dpp=min(dpp,solve(i,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|(1&lt;&lt;i))+dist(a[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],a[i]));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dpp;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tc; cin &gt;&gt; tc;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(tc--){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ind w:left="144" w:firstLine="14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cin &gt;&gt; a[0].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X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a[0].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Y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  cin &gt;&gt; n; n++;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 cin &gt;&gt; a[i].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X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a[i].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Y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memset(dp, -1,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cout &lt;&lt; solve(0,1) &lt;&lt; endl;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DA440B" w:rsidRPr="00DA440B" w:rsidRDefault="00DA440B" w:rsidP="00DA440B">
      <w:pPr>
        <w:rPr>
          <w:sz w:val="18"/>
          <w:szCs w:val="18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00248F" w:rsidP="00FE00F4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</w:t>
      </w:r>
      <w:bookmarkStart w:id="11" w:name="_Toc438415985"/>
      <w:r>
        <w:rPr>
          <w:highlight w:val="white"/>
        </w:rPr>
        <w:t>Articulation Points &amp; Bridges</w:t>
      </w:r>
      <w:bookmarkEnd w:id="11"/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lev, dfsRoot, rootChilds;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dfsLow[</w:t>
      </w:r>
      <w:r w:rsidRPr="00FE00F4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], dfsNum[</w:t>
      </w:r>
      <w:r w:rsidRPr="00FE00F4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], parent[</w:t>
      </w:r>
      <w:r w:rsidRPr="00FE00F4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vvi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adj;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FE00F4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bridges;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&gt; artPoints;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dfs(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dfsLow[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 = dfsNum[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 = lev++;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i&lt;adj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.size(); i++)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 = adj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(dfsNum[v] == 0)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dfsRoot) rootChilds++;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parent[v] =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; dfs(v);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(dfsLow[v] &gt;= dfsNum[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&amp;&amp;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dfsRoot)</w:t>
      </w:r>
      <w:r w:rsidRPr="00FE00F4">
        <w:rPr>
          <w:rFonts w:ascii="Consolas" w:hAnsi="Consolas" w:cs="Consolas"/>
          <w:color w:val="008000"/>
          <w:sz w:val="16"/>
          <w:szCs w:val="16"/>
          <w:highlight w:val="white"/>
        </w:rPr>
        <w:t>//u is articulation point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artPoints.insert(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(dfsLow[v] &gt; dfsNum[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bridges.insert(</w:t>
      </w:r>
      <w:r w:rsidRPr="00FE00F4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(v,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bridges.insert(</w:t>
      </w:r>
      <w:r w:rsidRPr="00FE00F4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, v));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dfsLow[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 = min(dfsLow[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], dfsLow[v]);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(parent[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 != v)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dfsLow[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 = min(dfsLow[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], dfsNum[v]);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(cin 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adj.assign(n,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FE00F4">
        <w:rPr>
          <w:rFonts w:ascii="Consolas" w:hAnsi="Consolas" w:cs="Consolas"/>
          <w:color w:val="008000"/>
          <w:sz w:val="16"/>
          <w:szCs w:val="16"/>
          <w:highlight w:val="white"/>
        </w:rPr>
        <w:t>//initialization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memset(dfsLow, 0,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dfsLow);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memset(dfsNum, 0,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dfsNum);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memset(parent, 0,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parent);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bridges.clear(); artPoints.clear();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lev = 1;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tmp, u, m;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i&lt;n; i++) { </w:t>
      </w:r>
      <w:r w:rsidRPr="00FE00F4">
        <w:rPr>
          <w:rFonts w:ascii="Consolas" w:hAnsi="Consolas" w:cs="Consolas"/>
          <w:color w:val="008000"/>
          <w:sz w:val="16"/>
          <w:szCs w:val="16"/>
          <w:highlight w:val="white"/>
        </w:rPr>
        <w:t>// construct the graph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scanf(</w:t>
      </w:r>
      <w:r w:rsidRPr="00FE00F4">
        <w:rPr>
          <w:rFonts w:ascii="Consolas" w:hAnsi="Consolas" w:cs="Consolas"/>
          <w:color w:val="A31515"/>
          <w:sz w:val="16"/>
          <w:szCs w:val="16"/>
          <w:highlight w:val="white"/>
        </w:rPr>
        <w:t>"%d (%d"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, &amp;u, &amp;m); cin.ignore();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i&lt;m; i++)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cin 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tmp; adj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u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.push_back(tmp);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i&lt;n; i++)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(dfsNum[i] == 0)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dfsRoot = i; rootChilds = 0; dfs(i);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(rootChilds &gt;= 2) artPoints.insert(dfsRoot);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printf(</w:t>
      </w:r>
      <w:r w:rsidRPr="00FE00F4">
        <w:rPr>
          <w:rFonts w:ascii="Consolas" w:hAnsi="Consolas" w:cs="Consolas"/>
          <w:color w:val="A31515"/>
          <w:sz w:val="16"/>
          <w:szCs w:val="16"/>
          <w:highlight w:val="white"/>
        </w:rPr>
        <w:t>"%d critical links\n"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, bridges.size());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FE00F4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&gt;::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iterator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itr; </w:t>
      </w:r>
      <w:r w:rsidRPr="00FE00F4">
        <w:rPr>
          <w:rFonts w:ascii="Consolas" w:hAnsi="Consolas" w:cs="Consolas"/>
          <w:color w:val="008000"/>
          <w:sz w:val="16"/>
          <w:szCs w:val="16"/>
          <w:highlight w:val="white"/>
        </w:rPr>
        <w:t>// print answer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(itr 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bridges.begin(); itr 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!=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bridges.end(); itr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++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printf(</w:t>
      </w:r>
      <w:r w:rsidRPr="00FE00F4">
        <w:rPr>
          <w:rFonts w:ascii="Consolas" w:hAnsi="Consolas" w:cs="Consolas"/>
          <w:color w:val="A31515"/>
          <w:sz w:val="16"/>
          <w:szCs w:val="16"/>
          <w:highlight w:val="white"/>
        </w:rPr>
        <w:t>"%d - %d\n"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, itr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-&gt;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first, itr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-&gt;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second);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endl;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3C08CE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C08CE" w:rsidRPr="003C08CE" w:rsidRDefault="003C08CE" w:rsidP="003C08CE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</w:t>
      </w:r>
      <w:bookmarkStart w:id="12" w:name="_Toc438415986"/>
      <w:r>
        <w:rPr>
          <w:highlight w:val="white"/>
        </w:rPr>
        <w:t>Finding Strongly Connected Components</w:t>
      </w:r>
      <w:bookmarkEnd w:id="12"/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100000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dfsNum[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+10],dfsLow[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+10],vis[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+10],in[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+10],n,m,lev,ans; </w:t>
      </w:r>
      <w:r w:rsidRPr="003C08CE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&gt; SCC,adj[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]=dfsNum[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]=lev++; vis[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]=1; SCC.push_back(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i&lt;adj[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].size()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v=adj[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][i];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(dfsNum[v]==0) dfs(v);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(vis[v]) 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]=min(dfsLow[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], dfsLow[v]), in[v]--;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]==dfsNum[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]){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// this prints all vertices v blong to SCC with dfsLow[v] == dfsLow[u]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flag=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i=0, v ; !SCC.empty()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v=SCC.back(); SCC.pop_back(); vis[v]=0;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v);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(in[v]) flag=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(v==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"\n"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(flag) ans++;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// counts number of SCCs without indegree outside of other SCCs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tc; scanf(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&amp;tc);;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x,y;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(tc--){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scanf(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&amp;n, &amp;m);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memset(dfsNum,0,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dfsNum);</w:t>
      </w:r>
      <w:r w:rsidR="0030706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="00307069"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>//</w:t>
      </w:r>
      <w:r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 xml:space="preserve"> memset(adj,0,sizeof adj);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memset(dfsLow,0,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dfsLow); memset(vis,0,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vis);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memset(in,0,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in); lev=1; ans=0;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i=0, j=0 ; i&lt;m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scanf(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&amp;x, &amp;y); x--; y--;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adj[x].push_back(y); in[y]++;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(dfsNum[i]==0) dfs(i);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cout &lt;&lt; ans &lt;&lt; endl;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962E01" w:rsidRPr="0082439C" w:rsidRDefault="003C08CE" w:rsidP="0082439C">
      <w:pPr>
        <w:rPr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82439C" w:rsidRDefault="0082439C" w:rsidP="0082439C">
      <w:pPr>
        <w:pStyle w:val="Heading1"/>
        <w:rPr>
          <w:highlight w:val="white"/>
        </w:rPr>
      </w:pPr>
      <w:bookmarkStart w:id="13" w:name="_Toc438415987"/>
      <w:r>
        <w:rPr>
          <w:highlight w:val="white"/>
        </w:rPr>
        <w:lastRenderedPageBreak/>
        <w:t>Graphic Sequence</w:t>
      </w:r>
      <w:bookmarkEnd w:id="13"/>
    </w:p>
    <w:p w:rsid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5437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highlight w:val="white"/>
        </w:rPr>
        <w:t>given a sequence of integers see if it’s a sequence of degrees of graph or not.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a[10010]; 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sum,Min;;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(cin &gt;&gt; n &amp;&amp; n){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 scanf(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,&amp;a[i]);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sort(a,a+n, ::</w:t>
      </w:r>
      <w:r w:rsidRPr="00D94E48">
        <w:rPr>
          <w:rFonts w:ascii="Consolas" w:hAnsi="Consolas" w:cs="Consolas"/>
          <w:color w:val="2B91AF"/>
          <w:sz w:val="16"/>
          <w:szCs w:val="16"/>
          <w:highlight w:val="white"/>
        </w:rPr>
        <w:t>greater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&gt;() );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possible=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 sum=0;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sum+=a[i]; Min=0;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j=i+1 ; j&lt;n; j++) Min+=min(a[j],i+1);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(sum&gt;i*(i+1)+Min){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possible=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(!possible || sum%2) cout &lt;&lt; 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"Not possible"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endl;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cout &lt;&lt; 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"Possible"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endl;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2439C" w:rsidRPr="00A459DA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62E01" w:rsidRDefault="00B015C0" w:rsidP="00B015C0">
      <w:pPr>
        <w:pStyle w:val="Heading1"/>
        <w:rPr>
          <w:highlight w:val="white"/>
        </w:rPr>
      </w:pPr>
      <w:r>
        <w:rPr>
          <w:highlight w:val="white"/>
        </w:rPr>
        <w:t xml:space="preserve"> </w:t>
      </w:r>
      <w:bookmarkStart w:id="14" w:name="_Toc438415988"/>
      <w:r>
        <w:rPr>
          <w:highlight w:val="white"/>
        </w:rPr>
        <w:t>BFS Topological Sort</w:t>
      </w:r>
      <w:bookmarkEnd w:id="14"/>
    </w:p>
    <w:p w:rsidR="00B015C0" w:rsidRDefault="00B015C0" w:rsidP="00B0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015C0" w:rsidRPr="00B015C0" w:rsidRDefault="00B015C0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//store indegree of vertice u in </w:t>
      </w:r>
      <w:r w:rsidR="00046DEF" w:rsidRPr="00046DEF">
        <w:rPr>
          <w:rFonts w:ascii="Consolas" w:hAnsi="Consolas" w:cs="Consolas"/>
          <w:color w:val="008000"/>
          <w:sz w:val="19"/>
          <w:szCs w:val="19"/>
        </w:rPr>
        <w:t>indegree</w:t>
      </w:r>
      <w:r w:rsidR="00046DEF">
        <w:rPr>
          <w:rFonts w:ascii="Consolas" w:hAnsi="Consolas" w:cs="Consolas"/>
          <w:color w:val="008000"/>
          <w:sz w:val="19"/>
          <w:szCs w:val="19"/>
        </w:rPr>
        <w:t>[u]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fr(i,n)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(!indegree[i]) q.push(i);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(!q.empty()){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q.front(); q.pop();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v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adjlist[v].size();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fr(i,s){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(!(--indegree[ adjlist[v][i] ])) q.push(adjlist[v][i]);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2E01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62E01" w:rsidRPr="00A958C3" w:rsidRDefault="00962E01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958C3" w:rsidRDefault="00962E01" w:rsidP="00962E01">
      <w:pPr>
        <w:pStyle w:val="Heading1"/>
        <w:rPr>
          <w:highlight w:val="white"/>
        </w:rPr>
      </w:pPr>
      <w:bookmarkStart w:id="15" w:name="_Toc438415989"/>
      <w:r>
        <w:rPr>
          <w:highlight w:val="white"/>
        </w:rPr>
        <w:lastRenderedPageBreak/>
        <w:t>Floyd Warshal (Print Path)</w:t>
      </w:r>
      <w:bookmarkEnd w:id="15"/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(100+10)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adj[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],path[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]; 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print(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!=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 %d"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print(path[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],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tc; cin &gt;&gt; tc;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(tc--){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n;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 ; j&lt;n ; j++){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adj[i][j]=1e9; 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(i==j) adj[i][j]=0;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path[i][j]=j;</w:t>
      </w:r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>//initial parent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k=0 ; k&lt;n ; k++){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 ; j&lt;n ; j++){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(adj[i][j]&gt;adj[i][k]+adj[k][j]){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adj[i][j]=adj[i][k]+adj[k][j];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path[i][j]=path[i][k];</w:t>
      </w:r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>//set parent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s,d;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s &gt;&gt; d;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"%d euros\n"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,adj[s][d]);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>//this prints the path even if source and distinaion are same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"%d"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,s); print(path[s][d],d); printf(</w:t>
      </w:r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 %d\n"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,d);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Default="00143632" w:rsidP="00962E01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Default="00C36D86" w:rsidP="00962E01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Default="00143632" w:rsidP="00143632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</w:t>
      </w:r>
      <w:bookmarkStart w:id="16" w:name="_Toc438415990"/>
      <w:r>
        <w:rPr>
          <w:highlight w:val="white"/>
        </w:rPr>
        <w:t>Edmonds Karp’s</w:t>
      </w:r>
      <w:bookmarkEnd w:id="16"/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//UVa 820 - Internet Bandwidth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)1e9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100+10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],mf,f,s,t,n,m,par[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]; vector&lt;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&gt; dist,adj[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agument(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==s) f=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]!=-1){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agument(par[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],min(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,res[par[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]));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res[par[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]-=f; res[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]]+=f;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tc=1;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(cin &gt;&gt; n &amp;&amp; n){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mf=0; memset(res,0,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res);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 adj[i].clear();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s &gt;&gt; t &gt;&gt; m; s--; t--;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u,v,c;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(m--){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u &gt;&gt; v &gt;&gt; c; u--; v--;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res[u][v]+=c; res[v][u]+=c;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adj[u].push_back(v); adj[v].push_back(u);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(1){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f=0; memset(par,-1,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par); dist.assign(n,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dist[s]=0; queue&lt;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&gt; q; q.push(s);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(!q.empty()){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u=q.front(); q.pop();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(u==t)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i&lt;adj[u].size(); i++){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v=adj[u][i];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(res[u][v]&gt;0 &amp;&amp; dist[v]==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dist[v]=dist[u]+1; q.push(v); par[v]=u;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agument(t,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(f==0)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mf+=f;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143632">
        <w:rPr>
          <w:rFonts w:ascii="Consolas" w:hAnsi="Consolas" w:cs="Consolas"/>
          <w:color w:val="A31515"/>
          <w:sz w:val="18"/>
          <w:szCs w:val="18"/>
          <w:highlight w:val="white"/>
        </w:rPr>
        <w:t>"Network %d\n"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 tc++);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143632">
        <w:rPr>
          <w:rFonts w:ascii="Consolas" w:hAnsi="Consolas" w:cs="Consolas"/>
          <w:color w:val="A31515"/>
          <w:sz w:val="18"/>
          <w:szCs w:val="18"/>
          <w:highlight w:val="white"/>
        </w:rPr>
        <w:t>"The bandwidth is %d.\n\n"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 mf);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9C5188" w:rsidRDefault="009C5188" w:rsidP="00143632">
      <w:pPr>
        <w:pStyle w:val="Heading1"/>
      </w:pPr>
      <w:r>
        <w:lastRenderedPageBreak/>
        <w:t xml:space="preserve"> </w:t>
      </w:r>
      <w:bookmarkStart w:id="17" w:name="_Toc438415991"/>
      <w:r>
        <w:t>Dinic</w:t>
      </w:r>
      <w:bookmarkEnd w:id="17"/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Adjacency list implementation of Dinic's blocking flow algorithm.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This is very fast in practice, and only loses to push-relabel flow.</w:t>
      </w:r>
    </w:p>
    <w:p w:rsidR="009C5188" w:rsidRPr="0006459D" w:rsidRDefault="0006459D" w:rsidP="0006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Running time:</w:t>
      </w:r>
      <w:r w:rsidR="009C5188" w:rsidRPr="0006459D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O(|V|^2 |E|)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INPUT: 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    - graph, constructed using AddEdge()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- source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- sink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OUTPUT: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    - maximum flow value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    - To obtain the actual flow values, look at all edges with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8000"/>
          <w:sz w:val="14"/>
          <w:szCs w:val="14"/>
          <w:highlight w:val="white"/>
        </w:rPr>
        <w:t>//       capacity &gt; 0 (zero capacity edges are residual edges).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namespace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std;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INF = 2000000000;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struct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from, to, cap, flow, index;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Edge(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cap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flow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index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: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from(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), to(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), cap(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cap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), flow(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flow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), index(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index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{}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};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struct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Dinic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N; 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vector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&lt;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vector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&lt;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&gt; &gt; G;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vector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&lt;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*&gt; dad; 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vector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&lt;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&gt; Q;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Dinic(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: N(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), G(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), dad(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), Q(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{}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AddEdge(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cap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.push_back(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cap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, 0, 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.size()));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.back().index++;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.push_back(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to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, 0, 0, 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from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.size() - 1));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BlockingFlow(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s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fill(dad.begin(), dad.end(), (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*)</w:t>
      </w:r>
      <w:r w:rsidRPr="0006459D">
        <w:rPr>
          <w:rFonts w:ascii="Consolas" w:hAnsi="Consolas" w:cs="Consolas"/>
          <w:color w:val="6F008A"/>
          <w:sz w:val="14"/>
          <w:szCs w:val="14"/>
          <w:highlight w:val="white"/>
        </w:rPr>
        <w:t>NULL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9C5188" w:rsidRPr="0006459D" w:rsidRDefault="009C5188" w:rsidP="0006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s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&amp;G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0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0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="0006459D"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- 1;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head = 0, tail = 0;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Q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tail++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s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(head &lt; tail)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= Q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head++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x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.size(); i++)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&amp;e = 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x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i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(!dad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e.to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&amp;&amp; e.cap - e.flow &gt; 0)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e.to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&amp;G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x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i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Q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tail++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e.to;</w:t>
      </w:r>
    </w:p>
    <w:p w:rsidR="009C5188" w:rsidRPr="0006459D" w:rsidRDefault="0006459D" w:rsidP="0006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}}</w:t>
      </w:r>
      <w:r w:rsidR="009C5188"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9C5188" w:rsidRPr="0006459D" w:rsidRDefault="009C5188" w:rsidP="0006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(!dad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="0006459D"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totflow = 0;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.size(); i++)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*start = &amp;G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i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.to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i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.index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amt = INF;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*e = start; amt &amp;&amp; e != 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s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 e = 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e-&gt;from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(!e) { amt = 0;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 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amt = min(amt, e-&gt;cap - e-&gt;flow);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(amt == 0)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continue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06459D">
        <w:rPr>
          <w:rFonts w:ascii="Consolas" w:hAnsi="Consolas" w:cs="Consolas"/>
          <w:color w:val="2B91AF"/>
          <w:sz w:val="14"/>
          <w:szCs w:val="14"/>
          <w:highlight w:val="white"/>
        </w:rPr>
        <w:t>Edge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*e = start; amt &amp;&amp; e != 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s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; e = dad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e-&gt;from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e-&gt;flow += amt;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G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e-&gt;to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][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e-&gt;index</w:t>
      </w:r>
      <w:r w:rsidRPr="0006459D">
        <w:rPr>
          <w:rFonts w:ascii="Consolas" w:hAnsi="Consolas" w:cs="Consolas"/>
          <w:color w:val="008080"/>
          <w:sz w:val="14"/>
          <w:szCs w:val="14"/>
          <w:highlight w:val="white"/>
        </w:rPr>
        <w:t>]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.flow -= amt;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totflow += amt;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totflow;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GetMaxFlow(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s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 {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totflow = 0;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long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flow = BlockingFlow(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s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06459D">
        <w:rPr>
          <w:rFonts w:ascii="Consolas" w:hAnsi="Consolas" w:cs="Consolas"/>
          <w:color w:val="808080"/>
          <w:sz w:val="14"/>
          <w:szCs w:val="14"/>
          <w:highlight w:val="white"/>
        </w:rPr>
        <w:t>t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totflow += flow;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06459D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totflow;</w:t>
      </w:r>
    </w:p>
    <w:p w:rsidR="009C5188" w:rsidRPr="0006459D" w:rsidRDefault="009C5188" w:rsidP="009C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9C5188" w:rsidRPr="008868E9" w:rsidRDefault="009C5188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06459D">
        <w:rPr>
          <w:rFonts w:ascii="Consolas" w:hAnsi="Consolas" w:cs="Consolas"/>
          <w:color w:val="000000"/>
          <w:sz w:val="14"/>
          <w:szCs w:val="14"/>
          <w:highlight w:val="white"/>
        </w:rPr>
        <w:t>};</w:t>
      </w:r>
    </w:p>
    <w:p w:rsidR="008868E9" w:rsidRDefault="008868E9" w:rsidP="00143632">
      <w:pPr>
        <w:pStyle w:val="Heading1"/>
      </w:pPr>
      <w:r>
        <w:lastRenderedPageBreak/>
        <w:t xml:space="preserve"> </w:t>
      </w:r>
      <w:bookmarkStart w:id="18" w:name="_Toc438415992"/>
      <w:r>
        <w:t>Min Cut</w:t>
      </w:r>
      <w:bookmarkEnd w:id="18"/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8000"/>
          <w:sz w:val="16"/>
          <w:szCs w:val="16"/>
          <w:highlight w:val="white"/>
        </w:rPr>
        <w:t>// Adjacency matrix implementation of Stoer-Wagner min cut algorithm.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8000"/>
          <w:sz w:val="16"/>
          <w:szCs w:val="16"/>
          <w:highlight w:val="white"/>
        </w:rPr>
        <w:t>// Running time:O(|V|^3)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INPUT: 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8000"/>
          <w:sz w:val="16"/>
          <w:szCs w:val="16"/>
          <w:highlight w:val="white"/>
        </w:rPr>
        <w:t>//  graph, constructed using AddEdge()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8000"/>
          <w:sz w:val="16"/>
          <w:szCs w:val="16"/>
          <w:highlight w:val="white"/>
        </w:rPr>
        <w:t>// OUTPUT: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8000"/>
          <w:sz w:val="16"/>
          <w:szCs w:val="16"/>
          <w:highlight w:val="white"/>
        </w:rPr>
        <w:t>//(min cut value, nodes in half of min cut)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68E9">
        <w:rPr>
          <w:rFonts w:ascii="Consolas" w:hAnsi="Consolas" w:cs="Consolas"/>
          <w:color w:val="A31515"/>
          <w:sz w:val="16"/>
          <w:szCs w:val="16"/>
          <w:highlight w:val="white"/>
        </w:rPr>
        <w:t>&lt;cmath&gt;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68E9">
        <w:rPr>
          <w:rFonts w:ascii="Consolas" w:hAnsi="Consolas" w:cs="Consolas"/>
          <w:color w:val="A31515"/>
          <w:sz w:val="16"/>
          <w:szCs w:val="16"/>
          <w:highlight w:val="white"/>
        </w:rPr>
        <w:t>&lt;vector&gt;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68E9">
        <w:rPr>
          <w:rFonts w:ascii="Consolas" w:hAnsi="Consolas" w:cs="Consolas"/>
          <w:color w:val="A31515"/>
          <w:sz w:val="16"/>
          <w:szCs w:val="16"/>
          <w:highlight w:val="white"/>
        </w:rPr>
        <w:t>&lt;iostream&gt;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 = 1000000000;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pair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&gt; GetMinCut(</w:t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used(N), cut, best_cut;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best_weight = -1;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phase = N - 1; phase &gt;= 0; phase--) {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 = 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added = used;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prev, last = 0;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phase; i++) {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prev = last;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last = -1;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1; j &lt; N; j++)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(!added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&amp;&amp; (last == -1 || w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w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last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)) last = j;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 == phase - 1) {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N; j++) 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prev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last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N; j++) 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prev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prev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used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last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cut.push_back(last);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(best_weight == -1 || w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last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best_weight) {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best_cut 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cut;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best_weight = w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last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N; j++)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w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r w:rsidRPr="008868E9">
        <w:rPr>
          <w:rFonts w:ascii="Consolas" w:hAnsi="Consolas" w:cs="Consolas"/>
          <w:color w:val="808080"/>
          <w:sz w:val="16"/>
          <w:szCs w:val="16"/>
          <w:highlight w:val="white"/>
        </w:rPr>
        <w:t>weights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last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added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last</w:t>
      </w:r>
      <w:r w:rsidRPr="008868E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868E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make_pair(best_weight, best_cut);</w:t>
      </w:r>
    </w:p>
    <w:p w:rsidR="008868E9" w:rsidRPr="008868E9" w:rsidRDefault="008868E9" w:rsidP="0088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68E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868E9" w:rsidRDefault="008868E9" w:rsidP="008868E9"/>
    <w:p w:rsidR="008868E9" w:rsidRPr="008868E9" w:rsidRDefault="008868E9" w:rsidP="008868E9"/>
    <w:p w:rsidR="00143632" w:rsidRDefault="00143632" w:rsidP="00143632">
      <w:pPr>
        <w:pStyle w:val="Heading1"/>
      </w:pPr>
      <w:r>
        <w:rPr>
          <w:highlight w:val="white"/>
        </w:rPr>
        <w:lastRenderedPageBreak/>
        <w:t xml:space="preserve"> </w:t>
      </w:r>
      <w:bookmarkStart w:id="19" w:name="_Toc438415993"/>
      <w:r w:rsidRPr="00143632">
        <w:t>Alternating Path Algorithm for Max Bipartite Matching</w:t>
      </w:r>
      <w:bookmarkEnd w:id="19"/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//UVa 11138 - Nuts and Bolts</w:t>
      </w:r>
      <w:r w:rsidR="001D680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 O(V^2 + VE)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adj;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owner, vis;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n,b;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altpath(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(vis[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vis[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 ; i&lt;adj[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].size() ; i++){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v=adj[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][i];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(owner[v]==-1 || altpath(owner[v])){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owner[v]=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tmp,tc,t=1; cin &gt;&gt; tc;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(tc--){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 &gt;&gt; b; adj.assign(n+b,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 ; i&lt;n ; i++){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 ; j&lt;b ; j++){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tmp;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(tmp==1) adj[i].push_back(j+n);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ans=0; owner.assign(n+b,-1);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u=0 ; u&lt;n ; u++){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vis.assign(n,0); ans+=altpath(u);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%d: a maximum of %d matched\n"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t++, ans);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3632" w:rsidRDefault="00143632" w:rsidP="001436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3561" w:rsidRDefault="00773561" w:rsidP="00773561">
      <w:pPr>
        <w:pStyle w:val="Heading1"/>
        <w:rPr>
          <w:highlight w:val="white"/>
          <w:lang w:bidi="fa-IR"/>
        </w:rPr>
      </w:pPr>
      <w:bookmarkStart w:id="20" w:name="_Toc438415994"/>
      <w:r>
        <w:rPr>
          <w:highlight w:val="white"/>
          <w:lang w:bidi="fa-IR"/>
        </w:rPr>
        <w:t>Bitmask</w:t>
      </w:r>
      <w:bookmarkEnd w:id="20"/>
    </w:p>
    <w:p w:rsid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bit&amp;(1&lt;&lt;i)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bit i is 0 or 1</w:t>
      </w:r>
    </w:p>
    <w:p w:rsidR="00773561" w:rsidRPr="00E90230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</w:rPr>
        <w:t>(bit</w:t>
      </w:r>
      <w:r w:rsidRPr="00901341">
        <w:rPr>
          <w:rFonts w:ascii="Consolas" w:hAnsi="Consolas" w:cs="Consolas"/>
          <w:color w:val="000000"/>
          <w:sz w:val="16"/>
          <w:szCs w:val="16"/>
        </w:rPr>
        <w:t>&gt;&gt;j)&amp;1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bit i is 0 or 1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// use this &amp; multiplication to avoid TLE </w:t>
      </w:r>
    </w:p>
    <w:p w:rsidR="00773561" w:rsidRPr="00E90230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bit|(1&lt;&lt;i)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set bit i to 1</w:t>
      </w:r>
    </w:p>
    <w:p w:rsidR="00773561" w:rsidRPr="00E90230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bit^(1&lt;&lt;i)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toggle bit i</w:t>
      </w:r>
    </w:p>
    <w:p w:rsidR="00773561" w:rsidRPr="00E90230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x &amp; ( x – 1)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check if x is a power of 2</w:t>
      </w:r>
    </w:p>
    <w:p w:rsidR="00773561" w:rsidRPr="00E90230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 stmp; bitset&lt;12&gt; tmp;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//Debuging</w:t>
      </w:r>
    </w:p>
    <w:p w:rsidR="00773561" w:rsidRDefault="00773561" w:rsidP="0077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tmp=bit; stmp=tmp.to_string();</w:t>
      </w:r>
    </w:p>
    <w:p w:rsidR="00FE00F4" w:rsidRDefault="00FE00F4" w:rsidP="001436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491C2F">
      <w:pPr>
        <w:pStyle w:val="Heading1"/>
      </w:pPr>
      <w:bookmarkStart w:id="21" w:name="_Toc438415995"/>
      <w:r>
        <w:lastRenderedPageBreak/>
        <w:t>MinCost Max Flow</w:t>
      </w:r>
      <w:bookmarkEnd w:id="21"/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forward and reverse edges separately (so you can set cap[i][j] !=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cap[j][i]).  For a regular max flow, set all edge costs to 0.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Running time, O(|V|^2) cost per augmentation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max flow:           O(|V|^3) augmentations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min cost max flow:  O(|V|^4 * MAX_EDGE_COST) augmentations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INPUT: 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- graph, constructed using AddEdge() - source - sink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 (maximum flow value, minimum cost value)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 To obtain the actual flow, look at positive values only.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VPII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&gt;::max() / 4;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MinCostMaxFlow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VPII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dad;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cap, flow, cost;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dist, pi, width;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MinCostMaxFlow(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cap(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 flow(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 cost(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dist(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pi(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width(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dad(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-&gt;cap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dist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val &lt; dist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val;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make_pair(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width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width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Dijkstra(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fill(found.begin(), found.end(),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fill(dist.begin(), dist.end(), INF);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fill(width.begin(), width.end(), 0);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width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INF;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 = -1;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N; k++)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k, cap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flow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k, flow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-cost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-1);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(best == -1 || dist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dist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best = k;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best;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N; k++)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min(pi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INF);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GetMaxFlow(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totflow = 0, totcost = 0;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amt = Dijkstra(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totflow += amt;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x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x = dad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 == 1)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amt;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totcost += amt * cost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amt;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totcost -= amt * cost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make_pair(totflow, totcost);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619CC" w:rsidRPr="00B619CC" w:rsidRDefault="00B619CC" w:rsidP="00B619CC"/>
    <w:p w:rsidR="00FE00F4" w:rsidRDefault="00491C2F" w:rsidP="00491C2F">
      <w:pPr>
        <w:pStyle w:val="Heading1"/>
      </w:pPr>
      <w:bookmarkStart w:id="22" w:name="_Toc438415996"/>
      <w:r w:rsidRPr="00491C2F">
        <w:lastRenderedPageBreak/>
        <w:t>Dijkstra</w:t>
      </w:r>
      <w:bookmarkEnd w:id="22"/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ToNode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v, w;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ToNode(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w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:v(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), w(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w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 {}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QEntry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node, cost;</w:t>
      </w:r>
    </w:p>
    <w:p w:rsidR="00FE00F4" w:rsidRPr="00FE00F4" w:rsidRDefault="00FE00F4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QEntry(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node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cost</w:t>
      </w:r>
      <w:r w:rsidR="00491C2F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:node(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node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), cost(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cost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 {}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operator&lt;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QEntry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op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cost &lt;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op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.cost;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m;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vvtn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adj;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dijkstra(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dist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dist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.assign(n, INF);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priority_queue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QEntry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&gt; q;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q.push(</w:t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QEntry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0));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dist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s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(!q.empty())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QEntry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 = q.top(); q.pop();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(u.node ==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u.cost;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(u.cost &gt; 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dist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u.node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continue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adj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u.node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.size(); i++)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2B91AF"/>
          <w:sz w:val="16"/>
          <w:szCs w:val="16"/>
          <w:highlight w:val="white"/>
        </w:rPr>
        <w:t>QEntry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v(adj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u.node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.v, u.cost + adj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u.node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.w);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dist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v.node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v.cost) {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808080"/>
          <w:sz w:val="16"/>
          <w:szCs w:val="16"/>
          <w:highlight w:val="white"/>
        </w:rPr>
        <w:t>dist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v.node</w:t>
      </w:r>
      <w:r w:rsidRPr="00FE00F4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v.cost; q.push(v);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E00F4" w:rsidRP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00F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INF;</w:t>
      </w:r>
    </w:p>
    <w:p w:rsidR="00FE00F4" w:rsidRDefault="00FE00F4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00F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73561" w:rsidRPr="00D2101F" w:rsidRDefault="00D2101F" w:rsidP="00D2101F">
      <w:pPr>
        <w:pStyle w:val="Heading1"/>
      </w:pPr>
      <w:bookmarkStart w:id="23" w:name="_Toc438415997"/>
      <w:r>
        <w:t>Catalan</w:t>
      </w:r>
      <w:bookmarkEnd w:id="23"/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2101F" w:rsidRPr="00D2101F" w:rsidRDefault="00D2101F" w:rsidP="00D2101F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D2101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Catalan(n+1)=(catalan(n)*(2n+2)*(2n+1))/((n+1)*(n+2))</w:t>
      </w:r>
    </w:p>
    <w:p w:rsidR="00D2101F" w:rsidRPr="00D2101F" w:rsidRDefault="00D2101F" w:rsidP="00D2101F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D2101F">
        <w:rPr>
          <w:rFonts w:ascii="Consolas" w:hAnsi="Consolas" w:cs="Consolas"/>
          <w:color w:val="008000"/>
          <w:sz w:val="18"/>
          <w:szCs w:val="18"/>
          <w:shd w:val="clear" w:color="auto" w:fill="FFFFFF"/>
        </w:rPr>
        <w:t>/*n!*/</w:t>
      </w:r>
      <w:r w:rsidRPr="00D2101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Catalan(n)=2n!/(n!*n!*(n+1)), Catalan(1)=1;</w:t>
      </w: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2101F" w:rsidRPr="00D2101F" w:rsidRDefault="00D2101F" w:rsidP="00D2101F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D2101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000 001 002 003 004 005 006</w:t>
      </w:r>
    </w:p>
    <w:p w:rsidR="00D2101F" w:rsidRPr="00D2101F" w:rsidRDefault="00D2101F" w:rsidP="00D2101F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D2101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001 001 002 005 014 042 132</w:t>
      </w: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73561" w:rsidRDefault="00773561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2101F" w:rsidRPr="00FE00F4" w:rsidRDefault="00D2101F" w:rsidP="00FE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2101F" w:rsidRDefault="003B372A" w:rsidP="00D2101F">
      <w:pPr>
        <w:pStyle w:val="Heading1"/>
      </w:pPr>
      <w:r>
        <w:lastRenderedPageBreak/>
        <w:t xml:space="preserve"> </w:t>
      </w:r>
      <w:bookmarkStart w:id="24" w:name="_Toc438415998"/>
      <w:r w:rsidR="00D2101F" w:rsidRPr="003B372A">
        <w:t>Strongly Connected Componnent - Kosaraju</w:t>
      </w:r>
      <w:bookmarkEnd w:id="24"/>
      <w:r w:rsidR="00D2101F" w:rsidRPr="00773561">
        <w:t xml:space="preserve"> 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8000"/>
          <w:sz w:val="16"/>
          <w:szCs w:val="16"/>
          <w:highlight w:val="white"/>
        </w:rPr>
        <w:t>// Doesn't run properly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vvi adjOrg, adjRev;  vi vis, ord, col;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dfsOrg(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(vis[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]) 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; vis[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adjOrg[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].size(); i++)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dfsOrg(adjOrg[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][i]);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ord.push_back(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dfsRev(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color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(col[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]) 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 col[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color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 = 1;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adjRev[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].size(); i++)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 += dfsRev(adjRev[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][i], </w:t>
      </w:r>
      <w:r w:rsidRPr="00763E3E">
        <w:rPr>
          <w:rFonts w:ascii="Consolas" w:hAnsi="Consolas" w:cs="Consolas"/>
          <w:color w:val="808080"/>
          <w:sz w:val="16"/>
          <w:szCs w:val="16"/>
          <w:highlight w:val="white"/>
        </w:rPr>
        <w:t>color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(cin &gt;&gt; n &amp;&amp; n)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u, v; string line;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adjOrg.assign(n, vi()); adjRev.assign(n, vi());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n; i++)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stringstream sstr(line); sstr &gt;&gt; u;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(sstr &gt;&gt; v)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adjOrg[u].push_back(v); adjRev[v].push_back(u);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ord.clear();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vis.assign(n, 0);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 = 0; u &lt; n; u++)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(!vis[u]) dfsOrg(u);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color = 1;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col.assign(n, 0);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(!ord.empty())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 = ord.back();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(!col[u])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size = dfsRev(u, color); </w:t>
      </w:r>
      <w:r w:rsidRPr="00763E3E">
        <w:rPr>
          <w:rFonts w:ascii="Consolas" w:hAnsi="Consolas" w:cs="Consolas"/>
          <w:color w:val="008000"/>
          <w:sz w:val="16"/>
          <w:szCs w:val="16"/>
          <w:highlight w:val="white"/>
        </w:rPr>
        <w:t>// SCC Size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(size &gt; 1)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 = 0; v &lt; n; v++) {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(col[v] == color); </w:t>
      </w:r>
      <w:r w:rsidRPr="00763E3E">
        <w:rPr>
          <w:rFonts w:ascii="Consolas" w:hAnsi="Consolas" w:cs="Consolas"/>
          <w:color w:val="008000"/>
          <w:sz w:val="16"/>
          <w:szCs w:val="16"/>
          <w:highlight w:val="white"/>
        </w:rPr>
        <w:t>//inSame SCC;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color++;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ord.pop_back();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Pr="00763E3E" w:rsidRDefault="00D2101F" w:rsidP="00D2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2101F" w:rsidRDefault="00D2101F" w:rsidP="00D2101F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3E3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63E3E" w:rsidRDefault="00763E3E" w:rsidP="00D2101F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63E3E" w:rsidRPr="00763E3E" w:rsidRDefault="00763E3E" w:rsidP="00D2101F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372A" w:rsidRDefault="003B372A" w:rsidP="003B372A">
      <w:pPr>
        <w:pStyle w:val="Heading1"/>
      </w:pPr>
      <w:bookmarkStart w:id="25" w:name="_Toc438415999"/>
      <w:r w:rsidRPr="00773561">
        <w:lastRenderedPageBreak/>
        <w:t>Primes</w:t>
      </w:r>
      <w:bookmarkEnd w:id="25"/>
    </w:p>
    <w:p w:rsidR="003B372A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int64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MAX = 1e6 + 100;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bitset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&lt;MAX&gt; isp;</w:t>
      </w: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 isprime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int64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primes, pfs, pws; </w:t>
      </w: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//pfs = prime factors, pws = prime powers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genprime()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isp.set(); isp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0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=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isp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1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=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int64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2; i&lt;MAX; i++)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(isp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primes.push_back(i);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int64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 = i*i; j&lt;MAX; j += i) isp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j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=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isprime(</w:t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73561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73561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&lt;MAX) </w:t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isp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i&lt;primes.size() &amp;&amp; primes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 primes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&lt;= </w:t>
      </w:r>
      <w:r w:rsidRPr="00773561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; i++)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73561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%primes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0) </w:t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//generation prime factors of a number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int64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n; genprime();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(cin 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&gt;&gt;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n) {                     </w:t>
      </w:r>
    </w:p>
    <w:p w:rsidR="003B372A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2B91AF"/>
          <w:sz w:val="18"/>
          <w:szCs w:val="18"/>
          <w:highlight w:val="white"/>
        </w:rPr>
        <w:t>int64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tmp = n, cnt = 0, cop = n, div = 1;</w:t>
      </w:r>
    </w:p>
    <w:p w:rsidR="003B372A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</w:t>
      </w: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 cop = euler Phi funcion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</w:t>
      </w: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 cop = coprimes =  all m (m&lt;n &amp;&amp; gcd(m,n)==1)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 div = divisors  =  all m (m&lt;n &amp;&amp; gcd(m,n)==m)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0, pf = 2; pf*pf &lt;= n; i++, pf = primes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pow = 0;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(tmp%pf == 0)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tmp /= pf; pow++;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(pow) {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pfs.push_back(pf), pws.push_back(pow);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cop -= cop / pf; div *= (pow + 1);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(tmp&gt;1) cop -= cop / tmp, div *= (1 + 1); </w:t>
      </w:r>
      <w:r w:rsidRPr="00773561">
        <w:rPr>
          <w:rFonts w:ascii="Consolas" w:hAnsi="Consolas" w:cs="Consolas"/>
          <w:color w:val="008000"/>
          <w:sz w:val="18"/>
          <w:szCs w:val="18"/>
          <w:highlight w:val="white"/>
        </w:rPr>
        <w:t>// Keep Attention to this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cout 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cop + div + 1 </w:t>
      </w:r>
      <w:r w:rsidRPr="00773561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endl;</w:t>
      </w: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B372A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7356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B372A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B372A" w:rsidRPr="00773561" w:rsidRDefault="003B372A" w:rsidP="003B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2101F" w:rsidRDefault="00D2101F" w:rsidP="003B372A">
      <w:pPr>
        <w:rPr>
          <w:rFonts w:ascii="Consolas" w:hAnsi="Consolas" w:cs="Consolas"/>
          <w:color w:val="008000"/>
          <w:sz w:val="18"/>
          <w:szCs w:val="18"/>
          <w:highlight w:val="white"/>
        </w:rPr>
      </w:pPr>
    </w:p>
    <w:p w:rsidR="00763E3E" w:rsidRDefault="00763E3E" w:rsidP="003B372A">
      <w:pPr>
        <w:rPr>
          <w:rFonts w:ascii="Consolas" w:hAnsi="Consolas" w:cs="Consolas"/>
          <w:color w:val="008000"/>
          <w:sz w:val="18"/>
          <w:szCs w:val="18"/>
          <w:highlight w:val="white"/>
        </w:rPr>
      </w:pPr>
    </w:p>
    <w:p w:rsidR="00763E3E" w:rsidRDefault="008C11D3" w:rsidP="00763E3E">
      <w:pPr>
        <w:pStyle w:val="Heading1"/>
      </w:pPr>
      <w:r>
        <w:lastRenderedPageBreak/>
        <w:t xml:space="preserve"> </w:t>
      </w:r>
      <w:bookmarkStart w:id="26" w:name="_Toc438416000"/>
      <w:r w:rsidR="00763E3E">
        <w:t>Extended Euclid</w:t>
      </w:r>
      <w:bookmarkEnd w:id="26"/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>ax + by = c, d = GCD(a, b), d | c == 0:</w:t>
      </w:r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x, y, d;</w:t>
      </w:r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extendedEuclid(</w:t>
      </w: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>) {</w:t>
      </w:r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0) { x = 1; y = 0; d = 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ab/>
        <w:t>extendedEuclid(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>%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x1 = y;  </w:t>
      </w:r>
      <w:r w:rsidRPr="009C5188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y1 = x - (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/ </w:t>
      </w:r>
      <w:r w:rsidRPr="009C5188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>)*y;</w:t>
      </w:r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ab/>
        <w:t>x = x1; y = y1;</w:t>
      </w:r>
    </w:p>
    <w:p w:rsidR="00763E3E" w:rsidRPr="009C5188" w:rsidRDefault="00763E3E" w:rsidP="0076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C5188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B619CC" w:rsidRDefault="002678FC" w:rsidP="00B619CC">
      <w:pPr>
        <w:pStyle w:val="Heading1"/>
      </w:pPr>
      <w:r>
        <w:t xml:space="preserve"> </w:t>
      </w:r>
      <w:bookmarkStart w:id="27" w:name="_Toc438416001"/>
      <w:r w:rsidR="00B619CC">
        <w:t>Geometry 1</w:t>
      </w:r>
      <w:bookmarkEnd w:id="27"/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eps = 1e-8;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PI = acos(-1.0);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y;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Point(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0) : x(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), y(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 {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operator &lt;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!= x)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 &lt;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 &lt;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ang;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Line() {}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Line(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 : P(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), v(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 { ang = atan2(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.x);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operator &lt;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ang &lt;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.ang;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operator +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+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+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.y);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operator 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.y);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operator *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operator /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/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/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dcmp(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(fabs(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&lt; eps)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0 ? -1 : 1;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operator ==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dcmp(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.x) == 0 &amp;&amp; dcmp(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.y) ==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Dot(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+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Length(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sqrt(Dot(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));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Angle(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acos(Dot(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 / Length(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 / Length(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));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Cross(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Area2(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fabs(Cross(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)) / 2; 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rad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.x*cos(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rad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.y*sin(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rad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.x*sin(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rad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.y*cos(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rad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GetLineIntersection(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w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w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, u) /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w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v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t;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SegmentProperIntersection(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c1 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), c2 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c3 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), c4 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dcmp(c1) * dcmp(c2) &lt; 0 &amp;&amp; dcmp(c3) * dcmp(c4) &lt;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OnSegment(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dcmp(Cross(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)) == 0 &amp;&amp; dcmp(Dot(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)) &lt;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PolygonArea(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area =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1; i &lt;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- 1; i++)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area +=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[0],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 + 1]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area / 2;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PointDistanceToLine(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v1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v2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fabs(Cross(v1, v2)) / Length(v1);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PointDistanceToSegment(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Length(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v1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v2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v3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(dcmp(Dot(v1, v2) &lt; 0))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Length(v2);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(dcmp(Dot(v1, v3) &gt; 0))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Length(v3);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fabs(Cross(v1, v2)) / Length(v1);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isPointInPolygon(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wn =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p1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[i], p2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[(i + 1) %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p1 ||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p2 || OnSegment(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p1, p2))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-1;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dcmp(Cross(p2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p1,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p1));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d1 = dcmp(p1.y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d2 = dcmp(p2.y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(k &gt; 0 &amp;&amp; d1 &lt;= 0 &amp;&amp; d2 &gt; 0) wn++;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(k &lt; 0 &amp;&amp; d2 &lt;= 0 &amp;&amp; d1 &gt; 0) wn--;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(wn != 0)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Normal(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 = Length(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(-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/ L,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 / L);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Dist2(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.x)*(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.x) + 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.y)*(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.y);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RotatingCalipers(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Dist2(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[0],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[0];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ans =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 = 0, v = 1; u &lt;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 u++)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(;;)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diff 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[u + 1]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[u],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[v + 1]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[v]);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(diff &lt;= 0)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ans = max(ans, Dist2(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[u],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[v]));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(diff == 0) ans = max(ans, Dist2(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[u],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[v + 1]));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v = (v + 1) %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ans;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OnLeft(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.v,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.P) &gt;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GetLineIntersection2(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.P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.P;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=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.v, u) / 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.v,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.v);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.P +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.v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t;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HalfPlaneIntersection(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sort(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first, last;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*p =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new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q =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new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Line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q[first = last = 0]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[0];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1; i &lt;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(first &lt; last &amp;&amp; !OnLeft(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[i], p[last - 1])) last--;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(first &lt; last &amp;&amp; !OnLeft(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[i], p[first])) first++;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q[++last]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[i];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(fabs(Cross(q[last].v, q[last - 1].v)) &lt; eps)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last--;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(OnLeft(q[last],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[i].P)) q[last]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[i];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(first &lt; last) p[last - 1]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GetLineIntersection2(q[last - 1], q[last]);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(first &lt; last &amp;&amp; !OnLeft(q[first], p[last - 1])) last--;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(last - first &lt;= 1) 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p[last]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GetLineIntersection2(q[last], q[first]);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0;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first; i &lt;= last; i++)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[m++]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p[i];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&gt; CutPolygon(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&gt; &amp;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&gt; newpoly;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n; i++)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D =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poly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(i + 1) % n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(dcmp(Cross(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C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>)) &gt;= 0) newpoly.push_back(C);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(dcmp(Cross(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C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D)) != 0)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2B91AF"/>
          <w:sz w:val="16"/>
          <w:szCs w:val="16"/>
          <w:highlight w:val="white"/>
        </w:rPr>
        <w:t>Point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ip = GetLineIntersection(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19CC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C, D </w:t>
      </w:r>
      <w:r w:rsidRPr="00B619CC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(OnSegment(ip, C, D)) newpoly.push_back(ip);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P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619CC" w:rsidRDefault="00B619CC" w:rsidP="00B6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619C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619C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newpoly;</w:t>
      </w:r>
    </w:p>
    <w:p w:rsidR="00763E3E" w:rsidRDefault="00B619CC" w:rsidP="00B619C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11D3" w:rsidRDefault="008C11D3" w:rsidP="00B619C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11D3" w:rsidRDefault="008C11D3" w:rsidP="008779F5">
      <w:pPr>
        <w:pStyle w:val="Heading1"/>
      </w:pPr>
      <w:r>
        <w:lastRenderedPageBreak/>
        <w:t xml:space="preserve"> </w:t>
      </w:r>
      <w:bookmarkStart w:id="28" w:name="_Toc438416002"/>
      <w:r w:rsidR="008779F5">
        <w:t>Geometry 2</w:t>
      </w:r>
      <w:bookmarkEnd w:id="28"/>
    </w:p>
    <w:p w:rsid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&lt;iostream&gt;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&lt;vector&gt;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&lt;cmath&gt;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&lt;cassert&gt;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 = 1e100;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EPS = 1e-12;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#define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6F008A"/>
          <w:sz w:val="16"/>
          <w:szCs w:val="16"/>
          <w:highlight w:val="white"/>
        </w:rPr>
        <w:t>M_PI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acos(-1)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y;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PT() {}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PT(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: x(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), y(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PT(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: x(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.x), y(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 {}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operator 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(x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.x, y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operator 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(x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.x, y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operator&lt;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(x !=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 ? x&lt;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 : y&lt;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operator 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  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(x*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, y*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operator 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  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(x /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y /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dot(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dist2(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cross(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rotate a point CCW or CW around the origin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RotateCCW90(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(-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RotateCW90(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.y, -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.x); 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RotateCCW(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.x*cos(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.y*sin(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.x*sin(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.y*cos(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project point c onto line through a and b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assuming a != b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ProjectPointLine(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project point c onto line segment through a and b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ProjectPointSegment(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 =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(fabs(r) &lt; EPS)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r =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/ r;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(r &lt; 0)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(r &gt; 1)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r;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compute distance from c to segment between a and b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DistancePointSegment(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sqrt(dist2(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, ProjectPointSegment(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compute distance between point (x,y,z) and plane ax+by+cz=d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DistancePointPlane(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z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fabs(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z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/ sqrt(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determine if lines from a to b and c to d are parallel or collinear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LinesParallel(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fabs(cross(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 &lt; EPS;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LinesCollinear(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LinesParallel(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&amp;&amp; fabs(cross(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 &lt; EPS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&amp;&amp; fabs(cross(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 &lt; EPS;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determine if line segment from a to b intersects with 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line segment from c to d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SegmentsIntersect(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(LinesCollinear(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(dist2(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&lt; EPS || dist2(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&lt; EPS ||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dist2(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&lt; EPS || dist2(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&lt; EPS)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&gt; 0 &amp;&amp;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&gt; 0 &amp;&amp;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&gt; 0)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* 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&gt; 0)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* 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&gt; 0)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compute intersection of line passing through a and b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with line passing through c and d, assuming that unique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intersection exists; for segment intersection, check if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segments intersect first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ComputeLineIntersection(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6F008A"/>
          <w:sz w:val="16"/>
          <w:szCs w:val="16"/>
          <w:highlight w:val="white"/>
        </w:rPr>
        <w:t>assert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(dot(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&gt; EPS &amp;&amp;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&gt; EPS);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cross(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d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compute center of circle given three points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ComputeCircleCenter(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2;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2;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ComputeLineIntersection(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RotateCW90(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RotateCW90(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determine if point is in a possibly non-convex polygon (by William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Randolph Franklin); returns 1 for strictly interior points, 0 for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strictly exterior points, and 0 or 1 for the remaining points.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>// Note that it is possible to convert this into an *exact* test using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integer arithmetic by taking care of the division appropriately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(making sure to deal with signs properly) and then by writing exact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tests for checking point on polygon boundary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PointInPolygon(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= 0;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 i++)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(i + 1) %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&lt;=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&amp;&amp;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 ||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&lt;=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&amp;&amp;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 &amp;&amp;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 +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.x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.x) *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 /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c = !c;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determine if point is on the boundary of a polygon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PointOnPolygon(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 i++)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(dist2(ProjectPointSegment(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(i + 1) %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&lt; EPS)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compute intersection of line through points a and b with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circle centered at c with radius r &gt; 0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CircleLineIntersection(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ret;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 =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 =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= dot(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= B*B - A*C;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 &lt; -EPS)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ret.push_back(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(-B + sqrt(D + EPS))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 &gt; EPS)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ret.push_back(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(-B - sqrt(D))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compute intersection of circle centered at a with radius r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with circle centered at b with radius R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CircleCircleIntersection(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ret;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= sqrt(dist2(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 &gt;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d + min(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&lt; max(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 = (d*d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/ (2 * d);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 = sqrt(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x*x);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 =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ret.push_back(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x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RotateCCW90(v)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y);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(y &gt; 0)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ret.push_back(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x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-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RotateCCW90(v)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y);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ComputeSignedArea(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area = 0;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 i++)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(i + 1) %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area +=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area / 2.0;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ComputeArea(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fabs(ComputeSignedArea(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ComputeCentroid(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c(0, 0);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scale = 6.0 * ComputeSignedArea(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 i++)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(i + 1) %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+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 -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.x*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.y);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/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scale;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tests whether or not a given polygon (in CW or CCW order) is simple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IsSimple(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8C11D3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&gt; &amp;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 i++)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i + 1; k &lt;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 k++)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(i + 1) %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 = (k + 1) %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 == l || j == k)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continue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(SegmentsIntersect(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k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p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l</w:t>
      </w:r>
      <w:r w:rsidRPr="008C11D3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C11D3" w:rsidRDefault="008C11D3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1774F" w:rsidRDefault="008C11D3" w:rsidP="003436F3">
      <w:pPr>
        <w:pStyle w:val="Heading1"/>
      </w:pPr>
      <w:r>
        <w:t xml:space="preserve"> </w:t>
      </w:r>
      <w:bookmarkStart w:id="29" w:name="_Toc438416003"/>
      <w:r w:rsidR="0091774F">
        <w:t>Great Circle Distance</w:t>
      </w:r>
      <w:bookmarkEnd w:id="29"/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lat, lon; PT() {}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  <w:t>PT(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lat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lon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) : lat(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lat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), lon(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lon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) {}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008080"/>
          <w:sz w:val="16"/>
          <w:szCs w:val="16"/>
          <w:highlight w:val="white"/>
        </w:rPr>
        <w:t>operator *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(lat*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, lon *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); }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}pts[1000 + 10];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eps = 1e-9;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PI = 3.141592653589793;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 = 6378.00; </w:t>
      </w:r>
      <w:r w:rsidRPr="0091774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radius of earth 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GCDist(</w:t>
      </w:r>
      <w:r w:rsidRPr="0091774F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1774F">
        <w:rPr>
          <w:rFonts w:ascii="Consolas" w:hAnsi="Consolas" w:cs="Consolas"/>
          <w:color w:val="2B91AF"/>
          <w:sz w:val="16"/>
          <w:szCs w:val="16"/>
          <w:highlight w:val="white"/>
        </w:rPr>
        <w:t>PT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91774F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(PI / 180.);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91774F">
        <w:rPr>
          <w:rFonts w:ascii="Consolas" w:hAnsi="Consolas" w:cs="Consolas"/>
          <w:color w:val="008080"/>
          <w:sz w:val="16"/>
          <w:szCs w:val="16"/>
          <w:highlight w:val="white"/>
        </w:rPr>
        <w:t>*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(PI / 180.);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dlon =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.lon -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.lon;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dlat =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.lat - 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.lat;</w:t>
      </w:r>
    </w:p>
    <w:p w:rsidR="008779F5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 = pow((sin(dlat / 2)), 2) </w:t>
      </w:r>
    </w:p>
    <w:p w:rsidR="0091774F" w:rsidRPr="0091774F" w:rsidRDefault="0091774F" w:rsidP="008779F5">
      <w:pPr>
        <w:autoSpaceDE w:val="0"/>
        <w:autoSpaceDN w:val="0"/>
        <w:adjustRightInd w:val="0"/>
        <w:spacing w:after="0" w:line="240" w:lineRule="auto"/>
        <w:ind w:left="288" w:firstLine="14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+ cos(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p1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.lat) * cos(</w:t>
      </w:r>
      <w:r w:rsidRPr="0091774F">
        <w:rPr>
          <w:rFonts w:ascii="Consolas" w:hAnsi="Consolas" w:cs="Consolas"/>
          <w:color w:val="808080"/>
          <w:sz w:val="16"/>
          <w:szCs w:val="16"/>
          <w:highlight w:val="white"/>
        </w:rPr>
        <w:t>p2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.lat) * pow(sin(dlon / 2), 2);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= 2 * atan2(sqrt(a), sqrt(1 - a));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= R * c;</w:t>
      </w:r>
    </w:p>
    <w:p w:rsidR="0091774F" w:rsidRPr="0091774F" w:rsidRDefault="0091774F" w:rsidP="0091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774F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91774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+ eps;</w:t>
      </w:r>
      <w:r w:rsidRPr="0091774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Default="0091774F" w:rsidP="003436F3">
      <w:pPr>
        <w:pStyle w:val="Heading1"/>
      </w:pPr>
      <w:r>
        <w:lastRenderedPageBreak/>
        <w:t xml:space="preserve"> </w:t>
      </w:r>
      <w:bookmarkStart w:id="30" w:name="_Toc438416004"/>
      <w:r w:rsidR="008C11D3">
        <w:t>Con</w:t>
      </w:r>
      <w:r w:rsidR="003436F3">
        <w:t>v</w:t>
      </w:r>
      <w:r w:rsidR="008C11D3">
        <w:t>ex Hull</w:t>
      </w:r>
      <w:bookmarkEnd w:id="30"/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&lt;algorithm&gt;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&lt;vector&gt;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coord_t;   </w:t>
      </w: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coordinate type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coord2_t;  </w:t>
      </w: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must be big enough to hold 2*max(|coordinate|)^2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coord_t x, y;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operator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 &amp;p)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 &lt; p.x || (x == p.x &amp;&amp; y &lt; p.y);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coord2_t cross(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 &amp;O,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 &amp;A, 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 &amp;B)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(A.x - O.x) * (B.y - O.y) - (A.y - O.y) * (B.x - O.x);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Returns a list of points on the convex hull in counter-clockwise order.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Note: the last point in the returned list is the same as the first one.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vector&lt;Point&gt; convex_hull(vector&lt;Point&gt; P)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P.size(), k = 0;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vector&lt;Point&gt; H(2 * n);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Sort points lexicographically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sort(P.begin(), P.end());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Build lower hull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n; i++)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(k &gt;= 2 &amp;&amp; cross(H[k - 2], H[k - 1], P[i]) &lt;= 0) k--;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H[k++] = P[i];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 Build upper hull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n - 2, t = k + 1; i &gt;= 0; i--)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(k &gt;= t &amp;&amp; cross(H[k - 2], H[k - 1], P[i]) &lt;= 0) k--;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H[k++] = P[i];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H.resize(k);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vector&lt;Point&gt; h, p(1000000);</w:t>
      </w:r>
      <w:r w:rsidRPr="008C11D3">
        <w:rPr>
          <w:rFonts w:ascii="Consolas" w:hAnsi="Consolas" w:cs="Consolas"/>
          <w:color w:val="008000"/>
          <w:sz w:val="16"/>
          <w:szCs w:val="16"/>
          <w:highlight w:val="white"/>
        </w:rPr>
        <w:t>//,p(6);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srand(time(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nullptr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100000; ++i)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p[i] = Point(rand(), rand());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(!(i % 1000)) srand(time(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nullptr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clock_t start = clock();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h = convex_hull(p);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C11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h.size(); ++i) {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"("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h[i].x &lt;&lt;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","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h[i].y &lt;&lt; </w:t>
      </w:r>
      <w:r w:rsidRPr="008C11D3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endl;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C11D3" w:rsidRPr="008C11D3" w:rsidRDefault="008C11D3" w:rsidP="008C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C11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C11D3" w:rsidRDefault="008C11D3" w:rsidP="00B619CC">
      <w:pPr>
        <w:rPr>
          <w:rFonts w:ascii="Consolas" w:hAnsi="Consolas" w:cs="Consolas"/>
          <w:color w:val="008000"/>
          <w:sz w:val="14"/>
          <w:szCs w:val="14"/>
          <w:highlight w:val="white"/>
        </w:rPr>
      </w:pPr>
    </w:p>
    <w:p w:rsidR="008779F5" w:rsidRDefault="008779F5" w:rsidP="00B619CC">
      <w:pPr>
        <w:rPr>
          <w:rFonts w:ascii="Consolas" w:hAnsi="Consolas" w:cs="Consolas"/>
          <w:color w:val="008000"/>
          <w:sz w:val="14"/>
          <w:szCs w:val="14"/>
          <w:highlight w:val="white"/>
        </w:rPr>
      </w:pPr>
    </w:p>
    <w:p w:rsidR="003B2829" w:rsidRDefault="008779F5" w:rsidP="00795C7D">
      <w:pPr>
        <w:pStyle w:val="Heading1"/>
      </w:pPr>
      <w:r>
        <w:lastRenderedPageBreak/>
        <w:t xml:space="preserve"> </w:t>
      </w:r>
      <w:bookmarkStart w:id="31" w:name="_Toc438416005"/>
      <w:r w:rsidR="003B2829">
        <w:t>Number Theory</w:t>
      </w:r>
      <w:bookmarkEnd w:id="31"/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A31515"/>
          <w:sz w:val="16"/>
          <w:szCs w:val="16"/>
          <w:highlight w:val="white"/>
        </w:rPr>
        <w:t>&lt;iostream&gt;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A31515"/>
          <w:sz w:val="16"/>
          <w:szCs w:val="16"/>
          <w:highlight w:val="white"/>
        </w:rPr>
        <w:t>&lt;vector&gt;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A31515"/>
          <w:sz w:val="16"/>
          <w:szCs w:val="16"/>
          <w:highlight w:val="white"/>
        </w:rPr>
        <w:t>&lt;algorithm&gt;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pair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PII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return a % b (positive value)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mod(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%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%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computes gcd(a,b)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gcd(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tmp;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%=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tmp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tmp; 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computes lcm(a,b)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lcm(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gcd(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returns d = gcd(a,b); finds x,y such that d = ax + by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extended_euclid(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xx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yy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%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 = xx; xx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q*xx;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 = yy; yy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q*yy;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finds all solutions to ax = b (mod n)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modular_linear_equation_solver(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y;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solutions;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= extended_euclid(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, x, y);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%d))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x = mod(x*(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d),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d; i++)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solutions.push_back(mod(x + i*(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d),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solutions;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computes b such that ab = 1 (mod n), returns -1 on failure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mod_inverse(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y;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= extended_euclid(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, x, y);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 &gt; 1)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-1;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mod(x,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Chinese remainder theorem (special case): find z such that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z % x = a, z % y = b.  Here, z is unique modulo M = lcm(x,y).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Return (z,M).  On failure, M = -1.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PII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chinese_remainder_theorem(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s,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= extended_euclid(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, s, t);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%d !=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%d)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make_pair(0, -1);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make_pair(mod(s*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/ d,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d);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Chinese remainder theorem: find z such that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z % x[i] = a[i] for all i.  Note that the solution is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unique modulo M = lcm_i (x[i]).  Return (z,M).  On 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failure, M = -1.  Note that we do not require the a[i]'s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to be relatively prime.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PII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chinese_remainder_theorem(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2B91AF"/>
          <w:sz w:val="16"/>
          <w:szCs w:val="16"/>
          <w:highlight w:val="white"/>
        </w:rPr>
        <w:t>PII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 = make_pair(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1; i &lt;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.size(); i++)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ret 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chinese_remainder_theorem(ret.second, ret.first,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3B2829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(ret.second == -1)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8000"/>
          <w:sz w:val="16"/>
          <w:szCs w:val="16"/>
          <w:highlight w:val="white"/>
        </w:rPr>
        <w:t>// computes x and y such that ax + by = c; on failure, x = y =-1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linear_diophantine(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= gcd(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%d)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-1;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d * mod_inverse(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d,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d);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/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conquer_fibonacci_lgN(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i, h, j, k,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i = h = 1;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j = k = 0;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0)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% 2 == 1) {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t = j * h;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j = i * h + j * k +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i = i * k +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t = h * h;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h = 2 * k * h +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k = k * k + t;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3B282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2;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3B2829" w:rsidRPr="003B2829" w:rsidRDefault="003B2829" w:rsidP="003B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282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B28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32407" w:rsidRDefault="00932407" w:rsidP="00932407">
      <w:pPr>
        <w:pStyle w:val="Heading1"/>
      </w:pPr>
      <w:r>
        <w:lastRenderedPageBreak/>
        <w:t xml:space="preserve"> </w:t>
      </w:r>
      <w:bookmarkStart w:id="32" w:name="_Toc438416006"/>
      <w:r w:rsidRPr="00932407">
        <w:t>Gauss - Jordan elimination</w:t>
      </w:r>
      <w:bookmarkEnd w:id="32"/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Uses: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(1) solving systems of linear equations (AX=B)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(2) inverting matrices (AX=I)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(3) computing determinants of square matrices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Running time: O(n^3)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INPUT:    a[][] = an nxn matrix</w:t>
      </w:r>
    </w:p>
    <w:p w:rsidR="00C171E2" w:rsidRPr="00EC7F71" w:rsidRDefault="00C171E2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b[][] = an nxm matrix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OUTPUT:   X      = an nxm matrix (stored in b[][])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A^{-1} = an nxn matrix (stored in a[][])</w:t>
      </w:r>
    </w:p>
    <w:p w:rsidR="00EC7F71" w:rsidRDefault="00C171E2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returns determinant of a[][]</w:t>
      </w:r>
    </w:p>
    <w:p w:rsidR="00C171E2" w:rsidRPr="00EC7F71" w:rsidRDefault="00C171E2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EPS = 1e-10;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VVT</w:t>
      </w:r>
      <w:r w:rsid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GaussJordan(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VVT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VVT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.size();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VI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irow(n), icol(n), ipiv(n);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det = 1;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n; i++) {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pj = -1, pk = -1;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n; j++)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(!ipiv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0; k &lt; n; k++)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(!ipiv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(pj == -1 || fabs(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 &gt; fabs(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)) { pj = j; pk = k; }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(fabs(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&lt; EPS) { cerr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A31515"/>
          <w:sz w:val="16"/>
          <w:szCs w:val="16"/>
          <w:highlight w:val="white"/>
        </w:rPr>
        <w:t>"Matrix is singular."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endl; exit(0); }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ipiv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swap(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swap(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(pj != pk) det *= -1;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irow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pj;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icol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pk;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= 1.0 /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det *=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1.0;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= 0; p &lt; n; p++)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*= c;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= 0; p &lt; m; p++)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*= c;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= 0; p &lt; n; p++)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 != pk) {</w:t>
      </w:r>
    </w:p>
    <w:p w:rsidR="00C171E2" w:rsidRPr="00EC7F71" w:rsidRDefault="00C171E2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 =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 = 0; q &lt; n; q++)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q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-=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q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c;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 = 0; q &lt; m; q++)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q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-=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q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c;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= n - 1; p &gt;= 0; p--)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(irow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icol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0; k &lt; n; k++) swap(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irow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C7F71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k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icol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171E2" w:rsidRPr="00EC7F71" w:rsidRDefault="00EC7F71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det;</w:t>
      </w:r>
    </w:p>
    <w:p w:rsidR="00C171E2" w:rsidRPr="00EC7F71" w:rsidRDefault="00EC7F71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 {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4;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2;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A[n][n] = { { 1,2,3,4 },{ 1,0,1,0 },{ 5,3,2,4 },{ 6,1,4,6 } };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B[n][m] = { { 1,2 },{ 4,3 },{ 5,6 },{ 8,7 } };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VVT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a(n), b(n);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n; i++) {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(A[i], A[i] + n);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=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2B91AF"/>
          <w:sz w:val="16"/>
          <w:szCs w:val="16"/>
          <w:highlight w:val="white"/>
        </w:rPr>
        <w:t>VT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(B[i], B[i] + m);</w:t>
      </w:r>
    </w:p>
    <w:p w:rsidR="00C171E2" w:rsidRPr="00EC7F71" w:rsidRDefault="00EC7F71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171E2" w:rsidRPr="00EC7F71" w:rsidRDefault="00C171E2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det = GaussJordan(a, b);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expected: 60  </w:t>
      </w:r>
    </w:p>
    <w:p w:rsidR="00C171E2" w:rsidRPr="00EC7F71" w:rsidRDefault="00C171E2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A31515"/>
          <w:sz w:val="16"/>
          <w:szCs w:val="16"/>
          <w:highlight w:val="white"/>
        </w:rPr>
        <w:t>"Determinant: "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endl;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expected: -0.233333 0.166667 0.133333 0.0666667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0.166667 0.166667 0.333333 -0.333333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0.233333 0.833333 -0.133333 -0.0666667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0.05 -0.75 -0.1 0.2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A31515"/>
          <w:sz w:val="16"/>
          <w:szCs w:val="16"/>
          <w:highlight w:val="white"/>
        </w:rPr>
        <w:t>"Inverse: "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endl;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n; i++) {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n; j++)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endl;</w:t>
      </w:r>
    </w:p>
    <w:p w:rsidR="00C171E2" w:rsidRPr="00EC7F71" w:rsidRDefault="00EC7F71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expected: 1.63333 1.3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-0.166667 0.5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2.36667 1.7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          -1.85 -1.35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A31515"/>
          <w:sz w:val="16"/>
          <w:szCs w:val="16"/>
          <w:highlight w:val="white"/>
        </w:rPr>
        <w:t>"Solution: "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endl;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n; i++) {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m; j++)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][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j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]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171E2" w:rsidRPr="00EC7F71" w:rsidRDefault="00C171E2" w:rsidP="00C1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</w:t>
      </w:r>
      <w:r w:rsidRPr="00EC7F71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endl;</w:t>
      </w:r>
    </w:p>
    <w:p w:rsidR="00EC7F71" w:rsidRPr="00EC7F71" w:rsidRDefault="00EC7F71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}}</w:t>
      </w:r>
    </w:p>
    <w:p w:rsidR="008779F5" w:rsidRDefault="008779F5" w:rsidP="00795C7D">
      <w:pPr>
        <w:pStyle w:val="Heading1"/>
      </w:pPr>
      <w:bookmarkStart w:id="33" w:name="_Toc438416007"/>
      <w:r>
        <w:t>Big Integer Square</w:t>
      </w:r>
      <w:bookmarkEnd w:id="33"/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import java.math.BigInteger;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import java.util.Scanner;</w:t>
      </w:r>
    </w:p>
    <w:p w:rsidR="008779F5" w:rsidRPr="00EC7F71" w:rsidRDefault="008779F5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//import java.util.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 {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https://en.wikipedia.org/wiki/Integer_square_root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BigInteger sqrt(BigInteger n) {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BigInteger cur = null; </w:t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X(k)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BigInteger nxt = n; </w:t>
      </w:r>
      <w:r w:rsidRPr="00EC7F71">
        <w:rPr>
          <w:rFonts w:ascii="Consolas" w:hAnsi="Consolas" w:cs="Consolas"/>
          <w:color w:val="008000"/>
          <w:sz w:val="16"/>
          <w:szCs w:val="16"/>
          <w:highlight w:val="white"/>
        </w:rPr>
        <w:t>// X(k+1)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cur = nxt;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nxt = cur.add(n.divide(cur)).divide(BigInteger.valueOf(2));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(nxt.equals(cur))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(cur.multiply(cur).equals(n))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cur;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null;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main(String[] args) {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Scanner sc =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Scanner(System.in);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tc = Integer.parseInt(sc.nextLine());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(tc-- &gt; 0) {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sc.nextLine();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BigInteger y = </w:t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BigInteger(sc.nextLine());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(y.equals(BigInteger.ZERO)) System.out.println(0);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System.out.println(sqrt(y));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(tc&gt;0) System.out.println();</w:t>
      </w:r>
    </w:p>
    <w:p w:rsidR="008779F5" w:rsidRPr="00EC7F71" w:rsidRDefault="008779F5" w:rsidP="0087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779F5" w:rsidRPr="00EC7F71" w:rsidRDefault="008779F5" w:rsidP="00E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7F71">
        <w:rPr>
          <w:rFonts w:ascii="Consolas" w:hAnsi="Consolas" w:cs="Consolas"/>
          <w:color w:val="000000"/>
          <w:sz w:val="16"/>
          <w:szCs w:val="16"/>
          <w:highlight w:val="white"/>
        </w:rPr>
        <w:tab/>
        <w:t>}}</w:t>
      </w:r>
    </w:p>
    <w:p w:rsidR="005F0258" w:rsidRDefault="005F0258" w:rsidP="005F0258">
      <w:pPr>
        <w:pStyle w:val="Heading1"/>
      </w:pPr>
      <w:r>
        <w:lastRenderedPageBreak/>
        <w:t>Convex Hull Diameter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typedef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pair&lt;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&gt; </w:t>
      </w:r>
      <w:r w:rsidRPr="005F0258">
        <w:rPr>
          <w:rFonts w:ascii="Consolas" w:hAnsi="Consolas" w:cs="Consolas"/>
          <w:color w:val="2B91AF"/>
          <w:sz w:val="14"/>
          <w:szCs w:val="14"/>
          <w:highlight w:val="white"/>
        </w:rPr>
        <w:t>point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cw(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F0258">
        <w:rPr>
          <w:rFonts w:ascii="Consolas" w:hAnsi="Consolas" w:cs="Consolas"/>
          <w:color w:val="2B91AF"/>
          <w:sz w:val="14"/>
          <w:szCs w:val="14"/>
          <w:highlight w:val="white"/>
        </w:rPr>
        <w:t>point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F0258">
        <w:rPr>
          <w:rFonts w:ascii="Consolas" w:hAnsi="Consolas" w:cs="Consolas"/>
          <w:color w:val="2B91AF"/>
          <w:sz w:val="14"/>
          <w:szCs w:val="14"/>
          <w:highlight w:val="white"/>
        </w:rPr>
        <w:t>point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b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F0258">
        <w:rPr>
          <w:rFonts w:ascii="Consolas" w:hAnsi="Consolas" w:cs="Consolas"/>
          <w:color w:val="2B91AF"/>
          <w:sz w:val="14"/>
          <w:szCs w:val="14"/>
          <w:highlight w:val="white"/>
        </w:rPr>
        <w:t>point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c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b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.first - 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.first) * (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c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.second - 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.second) - (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b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.second - 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.second) * (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c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.first - </w:t>
      </w:r>
      <w:r w:rsidRPr="005F0258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.first) &lt; 0;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vector&lt;</w:t>
      </w:r>
      <w:r w:rsidRPr="005F0258">
        <w:rPr>
          <w:rFonts w:ascii="Consolas" w:hAnsi="Consolas" w:cs="Consolas"/>
          <w:color w:val="2B91AF"/>
          <w:sz w:val="14"/>
          <w:szCs w:val="14"/>
          <w:highlight w:val="white"/>
        </w:rPr>
        <w:t>point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&gt; convexHull(vector&lt;</w:t>
      </w:r>
      <w:r w:rsidRPr="005F0258">
        <w:rPr>
          <w:rFonts w:ascii="Consolas" w:hAnsi="Consolas" w:cs="Consolas"/>
          <w:color w:val="2B91AF"/>
          <w:sz w:val="14"/>
          <w:szCs w:val="14"/>
          <w:highlight w:val="white"/>
        </w:rPr>
        <w:t>point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&gt; p)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= p.size();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(n &lt;= 1)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 = 0;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sort(p.begin(), p.end());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vector&lt;point&gt; q(n * 2);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n; q[k++] = p[i++])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(; k &gt;= 2 &amp;&amp; !cw(q[k - 2], q[k - 1], p[i]); --k)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n - 2, t = k; i &gt;= 0; q[k++] = p[i--])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(; k &gt; t &amp;&amp; !cw(q[k - 2], q[k - 1], p[i]); --k)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q.resize(k - 1 - (q[0] == q[1]));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q;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area(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point &amp;a, 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point &amp;b, 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point &amp;c)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abs((b.first - a.first) * (c.second - a.second) - (b.second - a.second) * (c.first - a.first));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dist(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point &amp;a, 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point &amp;b)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hypot(a.first - b.first, a.second - b.second);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diameter(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vector&lt;point&gt; &amp;p)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vector&lt;point&gt; h = convexHull(p);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 = h.size();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(m == 1)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(m == 2)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dist(h[0], h[1]);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 = 1;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(area(h[m - 1], h[0], h[(k + 1) % m]) &gt; area(h[m - 1], h[0], h[k]))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++k;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res = 0;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0, j = k; i &lt;= k &amp;&amp; j &lt; m; i++)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res = max(res, dist(h[i], h[j]));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(j &lt; m &amp;&amp; area(h[i], h[(i + 1) % m], h[(j + 1) % m]) &gt; area(h[i], h[(i + 1) % m], h[j]))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res = max(res, dist(h[i], h[(j + 1) % m]));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++j;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res;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main() {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vector&lt;point&gt; points(4);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points[0] = point(0, 0);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points[1] = point(3, 0);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points[2] = point(0, 3);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  <w:t>points[3] = point(1, 1);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F0258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= diameter(points);</w:t>
      </w:r>
    </w:p>
    <w:p w:rsidR="005F0258" w:rsidRP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  <w:t>cout &lt;&lt; d &lt;&lt; endl;</w:t>
      </w:r>
      <w:r w:rsidRPr="005F0258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F0258" w:rsidRDefault="005F0258" w:rsidP="005F0258">
      <w:pPr>
        <w:pStyle w:val="Heading1"/>
      </w:pPr>
      <w:r>
        <w:lastRenderedPageBreak/>
        <w:t>2D Fenwick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FenwickTree2D {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value) {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r; i &lt; t.length; i |= i + 1)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c; j &lt; t[0].length; j |= j + 1)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t[i][j] += value;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sum[(0, 0), (r, c)]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c) {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 = 0;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r; i &gt;= 0; i = (i &amp; (i + 1)) - 1)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c; j &gt;= 0; j = (j &amp; (j + 1)) - 1)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 += t[i][j];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sum[(r1, c1), (r2, c2)]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c1,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c2) {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sum(t, r2, c2) - sum(t, r1 - 1, c2) - sum(t, r2, c1 - 1) + sum(t, r1 - 1, c1 - 1);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c) {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sum(t, r, c, r, c);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set(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value) {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r, c, -get(t, r, c) + value);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Usage example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main(String[] args) {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 =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[10][20];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0, 0, 1);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9, 19, -2);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System.out.println(-1 == sum(t, 0, 0, 9, 19));</w:t>
      </w:r>
    </w:p>
    <w:p w:rsidR="005F0258" w:rsidRPr="00935447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5F0258" w:rsidRDefault="005F0258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35447" w:rsidRDefault="00935447" w:rsidP="00935447">
      <w:pPr>
        <w:pStyle w:val="Heading1"/>
      </w:pPr>
      <w:r>
        <w:t>Data Structure Ideas</w:t>
      </w:r>
    </w:p>
    <w:p w:rsidR="00935447" w:rsidRDefault="00935447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Default="00935447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-Hash Table + Lookup</w:t>
      </w: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Sparse Table</w:t>
      </w: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SQRT Decomposition</w:t>
      </w: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Bucketing</w:t>
      </w: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Interger Arrays as matrices</w:t>
      </w: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Recursive Tree Building</w:t>
      </w: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Shortest Cycles</w:t>
      </w:r>
    </w:p>
    <w:p w:rsid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Problem DAG</w:t>
      </w:r>
    </w:p>
    <w:p w:rsidR="00935447" w:rsidRDefault="00935447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Default="00935447" w:rsidP="00935447">
      <w:pPr>
        <w:pStyle w:val="Heading1"/>
      </w:pPr>
      <w:r>
        <w:lastRenderedPageBreak/>
        <w:t>Extended Fenwick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FenwickTreeExtended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T[i] += value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(; i &lt; t.length; i |= i + 1)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t[i] += value;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sum[0..i]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 = 0;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(; i &gt;= 0; i = (i &amp; (i + 1)) - 1)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 += t[i];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[] createTreeFromArray(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[] a)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res =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[a.length];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a.length; i++)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res[i] += a[i];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i | (i + 1);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(j &lt; a.length)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res[j] += res[i];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sum[a..b]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sum(t, b) - sum(t, a - 1);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 = t[i];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 &gt; 0)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lca = (i &amp; (i + 1)) - 1;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(--i; i != lca; i = (i &amp; (i + 1)) - 1)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 -= t[i];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set(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i, -get(t, i) + value);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///////////////////////////////////////////////////////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interval add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a, value);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b + 1, -value);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point query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get1(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sum(t, i);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///////////////////////////////////////////////////////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///////////////////////////////////////////////////////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interval add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t1,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t2,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add(t1, a, value);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add(t1, b, -value);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add(t2, a, -value * (a - 1));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add(t2, b, value * b);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interval query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t1,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t2,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sum(t1, i) * i + sum(t2, i);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///////////////////////////////////////////////////////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Returns min(p|sum[0,p]&gt;=sum)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lower_bound(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t,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--sum;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pos = -1;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blockSize = Integer.highestOneBit(t.length); blockSize != 0; blockSize &gt;&gt;= 1)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nextPos = pos + blockSize;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(nextPos &lt; t.length &amp;&amp; sum &gt;= t[nextPos])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sum -= t[nextPos];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pos = nextPos;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pos + 1;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8000"/>
          <w:sz w:val="16"/>
          <w:szCs w:val="16"/>
          <w:highlight w:val="white"/>
        </w:rPr>
        <w:t>// Usage example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main(String[] args) {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 =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[10];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set(t, 0, 1);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9, -2);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System.out.println(-1 == sum(t, 0, 9));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t = createTreeFromArray(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[] {1, 2, 3, 4, 5, 6});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t.length; i++)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System.out.print(get(t, i) + </w:t>
      </w:r>
      <w:r w:rsidRPr="00935447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System.out.println();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t = createTreeFromArray(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[] {0, 0, 1, 0, 0, 1, 0, 0});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System.out.println(5 == lower_bound(t, 2));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t1 =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[10];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t2 =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3544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[10];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add(t1, t2, 0, 9, 1);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add(t1, t2, 0, 0, -2);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System.out.println(sum(t1, t2, 9));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35447" w:rsidRPr="00935447" w:rsidRDefault="00935447" w:rsidP="0093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3544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35447" w:rsidRPr="00935447" w:rsidRDefault="00935447" w:rsidP="005F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779F5" w:rsidRDefault="008779F5" w:rsidP="008779F5">
      <w:pPr>
        <w:rPr>
          <w:sz w:val="14"/>
          <w:szCs w:val="14"/>
          <w:highlight w:val="white"/>
        </w:rPr>
      </w:pPr>
    </w:p>
    <w:p w:rsidR="00795C7D" w:rsidRDefault="00F374D9" w:rsidP="00795C7D">
      <w:pPr>
        <w:pStyle w:val="Heading1"/>
      </w:pPr>
      <w:r>
        <w:lastRenderedPageBreak/>
        <w:t>KD Tree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import java.util.*;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KdTreePointQuery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y;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Point(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.x = x;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.y = y;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[] tx;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[] ty;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KdTreePointQuery(Point[] points)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points.length;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tx =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[n];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ty =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[n];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build(0, n,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, points);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build(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low,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high, boolean divX, Point[] points)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(low &gt;= high)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mid = (low + high) &gt;&gt; &gt; 1;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nth_element(points, low, high, mid, divX);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tx[mid] = points[mid].x;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ty[mid] = points[mid].y;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build(low, mid, !divX, points);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build(mid + 1, high, !divX, points);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nth_element(Point[] a,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low,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high,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boolean divX)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randomizedPartition(a, low, high, divX);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(n &lt; k)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high = k;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(n &gt; k)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low = k + 1;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final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Random rnd =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Random();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randomizedPartition(Point[] a,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low,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high, boolean divX)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swap(a, low + rnd.nextInt(high - low), high - 1);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 = divX ? a[high - 1].x : a[high - 1].y;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low - 1;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low; j &lt; high; j++)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(divX ? a[j].x &lt;= v : a[j].y &lt;= v)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swap(a, ++i, j);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swap(Point[] a,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Point t = a[i];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a[i] = a[j];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a[j] = t;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bestDist;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bestNode;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findNearestNeighbour(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bestDist = Long.MAX_VALUE;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findNearestNeighbour(0, tx.length, x, y,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bestNode;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findNearestNeighbour(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low,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high,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y, boolean divX)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(low &gt;= high)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mid = (low + high) &gt;&gt; &gt; 1;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dx = x - tx[mid];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dy = y - ty[mid];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 = dx * dx + dy * dy;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(bestDist &gt; dist)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bestDist = dist;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bestNode = mid;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delta = divX ? dx : dy;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delta2 = delta * delta;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(delta &lt;= 0)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findNearestNeighbour(low, mid, x, y, !divX);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(delta2 &lt; bestDist)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findNearestNeighbour(mid + 1, high, x, y, !divX);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findNearestNeighbour(mid + 1, high, x, y, !divX);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(delta2 &lt; bestDist)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findNearestNeighbour(low, mid, x, y, !divX);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main(String[] args) {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Point[] points =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Point[n];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8000"/>
          <w:sz w:val="16"/>
          <w:szCs w:val="16"/>
          <w:highlight w:val="white"/>
        </w:rPr>
        <w:t>//fill points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8000"/>
          <w:sz w:val="16"/>
          <w:szCs w:val="16"/>
          <w:highlight w:val="white"/>
        </w:rPr>
        <w:t>//build tree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KdTreePointQuery kdTree = </w:t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KdTreePointQuery(points);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index = kdTree.findNearestNeighbour(qx, qy);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Point p = points[index];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5C7D" w:rsidRPr="00795C7D" w:rsidRDefault="00795C7D" w:rsidP="0079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5C7D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Default="00B86382" w:rsidP="00B86382">
      <w:pPr>
        <w:pStyle w:val="Heading1"/>
      </w:pPr>
      <w:r>
        <w:lastRenderedPageBreak/>
        <w:t>Lazy Segment Tree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int64_t arr[100006];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int64_t t[262200];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int64_t lazy[262200];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build(int64_t node, int64_t a, int64_t b)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(a&gt;b)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 == b)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t[node] = arr[a];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build(node * 2, a, (a + b) / 2);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build(node * 2 + 1, (a + b) / 2 + 1, b);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t[node] = t[node * 2] + t[node * 2 + 1];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int64_t query(int64_t node, int64_t a, int64_t b, int64_t i, int64_t j)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(a&gt;b || a&gt;j || b&lt;i)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(lazy[node] != 0)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t[node] += lazy[node] * (b - a + 1);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 != b)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 * 2] += lazy[node];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 * 2 + 1] += lazy[node];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lazy[node] = 0;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 &gt;= i &amp;&amp; b &lt;= j)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t[node];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int64_t q1 = query(node * 2, a, (a + b) / 2, i, j);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int64_t q2 = query(node * 2 + 1, (a + b) / 2 + 1, b, i, j);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q1 + q2;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update(int64_t node, int64_t a, int64_t b, int64_t i, int64_t j, int64_t inc)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(a&gt;b)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(lazy[node] != 0)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t[node] += lazy[node] * (b - a + 1);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 != b)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 * 2] += lazy[node];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 * 2 + 1] += lazy[node];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lazy[node] = 0;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(a&gt;b || a&gt;j || b&lt;i)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 &gt;= i &amp;&amp; b &lt;= j)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t[node] += inc*(b - a + 1);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 != b)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 * 2] += inc;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lazy[node * 2 + 1] += inc;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update(node * 2, a, (a + b) / 2, i, j, inc);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update(node * 2 + 1, (a + b) / 2 + 1, b, i, j, inc);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t[node] = t[node * 2] + t[node * 2 + 1];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main(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argc,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*argv[])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int64_t t, n, qu, q, p, a; cin &gt;&gt; t;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int64_t inc;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(t--)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cin &gt;&gt; n &gt;&gt; qu;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build(1, 0, n - 1);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262200; ++i) lazy[i] = 0; </w:t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//CAREFUL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(qu--)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cin &gt;&gt; a;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 == 0)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cin &gt;&gt; p &gt;&gt; q &gt;&gt; inc;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update(1, 0, n - 1, p - 1, q - 1, inc);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cin &gt;&gt; p &gt;&gt; q;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cout &lt;&lt; query(1, 0, n - 1, p - 1, q - 1) &lt;&lt; endl;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Default="00B86382" w:rsidP="00B86382">
      <w:pPr>
        <w:pStyle w:val="Heading1"/>
      </w:pPr>
      <w:r>
        <w:t>LCA Tree Dist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max_nodes, log_max_nodes;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num_nodes, log_num_nodes, root;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vector&lt;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&gt; children[max_nodes];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children[i] contains the children of node i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A[max_nodes][log_max_nodes + 1];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A[i][j] is the 2^j-th ancestor of node i, or -1 if that ancestor does not exist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L[max_nodes];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L[i] is the distance between node i and the root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floor of the binary logarithm of n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lb(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unsigned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0)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-1;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 = 0;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&gt;= 1 &lt;&lt; 16) {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&gt;&gt;= 16; p += 16; 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&gt;= 1 &lt;&lt; 8) {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&gt;&gt;= 8; p += 8; 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&gt;= 1 &lt;&lt; 4) {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&gt;&gt;= 4; p += 4; 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&gt;= 1 &lt;&lt; 2) {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&gt;&gt;= 2; p += 2; 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&gt;= 1 &lt;&lt; 1) { p += 1; 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DFS(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i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l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i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] =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l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0; j &lt; children[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i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].size(); j++)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DFS(children[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i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][j],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l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LCA(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ensure node p is at least as deep as node q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(L[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 &lt; L[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swap(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"binary search" for the ancestor of node p situated on the same level as q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log_num_nodes; i &gt;= 0; i--)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(L[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 - (1 &lt;&lt; i) &gt;= L[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][i];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"binary search" for the LCA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log_num_nodes; i &gt;= 0; i--)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][i] != -1 &amp;&amp; A[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][i] != A[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][i])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][i];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q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][i];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A[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p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][0];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main(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argc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* </w:t>
      </w:r>
      <w:r w:rsidRPr="00B86382">
        <w:rPr>
          <w:rFonts w:ascii="Consolas" w:hAnsi="Consolas" w:cs="Consolas"/>
          <w:color w:val="808080"/>
          <w:sz w:val="14"/>
          <w:szCs w:val="14"/>
          <w:highlight w:val="white"/>
        </w:rPr>
        <w:t>argv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[])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read num_nodes, the total number of nodes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log_num_nodes = lb(num_nodes);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num_nodes; i++)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read p, the parent of node i or -1 if node i is the root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A[i][0] = p;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(p != -1)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children[p].push_back(i);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root = i;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precompute A using dynamic programming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1; j &lt;= log_num_nodes; j++)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num_nodes; i++)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(A[i][j - 1] != -1)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A[i][j] = A[A[i][j - 1]][j - 1];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A[i][j] = -1;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8000"/>
          <w:sz w:val="14"/>
          <w:szCs w:val="14"/>
          <w:highlight w:val="white"/>
        </w:rPr>
        <w:t>// precompute L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  <w:t>DFS(root, 0);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B86382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8638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935447" w:rsidRDefault="00935447" w:rsidP="008779F5">
      <w:pPr>
        <w:rPr>
          <w:sz w:val="14"/>
          <w:szCs w:val="14"/>
          <w:highlight w:val="white"/>
        </w:rPr>
      </w:pPr>
    </w:p>
    <w:p w:rsidR="00B86382" w:rsidRDefault="00B86382" w:rsidP="008779F5">
      <w:pPr>
        <w:rPr>
          <w:sz w:val="14"/>
          <w:szCs w:val="14"/>
          <w:highlight w:val="white"/>
        </w:rPr>
      </w:pPr>
    </w:p>
    <w:p w:rsidR="00B86382" w:rsidRDefault="00B86382" w:rsidP="008779F5">
      <w:pPr>
        <w:rPr>
          <w:sz w:val="14"/>
          <w:szCs w:val="14"/>
          <w:highlight w:val="white"/>
        </w:rPr>
      </w:pPr>
    </w:p>
    <w:p w:rsidR="00B86382" w:rsidRPr="00B86382" w:rsidRDefault="00B86382" w:rsidP="00B86382">
      <w:pPr>
        <w:pStyle w:val="Heading1"/>
      </w:pPr>
      <w:r w:rsidRPr="00B86382">
        <w:lastRenderedPageBreak/>
        <w:t xml:space="preserve">SegmentTree2D 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86382">
        <w:rPr>
          <w:rFonts w:ascii="Consolas" w:hAnsi="Consolas" w:cs="Consolas"/>
          <w:color w:val="000000"/>
          <w:sz w:val="18"/>
          <w:szCs w:val="18"/>
          <w:highlight w:val="white"/>
        </w:rPr>
        <w:t>import java.util.*;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SegmentTree2D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x1,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y1,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x2,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y2)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t.length &gt;&gt; 1;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x1 += n;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x2 += n;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t[0].length &gt;&gt; 1;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y1 += m;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y2 += m;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 = Integer.MIN_VALUE;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lx = x1, rx = x2; lx &lt;= rx; lx = (lx + 1) &gt;&gt; 1, rx = (rx - 1) &gt;&gt; 1)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ly = y1, ry = y2; ly &lt;= ry; ly = (ly + 1) &gt;&gt; 1, ry = (ry - 1) &gt;&gt; 1)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((lx &amp; 1) != 0 &amp;&amp; (ly &amp; 1) != 0) res = Math.max(res, t[lx][ly]);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((lx &amp; 1) != 0 &amp;&amp; (ry &amp; 1) == 0) res = Math.max(res, t[lx][ry]);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((rx &amp; 1) == 0 &amp;&amp; (ly &amp; 1) != 0) res = Math.max(res, t[rx][ly]);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((rx &amp; 1) == 0 &amp;&amp; (ry &amp; 1) == 0) res = Math.max(res, t[rx][ry]);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value)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x += t.length &gt;&gt; 1;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y += t[0].length &gt;&gt; 1;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t[x][y] += value;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tx = x; tx &gt; 0; tx &gt;&gt;= 1)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ty = y; ty &gt; 0; ty &gt;&gt;= 1)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(tx &gt; 1) t[tx &gt;&gt; 1][ty] = Math.max(t[tx][ty], t[tx ^ 1][ty]);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(ty &gt; 1) t[tx][ty &gt;&gt; 1] = Math.max(t[tx][ty], t[tx][ty ^ 1]);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main(String[] args)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[][] t =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[sx * 2][sy * 2];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add(t, x, y, v);</w:t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//tree-x-y-value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res1 = max(t, x1, y1, x2, y2);</w:t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//t-[x1,y1]*[x2,y2]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Pr="00B86382" w:rsidRDefault="00B86382" w:rsidP="00B86382">
      <w:pPr>
        <w:pStyle w:val="Heading1"/>
      </w:pPr>
      <w:r>
        <w:t>Static RMQ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keep code simple.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lookup[MAX][LOGMAX];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2B91AF"/>
          <w:sz w:val="16"/>
          <w:szCs w:val="16"/>
          <w:highlight w:val="white"/>
        </w:rPr>
        <w:t>Query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L, R;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preprocess(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Initialize M for the intervals with length 1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lookup[i][0] = i;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1; (1 &lt;&lt; j) &lt;=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 j++)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(i + (1 &lt;&lt; j) - 1) &lt;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[lookup[i][j - 1]] &lt;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[lookup[i + (1 &lt;&lt; (j - 1))][j - 1]])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lookup[i][j] = lookup[i][j - 1];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lookup[i][j] = lookup[i + (1 &lt;&lt; (j - 1))][j - 1];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Returns minimum of arr[L..R]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)log2(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[lookup[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][j]] &lt;=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[lookup[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)pow(2, j) + 1][j]])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[lookup[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][j]];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[lookup[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)pow(2, j) + 1][j]];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RMQ(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86382">
        <w:rPr>
          <w:rFonts w:ascii="Consolas" w:hAnsi="Consolas" w:cs="Consolas"/>
          <w:color w:val="2B91AF"/>
          <w:sz w:val="16"/>
          <w:szCs w:val="16"/>
          <w:highlight w:val="white"/>
        </w:rPr>
        <w:t>Query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m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Fills table lookup[n][Log n]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preprocess(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m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Left and right boundaries of current range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 =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[i].L, R = 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q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[i].R;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Print sum of current query range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"Minimum of ["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L &lt;&lt;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", "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&lt;&lt; R &lt;&lt;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"] is "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query(</w:t>
      </w:r>
      <w:r w:rsidRPr="00B86382">
        <w:rPr>
          <w:rFonts w:ascii="Consolas" w:hAnsi="Consolas" w:cs="Consolas"/>
          <w:color w:val="808080"/>
          <w:sz w:val="16"/>
          <w:szCs w:val="16"/>
          <w:highlight w:val="white"/>
        </w:rPr>
        <w:t>arr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, L, R) &lt;&lt; endl;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a[] = { 7, 2, 3, 0, 5, 10, 3, 12, 18 };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 =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(a) /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(a[0]);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2B91AF"/>
          <w:sz w:val="16"/>
          <w:szCs w:val="16"/>
          <w:highlight w:val="white"/>
        </w:rPr>
        <w:t>Query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q[] = { { 0, 4 },{ 4, 7 },{ 7, 8 } };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(q) /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(q[0]);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RMQ(a, n, q, m);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B86382" w:rsidRPr="00B86382" w:rsidRDefault="00B86382" w:rsidP="00B86382">
      <w:pPr>
        <w:pStyle w:val="Heading1"/>
      </w:pPr>
      <w:r>
        <w:lastRenderedPageBreak/>
        <w:t>Infix to postfix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import java.util.Stack;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ShuntingYard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main(String[] args)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String infix =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"3 + 4 * 2 / ( 1 - 5 ) ^ 2 ^ 3"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System.out.printf(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"infix:   %s%n"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, infix);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System.out.printf(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"postfix: %s%n"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, infixToPostfix(infix));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 infixToPostfix(String infix)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final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 ops =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"-+/*^"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StringBuilder sb =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StringBuilder();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Stack&lt;Integer&gt; s =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Stack&lt;&gt;();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(String token : infix.split(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"\\s"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(token.isEmpty())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continue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= token.charAt(0);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 = ops.indexOf(c);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check for operator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(idx != -1)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(s.isEmpty())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s.push(idx);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(!s.isEmpty())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prec2 = s.peek() / 2;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prec1 = idx / 2;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(prec2 &gt; prec1 || (prec2 == prec1 &amp;&amp; c !=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'^'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sb.append(ops.charAt(s.pop())).append(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s.push(idx);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 ==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'('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s.push(-2); </w:t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-2 stands for '('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 == 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')'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8000"/>
          <w:sz w:val="16"/>
          <w:szCs w:val="16"/>
          <w:highlight w:val="white"/>
        </w:rPr>
        <w:t>// until '(' on stack, pop operators.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(s.peek() != -2)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sb.append(ops.charAt(s.pop())).append(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s.pop();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sb.append(token).append(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(!s.isEmpty())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sb.append(ops.charAt(s.pop())).append(</w:t>
      </w:r>
      <w:r w:rsidRPr="00B86382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638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sb.toString();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B8638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63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Pr="00B86382" w:rsidRDefault="00B86382" w:rsidP="00B86382">
      <w:pPr>
        <w:pStyle w:val="Heading1"/>
      </w:pPr>
      <w:r>
        <w:lastRenderedPageBreak/>
        <w:t>KMP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Kmp {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>[] prefixFunction(String s) {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p = 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>[s.length()];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0;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1; i &lt; s.length(); i++) {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(k &gt; 0 &amp;&amp; s.charAt(k) != s.charAt(i))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k = p[k - 1];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(s.charAt(k) == s.charAt(i))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++k;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p[i] = k;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kmpMatcher(String s, String pattern) {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pattern.length();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(m == 0)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>[] p = prefixFunction(pattern);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0, k = 0; i &lt; s.length(); i++)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(; ; k = p[k - 1]) {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(pattern.charAt(k) == s.charAt(i)) {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(++k == m)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+ 1 - m;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(k == 0)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C1D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-1;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6382" w:rsidRPr="000C1D02" w:rsidRDefault="00B86382" w:rsidP="00B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C1D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0C1D02" w:rsidRPr="00B86382" w:rsidRDefault="000C1D02" w:rsidP="000C1D02">
      <w:pPr>
        <w:pStyle w:val="Heading1"/>
      </w:pPr>
      <w:r>
        <w:t>Longest Palindrome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</w:t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2B91AF"/>
          <w:sz w:val="18"/>
          <w:szCs w:val="18"/>
          <w:highlight w:val="white"/>
        </w:rPr>
        <w:t>RAI1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2B91AF"/>
          <w:sz w:val="18"/>
          <w:szCs w:val="18"/>
          <w:highlight w:val="white"/>
        </w:rPr>
        <w:t>RAI2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fastLongestPalindromes(</w:t>
      </w:r>
      <w:r w:rsidRPr="000C1D02">
        <w:rPr>
          <w:rFonts w:ascii="Consolas" w:hAnsi="Consolas" w:cs="Consolas"/>
          <w:color w:val="2B91AF"/>
          <w:sz w:val="18"/>
          <w:szCs w:val="18"/>
          <w:highlight w:val="white"/>
        </w:rPr>
        <w:t>RAI1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seq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0C1D02">
        <w:rPr>
          <w:rFonts w:ascii="Consolas" w:hAnsi="Consolas" w:cs="Consolas"/>
          <w:color w:val="2B91AF"/>
          <w:sz w:val="18"/>
          <w:szCs w:val="18"/>
          <w:highlight w:val="white"/>
        </w:rPr>
        <w:t>RAI1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seqEnd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0C1D02">
        <w:rPr>
          <w:rFonts w:ascii="Consolas" w:hAnsi="Consolas" w:cs="Consolas"/>
          <w:color w:val="2B91AF"/>
          <w:sz w:val="18"/>
          <w:szCs w:val="18"/>
          <w:highlight w:val="white"/>
        </w:rPr>
        <w:t>RAI2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seqLen =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seqEnd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seq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0, j, d, s, e, lLen, k = 0;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palLen = 0;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(i&lt;seqLen)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(i&gt;palLen &amp;&amp;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seq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[i - palLen - 1] ==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seq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[i])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palLen += 2;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i++;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continue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[k++] = palLen;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s = k - 2;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e = s - palLen;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 = </w:t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(j = s; j&gt;e; j--)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d = j - e - 1;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[j] == d){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palLen = d;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b = </w:t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[k++] = min(d,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[j]);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(b)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palLen = 1;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i++;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[k++] = palLen;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lLen = k;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s = lLen - 2;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e = s - (2 * seqLen + 1 - lLen);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 = s; i&gt;e; i--)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d = i - e - 1;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[k++] = min(d, </w:t>
      </w:r>
      <w:r w:rsidRPr="000C1D02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[i]);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8000"/>
          <w:sz w:val="18"/>
          <w:szCs w:val="18"/>
          <w:highlight w:val="white"/>
        </w:rPr>
        <w:t>//Example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8000"/>
          <w:sz w:val="18"/>
          <w:szCs w:val="18"/>
          <w:highlight w:val="white"/>
        </w:rPr>
        <w:t>//opposes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8000"/>
          <w:sz w:val="18"/>
          <w:szCs w:val="18"/>
          <w:highlight w:val="white"/>
        </w:rPr>
        <w:t>//[0, 1, 0, 1, 4, 1, 0, 1, 0, 1, 0, 3, 0, 1, 0]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8000"/>
          <w:sz w:val="18"/>
          <w:szCs w:val="18"/>
          <w:highlight w:val="white"/>
        </w:rPr>
        <w:t>//Longest palindrome has length 4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2B91AF"/>
          <w:sz w:val="18"/>
          <w:szCs w:val="18"/>
          <w:highlight w:val="white"/>
        </w:rPr>
        <w:t>string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s; cin &gt;&gt; s;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&gt; V(2 * s.length() + 1);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fastLongestPalindromes(s.begin(), s.end(), V.begin());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best = 0;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cout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A31515"/>
          <w:sz w:val="18"/>
          <w:szCs w:val="18"/>
          <w:highlight w:val="white"/>
        </w:rPr>
        <w:t>"["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i&lt;V.size(); i++)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(i&gt;0) cout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A31515"/>
          <w:sz w:val="18"/>
          <w:szCs w:val="18"/>
          <w:highlight w:val="white"/>
        </w:rPr>
        <w:t>", "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cout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best = max(best, V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[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]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cout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A31515"/>
          <w:sz w:val="18"/>
          <w:szCs w:val="18"/>
          <w:highlight w:val="white"/>
        </w:rPr>
        <w:t>"]"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endl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A31515"/>
          <w:sz w:val="18"/>
          <w:szCs w:val="18"/>
          <w:highlight w:val="white"/>
        </w:rPr>
        <w:t>"Longest palindrome has length "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best </w:t>
      </w:r>
      <w:r w:rsidRPr="000C1D02">
        <w:rPr>
          <w:rFonts w:ascii="Consolas" w:hAnsi="Consolas" w:cs="Consolas"/>
          <w:color w:val="008080"/>
          <w:sz w:val="18"/>
          <w:szCs w:val="18"/>
          <w:highlight w:val="white"/>
        </w:rPr>
        <w:t>&lt;&lt;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endl;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C1D0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0C1D02" w:rsidRPr="000C1D02" w:rsidRDefault="000C1D02" w:rsidP="000C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C1D0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003F30" w:rsidRPr="00B86382" w:rsidRDefault="00003F30" w:rsidP="00003F30">
      <w:pPr>
        <w:pStyle w:val="Heading1"/>
      </w:pPr>
      <w:r>
        <w:lastRenderedPageBreak/>
        <w:t>Simple Parser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expressionToParse 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"3*2+4*1+(4+9)*6"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peek()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*expressionToParse;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get()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*expressionToParse++;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expression();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number()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 = get() -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'0'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(peek() &gt;=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'0'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&amp;&amp; peek() &lt;=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'9'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result = 10 * result + get() -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'0'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factor()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(peek() &gt;=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'0'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&amp;&amp; peek() &lt;=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'9'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number();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(peek()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'('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get(); </w:t>
      </w:r>
      <w:r w:rsidRPr="00003F30">
        <w:rPr>
          <w:rFonts w:ascii="Consolas" w:hAnsi="Consolas" w:cs="Consolas"/>
          <w:color w:val="008000"/>
          <w:sz w:val="16"/>
          <w:szCs w:val="16"/>
          <w:highlight w:val="white"/>
        </w:rPr>
        <w:t>// '('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 = expression();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get(); </w:t>
      </w:r>
      <w:r w:rsidRPr="00003F30">
        <w:rPr>
          <w:rFonts w:ascii="Consolas" w:hAnsi="Consolas" w:cs="Consolas"/>
          <w:color w:val="008000"/>
          <w:sz w:val="16"/>
          <w:szCs w:val="16"/>
          <w:highlight w:val="white"/>
        </w:rPr>
        <w:t>// ')'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3F30" w:rsidRPr="00003F30" w:rsidRDefault="00003F30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(peek()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'-'</w:t>
      </w:r>
      <w:r w:rsidR="00F86561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get();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-factor();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 </w:t>
      </w:r>
      <w:r w:rsidRPr="00003F30">
        <w:rPr>
          <w:rFonts w:ascii="Consolas" w:hAnsi="Consolas" w:cs="Consolas"/>
          <w:color w:val="008000"/>
          <w:sz w:val="16"/>
          <w:szCs w:val="16"/>
          <w:highlight w:val="white"/>
        </w:rPr>
        <w:t>// error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term()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 = factor();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(peek()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'*'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peek()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'/'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(get()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'*'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result *= factor();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result /= factor();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expression()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 = term();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(peek()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'+'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peek()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'-'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(get() == </w:t>
      </w:r>
      <w:r w:rsidRPr="00003F30">
        <w:rPr>
          <w:rFonts w:ascii="Consolas" w:hAnsi="Consolas" w:cs="Consolas"/>
          <w:color w:val="A31515"/>
          <w:sz w:val="16"/>
          <w:szCs w:val="16"/>
          <w:highlight w:val="white"/>
        </w:rPr>
        <w:t>'+'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result += term();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  <w:t>result -= term();</w:t>
      </w:r>
    </w:p>
    <w:p w:rsidR="00003F30" w:rsidRPr="00003F30" w:rsidRDefault="00003F30" w:rsidP="0000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result;</w:t>
      </w:r>
    </w:p>
    <w:p w:rsidR="00003F30" w:rsidRPr="00003F30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3F30" w:rsidRPr="00003F30" w:rsidRDefault="00003F30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_tmain(</w:t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argc, _TCHAR* argv[]){</w:t>
      </w:r>
    </w:p>
    <w:p w:rsidR="00003F30" w:rsidRPr="00003F30" w:rsidRDefault="00003F30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 = expression();</w:t>
      </w:r>
    </w:p>
    <w:p w:rsidR="00F86561" w:rsidRDefault="00003F30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3F3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003F30" w:rsidRPr="00003F30" w:rsidRDefault="00003F30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3F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86561" w:rsidRPr="00B86382" w:rsidRDefault="00F86561" w:rsidP="00F86561">
      <w:pPr>
        <w:pStyle w:val="Heading1"/>
      </w:pPr>
      <w:r w:rsidRPr="00F86561">
        <w:lastRenderedPageBreak/>
        <w:t>Suffix arra</w:t>
      </w:r>
      <w:r>
        <w:t>y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8000"/>
          <w:sz w:val="16"/>
          <w:szCs w:val="16"/>
          <w:highlight w:val="white"/>
        </w:rPr>
        <w:t>Suffix array O(n lg^2 n)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8000"/>
          <w:sz w:val="16"/>
          <w:szCs w:val="16"/>
          <w:highlight w:val="white"/>
        </w:rPr>
        <w:t>LCP table O(n)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86561">
        <w:rPr>
          <w:rFonts w:ascii="Consolas" w:hAnsi="Consolas" w:cs="Consolas"/>
          <w:color w:val="A31515"/>
          <w:sz w:val="16"/>
          <w:szCs w:val="16"/>
          <w:highlight w:val="white"/>
        </w:rPr>
        <w:t>&lt;cstdio&gt;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86561">
        <w:rPr>
          <w:rFonts w:ascii="Consolas" w:hAnsi="Consolas" w:cs="Consolas"/>
          <w:color w:val="A31515"/>
          <w:sz w:val="16"/>
          <w:szCs w:val="16"/>
          <w:highlight w:val="white"/>
        </w:rPr>
        <w:t>&lt;algorithm&gt;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86561">
        <w:rPr>
          <w:rFonts w:ascii="Consolas" w:hAnsi="Consolas" w:cs="Consolas"/>
          <w:color w:val="A31515"/>
          <w:sz w:val="16"/>
          <w:szCs w:val="16"/>
          <w:highlight w:val="white"/>
        </w:rPr>
        <w:t>&lt;cstring&gt;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808080"/>
          <w:sz w:val="16"/>
          <w:szCs w:val="16"/>
          <w:highlight w:val="white"/>
        </w:rPr>
        <w:t>#define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REP(i, n) 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(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)(n); ++i)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MAXN = 1 &lt;&lt; 21;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S;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gap;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sa[MAXN], pos[MAXN], tmp[MAXN], lcp[MAXN];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sufCmp(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i, 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(pos[i] != pos[j])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pos[i] &lt; pos[j];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i += gap;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j += gap;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 &lt; N &amp;&amp; j &lt; N) ? pos[i] &lt; pos[j] : i &gt; j;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buildSA()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N = strlen(S);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REP(i, N) sa[i] = i, pos[i] = S[i];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(gap = 1;; gap *= 2)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sort(sa, sa + N, sufCmp);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REP(i, N - 1) tmp[i + 1] = tmp[i] + sufCmp(sa[i], sa[i + 1]);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REP(i, N) pos[sa[i]] = tmp[i];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(tmp[N - 1] == N - 1) 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buildLCP()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0, k = 0; i &lt; N; ++i) 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(pos[i] != N - 1)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sa[pos[i] + 1]; S[i + k] == S[j + k];)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++k;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lcp[pos[i]] = k;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8656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(k)--k;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86561" w:rsidRP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865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86561" w:rsidRDefault="00F86561" w:rsidP="00F8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6B38DF" w:rsidRPr="00B86382" w:rsidRDefault="006B38DF" w:rsidP="006B38DF">
      <w:pPr>
        <w:pStyle w:val="Heading1"/>
      </w:pPr>
      <w:r>
        <w:lastRenderedPageBreak/>
        <w:t>Prefix Function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 prefix_function(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std::string&amp; str)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 prefs(str.size(), 0);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1; i &lt; str.size(); ++i)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pref = prefs[i - 1];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(pref &gt; 0 &amp;&amp; str[i] != str[pref])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pref = prefs[pref - 1];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(str[i] == str[pref])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++pref;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prefs[i] = pref;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prefs;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 z_function(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std::string&amp; str)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 zfunc(str.size(), 0);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zfunc[0] = str.size();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1, left = 0, right = 0; i &lt; str.size(); ++i)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(i &lt;= right)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zfunc[i] = std::min(right - i + 1, zfunc[i - left]);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(i + zfunc[i] &lt; str.size() &amp;&amp; str[zfunc[i]] == str[i + zfunc[i]])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++zfunc[i];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(i + zfunc[i] - 1 &gt; right)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left = i;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right = i + zfunc[i] - 1;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zfunc;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std::string from_prefix_function(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&gt;&amp; prefs)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std::string str(prefs.size(), </w:t>
      </w:r>
      <w:r w:rsidRPr="006B38DF">
        <w:rPr>
          <w:rFonts w:ascii="Consolas" w:hAnsi="Consolas" w:cs="Consolas"/>
          <w:color w:val="A31515"/>
          <w:sz w:val="14"/>
          <w:szCs w:val="14"/>
          <w:highlight w:val="white"/>
        </w:rPr>
        <w:t>'.'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current_symbol = </w:t>
      </w:r>
      <w:r w:rsidRPr="006B38DF">
        <w:rPr>
          <w:rFonts w:ascii="Consolas" w:hAnsi="Consolas" w:cs="Consolas"/>
          <w:color w:val="A31515"/>
          <w:sz w:val="14"/>
          <w:szCs w:val="14"/>
          <w:highlight w:val="white"/>
        </w:rPr>
        <w:t>'a'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prefs.size(); ++i)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(prefs[i] &gt; 0)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str[i] = str[prefs[i] - 1];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str[i] = current_symbol++;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 prefix_to_z(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&gt;&amp; prefs)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z_function(from_prefix_function(prefs));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 z_to_prefix(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&gt;&amp; z_func)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std::vector&lt;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&gt; prefs(z_func.size(), 0);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1; i &lt; z_func.size(); ++i)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prefs[i + z_func[i] - 1] = std::max(prefs[i + z_func[i] - 1], z_func[i]);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z_func.size() - 2; i &gt;= 0; --i) {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prefs[i] = std::max(prefs[i + 1] - 1, prefs[i]);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6B38DF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prefs;</w:t>
      </w:r>
    </w:p>
    <w:p w:rsidR="006B38DF" w:rsidRPr="006B38DF" w:rsidRDefault="006B38DF" w:rsidP="006B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6B38D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B86382" w:rsidRDefault="00B86382" w:rsidP="008779F5">
      <w:pPr>
        <w:rPr>
          <w:sz w:val="12"/>
          <w:szCs w:val="12"/>
          <w:highlight w:val="white"/>
        </w:rPr>
      </w:pPr>
    </w:p>
    <w:p w:rsidR="008D2EAF" w:rsidRPr="008D2EAF" w:rsidRDefault="008D2EAF" w:rsidP="008D2EAF">
      <w:pPr>
        <w:pStyle w:val="Heading1"/>
      </w:pPr>
      <w:r>
        <w:lastRenderedPageBreak/>
        <w:t>KMP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computeLPSArray(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*pat, 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M, 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*lps);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KMPSearch(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txt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 = strlen(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= strlen(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txt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create lps[] that will hold the longest prefix suffix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values for pattern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*lps = (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*)malloc(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sizeof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)*M);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0;  </w:t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index for pat[]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Preprocess the pattern (calculate lps[] array)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computeLPSArray(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, M, lps);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 </w:t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index for txt[]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(i &lt; N)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[j] == 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txt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[i]) 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j++;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i++;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(j == M){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printf(</w:t>
      </w:r>
      <w:r w:rsidRPr="008D2EAF">
        <w:rPr>
          <w:rFonts w:ascii="Consolas" w:hAnsi="Consolas" w:cs="Consolas"/>
          <w:color w:val="A31515"/>
          <w:sz w:val="14"/>
          <w:szCs w:val="14"/>
          <w:highlight w:val="white"/>
        </w:rPr>
        <w:t>"Found pattern at index %d \n"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, i - j);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j = lps[j - 1];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mismatch after j matches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(i &lt; N &amp;&amp; 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[j] != 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txt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[i]){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Do not match lps[0..lps[j-1]] characters,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they will match anyway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(j != 0)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j = lps[j - 1];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i = i + 1;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free(lps); </w:t>
      </w: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to avoid memory leak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computeLPSArray(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M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lps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len = 0;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lps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[0] = 0;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i = 1;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(i &lt; 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M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[i] == 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pat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[len]){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len++;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lps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[i] = len;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i++;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(len != 0){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len = </w:t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lps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[len - 1];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808080"/>
          <w:sz w:val="14"/>
          <w:szCs w:val="14"/>
          <w:highlight w:val="white"/>
        </w:rPr>
        <w:t>lps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[i] = 0;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i++;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  <w:t>}}}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8000"/>
          <w:sz w:val="14"/>
          <w:szCs w:val="14"/>
          <w:highlight w:val="white"/>
        </w:rPr>
        <w:t>// Driver program to test above function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main(){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*txt = </w:t>
      </w:r>
      <w:r w:rsidRPr="008D2EAF">
        <w:rPr>
          <w:rFonts w:ascii="Consolas" w:hAnsi="Consolas" w:cs="Consolas"/>
          <w:color w:val="A31515"/>
          <w:sz w:val="14"/>
          <w:szCs w:val="14"/>
          <w:highlight w:val="white"/>
        </w:rPr>
        <w:t>"ABABDABACDABABCABAB"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*pat = </w:t>
      </w:r>
      <w:r w:rsidRPr="008D2EAF">
        <w:rPr>
          <w:rFonts w:ascii="Consolas" w:hAnsi="Consolas" w:cs="Consolas"/>
          <w:color w:val="A31515"/>
          <w:sz w:val="14"/>
          <w:szCs w:val="14"/>
          <w:highlight w:val="white"/>
        </w:rPr>
        <w:t>"ABABCABAB"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8D2EAF" w:rsidRPr="008D2EAF" w:rsidRDefault="008D2EAF" w:rsidP="008D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  <w:t>KMPSearch(pat, txt);</w:t>
      </w:r>
    </w:p>
    <w:p w:rsidR="008D2EAF" w:rsidRPr="009420E9" w:rsidRDefault="008D2EAF" w:rsidP="00942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rtl/>
        </w:rPr>
      </w:pP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D2EAF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8D2EA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sectPr w:rsidR="008D2EAF" w:rsidRPr="009420E9" w:rsidSect="00967447">
      <w:footerReference w:type="default" r:id="rId8"/>
      <w:pgSz w:w="16839" w:h="11907" w:orient="landscape" w:code="9"/>
      <w:pgMar w:top="630" w:right="720" w:bottom="540" w:left="720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86D" w:rsidRDefault="0085786D" w:rsidP="00C70BAE">
      <w:pPr>
        <w:spacing w:after="0" w:line="240" w:lineRule="auto"/>
      </w:pPr>
      <w:r>
        <w:separator/>
      </w:r>
    </w:p>
  </w:endnote>
  <w:endnote w:type="continuationSeparator" w:id="0">
    <w:p w:rsidR="0085786D" w:rsidRDefault="0085786D" w:rsidP="00C7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  <w:szCs w:val="14"/>
      </w:rPr>
      <w:id w:val="778768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95C7D" w:rsidRPr="004357E5" w:rsidRDefault="00795C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4"/>
            <w:szCs w:val="14"/>
          </w:rPr>
        </w:pPr>
        <w:r w:rsidRPr="004357E5">
          <w:rPr>
            <w:sz w:val="14"/>
            <w:szCs w:val="14"/>
          </w:rPr>
          <w:fldChar w:fldCharType="begin"/>
        </w:r>
        <w:r w:rsidRPr="004357E5">
          <w:rPr>
            <w:sz w:val="14"/>
            <w:szCs w:val="14"/>
          </w:rPr>
          <w:instrText xml:space="preserve"> PAGE   \* MERGEFORMAT </w:instrText>
        </w:r>
        <w:r w:rsidRPr="004357E5">
          <w:rPr>
            <w:sz w:val="14"/>
            <w:szCs w:val="14"/>
          </w:rPr>
          <w:fldChar w:fldCharType="separate"/>
        </w:r>
        <w:r w:rsidR="002415B4" w:rsidRPr="002415B4">
          <w:rPr>
            <w:b/>
            <w:bCs/>
            <w:noProof/>
            <w:sz w:val="14"/>
            <w:szCs w:val="14"/>
          </w:rPr>
          <w:t>21</w:t>
        </w:r>
        <w:r w:rsidRPr="004357E5">
          <w:rPr>
            <w:b/>
            <w:bCs/>
            <w:noProof/>
            <w:sz w:val="14"/>
            <w:szCs w:val="14"/>
          </w:rPr>
          <w:fldChar w:fldCharType="end"/>
        </w:r>
        <w:r w:rsidRPr="004357E5">
          <w:rPr>
            <w:b/>
            <w:bCs/>
            <w:sz w:val="14"/>
            <w:szCs w:val="14"/>
          </w:rPr>
          <w:t xml:space="preserve"> | </w:t>
        </w:r>
        <w:r w:rsidRPr="004357E5">
          <w:rPr>
            <w:color w:val="7F7F7F" w:themeColor="background1" w:themeShade="7F"/>
            <w:spacing w:val="60"/>
            <w:sz w:val="14"/>
            <w:szCs w:val="14"/>
          </w:rPr>
          <w:t>Page</w:t>
        </w:r>
      </w:p>
    </w:sdtContent>
  </w:sdt>
  <w:p w:rsidR="00795C7D" w:rsidRPr="004357E5" w:rsidRDefault="00795C7D">
    <w:pPr>
      <w:pStyle w:val="Foo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86D" w:rsidRDefault="0085786D" w:rsidP="00C70BAE">
      <w:pPr>
        <w:spacing w:after="0" w:line="240" w:lineRule="auto"/>
      </w:pPr>
      <w:r>
        <w:separator/>
      </w:r>
    </w:p>
  </w:footnote>
  <w:footnote w:type="continuationSeparator" w:id="0">
    <w:p w:rsidR="0085786D" w:rsidRDefault="0085786D" w:rsidP="00C70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E77"/>
    <w:multiLevelType w:val="hybridMultilevel"/>
    <w:tmpl w:val="DA720A10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86B5F"/>
    <w:multiLevelType w:val="hybridMultilevel"/>
    <w:tmpl w:val="D5B2A242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C053B"/>
    <w:multiLevelType w:val="hybridMultilevel"/>
    <w:tmpl w:val="D5D8541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1263C"/>
    <w:multiLevelType w:val="hybridMultilevel"/>
    <w:tmpl w:val="164CCEA0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F0462"/>
    <w:multiLevelType w:val="hybridMultilevel"/>
    <w:tmpl w:val="4C0A7D46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9D33E27"/>
    <w:multiLevelType w:val="hybridMultilevel"/>
    <w:tmpl w:val="3E189B98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652EF"/>
    <w:multiLevelType w:val="hybridMultilevel"/>
    <w:tmpl w:val="D7824FFE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D3F3C"/>
    <w:multiLevelType w:val="hybridMultilevel"/>
    <w:tmpl w:val="53265702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12501"/>
    <w:multiLevelType w:val="hybridMultilevel"/>
    <w:tmpl w:val="779C322C"/>
    <w:lvl w:ilvl="0" w:tplc="4128FAE4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B7A35"/>
    <w:multiLevelType w:val="hybridMultilevel"/>
    <w:tmpl w:val="326E072C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C00BE"/>
    <w:multiLevelType w:val="hybridMultilevel"/>
    <w:tmpl w:val="6A0486A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2309D"/>
    <w:multiLevelType w:val="hybridMultilevel"/>
    <w:tmpl w:val="44C2407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88"/>
    <w:rsid w:val="0000248F"/>
    <w:rsid w:val="00003F30"/>
    <w:rsid w:val="000361CE"/>
    <w:rsid w:val="00036BE3"/>
    <w:rsid w:val="00041A10"/>
    <w:rsid w:val="00042A44"/>
    <w:rsid w:val="00043C4C"/>
    <w:rsid w:val="00046DEF"/>
    <w:rsid w:val="0006459D"/>
    <w:rsid w:val="000A2181"/>
    <w:rsid w:val="000C0FB8"/>
    <w:rsid w:val="000C1D02"/>
    <w:rsid w:val="000C4943"/>
    <w:rsid w:val="00142A1A"/>
    <w:rsid w:val="00143632"/>
    <w:rsid w:val="00145FB9"/>
    <w:rsid w:val="0017280E"/>
    <w:rsid w:val="001943BE"/>
    <w:rsid w:val="001A323E"/>
    <w:rsid w:val="001D6803"/>
    <w:rsid w:val="001F3E39"/>
    <w:rsid w:val="001F5437"/>
    <w:rsid w:val="001F688E"/>
    <w:rsid w:val="002166D2"/>
    <w:rsid w:val="002318BE"/>
    <w:rsid w:val="00232149"/>
    <w:rsid w:val="00235594"/>
    <w:rsid w:val="002371A7"/>
    <w:rsid w:val="002415B4"/>
    <w:rsid w:val="002678FC"/>
    <w:rsid w:val="00272F93"/>
    <w:rsid w:val="002B3A9F"/>
    <w:rsid w:val="002B5706"/>
    <w:rsid w:val="002C0E51"/>
    <w:rsid w:val="002C3ACA"/>
    <w:rsid w:val="00307069"/>
    <w:rsid w:val="00314D79"/>
    <w:rsid w:val="003436F3"/>
    <w:rsid w:val="00365D5D"/>
    <w:rsid w:val="00367CE5"/>
    <w:rsid w:val="003A548E"/>
    <w:rsid w:val="003B2829"/>
    <w:rsid w:val="003B372A"/>
    <w:rsid w:val="003C08CE"/>
    <w:rsid w:val="00414770"/>
    <w:rsid w:val="0041489F"/>
    <w:rsid w:val="00415929"/>
    <w:rsid w:val="00417E42"/>
    <w:rsid w:val="00430245"/>
    <w:rsid w:val="004357E5"/>
    <w:rsid w:val="00436B6E"/>
    <w:rsid w:val="0044534B"/>
    <w:rsid w:val="004739EE"/>
    <w:rsid w:val="00480F00"/>
    <w:rsid w:val="00491C2F"/>
    <w:rsid w:val="004A3A4B"/>
    <w:rsid w:val="004A6946"/>
    <w:rsid w:val="004B58A6"/>
    <w:rsid w:val="004B71B0"/>
    <w:rsid w:val="004F4354"/>
    <w:rsid w:val="00505505"/>
    <w:rsid w:val="00534D1A"/>
    <w:rsid w:val="005618F8"/>
    <w:rsid w:val="00564262"/>
    <w:rsid w:val="005763B2"/>
    <w:rsid w:val="005A445B"/>
    <w:rsid w:val="005A51CF"/>
    <w:rsid w:val="005B23ED"/>
    <w:rsid w:val="005B4F91"/>
    <w:rsid w:val="005B4FCD"/>
    <w:rsid w:val="005B62DE"/>
    <w:rsid w:val="005F0258"/>
    <w:rsid w:val="00601CF2"/>
    <w:rsid w:val="00611628"/>
    <w:rsid w:val="00622158"/>
    <w:rsid w:val="00637BAA"/>
    <w:rsid w:val="00647B4E"/>
    <w:rsid w:val="00652A19"/>
    <w:rsid w:val="00660A70"/>
    <w:rsid w:val="006866BD"/>
    <w:rsid w:val="00693551"/>
    <w:rsid w:val="006B38DF"/>
    <w:rsid w:val="006F1190"/>
    <w:rsid w:val="00702F5C"/>
    <w:rsid w:val="00710F9B"/>
    <w:rsid w:val="00732ED3"/>
    <w:rsid w:val="007477A5"/>
    <w:rsid w:val="0075499E"/>
    <w:rsid w:val="00763E3E"/>
    <w:rsid w:val="00773561"/>
    <w:rsid w:val="00783011"/>
    <w:rsid w:val="00795C7D"/>
    <w:rsid w:val="007A5E3D"/>
    <w:rsid w:val="007F1A18"/>
    <w:rsid w:val="007F3887"/>
    <w:rsid w:val="007F7895"/>
    <w:rsid w:val="008058E7"/>
    <w:rsid w:val="00821977"/>
    <w:rsid w:val="0082439C"/>
    <w:rsid w:val="00830298"/>
    <w:rsid w:val="00836C8C"/>
    <w:rsid w:val="00851F2F"/>
    <w:rsid w:val="0085786D"/>
    <w:rsid w:val="00860FC5"/>
    <w:rsid w:val="00861B68"/>
    <w:rsid w:val="008779F5"/>
    <w:rsid w:val="00877F04"/>
    <w:rsid w:val="008868E9"/>
    <w:rsid w:val="008954EE"/>
    <w:rsid w:val="008A0C74"/>
    <w:rsid w:val="008B0BB8"/>
    <w:rsid w:val="008C11D3"/>
    <w:rsid w:val="008C15C5"/>
    <w:rsid w:val="008D1FB9"/>
    <w:rsid w:val="008D2EAF"/>
    <w:rsid w:val="008D502C"/>
    <w:rsid w:val="008D722F"/>
    <w:rsid w:val="008F693D"/>
    <w:rsid w:val="00901341"/>
    <w:rsid w:val="0091774F"/>
    <w:rsid w:val="00932407"/>
    <w:rsid w:val="00935447"/>
    <w:rsid w:val="00937B20"/>
    <w:rsid w:val="009420E9"/>
    <w:rsid w:val="0095543D"/>
    <w:rsid w:val="00961E7E"/>
    <w:rsid w:val="00962E01"/>
    <w:rsid w:val="00964373"/>
    <w:rsid w:val="00967447"/>
    <w:rsid w:val="00971231"/>
    <w:rsid w:val="009A5771"/>
    <w:rsid w:val="009A64C4"/>
    <w:rsid w:val="009C5188"/>
    <w:rsid w:val="009C6457"/>
    <w:rsid w:val="009D22FD"/>
    <w:rsid w:val="009F1A13"/>
    <w:rsid w:val="00A316CC"/>
    <w:rsid w:val="00A459DA"/>
    <w:rsid w:val="00A60CC6"/>
    <w:rsid w:val="00A62D17"/>
    <w:rsid w:val="00A958C3"/>
    <w:rsid w:val="00AD5129"/>
    <w:rsid w:val="00AD5773"/>
    <w:rsid w:val="00AE13DD"/>
    <w:rsid w:val="00AE4242"/>
    <w:rsid w:val="00AF3747"/>
    <w:rsid w:val="00B015C0"/>
    <w:rsid w:val="00B06099"/>
    <w:rsid w:val="00B06754"/>
    <w:rsid w:val="00B17B9B"/>
    <w:rsid w:val="00B26C0B"/>
    <w:rsid w:val="00B619CC"/>
    <w:rsid w:val="00B768DA"/>
    <w:rsid w:val="00B8450B"/>
    <w:rsid w:val="00B86382"/>
    <w:rsid w:val="00B90301"/>
    <w:rsid w:val="00BA5AF5"/>
    <w:rsid w:val="00BE501C"/>
    <w:rsid w:val="00C171E2"/>
    <w:rsid w:val="00C3638D"/>
    <w:rsid w:val="00C36D86"/>
    <w:rsid w:val="00C70BAE"/>
    <w:rsid w:val="00CB3943"/>
    <w:rsid w:val="00CD215B"/>
    <w:rsid w:val="00CD6C46"/>
    <w:rsid w:val="00CE466D"/>
    <w:rsid w:val="00CF443E"/>
    <w:rsid w:val="00D002BE"/>
    <w:rsid w:val="00D00DB3"/>
    <w:rsid w:val="00D2101F"/>
    <w:rsid w:val="00D34EA3"/>
    <w:rsid w:val="00D80EDF"/>
    <w:rsid w:val="00D94E48"/>
    <w:rsid w:val="00DA440B"/>
    <w:rsid w:val="00DA4BC5"/>
    <w:rsid w:val="00DB570F"/>
    <w:rsid w:val="00DC4B8E"/>
    <w:rsid w:val="00DF7D76"/>
    <w:rsid w:val="00E00ED7"/>
    <w:rsid w:val="00E1219B"/>
    <w:rsid w:val="00E35428"/>
    <w:rsid w:val="00E478F9"/>
    <w:rsid w:val="00E539F7"/>
    <w:rsid w:val="00E609C7"/>
    <w:rsid w:val="00E71EA3"/>
    <w:rsid w:val="00E7382A"/>
    <w:rsid w:val="00E73E05"/>
    <w:rsid w:val="00E853D6"/>
    <w:rsid w:val="00E90230"/>
    <w:rsid w:val="00E979E7"/>
    <w:rsid w:val="00EC7F71"/>
    <w:rsid w:val="00EE09F6"/>
    <w:rsid w:val="00EE5927"/>
    <w:rsid w:val="00EE7E78"/>
    <w:rsid w:val="00F04F09"/>
    <w:rsid w:val="00F20DC6"/>
    <w:rsid w:val="00F23D28"/>
    <w:rsid w:val="00F26587"/>
    <w:rsid w:val="00F36988"/>
    <w:rsid w:val="00F374D9"/>
    <w:rsid w:val="00F743AA"/>
    <w:rsid w:val="00F86561"/>
    <w:rsid w:val="00FC0E7C"/>
    <w:rsid w:val="00FE00F4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39DF03-83D9-4571-839C-49342834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D7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443E"/>
    <w:pPr>
      <w:keepNext/>
      <w:keepLines/>
      <w:numPr>
        <w:numId w:val="12"/>
      </w:numPr>
      <w:spacing w:before="240" w:after="0"/>
      <w:ind w:left="36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3E"/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94"/>
  </w:style>
  <w:style w:type="paragraph" w:styleId="Footer">
    <w:name w:val="footer"/>
    <w:basedOn w:val="Normal"/>
    <w:link w:val="Foot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94"/>
  </w:style>
  <w:style w:type="paragraph" w:styleId="ListParagraph">
    <w:name w:val="List Paragraph"/>
    <w:basedOn w:val="Normal"/>
    <w:uiPriority w:val="34"/>
    <w:qFormat/>
    <w:rsid w:val="002355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0BAE"/>
    <w:pPr>
      <w:numPr>
        <w:numId w:val="0"/>
      </w:numPr>
      <w:outlineLvl w:val="9"/>
    </w:pPr>
  </w:style>
  <w:style w:type="character" w:styleId="IntenseReference">
    <w:name w:val="Intense Reference"/>
    <w:basedOn w:val="DefaultParagraphFont"/>
    <w:uiPriority w:val="32"/>
    <w:qFormat/>
    <w:rsid w:val="00964373"/>
    <w:rPr>
      <w:b/>
      <w:bCs/>
      <w:smallCaps/>
      <w:color w:val="5B9BD5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C7"/>
    <w:rPr>
      <w:rFonts w:ascii="Segoe UI" w:hAnsi="Segoe UI" w:cs="Segoe UI"/>
      <w:sz w:val="18"/>
      <w:szCs w:val="18"/>
    </w:rPr>
  </w:style>
  <w:style w:type="paragraph" w:customStyle="1" w:styleId="CheatSheet2015">
    <w:name w:val="CheatSheet 2015"/>
    <w:basedOn w:val="Normal"/>
    <w:link w:val="CheatSheet2015Char"/>
    <w:qFormat/>
    <w:rsid w:val="00043C4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4"/>
      <w:szCs w:val="14"/>
    </w:rPr>
  </w:style>
  <w:style w:type="character" w:customStyle="1" w:styleId="CheatSheet2015Char">
    <w:name w:val="CheatSheet 2015 Char"/>
    <w:basedOn w:val="DefaultParagraphFont"/>
    <w:link w:val="CheatSheet2015"/>
    <w:rsid w:val="00043C4C"/>
    <w:rPr>
      <w:rFonts w:ascii="Consolas" w:hAnsi="Consolas" w:cs="Consolas"/>
      <w:color w:val="000000"/>
      <w:sz w:val="14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4A6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946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7E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7E4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18B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318B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069E-B689-4BCC-91E8-A958DC14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25</Pages>
  <Words>9656</Words>
  <Characters>55045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IRANDOOST</dc:creator>
  <cp:keywords/>
  <dc:description/>
  <cp:lastModifiedBy>IMAN IRANDOOST</cp:lastModifiedBy>
  <cp:revision>99</cp:revision>
  <cp:lastPrinted>2015-12-20T19:46:00Z</cp:lastPrinted>
  <dcterms:created xsi:type="dcterms:W3CDTF">2015-01-01T10:54:00Z</dcterms:created>
  <dcterms:modified xsi:type="dcterms:W3CDTF">2015-12-23T05:46:00Z</dcterms:modified>
</cp:coreProperties>
</file>