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Complete Search: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Killed[i][j];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//rat attac, see the problem backward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i=x-d ; i&lt;=x+d ; i++)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j=y-d ;  j&lt;=y+d ; j++)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killed[i][j]+=w;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==================================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Divide and coquer: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While(hi-low&lt;eps){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//bsearch ,(hi==low)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mi=(low+hi)/2;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(f(mid)&gt;0) low=mi;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hi=mi;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==================================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Greedy: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while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(num!=n)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//work reduction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((num/2&gt;=n) &amp;&amp; (num/2)*wlin&gt;=wlog)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num/=2; cost+=wlog;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 num--; cost+=wlin;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==================================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LIS: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i=0; i&lt;n; i++) {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//lis, print path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  st.insert(a[i]); it=st.find(a[i]);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(it!=st.begin()){it--;  path[i]=(it-&gt;a2); it++;}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//else path[i]=i;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  it++;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(it!=st.end()){st.erase(it);}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  i=i;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void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print(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i){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//print path, lis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(i==0 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|| i==path[i]){cout &lt;&lt; a[i].a1 &lt;&lt; endl; retu;}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print(path[i]); cout &lt;&lt; a[i].a1 &lt;&lt; endl;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//lis[i]+lds[j]-1;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----------------------------------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i=0 ; i&lt;n ; i++){ dp[i]=1;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j=0 ; j&lt;i ; j++){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(a[i]&gt;a[j] &amp;&amp; dp[i]&lt;dp[j]+1){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dp[i]=dp[j]+1;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LCS: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dp[MAX][MAX]={0};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i=1 ; i&lt;=n ; i++){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j=1 ; j&lt;=n ; j++){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(a[i-1]==b[j-1]) dp[i][j]=dp[i-1][j-1]+1;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dp[i][j]=max(dp[i-1][j],dp[i][j-1]);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cout &lt;&lt; dp[n][n] &lt;&lt; endl;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================================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==</w:t>
      </w:r>
    </w:p>
    <w:p w:rsidR="00F42BAD" w:rsidRDefault="007F2FA7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Coin Change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int8 solve(int8 w, int8 coin){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//count the ways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(w&lt;0) 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0;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(w==0)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1; int8 cnt=0;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(int8 i=4 ; i&gt;=0 ; i--)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(c[i]&lt;=c[coin]) cnt+=solve(w-c[i],i);</w:t>
      </w:r>
    </w:p>
    <w:p w:rsidR="00F42BAD" w:rsidRDefault="007F2FA7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Maximum Sum: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//Subrectangle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i=1 ; i&lt;n ; i++)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//preprocess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j=0 ; j&lt;n ; j++)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a[i][j]+=a[i-1][j];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lastRenderedPageBreak/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Max=0, ans=0;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k=0 ; k&lt;n ; k++){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//calc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i=0 ; i&lt;n-k ; i++){ Max=0;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j=0 ; j&lt;n ; j++){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(Max&lt;0) Max=a[i+k][j]-a[i][j];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Max+=a[i+k][j]-a[i][j];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(Max&gt;ans) ans=Max;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 }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//sub array, finsh and start point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p ans=p(-1,0,0);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sum=0,id=1;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i=1 ; i&lt;n ; i++){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(sum&lt;0){sum=0; id=i;}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sum+=a[i];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p tmp=p(sum,id,i+1); ans=Max(ans,tmp);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============================================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0-1knapsack: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calc(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w,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idx){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(w&lt;0)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INF;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(idx==0)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w;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Min=min(calc(w-a[i],idx-1),clac(w,idx-1)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d[w][idx]=Min;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============================================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Non Classical: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calc(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left,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right){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(left+1==right)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0;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ans=INF;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i=left+1 ; i!=right ; i++){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ans=min(ans,calc(left, i)+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calc(i,right)+a[right]-a[left]);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Return d[left][right]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==================================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bitmask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bit&amp;(1&lt;&lt;i)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bit i is 0 or 1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bit|(1&lt;&lt;i)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set bit i to 1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bit^(1&lt;&lt;i)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toggle bit i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x &amp;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 x – 1)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check if x is a power of 2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string stmp; bitset&lt;12&gt; tmp;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//Debuging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tmp=bit; stmp=tmp.to_string();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==================================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Dp on Tree: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dp(u,selected){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ans=0;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(selected==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true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eoreach v is children u {ans+=dp(v,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false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)}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each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 {ans+=max(dp(v,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false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),dp(v,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true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)}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Advanced Dp: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ACORN: We Don’t Need To Consider dp[height][tree]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dp[height] is enough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==================================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Euclid Equ: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//base condition for ax+by=c is c%gcd(a,b)==0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void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extendedEuclid(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b){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(b==0){x=1; y=0; d=a;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extendedEuclid(b,a%b);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x1=y;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y1=x-(a/b)*y; 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x=x1; y=y1;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(x1,y1) is the base solution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ax+by=gcd(a,b)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Ax+by=c =&gt; (c/gcd(a,b))(ax+by=gcd(a,b)=&gt;correct (x1,y1)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Other solution: x=x1+(b/d)n &amp;&amp; y=y1-(a/d)n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positive 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solutions x&gt;0 &amp;&amp; y&gt;0 (above equs)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==================================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Catalan: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Catalan(n+1)=(catalan(n)*(2n+2)*(2n+1))/((n+1)*(n+2))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/*n!*/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Catalan(n)=2n!/(n!*n!*(n+1)), Catalan(1)=1;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lastRenderedPageBreak/>
        <w:t>000 001 002 003 004 005 006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001 001 002 005 014 042 132</w:t>
      </w:r>
    </w:p>
    <w:p w:rsidR="00F42BAD" w:rsidRDefault="00F42BAD">
      <w:pPr>
        <w:spacing w:after="0" w:line="240" w:lineRule="auto"/>
        <w:rPr>
          <w:shd w:val="clear" w:color="auto" w:fill="FFFFFF"/>
        </w:rPr>
      </w:pPr>
    </w:p>
    <w:p w:rsidR="00F42BAD" w:rsidRDefault="00F42BAD">
      <w:pPr>
        <w:spacing w:after="0" w:line="240" w:lineRule="auto"/>
        <w:rPr>
          <w:shd w:val="clear" w:color="auto" w:fill="FFFFFF"/>
        </w:rPr>
      </w:pPr>
    </w:p>
    <w:p w:rsidR="00F42BAD" w:rsidRDefault="007F2FA7">
      <w:pPr>
        <w:spacing w:after="0" w:line="240" w:lineRule="auto"/>
        <w:rPr>
          <w:rStyle w:val="IntenseReference"/>
          <w:shd w:val="clear" w:color="auto" w:fill="FFFFFF"/>
        </w:rPr>
      </w:pPr>
      <w:r>
        <w:rPr>
          <w:rStyle w:val="IntenseReference"/>
          <w:shd w:val="clear" w:color="auto" w:fill="FFFFFF"/>
        </w:rPr>
        <w:t>WRONG ANSWER: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============================================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Never Use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float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, Mybe you must use unsigned char or unsigned long long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--------------------------------------------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Never Initialize variables outside of main loop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--------------------------------------------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Ha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rja cin debug mizari Yeja benevis, check kon Aya pakeshon mikoni bara judge kardan.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--------------------------------------------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Size Araye Ro 10ta Bishtar Az Chizi Ke Niaze Begir (runtime)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--------------------------------------------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Format of Endline, La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st Endline or Endline in between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Check Kon to Soal Gofte Blank between ya blank after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--------------------------------------------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Check kon Baraye Halataii ke bayad 0 ya minimum halat chap koni,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--------------------------------------------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cnt=1;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cnt&lt;n &amp;&amp; cnt!=a[i] ; cnt++)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vaghti index Az 1 Shoro Meshe, Bayad Ta Khode N bere,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cnt=1; cnt=&lt;n &amp;&amp; cnt!=a[i] ; cnt++)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--------------------------------------------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while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(cin &gt;&gt; qs &gt;&gt; qlev &amp;&amp; qs!=0 &amp;&amp; qlev!=0){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input terminates with 0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while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(cin &gt;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&gt; qs &gt;&gt; qlev){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(qs==0 &amp;&amp; qlev==0)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break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--------------------------------------------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while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(cin &gt;&gt; n &gt;&gt; m){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( !n &amp;&amp; !m 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break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while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(cin &gt;&gt; n &gt;&gt; m &amp;&amp; n &amp;&amp; m){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F42BAD">
      <w:pPr>
        <w:spacing w:after="0" w:line="240" w:lineRule="auto"/>
        <w:rPr>
          <w:shd w:val="clear" w:color="auto" w:fill="FFFFFF"/>
        </w:rPr>
      </w:pPr>
    </w:p>
    <w:p w:rsidR="00F42BAD" w:rsidRDefault="007F2FA7">
      <w:pPr>
        <w:spacing w:after="0" w:line="240" w:lineRule="auto"/>
        <w:rPr>
          <w:rStyle w:val="IntenseReference"/>
          <w:shd w:val="clear" w:color="auto" w:fill="FFFFFF"/>
        </w:rPr>
      </w:pPr>
      <w:r>
        <w:rPr>
          <w:rStyle w:val="IntenseReference"/>
          <w:shd w:val="clear" w:color="auto" w:fill="FFFFFF"/>
        </w:rPr>
        <w:t>TIMELIMIT: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--------------------------------------------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Use introsort, bitset,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--------------------------------------------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(i=n-1 ; i&gt;0 ;)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(j=i-1; j&gt;=0 &amp;&amp; a[i]&gt;0 ;)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(a[i]&gt;a[j]){ a[j]=0; j--;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Age Bana Be Dalaieli Fore Dovomi Ejra Nashe (j&lt;0 || a[i]==0) Mioftim To Loop Binahaiat;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(i=n-1 ; i&gt;0 &amp;&amp; j&gt;=0 ;){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</w:p>
    <w:p w:rsidR="00F42BAD" w:rsidRDefault="007F2FA7">
      <w:pPr>
        <w:spacing w:after="0" w:line="240" w:lineRule="auto"/>
        <w:rPr>
          <w:rStyle w:val="IntenseReference"/>
          <w:shd w:val="clear" w:color="auto" w:fill="FFFFFF"/>
        </w:rPr>
      </w:pPr>
      <w:r>
        <w:rPr>
          <w:rStyle w:val="IntenseReference"/>
          <w:shd w:val="clear" w:color="auto" w:fill="FFFFFF"/>
        </w:rPr>
        <w:t>CPP TECH</w:t>
      </w:r>
      <w:r>
        <w:rPr>
          <w:rStyle w:val="IntenseReference"/>
          <w:shd w:val="clear" w:color="auto" w:fill="FFFFFF"/>
        </w:rPr>
        <w:t>NIQUES: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//swipping array elements (1 2 3) =&gt; (3 2 1)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j=0 ; j&lt;=n/2 ; j++) swap(stack[j],stack[n-j])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//next permution, cmp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while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(next_permutation(str.begin(),str.end(),cmp))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//sort alphbatically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class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cmp{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public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: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bool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operator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()(string a, string b){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i=0 ; i&lt;min(a.length(),b.length()) ; i++){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(tolower(a[i])!=tolower(b[i]))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tolower(a[i])&lt;tolower(b[i]);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(a[i]!=b[i])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a[i]&lt;b[i];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lastRenderedPageBreak/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0;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}};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 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(a[i]&lt;=0){i--;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continue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;}</w:t>
      </w:r>
    </w:p>
    <w:p w:rsidR="00F42BAD" w:rsidRDefault="00F42BAD">
      <w:pPr>
        <w:spacing w:after="0" w:line="240" w:lineRule="auto"/>
        <w:rPr>
          <w:shd w:val="clear" w:color="auto" w:fill="FFFFFF"/>
        </w:rPr>
      </w:pPr>
    </w:p>
    <w:p w:rsidR="00F42BAD" w:rsidRDefault="007F2FA7">
      <w:pPr>
        <w:spacing w:after="0" w:line="240" w:lineRule="auto"/>
        <w:rPr>
          <w:rStyle w:val="IntenseReference"/>
          <w:shd w:val="clear" w:color="auto" w:fill="FFFFFF"/>
        </w:rPr>
      </w:pPr>
      <w:r>
        <w:rPr>
          <w:rStyle w:val="IntenseReference"/>
          <w:shd w:val="clear" w:color="auto" w:fill="FFFFFF"/>
        </w:rPr>
        <w:t>POINTS: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For getting a matrix of characters 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that bounds are doesn’t specify in problem use getline(cin,string) and sstream;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--------------------------------------------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Avale kar hame rah haii ke be zehnet mirese ro benevis ba’d ke yeki az rahhat be bombast khor az rah haye dg estefade kon,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Test Cas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es: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Don’t forget same testing, (1,2),(1,2)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--------------------------------------------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Lower bounds of test cases: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i=0 ; i&lt;v.size() ; i++){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(i!=0) cout &lt;&lt;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" "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cout &lt;&lt; v[i];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(v.size()==0) cout &lt;&lt; 0 &lt;&lt; endl;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OTHER: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--------------------------------------------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Shortest path on Tree: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dist[v][i]+dist[v][j]–2*dist[v][LCA(i, j)]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--------------------------------------------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ax+by=c, d=GCD(a,b), d|c==0: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x,y,d;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void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extendedEuclid(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b){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(b==0){x=1; y=0; d=a;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extendedEuclid(b,a%b);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x1=y;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y1=x-(a/b)*y;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x=x1; y=y1;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============================================</w:t>
      </w:r>
    </w:p>
    <w:p w:rsidR="00F42BAD" w:rsidRDefault="00F42BAD">
      <w:pPr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pageBreakBefore/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lastRenderedPageBreak/>
        <w:t>Fenwick Tree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&lt;iostream&gt;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&lt;vector&gt;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&lt;algorithm&gt;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using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namespace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std;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LOGSZ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17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TREE_SIZE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(1&lt;&lt;LOGSZ)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FF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T_TYPE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T_TYPE tree[TREE_SIZE + 10];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//start index is 1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add new_val to value at pos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void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fen_set(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pos 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new_val)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while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(pos &lt;= TREE_SIZE){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tree[pos] += new_val;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pos += (pos &amp; -pos);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//get cumulative sum up to and ((including)) pos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T_TYPE fen_get(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pos)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T_TYPE total =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while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(pos){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total += tree[pos];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pos -= (pos &amp; -pos);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total;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get largest value with cumulative sum less than or equal to x;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// for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smallest, pass x-1 and add 1 to result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getind(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x)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idx = 0, mask = TREE_SIZE;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//(must be a power of 2)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while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(mask &amp;&amp; idx &lt; TREE_SIZE)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t = idx + mask;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(x &gt;= tree[t])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idx = 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x -= tree[t];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mask &gt;&gt;= 1;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idx;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main()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fill(tree,tree+TREE_SIZE + 1 , 0);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1 ; i &lt;= 20 ; ++i)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fen_set(i,i);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1 ; i &lt;= 20 ; ++i)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cout &lt;&lt; fen_get(i) &lt;&lt; endl;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cout &lt;&lt;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"======================="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&lt;&lt; endl;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cout &lt;&lt; getind(54) &lt;&lt; endl;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LCA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&lt;vector&gt;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&lt;iostream&gt;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using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namespace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std;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MAX_LOG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10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MAX_NODE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(1&lt;&lt;MAX_LOG)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lastRenderedPageBreak/>
        <w:t>vector&lt;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&gt; children[MAX_NODE];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A[MAX_NODE][MAX_LOG+1];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// A[i][j] is the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L[MAX_NODE];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// L[i] is the distance between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node i and the root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num_nodes, log_num_nodes, root;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lb(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unsigned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n)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(n==0)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-1;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 =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(n &gt;= 1&lt;&lt;16) { n &gt;&gt;= 16; p += 16;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(n &gt;= 1&lt;&lt; 8) { n &gt;&gt;=  8; p +=  8;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(n &gt;= 1&lt;&lt; 4) { n &gt;&gt;=  4; p +=  4;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(n &gt;= 1&lt;&lt; 2) { n &gt;&gt;=  2; p +=  2;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(n &gt;= 1&lt;&lt; 1) {           p +=  1;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void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DFS(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l)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L[i] = l;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j = 0; j &lt; children[i].size(); j++)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DFS(children[i][j], l+1);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LCA(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q)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// ensure node p is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at least as deep as node q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(L[p] &lt; L[q])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swap(p, q);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"binary search" for the ancestor of node p situated on the same level as q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log_num_nodes; i &gt;= 0; i--)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(L[p] - (1&lt;&lt;i) &gt;= L[q])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    p = A[p][i];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(p == q)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"binary search" for the LCA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log_num_nodes; i &gt;= 0; i--)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(A[p][i] != -1 &amp;&amp; A[p][i] != A[q][i])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    p = A[p][i];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    q = A[q][i];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A[p][0];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main(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argc,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char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* argv[])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// read num_nodes, the total number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of nodes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log_num_nodes=lb(num_nodes);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0; i &lt; num_nodes; i++)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A[i][0] = p;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(p != -1)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    children[p].push_back(i);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FF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else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    root = i;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precompute A using dynamic programming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j = 1; j &lt;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= log_num_nodes; j++)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0; i &lt; num_nodes; i++)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(A[i][j-1] != -1)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A[i][j] = A[A[i][j-1]][j-1];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FF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else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A[i][j] = -1;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lastRenderedPageBreak/>
        <w:t xml:space="preserve">  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precompute L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DFS(root, 0);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KD-Tree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A straightforward, but probably sub-optimal KD-tree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 implmentation that's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probably good enough for most things (current it's a 2D-tree)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 - constructs from n points in O(n lg^2 n) time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 - handles nearest-neighbor query in O(lg n) if points are well distributed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 - worst case for nearest-neighbo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r may be linear in pathological case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&lt;iostream&gt;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&lt;vector&gt;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&lt;limits&gt;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&lt;cstdlib&gt;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&lt;algorithm&gt;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using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namespace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std;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number type for coordinates, and its maximum value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typedef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long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long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ntype;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ntype sentry = numeric_limits&lt;ntype&gt;::max();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point structure for 2D-tree, can be extended to 3D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struct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point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ntype x, y;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point(ntype xx = 0, ntype yy = 0) : x(xx), y(yy) {}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bool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operator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==(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point &amp;a,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point &amp;b)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a.x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== b.x &amp;&amp; a.y == b.y;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sorts points on x-coordinate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bool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on_x(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point &amp;a,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point &amp;b)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a.x &lt; b.x;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sorts points on y-coordinate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bool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on_y(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point &amp;a,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point &amp;b)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a.y &lt; b.y;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// squared distance between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points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ntype pdist2(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point &amp;a,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point &amp;b)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ntype dx = a.x-b.x, dy = a.y-b.y;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dx*dx + dy*dy;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bounding box for a set of points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struct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bbox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ntype x0, x1, y0, y1;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bbox() : x0(sentry), x1(-sentry), y0(sentry), 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y1(-sentry) {}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computes bounding box from a bunch of points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void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compute(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vector&lt;point&gt; &amp;v)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0; i &lt; v.size(); ++i)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    x0 = min(x0, v[i].x);   x1 = max(x1, v[i].x);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    y0 = min(y0, v[i].y);   y1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= max(y1, v[i].y);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squared distance between a point and this bbox, 0 if inside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ntype distance(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point &amp;p)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(p.x &lt; x0)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(p.y &lt; y0) 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pdist2(point(x0, y0), p);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(p.y &gt; y1)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pdist2(point(x0, y1), p);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  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pdist2(point(x0, p.y), p);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(p.x &gt; x1)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(p.y &lt; y0) 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pdist2(point(x1, y0), p);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(p.y &gt; y1)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dist2(point(x1, y1), p);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  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pdist2(point(x1, p.y), p);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(p.y &lt; y0) 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pdist2(point(p.x, y0), p);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(p.y &gt; y1)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pdist2(point(p.x, y1), p);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  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stores a single node of the kd-tree, either internal or leaf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struct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kdnode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bool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leaf;    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true if this is a leaf node (has one point)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point pt;     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// the single point of this is a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leaf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bbox bound;   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bounding box for set of points in children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kdnode *first, *second;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two children of this kd-node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kdnode() : leaf(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false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), first(0), second(0) {}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~kdnode() {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(first)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delete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first;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(second)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delete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seco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nd;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intersect a point with this node (returns squared distance)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ntype intersect(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point &amp;p)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bound.distance(p);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recursively builds a kd-tree from a given cloud of points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void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construct(vector&lt;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point&gt; &amp;vp)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compute bounding box for points at this node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bound.compute(vp);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if we're down to one point, then we're a leaf node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(vp.size() == 1)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    leaf =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true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    pt = vp[0];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split on x if the bbox is wider than high (not best heuristic...)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(bound.x1-bound.x0 &gt;= bound.y1-bound.y0)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        sort(vp.begin(), vp.end(), on_x);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otherwise split on y-coordinate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FF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else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        sort(vp.begin(), vp.end(), on_y);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   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divide by taking half the array for each child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(not best performance if many duplicates in the middle)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half = vp.size()/2;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vector&lt;point&gt; vl(vp.begin(), vp.begin()+half);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    vector&lt;point&gt; vr(vp.begin()+half, vp.end());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    first =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new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kdnode();   first-&gt;construct(vl);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    second =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new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kdnode();  second-&gt;construct(vr);           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simple kd-tree class to hold the tree and handle queries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struct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kdtree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kdnode *root;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constructs a kd-tree from a points (copied here, as it sorts them)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kdtree(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vector&lt;point&gt; &amp;vp)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vector&lt;point&gt; v(vp.begin(), 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vp.end());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root =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new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kdnode();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root-&gt;construct(v);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~kdtree() {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delete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root;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recursive search method returns squared distance to nearest point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ntype search(kdnode *node,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point &amp;p)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(node-&gt;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leaf)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commented special case tells a point not to find itself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           if (p == node-&gt;pt) return sentry;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//            else              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  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pdist2(p, node-&gt;pt);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ntype bfirst = node-&gt;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first-&gt;intersect(p);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ntype bsecond = node-&gt;second-&gt;intersect(p);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choose the side with the closest bounding box to search first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(note that the other side is also searched if needed)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(bfirst &lt; bsecond)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ntype best = search(node-&gt;first, p);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(bsecond &lt; best)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        best = min(best, search(node-&gt;second, p));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best;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    ntype best = search(node-&gt;second, p);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(bfir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st &lt; best)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        best = min(best, search(node-&gt;first, p));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best;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// squared distance to the nearest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ntype nearest(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point &amp;p)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search(root, p);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//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--------------------------------------------------------------------------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some basic test code here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lastRenderedPageBreak/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main()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generate some random points for a kd-tree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vector&lt;point&gt; vp;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0; i &lt; 10000; ++i)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vp.push_back(point(ra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nd()%100000, rand()%100000));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kdtree tree(vp);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query some points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0; i &lt; 10; ++i)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point q(rand()%100000, rand()%100000);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cout &lt;&lt;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"Closest squared distance to ("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&lt;&lt; q.x &lt;&lt;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", "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&lt;&lt; q.y &lt;&lt;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")"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     &lt;&lt;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" is "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&lt;&lt; tree.nearest(q) &lt;&lt; endl;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}    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7F2FA7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Segment Tree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* Operation #1: Increment the elements within range [i, j] with value val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* Operation #2: Get max element within range [i, j]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* Build tree: build_tree(1, 0, N-1)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* Update tree: update_tree(1, 0, N-1, i, j, value)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* Query tree: query_tree(1, 0, N-1, i, j)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* Actual space required by the tree = 2*2^ceil(log_2(n)) - 1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*/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&lt;iostream&gt;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&lt;algorithm&gt;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using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namespace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std;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&lt;string.h&gt;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&lt;math.h&gt;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N 20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MAX (1+(1&lt;&lt;6))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Why? :D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inf 0x7fffffff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arr[N];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tree[MAX];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lazy[MAX];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void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build_tree(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node,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b)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(a &gt; b)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;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Out of range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(a == b) {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Leaf node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tree[node] = arr[a];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//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Init value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build_tree(node*2, a, (a+b)/2);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Init left child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build_tree(node*2+1, 1+(a+b)/2, b);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Init right child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tree[node] = max(tree[node*2], tree[node*2+1]);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Init root value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/**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 * Increment elements within range [i, j] with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value value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 */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void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update_tree(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node,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b,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j,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value)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(lazy[node] != 0) {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This node needs to be updated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tree[node] += lazy[node];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Update it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(a != b)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lazy[node*2] += lazy[node];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// Mark child as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lazy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lazy[node*2+1] += lazy[node];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Mark child as lazy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lastRenderedPageBreak/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lazy[node] = 0;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Reset it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(a &gt; b || a &gt; j || b &lt; i)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Current segment is not within range [i, j]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(a &gt;= i &amp;&amp; b &lt;= j) {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Segment is fully within range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tree[node] += value;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(a != b) {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Not leaf node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lazy[node*2] += value;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lazy[node*2+1] += value;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update_tree(node*2, a, (a+b)/2, i, j, value);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Updating left child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update_tree(1+node*2, 1+(a+b)/2, b, i, j, value);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 Updating right child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tree[node] = max(tree[node*2], tree[node*2+1]);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Updating root with max value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/**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 * Query tree to get max element value within range [i, j]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 */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query_tree(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node,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b,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j)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(a &gt; b || a &gt; j || b &lt;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-inf;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Out of range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(lazy[node] != 0) {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This node needs to be updated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tree[node] += lazy[node];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Update it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(a != b)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lazy[node*2] += lazy[node];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Mark child as lazy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lazy[node*2+1] += lazy[node];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Mark child as lazy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lazy[node] = 0;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Reset it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(a &gt;= i &amp;&amp; b &lt;= j)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Current segment is totally within range [i, j]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tree[node];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q1 = query_tree(node*2, a, (a+b)/2, i, j);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Query left child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q2 = query_tree(1+node*2, 1+(a+b)/2, b, i, j);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//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Query right child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res = max(q1, q2);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Return final result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res;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main()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0; i &lt; N; i++) arr[i] = 1;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build_tree(1, 0, N-1);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memset(lazy, 0,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sizeof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lazy);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update_tree(1, 0, N-1, 0, 6, 5);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// Increment range [0, 6]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by 5. here 0, N-1 represent the current range.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update_tree(1, 0, N-1, 7, 10, 12);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update_tree(1, 0, N-1, 10, N-1, 100);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lastRenderedPageBreak/>
        <w:tab/>
        <w:t xml:space="preserve">cout &lt;&lt; query_tree(1, 0, N-1, 0, N-1) &lt;&lt; endl;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Get max element in range [0, N-1]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Bellman-Ford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&lt;iostream&gt;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&lt;vector&gt;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using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namespace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std;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FR(i,s,e)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=(s);i&lt;= (e); ++i)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MAX_VER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1000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INVALID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9999999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INVALID_PAR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-1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INIT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0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FF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Dist_t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FF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weight_t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Edge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pair&lt;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,weight_t&gt;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struct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Node{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id;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//additional info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vector&lt;Dist_t&gt; dist(MAX_VER);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vector&lt;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bool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&gt; on_negCycle(MAX_VER);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vector&lt;Edge&gt; adjlist[MAX_VER];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vector&lt;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&gt;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parent(MAX_VER);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//SP Tree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void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BF_DFS(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on_negCycle[s] =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true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(vector&lt;Edge&gt;::iterator it = 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adjlist[s].begin() ; it != adjlist[s].end() ; ++it){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 = it-&gt;first;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(!on_negCycle[v]){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BF_DFS(v);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//Change to meet problem needs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bool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Relax(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u,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v,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w)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(dist[u] == INVALID)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//first node is still invalid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false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(dist[v] == INVALID){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dist[v] = dist[u] + w;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parent[v] = u;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true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(dist[v] &gt; dist[u] + w){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dist[v] = dist[u] + w;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parent[v] = u;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true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false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//if graph contains negative cycles reachable from s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//it will mark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all nodes on neg. cycles &amp; return false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//otherwise it will return true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//O(VE)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bool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BellmanFord(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s,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v_num)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dist[s] = (Dist_t)INIT;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bool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well_path =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true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FR(iter,1,v_num - 1){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FR(u,0,v_num - 1){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(vector&lt;Edge&gt;::iterator e_it = adjlist[u]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.begin();e_it!=adjlist[u].end() ; ++e_it){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lastRenderedPageBreak/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 = e_it-&gt;first;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weight_t w = e_it-&gt;second;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//use additional info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(Relax(u,v,w)){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//do sth =&gt; usually nothing is needed to be done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(dist[v] == dist[u] + w){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//problem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dependant for example to count or optimize sth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//check for neg cycles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on_negCycle.resize(v_num);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fill(on_negCycle.begin(),on_negCycle.end(),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false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FR(u,0,v_num - 1){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(vector&lt;Edge&gt;::iterator e_it = adjlist[u].begin() ; e_it != ad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jlist[u].end() ; ++e_it){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 = e_it-&gt;first;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weight_t w = e_it-&gt;second;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//if the graph is undirected then be carful about negative edges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which will cause neg. cycle between two endpoints of the edge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(Relax(u,v,w)){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(!on_negCycle[v]){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BF_DFS(v);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//mark all nodes on the cycle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well_path =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false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well_path;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main()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v,e;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cin &gt;&gt; v &gt;&gt; e;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//init graph &amp; tables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FR(i,0,v-1) adjlist[i].clear();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dist.resize(v);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fill(dist.begin(),dist.end(),INVALID);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parent.resize(v);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fill(parent.begin(),parent.end(),INVALID_PAR);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//reading the graph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FR(i,1,e){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x,y,w;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cin &gt;&gt; x &gt;&gt; y &gt;&gt; w;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//for bidirectional edge push (y,x) either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adjlist[x].push_back(Edge(y,w));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bool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ok = BellmanFord(0,v);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Dijkstra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&lt;vector&gt;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&lt;set&gt;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&lt;iostream&gt;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&lt;algorithm&gt;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using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namespace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std;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FR(i,s,e)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(s) ; i &lt;= (e) ; ++i)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FF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weight_t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FF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DIST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lastRenderedPageBreak/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Edge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pair&lt;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,weight_t&gt;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MAX_VER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10000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INVALID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99999999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INIT_VAL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0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INVALID_PAR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-1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struct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Node{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id;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//additional info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vector&lt;Node&gt; node_list;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vector&lt;Edge&gt; adjlist[MAX_VER];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vector&lt;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&gt; parent;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//reconstruct the path =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&gt; SP Tree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vector&lt;DIST&gt; dist;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//distance from source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//O(ElgV)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void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Dijkstra(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set&lt;pair&lt;DIST,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&gt;&gt; pq;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dist[s] = (DIST)INIT_VAL;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parent[s] = INVALID_PAR;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pq.insert(pair&lt;DIST,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&gt;(dist[s],s));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while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(!pq.empty()){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DIST d_u = pq.begin()-&gt;first;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u = pq.begin()-&gt;second;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pq.erase(pq.begin());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(vector&lt;Edge&gt;::iterator it = adjlist[u].begin() ; it != adjlist[u].end() ; ++it){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DIST v = it-&gt;first;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weight_t w = it-&gt;second;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//problem dependant =&gt; use additional info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(dist[v] == INVALID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){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//first visit of a node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dist[v] = d_u + w;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parent[v] = u;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pq.insert(pair&lt;DIST,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&gt;(dist[v],v));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(d_u + w &lt; dist[v]){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pq.erase(pair&lt;DIST,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&gt;(dist[v],v));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dist[v] = d_u + w;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parent[v] = u;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pq.insert(pair&lt;DIST,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&gt;(dist[v],v));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(d_u + w == dist[v]){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//problem dependant!!!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//for example for counting or optimizing sth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main()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v,e;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cin &gt;&gt; v &gt;&gt; e;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//zero indexed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FR(i,0,v-1) adjlist[i].clear();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FR(i,1,e){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x,y,w;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cin &gt;&gt; x &gt;&gt; y &gt;&gt; w;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adjlist[x].push_back(Edge(y,w));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//Init.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parent.resize(v);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dist.resize(v);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fill(dist.begin(),dist.end(),INVALID);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Dijkstra(0);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lastRenderedPageBreak/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Slow Prim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FR(i,s,e)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i=(s);i&lt;= (e) ; ++i)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MAX_V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1000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FF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weight_t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Edge_P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pair&lt;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,weight_t&gt;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INF_EDGE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99999999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weight_t adjmtx[MAX_V][MAX_V];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vector&lt;Edge_P&gt; mst_parent;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//O(V^2) =&gt; for small problems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weight_t Slow_Prim(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root,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v_num)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weight_t mst_weight =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vector&lt;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weight_t&gt; dist(v_num);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fill(dist.begin(),dist.end(),INF_EDGE);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vector&lt;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bool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&gt; in_tree(v_num);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fill(in_tree.begin(),in_tree.end(),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false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mst_parent.resize(v_num);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//fill parent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dist[root] =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mst_parent[root] = Edge_P(-1,0);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selected_node =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while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true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//min. selection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min_index = -1;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weight_t min_dist = INF_EDGE;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FR(i,0,v_num-1){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(!in_tree[i] &amp;&amp; dist[i] &lt; min_dist){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min_dist = dist[i];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min_index = i;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(min_index == -1)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break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in_tree[min_index] =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true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++selected_node;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mst_weight += mst_parent[min_index].second;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(selected_node == v_num)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break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//tree is compelete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//updating the neighbors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FR(i,0,v_num-1){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(!in_tree[i] &amp;&amp; adjmtx[min_index][i] != INF_EDGE){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(dist[i] &gt; adjmtx[min_index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][i]){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dist[i] = adjmtx[min_index][i];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mst_parent[i] = Edge_P(min_index,adjmtx[min_index][i]);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//assert(selected_node == v_num);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mst_weight;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Dinic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Adjacency list implementation of Dinic's blocking flow algorithm.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This is very fast in practice, and only loses to push-relabel flow.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Running time: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    O(|V|^2 |E|)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// INPUT: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    - graph, constructed using AddEdge()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    - source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    - sink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OUTPUT: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    - maximum flow value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lastRenderedPageBreak/>
        <w:t>//     - To obtain the a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ctual flow values, look at all edges with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      capacity &gt; 0 (zero capacity edges are residual edges).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&lt;cmath&gt;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&lt;vector&gt;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&lt;iostream&gt;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&lt;queue&gt;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using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namespace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std;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INF = 2000000000;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struct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Edge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from, to, cap, flow, index;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Edge(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from,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to,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cap,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flow,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index) :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from(from), to(to), cap(cap), flow(flow), index(index) {}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struct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Dinic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N;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vector&lt;vector&lt;Edge&gt; &gt; G;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vector&lt;Edge *&gt; dad;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vector&lt;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&gt; Q;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Dinic(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N) : N(N), G(N), dad(N), Q(N) {}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void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AddEdge(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from,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to,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cap)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G[from].push_back(Edge(from, to, cap, 0, G[to].size()));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(from == to) G[from].back().index++;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G[to].push_back(Edge(to, from, 0, 0, G[from].size() - 1));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long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long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BlockingFlow(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t)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fill(dad.begin(), dad.end(), (Edge *) NULL);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dad[s] = &amp;G[0][0] - 1;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head = 0, tail =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Q[tail++] = s;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while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(head &lt; tail)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x = Q[head++];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0; i &lt; G[x].size();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i++)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Edge &amp;e = G[x][i];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(!dad[e.to] &amp;&amp; e.cap - e.flow &gt; 0)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  dad[e.to] = &amp;G[x][i];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  Q[tail++] = e.to;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(!dad[t])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0;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long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long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totflow =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0; i &lt; G[t].size(); i++)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Edge *start = &amp;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G[G[t][i].to][G[t][i].index];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amt = INF;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(Edge *e = start; amt &amp;&amp; e != dad[s]; e = dad[e-&gt;from])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(!e) { amt = 0;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break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amt = min(amt, e-&gt;cap - e-&gt;flow);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(amt == 0)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continue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(Edge *e = start; amt &amp;&amp; 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e != dad[s]; e = dad[e-&gt;from])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e-&gt;flow += amt;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G[e-&gt;to][e-&gt;index].flow -= amt;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totflow += amt;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totflow;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lastRenderedPageBreak/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long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long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GetMaxFlow(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t)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long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long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totflow =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while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long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long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flow = BlockingFlow(s, t))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totflow += flow;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totflow;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Max Unweighted Bipartite matching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Running time: O(|E| |V|) -- often much faster in practice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//INPUT: w[i][j] = edge between row node i and column node j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//OUTPUT: mr[i] = assignment for row node i, -1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if unassigned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//mc[j] = assignment for column node j, -1 if unassigned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function returns number of matches made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&lt;vector&gt;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using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namespace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std;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typedef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vector&lt;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&gt; VI;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typedef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vector&lt;VI&gt; VVI;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bool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FindMatch(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VVI &amp;w, VI &amp;mr, VI &amp;mc, VI 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&amp;seen)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j = 0; j &lt; w[i].size(); j++)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(w[i][j] &amp;&amp; !seen[j])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seen[j] =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true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(mc[j] &lt; 0 || FindMatch(mc[j], w, mr, mc, seen))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mr[i] = j;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mc[j] = i;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true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false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BipartiteMatching(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VVI &amp;w, VI &amp;mr, VI &amp;mc)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mr = VI(w.size(), -1);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mc = VI(w[0].size(), -1);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ct =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0; i &lt; w.size(); i++)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VI seen(w[0].size());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(FindMatch(i, w, mr, mc, seen)) ct++;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ct;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Kruskal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&lt;algorithm&gt;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&lt;vector&gt;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&lt;iostream&gt;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&lt;functional&gt;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&lt;assert.h&gt;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&lt;queue&gt;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using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namespace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std;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INVALID_PAR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-1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FR(i,s,e)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(s) ; i &lt;= (e) ; ++i)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vector&lt;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&gt; s_parent;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vector&lt;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&gt; 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rnk;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MAX_VER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10000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FF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weight_t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P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pair&lt;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,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Edge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pair&lt;weight_t,P&gt;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vector&lt;Edge&gt;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edge_list;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vector&lt;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bool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&gt;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in_tree;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vector&lt;pair&lt;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,weight_t&gt;&gt;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mst_adjlist[MAX_VER];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Find(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x = p;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while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(s_parent[x] 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!= INVALID_PAR){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x = s_parent[x];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y = p;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while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(y != x){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//path compression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tmp = s_parent[y];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s_parent[y] = x;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y = tmp;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x;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bool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Union(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 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q)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par_p = Find(p);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par_q = Find(q);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(par_p == par_q)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false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//already joint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//union by rank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(rnk[par_q] &gt; rnk[par_p])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swap(par_p,par_q);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(rnk[par_p] == rnk[par_q])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++rnk[par_p];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s_parent[par_q] = par_p;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true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//successfully joint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//O(ElgV)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weight_t MST_Kruskal(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v_num,vector&lt;Edge&gt; &amp;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edges)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selected_edge =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e_num = edges.size();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weight_t mst_weight =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in_tree.resize(e_num);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fill(in_tree.begin(),in_tree.end(),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false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//init union-find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s_parent.resize(v_num);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rnk.resize(v_num);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fill(s_parent.begin(),s_parent.end(),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INVALID_PAR);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fill(rnk.begin(),rnk.end(),0);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//sort the edges(use compare function for more complicated sorting)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//or use priority_queue for best spanning tree!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sort(edges.begin(),edges.end());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FR(i,0,v_num-1) mst_adjlist[i].clear();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FR(i,0,e_num-1){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Edge &amp;e = edges[i];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x = e.second.first;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y = e.second.second;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weight_t w = e.first;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//set w=-w again if we are finding Max ST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(Union(x,y)){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in_tree[i] =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true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++selected_edge;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mst_weight += w;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//add the edge to the tree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mst_adjlist[x].push_back(P(y,w));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mst_adjlist[y].push_back(P(x,w));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(selected_edge == v_num - 1)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//the tree is compelete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break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lastRenderedPageBreak/>
        <w:tab/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//if(selected_edge &lt; v - 1) Graph  is not connected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//assert(selected_edge == v - 1);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mst_weight;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main()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v,e;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while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true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cin &gt;&gt; v &gt;&gt; e;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(!v &amp;&amp; !e)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break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edge_list.clear();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FR(i,0,e-1){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x , y;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weight_t w;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cin &gt;&gt; x &gt;&gt; y &gt;&gt; w;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//for max. ST set w = -w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edge_list.push_back(Edge(w,P(x,y)));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//be careful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that after the execution of mst_kruskal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//the order of edge_list will be different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cout &lt;&lt; MST_Kruskal(v,edge_list) &lt;&lt; endl;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0;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Global Min Cut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Adjacency matrix implementation of Stoer-Wagner min cut algorithm.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Running time:O(|V|^3)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// INPUT: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 graph, constructed using AddEdge()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OUTPUT: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//(min cut value, nodes in half of min cut)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&lt;cmath&gt;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&lt;vector&gt;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&lt;iostream&gt;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using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namespace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std;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typedef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vector&lt;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&gt; VI;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typedef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vector&lt;VI&gt; VVI;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INF = 1000000000;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pair&lt;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, VI&gt; GetMinCut(VVI &amp;weights)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N = weights.size();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VI used(N), cut, best_cut;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best_weight = -1;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phase = N-1; phase &gt;= 0; phase--)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VI w = weights[0];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VI added = used;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prev, last =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0; i &lt; phase; i++)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prev = last;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last = -1;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j = 1; j &lt; N; j++)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(!added[j] &amp;&amp; (last == -1 || w[j] &gt; w[last])) last = j;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(i == phase-1)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j = 0; j &lt; N; j++) weights[prev][j] += weights[last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][j];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j = 0; j &lt; N; j++) weights[j][prev] = weights[prev][j];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used[last] =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true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cut.push_back(last);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lastRenderedPageBreak/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(best_weight == -1 || w[last] &lt; best_weight)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  best_cut = cut;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  best_weight = w[last];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}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j = 0; j &lt; N; j++)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  w[j] += weights[last][j];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added[last] =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true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make_pair(best_weight, best_cut);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ARTICULATION POINTS + BRIDGES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&lt;iostream&gt;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&lt;vector&gt;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&lt;algorithm&gt;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using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namespace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std;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DFS_WHITE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-1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vector&lt;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vector&lt;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&gt;&gt; AdjList;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vector&lt;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&gt; dfs_num;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vector&lt;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&gt; dfs_parent;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distinguish backedge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vector&lt;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&gt; dfs_low;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//loop head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vector&lt;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bool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&gt; articulation_vertex;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dfsNumberCounter, dfsRoot, rootChildren;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void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init(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n)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dfsNumberCounter =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dfs_low.assign(n, 0);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dfs_num.assign(n, DFS_WHITE);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dfs_parent.assign(n, -1);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articulation_vertex.assign(n,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false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void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articulationPointAndBridge(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u)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dfs_low[u] = dfs_num[u] = dfsNumberCounter++;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j = 0; j &lt;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)AdjList[u].size(); j+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+)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 = AdjList[u][j];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(dfs_num[v] == DFS_WHITE)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dfs_parent[v] = u;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//if rootChildren &lt;= 1 -&gt; root is an art. point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(u == dfsRoot) rootChildren++;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articulationPointAndBridge(v);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(dfs_low[v] &gt;= dfs_num[u])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articulation_vertex[u] =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true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(dfs_low[v] &gt; dfs_num[u])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printf(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"Edge(%d,%d)is a bridge\n"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, u, v);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dfs_low[u] = min(dfs_low[u], dfs_low[v]);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(v != dfs_parent[u])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dfs_low[u] = min(dfs_low[u], dfs_num[v]);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Eulerian Path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struct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Edge;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typedef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list&lt;Edge&gt;::iterator iter;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struct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Edge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next_vertex;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iter reverse_edge;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Edge(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next_vertex)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:next_vertex(next_vertex){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lastRenderedPageBreak/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max_vertices = 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num_vertices;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list&lt;Edge&gt; adj[max_vertices];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adjacency list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vecto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r&lt;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&gt; path;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void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find_path(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while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(adj[v].size() &gt; 0)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vn = adj[v].front().next_vertex;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adj[vn].erase(adj[v].front().reverse_edge);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adj[v].pop_front();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find_path(vn);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path.push_back(v);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void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add_edge(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b)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adj[a].push_front(Edge(b));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iter ita = adj[a].begin();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adj[b].push_front(Edge(a));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iter itb = adj[b].begin();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ita-&gt;reverse_edge = itb;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itb-&gt;reverse_edge = ita;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Min Cost Matching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//////////////////////////////////////////////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Min cost bipartite ma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tching via shortest augmenting paths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This is an O(n^3) implementation of a shortest augmenting path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algorithm for finding min cost perfect matchings in dense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second.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//cost[i][j] = cost for pairing left node i with right node j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//Lmate[i] = index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of right node that left node i pairs with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//Rmate[j] = index of left node that right node j pairs with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The values in cost[i][j] may be positive or negative.  To perform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maximization, simply negate the cost[][] matrix.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////////////////////////////////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//////////////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&lt;algorithm&gt;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&lt;cstdio&gt;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&lt;cmath&gt;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&lt;vector&gt;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using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namespace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std;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typedef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vector&lt;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&gt; VD;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typedef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vector&lt;VD&gt; VVD;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typedef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vector&lt;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&gt; VI;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MinCostMatching(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VVD &amp;cost, VI &amp;Lmate, VI &amp;Rmate)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n =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(cost.size());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construct dual feasible solution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VD u(n);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VD v(n);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0; i &lt; n; i++)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u[i] = cost[i][0];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j = 1; j &lt; n; j++) u[i] = min(u[i], cost[i][j]);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j = 0; j &lt; n; j++)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v[j] = 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cost[0][j] - u[0];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1; i &lt; n; i++) v[j] = min(v[j], cost[i][j] - u[i]);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Lmate = VI(n, -1);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Rmate = VI(n, -1);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lastRenderedPageBreak/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mated =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0; i &lt; n; i++)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j = 0; j &lt; n; j++)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(Rmate[j] != -1)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continue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(fabs(cost[i][j] - u[i] - v[j]) &lt; 1e-10)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Lmate[i] = j;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Rmate[j] = i;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mated++;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break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VD dist(n);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VI dad(n);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VI seen(n);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repeat until primal solution is feasible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while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(mated &lt; n)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// find an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unmatched left node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 =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while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(Lmate[s] != -1) s++;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initialize Dijkstra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fill(dad.begin(), dad.end(), -1);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fill(seen.begin(), seen.end(), 0);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k = 0; k &lt; n; k++)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dist[k] = cost[s][k] - u[s] - v[k];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j =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while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true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find closest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j = -1;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k = 0; k &lt; n; k++)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(seen[k])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continue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(j == -1 || dist[k] &lt; dist[j]) j = k;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seen[j] = 1;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termination condition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(Rmate[j] == -1)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break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relax neighbors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Rmate[j];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k = 0; k &lt; n; k++)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(seen[k])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continue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new_dist = dist[j] + cost[i][k] - u[i] - v[k];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(dist[k] &gt; new_dist)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dist[k] = new_dist;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  dad[k] = j;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update dual variables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k = 0; k &lt; n; k++)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(k == j || !seen[k])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continue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Rmate[k];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v[k] += dist[k] - dist[j];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u[i] -= dist[k] - dist[j];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lastRenderedPageBreak/>
        <w:t xml:space="preserve">  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u[s] += dist[j];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augment along path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while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(dad[j] &gt;= 0)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d = dad[j];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Rmate[j] = Rmate[d];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Lmate[Rmate[j]] = j;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j = d;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Rmate[j] = s;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Lmate[s] = j;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mated++;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value =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0; i &lt; n; i++)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value += cost[i][Lmate[i]];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value;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Max Flow Min Cost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forward and reverse edges separately (so you can set cap[i][j] !=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cap[j][i]).  For a regular max flow, set all edge costs to 0.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// Running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time, O(|V|^2) cost per augmentation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    max flow:           O(|V|^3) augmentations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    min cost max flow:  O(|V|^4 * MAX_EDGE_COST) augmentations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// INPUT: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    - graph, constructed using AddEdge()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    - source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    - sink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OUTPUT: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- (m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aximum flow value, minimum cost value)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- To obtain the actual flow, look at positive values only.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&lt;cmath&gt;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&lt;vector&gt;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&lt;iostream&gt;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using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namespace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std;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typedef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vector&lt;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&gt; VI;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typedef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vector&lt;VI&gt; VVI;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typedef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long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long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L;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typedef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vector&lt;L&gt; VL;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typedef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vector&lt;VL&gt; VVL;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typedef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pair&lt;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&gt; PII;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typedef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vector&lt;PII&gt; VPII;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L INF = numeric_limits&lt;L&gt;::max() / 4;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struct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MinCostMaxFlow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N;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VVL cap, flow, cost;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VI found;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VL dist, pi, width;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VPII dad;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MinCostMaxFlow(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N) :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N(N), cap(N, VL(N)), flow(N, VL(N)), cost(N, VL(N)),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found(N), dist(N), pi(N), width(N), dad(N) {}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void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AddEdge(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from,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to, L cap, L cost)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lastRenderedPageBreak/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this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-&gt;cap[from][to] = cap;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this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-&gt;cost[from][to] = cost;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void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Relax(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k, L cap, 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L cost,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dir)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L val = dist[s] + pi[s] - pi[k] + cost;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(cap &amp;&amp; val &lt; dist[k])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dist[k] = val;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dad[k] = make_pair(s, dir);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width[k] = min(cap, width[s]);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L Dijkstra(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t)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fill(found.begin(), found.end(),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false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ill(dist.begin(), dist.end(), INF);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fill(width.begin(), width.end(), 0);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dist[s] =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width[s] = INF;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while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(s != -1)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best = -1;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found[s] =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true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k = 0; k &lt; N; k++)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(found[k])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continue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Relax(s, k, cap[s][k] - 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flow[s][k], cost[s][k], 1);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Relax(s, k, flow[k][s], -cost[k][s], -1);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(best == -1 || dist[k] &lt; dist[best]) best = k;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s = best;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k = 0; k &lt; N; k++)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pi[k] = min(pi[k] + dist[k], INF);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width[t];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pair&lt;L, L&gt; Ge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tMaxFlow(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t)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L totflow = 0, totcost =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while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(L amt = Dijkstra(s, t))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totflow += amt;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x = t; x != s; x = dad[x].first)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(dad[x].second == 1)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flow[dad[x].first][x] += amt;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totcost += amt * 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cost[dad[x].first][x];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flow[x][dad[x].first] -= amt;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totcost -= amt * cost[x][dad[x].first];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make_pair(totflow, totcost);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STRONGLY CONNECTED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static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ArrayList&lt;Integer&gt;[] w;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static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[] low;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static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[] nums;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static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boolean[] instack;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static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Stack&lt;Integer&gt; stack =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new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Stack&lt;Integer&gt;();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static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counter;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//dar main 0 she, ghable seda zadane scc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lastRenderedPageBreak/>
        <w:t>static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void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scc(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start)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low[start] = nums[start] = counter++;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instack[start] =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true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stack.push(start);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: w[start])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(nums[i] == -1)  scc(i);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(instack[i])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low[start] = Math.min(low[i], low[start]);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(nums[start] == low[start])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yek scc peyda shode ke dar stack hast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Geometry 1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&lt;iostream&gt;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&lt;cstdlib&gt;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&lt;cstdio&gt;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&lt;string&gt;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&lt;cstring&gt;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&lt;cmath&gt;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&lt;vector&gt;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&lt;queue&gt;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&lt;stack&gt;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&lt;algorithm&gt;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using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namespace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std;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eps = 1e-8;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PI = acos(-1.0);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struct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Point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x, y;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Point(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x = 0,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y = 0) : x(x), y(y) {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FF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bool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operator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&lt;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Point&amp; a)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(a.x != x)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x &lt; a.x;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y &lt; a.y;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typedef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Point Vector;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struct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Line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Point P;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Vector v;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ang;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Line() {}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Line(Point P, Vector v) : P(P), v(v) { ang = atan2(v.y, v.x);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FF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bool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operator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&lt;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Line&amp; L)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ang &lt; L.ang;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Vector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operator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+ (Vector A, Vector B) {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Vector(A.x+B.x, A.y+B.y); 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Vector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operator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- (Point A, Point B) {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Vector(A.x-B.x, A.y-B.y); 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Vector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operator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* (Vector A,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p) {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Vector(A.x*p, A.y*p); 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Vector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operator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/ (Vector A,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p) {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Vector(A.x/p, A.y/p); 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dcmp(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x)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(fabs(x) &lt; eps)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0;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x &lt;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0 ? -1 : 1;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bool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operator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==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Point&amp; a,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Point &amp;b)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dcmp(a.x-b.x) == 0 &amp;&amp; dcmp(a.y-b.y) ==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Dot(Vector A, Vector B) {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A.x*B.x + A.y*B.y; 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Length(Vector A) {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sqrt(Dot(A, A)); 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Angle(Vector A, Vector B) {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acos(Dot(A, B) / Length(A) / Length(B)); 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Cross(Vector A, Vector B) {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A.x*B.y - A.y*B.x;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Area2(Point A, Point B, Point C) {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fabs(Cross(B-A, C-A)) / 2; 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Vector Rotate(Vector A,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rad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Vector(A.x*cos(rad)-A.y*sin(rad), A.x*sin(rad) + A.y*cos(rad));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Point GetLineIntersection(Point P, Vector v, Point Q, Vector w)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Vector u = P-Q;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t = Cross(w, u) / Cross(v, w);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P+v*t;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bool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SegmentProperIntersection(Point a1, Point a2, Point b1, Point b2)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c1 = Cross(a2-a1, b1-a1), c2 = Cross(a2-a1, b2-a1);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c3 = Cross(b2-b1, a1-b1), c4 = Cross(b2-b1, a2-b1);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dcmp(c1) * dcmp(c2) &lt; 0 &amp;&amp; dcmp(c3) * dcmp(c4) &lt;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bool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OnSegment(Point p, Point a1, Point a2)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dcmp(Cross(a1-p, a2-p)) == 0 &amp;&amp; dcmp(Dot(a1-p, a2-p)) &lt;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PolygonArea(Point* p,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n)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area =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1; i &lt; n-1; i++)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area += Cross(p[i]-p[0], p[i+1]-p[0]);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area/2;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PointDistanceToLine(Point P, Point A, Point B)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Vector v1 = B-A, v2 = P-A;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fabs(Cross(v1, v2)) / Length(v1);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PointDistanceToSegment(Point P, Point A, Point B)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(A == B)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Length(P-A);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Vector v1 = B-A, v2 = P-A, v3 = 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P-B;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lastRenderedPageBreak/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(dcmp(Dot(v1, v2) &lt; 0))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Length(v2);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(dcmp(Dot(v1, v3) &gt; 0))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Length(v3);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fabs(Cross(v1, v2)) / Length(v1);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isPointInPolygon(Point p, Point *poly,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n)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wn =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0; i &lt; n; i++)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Point&amp; p1 = poly[i], p2 = poly[(i+1)%n];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(p == p1 || p == p2 || OnSegment(p, p1, p2))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-1;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k = dcmp(Cross(p2-p1, p-p1));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d1 = dcmp(p1.y - p.y);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d2 = dcmp(p2.y - p.y);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(k &gt; 0 &amp;&amp; d1 &lt;= 0 &amp;&amp; d2 &gt; 0) wn++;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(k &lt; 0 &amp;&amp; d2 &lt;= 0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&amp;&amp; d1 &gt; 0) wn--;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(wn != 0)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1;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Vector Normal(Vector A)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L = Length(A);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Vector (-A.y/L, A.x/L);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Dist2(Point p1, Point p2)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(p1.x-p2.x)*(p1.x-p2.x)+(p1.y-p2.y)*(p1.y-p2.y);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RotatingCalipers(Point *P,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n)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(n == 1)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(n == 2)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Dist2(P[0], P[1]);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P[n] = P[0];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ans =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u = 0, v = 1; u &lt; n; u++)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(;;)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diff = Cross(P[u+1]-P[u], P[v+1]-P[v]);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(diff &lt;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= 0)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ans = max(ans, Dist2(P[u], P[v]));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(diff == 0) ans = max(ans, Dist2(P[u], P[v+1]));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break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v = (v + 1) % n;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ans;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bool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OnLeft(Line L, Point p)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Cross(L.v, p-L.P) &gt;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Point GetLineIntersection2(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Line &amp;a,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Line &amp;b)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lastRenderedPageBreak/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Vector u = a.P-b.P;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t = Cross(b.v, u) / Cross(a.v, b.v);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a.P+a.v*t;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HalfPlaneIntersection(Line* L,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n, Point* poly)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sort(L, L+n);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first, last;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Point *p =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new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Point[n];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Line* q =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new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Line[n];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q[first=last=0] = L[0];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1; i &lt; n; i++)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while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(first &lt; last &amp;&amp; !OnLeft(L[i], p[last-1])) last--;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while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(first &lt; last &amp;&amp; !OnLeft(L[i], p[first])) first++;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q[++last] = L[i];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(fabs(Cross(q[last].v, q[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last-1].v)) &lt; eps)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last--;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(OnLeft(q[last], L[i].P)) q[last] = L[i];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(first &lt; last) p[last-1] = GetLineIntersection2(q[last-1], q[last]);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while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(first &lt; last &amp;&amp; !OnLeft(q[first], p[last-1])) last--;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(last - first &lt;= 1)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p[last] = GetLineIntersection2(q[last], q[first]);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m =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first; i &lt;= last; i++) poly[m++] = p[i];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m;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vector&lt;Point&gt; CutPolygon(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vector&lt;Point&gt; &amp;poly, Point A, Point B)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vector&lt;Point&gt; newpoly;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n = poly.size();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0; i &lt; n; i++)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Point C = poly[i], D = poly[(i+1)%n];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(dcmp(Cross(B-A, C-A)) &gt;= 0) newpoly.push_back(C);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(dcmp(Cross(B-A, C-D)) != 0)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Point ip = GetLineIntersection(A, B-A, C, D-C);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(OnSegment(ip, C, D)) newpoly.push_back(ip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newpoly;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Convex Hull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&lt;algorithm&gt;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&lt;vector&gt;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using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namespace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std;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typedef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coord_t; 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coordinate type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typedef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long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long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coord2_t;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must be big enough to hold 2*max(|coordinate|)^2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struct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Point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coord_t x, y;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bool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operator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&lt;(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Point &amp;p)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x &lt; p.x || (x == p.x &amp;&amp; y &lt; p.y);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lastRenderedPageBreak/>
        <w:t>};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coord2_t cross(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Point &amp;O,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Point &amp;A,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Point &amp;B)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(A.x - O.x) * (B.y - O.y) - (A.y - O.y) * (B.x - O.x);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// Returns a list of points on the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convex hull in counter-clockwise order.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Note: the last point in the returned list is the same as the first one.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vector&lt;Point&gt; convex_hull(vector&lt;Point&gt; P)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n = P.size(), k =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vector&lt;Point&gt; H(2*n);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Sort points lexicographically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sort(P.begin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(), P.end());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Build lower hull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0; i &lt; n; i++)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while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(k &gt;= 2 &amp;&amp; cross(H[k-2], H[k-1], P[i]) &lt;= 0) k--;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H[k++] = P[i];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Build upper hull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n-2, t = k+1; i &gt;= 0; i--)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while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(k &gt;= t &amp;&amp; cross(H[k-2], H[k-1], P[i]) &lt;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= 0) k--;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H[k++] = P[i];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H.resize(k);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H;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main()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vector&lt;Point&gt; h,p(1000000);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//,p(6);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srand(time(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nullptr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));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0 ; i &lt; 100000 ; ++i){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p[i] = Point(rand() , rand());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(!(i % 1000)) srand(time(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nullptr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));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clock_t 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start = clock();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h = convex_hull(p);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0 ; i &lt; h.size() ; ++i){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cout &lt;&lt;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"("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&lt;&lt; h[i].x &lt;&lt;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","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&lt;&lt; h[i].y &lt;&lt;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")"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&lt;&lt; endl;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Geometry 2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&lt;iostream&gt;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&lt;vector&gt;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&lt;cmath&gt;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&lt;cassert&gt;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using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namespace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std;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INF = 1e100;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EPS = 1e-12;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M_PI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acos(-1)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struct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PT {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x, y;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PT() {}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PT(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x,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y) : x(x), y(y) {}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PT(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PT &amp;p) : x(p.x), y(p.y)    {}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PT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operator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+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PT &amp;p)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{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PT(x+p.x, y+p.y);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PT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operat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-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PT &amp;p)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{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PT(x-p.x, y-p.y); }</w:t>
      </w:r>
    </w:p>
    <w:p w:rsidR="00A25023" w:rsidRDefault="00A25023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highlight w:val="white"/>
        </w:rPr>
        <w:lastRenderedPageBreak/>
        <w:t xml:space="preserve">  </w:t>
      </w:r>
      <w:bookmarkStart w:id="0" w:name="_GoBack"/>
      <w:bookmarkEnd w:id="0"/>
      <w:r w:rsidRPr="00A25023">
        <w:rPr>
          <w:rFonts w:ascii="Consolas" w:hAnsi="Consolas" w:cs="Consolas"/>
          <w:color w:val="0000FF"/>
          <w:sz w:val="14"/>
          <w:szCs w:val="14"/>
          <w:highlight w:val="white"/>
        </w:rPr>
        <w:t>bool</w:t>
      </w:r>
      <w:r w:rsidRPr="00A25023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operator&lt;(</w:t>
      </w:r>
      <w:r w:rsidRPr="00A25023">
        <w:rPr>
          <w:rFonts w:ascii="Consolas" w:hAnsi="Consolas" w:cs="Consolas"/>
          <w:color w:val="0000FF"/>
          <w:sz w:val="14"/>
          <w:szCs w:val="14"/>
          <w:highlight w:val="white"/>
        </w:rPr>
        <w:t>const</w:t>
      </w:r>
      <w:r w:rsidRPr="00A25023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A25023">
        <w:rPr>
          <w:rFonts w:ascii="Consolas" w:hAnsi="Consolas" w:cs="Consolas"/>
          <w:color w:val="2B91AF"/>
          <w:sz w:val="14"/>
          <w:szCs w:val="14"/>
          <w:highlight w:val="white"/>
        </w:rPr>
        <w:t>PT</w:t>
      </w:r>
      <w:r w:rsidRPr="00A25023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</w:t>
      </w:r>
      <w:r w:rsidRPr="00A25023">
        <w:rPr>
          <w:rFonts w:ascii="Consolas" w:hAnsi="Consolas" w:cs="Consolas"/>
          <w:color w:val="808080"/>
          <w:sz w:val="14"/>
          <w:szCs w:val="14"/>
          <w:highlight w:val="white"/>
        </w:rPr>
        <w:t>p</w:t>
      </w:r>
      <w:r w:rsidRPr="00A25023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 </w:t>
      </w:r>
      <w:r w:rsidRPr="00A25023">
        <w:rPr>
          <w:rFonts w:ascii="Consolas" w:hAnsi="Consolas" w:cs="Consolas"/>
          <w:color w:val="0000FF"/>
          <w:sz w:val="14"/>
          <w:szCs w:val="14"/>
          <w:highlight w:val="white"/>
        </w:rPr>
        <w:t>const</w:t>
      </w:r>
      <w:r w:rsidRPr="00A25023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{ </w:t>
      </w:r>
      <w:r w:rsidRPr="00A25023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A25023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(x!=</w:t>
      </w:r>
      <w:r w:rsidRPr="00A25023">
        <w:rPr>
          <w:rFonts w:ascii="Consolas" w:hAnsi="Consolas" w:cs="Consolas"/>
          <w:color w:val="808080"/>
          <w:sz w:val="14"/>
          <w:szCs w:val="14"/>
          <w:highlight w:val="white"/>
        </w:rPr>
        <w:t>p</w:t>
      </w:r>
      <w:r w:rsidRPr="00A25023">
        <w:rPr>
          <w:rFonts w:ascii="Consolas" w:hAnsi="Consolas" w:cs="Consolas"/>
          <w:color w:val="000000"/>
          <w:sz w:val="14"/>
          <w:szCs w:val="14"/>
          <w:highlight w:val="white"/>
        </w:rPr>
        <w:t>.x ? x&lt;</w:t>
      </w:r>
      <w:r w:rsidRPr="00A25023">
        <w:rPr>
          <w:rFonts w:ascii="Consolas" w:hAnsi="Consolas" w:cs="Consolas"/>
          <w:color w:val="808080"/>
          <w:sz w:val="14"/>
          <w:szCs w:val="14"/>
          <w:highlight w:val="white"/>
        </w:rPr>
        <w:t>p</w:t>
      </w:r>
      <w:r w:rsidRPr="00A25023">
        <w:rPr>
          <w:rFonts w:ascii="Consolas" w:hAnsi="Consolas" w:cs="Consolas"/>
          <w:color w:val="000000"/>
          <w:sz w:val="14"/>
          <w:szCs w:val="14"/>
          <w:highlight w:val="white"/>
        </w:rPr>
        <w:t>.x : y&lt;</w:t>
      </w:r>
      <w:r w:rsidRPr="00A25023">
        <w:rPr>
          <w:rFonts w:ascii="Consolas" w:hAnsi="Consolas" w:cs="Consolas"/>
          <w:color w:val="808080"/>
          <w:sz w:val="14"/>
          <w:szCs w:val="14"/>
          <w:highlight w:val="white"/>
        </w:rPr>
        <w:t>p</w:t>
      </w:r>
      <w:r w:rsidRPr="00A25023">
        <w:rPr>
          <w:rFonts w:ascii="Consolas" w:hAnsi="Consolas" w:cs="Consolas"/>
          <w:color w:val="000000"/>
          <w:sz w:val="14"/>
          <w:szCs w:val="14"/>
          <w:highlight w:val="white"/>
        </w:rPr>
        <w:t>.y 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PT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operator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*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c)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{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PT(x*c,   y*c  );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PT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operator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/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c)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{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PT(x/c,   y/c  );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dot(PT p, PT q)     {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p.x*q.x+p.y*q.y;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dist2(PT p, PT q)   {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dot(p-q,p-q);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cross(PT p, PT q)   {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p.x*q.y-p.y*q.x; 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rotate a point CCW or CW around the origin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PT RotateCCW90(PT p)   {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PT(-p.y,p.x);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PT RotateCW90(PT p)    {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PT(p.y,-p.x);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PT RotateCCW(PT p,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t) {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PT(p.x*cos(t)-p.y*sin(t), p.x*sin(t)+p.y*cos(t));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project point c onto line through a and b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assuming a != b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PT ProjectPointLine(PT a, PT b, PT c)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 + (b-a)*dot(c-a, b-a)/dot(b-a, b-a);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//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project point c onto line segment through a and b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PT ProjectPointSegment(PT a, PT b, PT c)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r = dot(b-a,b-a);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(fabs(r) &lt; EPS)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r = dot(c-a, b-a)/r;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(r &lt; 0)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(r &gt; 1)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b;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 + (b-a)*r;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// compute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distance from c to segment between a and b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DistancePointSegment(PT a, PT b, PT c)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sqrt(dist2(c, ProjectPointSegment(a, b, c)));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compute distance between point (x,y,z) and plane ax+by+cz=d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DistancePointPlane(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x,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y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z,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            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b,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c,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d)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fabs(a*x+b*y+c*z-d)/sqrt(a*a+b*b+c*c);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determine if lines from a to b and c to d are parallel or collinear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bool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LinesParallel(PT a, PT b, PT c, PT d) {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fabs(cross(b-a, c-d)) &lt; EPS;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bool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LinesCollinear(PT a, PT b, PT c, PT d) {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LinesParallel(a, b, c, d)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&amp;&amp; fabs(cross(a-b, a-c)) &lt; EPS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&amp;&amp; fabs(cross(c-d, c-a)) &lt; EPS;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// determine if line segment from a to b intersects with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//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line segment from c to d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bool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SegmentsIntersect(PT a, PT b, PT c, PT d)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(LinesCollinear(a, b, c, d))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(dist2(a, c) &lt; EPS || dist2(a, d) &lt; EPS ||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dist2(b, c) &lt; EPS || dist2(b, d) &lt; EPS)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true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(dot(c-a, c-b) &gt; 0 &amp;&amp; dot(d-a,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d-b) &gt; 0 &amp;&amp; dot(c-b, d-b) &gt; 0)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lastRenderedPageBreak/>
        <w:t xml:space="preserve">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false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true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(cross(d-a, b-a) * cross(c-a, b-a) &gt; 0)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false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(cross(a-c, d-c) * cross(b-c, d-c) &gt; 0)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false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true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compute intersection of line passing through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 a and b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with line passing through c and d, assuming that unique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intersection exists; for segment intersection, check if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segments intersect first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PT ComputeLineIntersection(PT a, PT b, PT c, PT d)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b=b-a; d=c-d; c=c-a;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assert(dot(b, b) &gt; EPS 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&amp;&amp; dot(d, d) &gt; EPS);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 + b*cross(c, d)/cross(b, d);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compute center of circle given three points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PT ComputeCircleCenter(PT a, PT b, PT c)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b=(a+b)/2;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c=(a+c)/2;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ComputeLineIntersection(b, b+RotateCW90(a-b), c, c+RotateCW90(a-c));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determine if point is in a possibly non-convex polygon (by William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Randolph Franklin); returns 1 for strictly interior points, 0 for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// strictly exterior points, and 0 or 1 for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the remaining points.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Note that it is possible to convert this into an *exact* test using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integer arithmetic by taking care of the division appropriately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(making sure to deal with signs properly) and then by writing exact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tests for checking poi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nt on polygon boundary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bool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PointInPolygon(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vector&lt;PT&gt; &amp;p, PT q)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bool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c =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0; i &lt; p.size(); i++){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j = (i+1)%p.size();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((p[i].y &lt;= q.y &amp;&amp; q.y &lt; p[j].y ||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p[j].y &lt;= q.y &amp;&amp; q.y &lt; p[i].y) &amp;&amp;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q.x &lt; p[i].x + 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(p[j].x - p[i].x) * (q.y - p[i].y) / (p[j].y - p[i].y))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c = !c;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c;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determine if point is on the boundary of a polygon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bool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PointOnPolygon(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vector&lt;PT&gt; &amp;p, PT q)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0; i &lt; p.size(); i++)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(dist2(ProjectPointSegment(p[i], p[(i+1)%p.size()], q), q) &lt; EPS)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true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false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compute intersection of line through points a and b with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circle centered at c with radius r &gt; 0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vector&lt;PT&gt; CircleLineIntersection(PT a, PT b, P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T c,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r)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vector&lt;PT&gt; ret;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b = b-a;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a = a-c;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 = dot(b, b);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B = dot(a, b);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lastRenderedPageBreak/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C = dot(a, a) - r*r;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D = B*B - A*C;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(D &lt; -EPS)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ret;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ret.push_back(c+a+b*(-B+sqrt(D+EPS))/A);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(D &gt; EPS)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ret.push_back(c+a+b*(-B-sqrt(D))/A);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ret;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compute intersection of circle centered at a with radius r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with circle centered at b with radius R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vector&lt;PT&gt; CircleCircleIntersection(PT a, PT b,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r,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R)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vector&lt;PT&gt; ret;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d = sqrt(dist2(a, b));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(d &gt; r+R || d+min(r, R) &lt; max(r, R))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ret;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x = (d*d-R*R+r*r)/(2*d);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y = sqrt(r*r-x*x);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PT v = (b-a)/d;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ret.push_back(a+v*x + RotateCCW90(v)*y);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(y &gt; 0)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ret.push_back(a+v*x - RotateCCW90(v)*y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ret;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ComputeSignedArea(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vector&lt;PT&gt; &amp;p)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area =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0; i &lt; p.size(); i++)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j = (i+1) % p.size();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area += p[i].x*p[j].y - p[j].x*p[i].y;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area / 2.0;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ComputeArea(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vector&lt;PT&gt; &amp;p)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fabs(ComputeSignedArea(p));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PT ComputeCentroid(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vector&lt;PT&gt; &amp;p)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PT c(0,0);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scale = 6.0 * ComputeSignedArea(p);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0; i &lt; p.size(); i++){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j = (i+1) % p.size();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c = c + 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(p[i]+p[j])*(p[i].x*p[j].y - p[j].x*p[i].y);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c / scale;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tests whether or not a given polygon (in CW or CCW order) is simple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bool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IsSimple(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vector&lt;PT&gt; &amp;p)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0; i &lt; p.size(); i++)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k = i+1; k &lt; p.size(); k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++)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j = (i+1) % p.size();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l = (k+1) % p.size();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(i == l || j == k)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continue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(SegmentsIntersect(p[i], p[j], p[k], p[l]))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false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true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Closest Points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&lt;cstdio&gt;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lastRenderedPageBreak/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vector&gt;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&lt;algorithm&gt;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&lt;set&gt;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&lt;cstdlib&gt;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&lt;cmath&gt;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&lt;iostream&gt;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using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namespace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std;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 pair&lt;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x first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y second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dist( a , b ) (( a.x - b.x )*( a.x - b.x ) + ( a.y - b.y )*( a.y - b.y ))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maxn 10003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maxv 40003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inf 10000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eps 1e-9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P points[maxn];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main()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n;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while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 scanf(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"%d"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, &amp;n ) != (-1) &amp;&amp; n 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(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0 ; i &lt;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n ; i++ 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scanf(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"%lf %lf"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, &amp;points[i].x , &amp;points[i].y 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sort( points , points + n );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set&lt;P&gt; activeSet;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activeSet.insert( P( points[0].y , points[0].x ) 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h = inf;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ans = inf*inf;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leftInd =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(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1 ; i &lt; n ;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i++ 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 ; leftInd &lt; i ; leftInd++ 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( ( points[i].x - points[leftInd].x - eps )&lt; h 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break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activeSet.erase( P( points[leftInd].y , points[leftInd].x ) );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set&lt;P&gt;::iterator s = activeSet.lower_bound( P( points[i].y - h -eps , 0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) );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greater or equal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set&lt;P&gt;::iterator e = activeSet.upper_bound( P( points[i].y + h +eps, maxv ) );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strictly greater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 ; s != e ; s++ 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ans = min( ans, dist( points[i] , P( s-&gt;y , s-&gt;x ) ) 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h = sqrt(ans) + eps;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activeSet.insert( 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P( points[i].y , points[i].x ) 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ans = sqrt( ans 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)( ( ans*inf)+0.5 ) &lt; inf*inf 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printf(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"%.4lf\n"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, ans 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FF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else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printf(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"INFINITY\n"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Number Theory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&lt;iostream&gt;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&lt;vector&gt;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&lt;algorithm&gt;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using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namespace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std;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typedef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vector&lt;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&gt; VI;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typedef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pair&lt;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,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&gt; PII;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return a % b (positive value)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mod(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b)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((a%b)+b)%b;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computes gcd(a,b)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gcd(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b)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tmp;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while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(b){a%=b; tmp=a; a=b; b=tmp;}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computes lcm(a,b)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lcm(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b)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a/gcd(a,b)*b;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returns d = gcd(a,b); finds x,y such that d = ax + by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extended_euclid(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b,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&amp;x,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&amp;y) { 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xx = y =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yy = x = 1;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while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(b)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q = a/b;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t = b; b = a%b; a = 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t = xx; xx = x-q*xx; x = 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t = yy; yy = y-q*yy; y = 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finds all solutions to ax = b (mod n)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VI modular_linear_equation_solver(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b,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n)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x, y;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VI solutions;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d = extended_euclid(a, n, x, y);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(!(b%d))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x = mod (x*(b/d), n);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0; i &lt; d; i++)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solutions.push_back(mod(x + i*(n/d), n));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solutions;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computes b such that ab = 1 (mod n), returns -1 on failure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mod_inverse(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n)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x, y;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d = extended_euclid(a, n, x, y);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(d &gt; 1)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-1;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mod(x,n);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Chinese remainder theorem (special case): find z such that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z % x = a, z % y = b.  Here, z is unique modulo M = lcm(x,y).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 Return (z,M).  On failure, M = -1.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PII chinese_remainder_theorem(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x,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y,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b)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s, 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d = extended_euclid(x, y, s, t);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lastRenderedPageBreak/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(a%d != b%d)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make_pair(0, -1);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make_pair(mod(s*b*x+t*a*y,x*y)/d, x*y/d);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// Chinese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remainder theorem: find z such that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z % x[i] = a[i] for all i.  Note that the solution is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// unique modulo M = lcm_i (x[i]).  Return (z,M).  On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failure, M = -1.  Note that we do not require the a[i]'s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to be relatively prime.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PII chinese_remainder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_theorem(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VI &amp;x,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VI &amp;a)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PII ret = make_pair(a[0], x[0]);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1; i &lt; x.size(); i++)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ret = chinese_remainder_theorem(ret.second, ret.first, x[i], a[i]);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(ret.second == -1)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break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ret;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computes x and y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 such that ax + by = c; on failure, x = y =-1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void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linear_diophantine(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b,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c,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&amp;x,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&amp;y)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d = gcd(a,b);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(c%d)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x = y = -1;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}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x = c/d * mod_inverse(a/d, b/d);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y = (c-a*x)/b;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long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conquer_fibonacci_lgN(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long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n){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long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i, h, j, k, 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i = h = 1;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j = k =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while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(n &gt; 0)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(n % 2 == 1){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t = j * h;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j = i * h + j * k + 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i = i * k + 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t = h * h;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h = 2 * k * h + 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k = k * k + 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n =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long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)n / 2;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j;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Gauss-Jordan elimination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Uses: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  (1) solving systems of linear equations (AX=B)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  (2) inverting matrices (AX=I)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  (3) computing determinants of square matrices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Running time: O(n^3)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INPUT:    a[][] = an nxn matrix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//         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b[][] = an nxm matrix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OUTPUT:   X      = an nxm matrix (stored in b[][])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          A^{-1} = an nxn matrix (stored in a[][])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          returns determinant of a[][]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&lt;iostream&gt;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&lt;vector&gt;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&lt;cmath&gt;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lastRenderedPageBreak/>
        <w:t>using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namespace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std;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EPS = 1e-10;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typedef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vector&lt;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&gt; VI;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typedef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typedef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vector&lt;T&gt; VT;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typedef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vector&lt;VT&gt; VVT;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T GaussJordan(VVT &amp;a, VVT &amp;b)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n = a.size();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m = b[0].size();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VI irow(n), icol(n), ipiv(n);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T det = 1;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0; i &lt; n; i++)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pj = -1, pk = -1;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j = 0; j &lt; n; j++)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(!ipiv[j])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k = 0; k &lt; n; k++)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(!ipiv[k])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(pj == -1 || fabs(a[j][k]) &gt; fabs(a[pj][pk])) { pj = j; pk = k;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(fabs(a[pj][pk]) &lt; EPS) { cerr &lt;&lt;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"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Matrix is singular."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&lt;&lt; endl; exit(0);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ipiv[pk]++;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swap(a[pj], a[pk]);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swap(b[pj], b[pk]);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(pj != pk) det *= -1;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irow[i] = pj;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icol[i] = pk;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T c = 1.0 / a[pk][pk];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det *= a[pk][pk];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a[pk][pk] = 1.0;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 =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0; p &lt; n; p++) a[pk][p] *= c;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 = 0; p &lt; m; p++) b[pk][p] *= c;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 = 0; p &lt; n; p++)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(p != pk)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c = a[p][pk];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a[p][pk] =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q = 0; q &lt; n; q++) a[p][q] -= a[pk][q] * c;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q = 0; q &lt; m; q++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) b[p][q] -= b[pk][q] * c;     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 = n-1; p &gt;= 0; p--)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(irow[p] != icol[p])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k = 0; k &lt; n; k++) swap(a[k][irow[p]], a[k][icol[p]]);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det;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main()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n = 4;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m = 2;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A[n][n] = { {1,2,3,4},{1,0,1,0},{5,3,2,4},{6,1,4,6} };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B[n][m] = { {1,2},{4,3},{5,6},{8,7} };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VVT a(n), b(n);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0; i &lt; n; i++)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a[i] = VT(A[i], A[i] + n);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b[i] = VT(B[i], B[i] + m);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det = GaussJordan(a, b);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// expected: 60 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cout &lt;&lt;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"Determinant: "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&lt;&lt; det &lt;&lt; endl;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expected: -0.233333 0.166667 0.133333 0.0666667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          0.166667 0.166667 0.333333 -0.333333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          0.233333 0.833333 -0.133333 -0.0666667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lastRenderedPageBreak/>
        <w:t xml:space="preserve">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          0.05 -0.75 -0.1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 0.2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cout &lt;&lt;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"Inverse: "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&lt;&lt; endl;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0; i &lt; n; i++)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j = 0; j &lt; n; j++)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cout &lt;&lt; a[i][j] &lt;&lt;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' '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cout &lt;&lt; endl;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expected: 1.63333 1.3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          -0.166667 0.5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          2.36667 1.7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//          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-1.85 -1.35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cout &lt;&lt;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"Solution: "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&lt;&lt; endl;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0; i &lt; n; i++)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j = 0; j &lt; m; j++)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  cout &lt;&lt; b[i][j] &lt;&lt;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' '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  cout &lt;&lt; endl;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 }}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LONGEST PALINDROME O(N)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longest_palindrome(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char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*text, intn)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rad[2 * n], i, j, k;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(i = 0, j = 0; i &lt; 2 * n; i += k, j = max(j - k, 0))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while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(i - j &gt;= 0 &amp;&amp; i + j + 1 &lt; 2 * n&amp;&amp;text[(i - j) / 2] == text[(i + j + 1) / 2]) ++j;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rad[i] = j;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(k = 1; i - k &gt;= 0 &amp;&amp; rad[i] - k &gt;= 0 &amp;&amp; rad[i - k] != rad[i] - k; ++k)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rad[i + k] 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= min(rad[i - k], rad[i] - k);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*max_element(rad, rad + 2 * n);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ret. centre of the longest palindrome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KMP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&lt;iostream&gt;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&lt;string&gt;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&lt;vector&gt;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using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namespace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std;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typedef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vector&lt;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&gt; VI;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void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buildTable(string&amp; w, VI&amp;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t)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t = VI(w.length());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2, j =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t[0] = -1; t[1] = 0;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while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(i &lt; w.length())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(w[i - 1] == w[j]) { t[i] = j + 1; i++; j++;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(j &gt; 0) j = t[j];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{ t[i] = 0; i++; 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KMP(string&amp; s, string&amp; w)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m = 0, i =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VI t;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buildTable(w, t);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while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(m + i &lt; s.length())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(w[i] == s[m + i])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lastRenderedPageBreak/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i++;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(i == w.length())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m;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FF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else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m += i - t[i];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(i &gt; 0) i = t[i];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s.length();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LIS O(NlgN)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 xml:space="preserve">// Given a list of numbers of length n, this routine extracts a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longest increasing subsequence.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Running time: O(n log n)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  INPUT: a vector of integers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  OUTPUT: a vector containing the longest increasing subsequence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&lt;iostream&gt;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&lt;vector&gt;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&lt;algorithm&gt;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using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namespace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std;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typedef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vector&lt;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&gt; VI;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typedef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pair&lt;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&gt; PII;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typedef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vector&lt;PII&gt; VPII;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STRICTLY_INCREASNG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VI LongestIncreasingSubsequence(VI v)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VPII best;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VI dad(v.size(), -1);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0; i &lt; v.size(); i++)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#ifdef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STRICTLY_INCREASNG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PII item = make_pair(v[i], 0);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VPII::iterator it = lower_bound(best.begin(), best.end(), item);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item.second = i;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FF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#else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PII item = make_pair(v[i], i);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VPII::iterator it = upper_bound(best.begi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n(), best.end(), item);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FF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#endif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(it == best.end())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dad[i] = (best.size() == 0 ? -1 : best.back().second);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best.push_back(item);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dad[i] = dad[it-&gt;second];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*it = item;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F42BAD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VI ret;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 = best.back().second; i &gt;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= 0; i = dad[i])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ret.push_back(v[i]);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reverse(ret.begin(), ret.end());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ret;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lastRenderedPageBreak/>
        <w:t>ig Addition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&lt;stdio.h&gt;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&lt;stdlib.h&gt;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&lt;string.h&gt;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&lt;math.h&gt;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MAX 1000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void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reverse(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char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*from,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char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*to 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len=strlen(from);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l;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(l=0;l&lt;len;l++)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to[l]=from[len-l-1];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to[len]=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'\0'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void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call_sum(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char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*first,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char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*sec,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char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*result)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char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F[MAX], S[MAX], Res[MAX];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f,s,sum,extra,now;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f=strlen(first);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s=strlen(sec);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reverse(first,F);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reverse(sec,S);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(now=0,extra=0;(now&lt;f &amp;&amp; now&lt;s);now++){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sum=(F[now]-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'0'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) + (S[now]-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'0'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) + extra;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Res[now]=sum%10 +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'0'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extra= sum/10;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(;now&lt;f;now++){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sum=F[now] + extra-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'0'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Res[now]=sum%10 +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'0'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extra=sum/10;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(;now&lt;s;now++){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 xml:space="preserve">sum=F[now] + 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extra-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'0'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Res[now]=sum%10 +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'0'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extra=sum/10;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(extra!=0)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Res[now++]=extra+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'0'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Res[now]=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'\0'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(strlen(Res)==0) strcpy(Res,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"0"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reverse(Res,result);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main(){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char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fir[MAX],sec[MAX],res[MAX];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while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(scanf(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"%s%s"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,&amp;fir,&amp;sec)==2){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call_sum(fir,sec,res);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len=strlen(res);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i=0;i&lt;len;i++) printf(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"%c"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,res[i]);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printf(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"\n"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Big Multiplication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&lt;stdio.h&gt;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&lt;stdlib.h&gt;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&lt;string.h&gt;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A31515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#include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&lt;math.h&gt;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#define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MAX 1000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void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reverse(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char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*from,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char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*to 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len=strlen(from);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l;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lastRenderedPageBreak/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(l=0;l&lt;len;l++)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to[l]=from[len-l-1];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to[len]=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'\0'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void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call_mult(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char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*first,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char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*sec,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char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*result)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char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F[MAX],S[MAX],temp[MAX];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f_len,s_len,f,s,r,t_len,hold,res;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f_len=strlen(first);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s_len=strlen(sec);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reverse(first,F);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reverse(sec,S);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t_len=f_len+s_len;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r=-1;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(f=0;f&lt;=t_len;f++)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temp[f]=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'0'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temp[f]=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'\0'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(s=0;s&lt;s_len;s++){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hold=0;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(f=0;f&lt;f_len;f++){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res=(F[f]-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'0'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)*(S[s]-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'0'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) + hold+(temp[f+s]-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'0'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temp[f+s]=res%10+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'0'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hold=res/10;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(f+s&gt;r)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r=f+s;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while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(hold!=0){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res=hold+temp[f+s]-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'0'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hold=res/10;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temp[f+s]=res%10+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'0'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(r&lt;f+s)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r=f+s;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f++;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(;r&gt;0 &amp;&amp; temp[r]==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'0'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;r--);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temp[r+1]=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'\0'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reverse(temp,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result);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main(){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char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fir[MAX],sec[MAX],res[MAX];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while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(scanf(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"%s%s"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,&amp;fir,&amp;sec)==2){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call_mult(fir,sec,res);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len=strlen(res);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i=0;i&lt;len;i++) 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printf(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"%c"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,res[i]);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printf(</w:t>
      </w:r>
      <w:r>
        <w:rPr>
          <w:rFonts w:ascii="Consolas" w:hAnsi="Consolas" w:cs="Consolas"/>
          <w:color w:val="A31515"/>
          <w:sz w:val="14"/>
          <w:szCs w:val="14"/>
          <w:shd w:val="clear" w:color="auto" w:fill="FFFFFF"/>
        </w:rPr>
        <w:t>"\n"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0;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Earth Coordinates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const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R = 6371009.00 ; </w:t>
      </w: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radius of earth / sphere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8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8000"/>
          <w:sz w:val="14"/>
          <w:szCs w:val="14"/>
          <w:shd w:val="clear" w:color="auto" w:fill="FFFFFF"/>
        </w:rPr>
        <w:t>// great Circle in Sphere / points must be in radian / distance between 2 pnts on earth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spherical_distance(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lat1,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lon1,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lat2,</w:t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lon2) {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dlon = lon2 - lon1;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dlat = lat2 - lat1;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a = pow((sin(dlat/2)),2) + cos(lat1) * cos(lat2) * pow(sin(dlon/2), 2);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c = 2 * atan2(sqrt(a), sqrt(1-a));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d = R * c;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double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e = sqrt(2.*R*R *(1-cos(c)));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ab/>
      </w:r>
      <w:r>
        <w:rPr>
          <w:rFonts w:ascii="Consolas" w:hAnsi="Consolas" w:cs="Consolas"/>
          <w:color w:val="0000FF"/>
          <w:sz w:val="14"/>
          <w:szCs w:val="14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 round(d-e+EPS);</w:t>
      </w:r>
    </w:p>
    <w:p w:rsidR="00F42BAD" w:rsidRDefault="007F2FA7">
      <w:pPr>
        <w:spacing w:after="0" w:line="240" w:lineRule="auto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}</w:t>
      </w:r>
    </w:p>
    <w:p w:rsidR="00F42BAD" w:rsidRDefault="00F42BAD">
      <w:pPr>
        <w:spacing w:after="0" w:line="240" w:lineRule="auto"/>
      </w:pPr>
    </w:p>
    <w:p w:rsidR="00F42BAD" w:rsidRDefault="00F42BAD">
      <w:pPr>
        <w:sectPr w:rsidR="00F42BAD">
          <w:footerReference w:type="default" r:id="rId7"/>
          <w:pgSz w:w="16838" w:h="11906" w:orient="landscape"/>
          <w:pgMar w:top="720" w:right="720" w:bottom="777" w:left="720" w:header="0" w:footer="720" w:gutter="0"/>
          <w:cols w:num="2" w:space="720"/>
          <w:formProt w:val="0"/>
          <w:docGrid w:linePitch="600" w:charSpace="36864"/>
        </w:sectPr>
      </w:pPr>
    </w:p>
    <w:p w:rsidR="007F2FA7" w:rsidRDefault="007F2FA7"/>
    <w:sectPr w:rsidR="007F2FA7">
      <w:type w:val="continuous"/>
      <w:pgSz w:w="16838" w:h="11906" w:orient="landscape"/>
      <w:pgMar w:top="720" w:right="720" w:bottom="777" w:left="720" w:header="0" w:footer="720" w:gutter="0"/>
      <w:cols w:space="720"/>
      <w:formProt w:val="0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FA7" w:rsidRDefault="007F2FA7">
      <w:pPr>
        <w:spacing w:after="0" w:line="240" w:lineRule="auto"/>
      </w:pPr>
      <w:r>
        <w:separator/>
      </w:r>
    </w:p>
  </w:endnote>
  <w:endnote w:type="continuationSeparator" w:id="0">
    <w:p w:rsidR="007F2FA7" w:rsidRDefault="007F2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BAD" w:rsidRDefault="00F42B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FA7" w:rsidRDefault="007F2FA7">
      <w:pPr>
        <w:spacing w:after="0" w:line="240" w:lineRule="auto"/>
      </w:pPr>
      <w:r>
        <w:separator/>
      </w:r>
    </w:p>
  </w:footnote>
  <w:footnote w:type="continuationSeparator" w:id="0">
    <w:p w:rsidR="007F2FA7" w:rsidRDefault="007F2F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4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2BAD"/>
    <w:rsid w:val="007F2FA7"/>
    <w:rsid w:val="00A25023"/>
    <w:rsid w:val="00F4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C40D52-EE6C-4B73-B4B6-6675DA13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D76"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5594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594"/>
    <w:pPr>
      <w:keepNext/>
      <w:keepLines/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594"/>
    <w:rPr>
      <w:rFonts w:ascii="Calibri Light" w:hAnsi="Calibri Light"/>
      <w:color w:val="2E74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594"/>
    <w:rPr>
      <w:rFonts w:ascii="Calibri Light" w:hAnsi="Calibri Light"/>
      <w:color w:val="1F4D78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594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35594"/>
  </w:style>
  <w:style w:type="character" w:customStyle="1" w:styleId="FooterChar">
    <w:name w:val="Footer Char"/>
    <w:basedOn w:val="DefaultParagraphFont"/>
    <w:link w:val="Footer"/>
    <w:uiPriority w:val="99"/>
    <w:rsid w:val="00235594"/>
  </w:style>
  <w:style w:type="character" w:styleId="IntenseReference">
    <w:name w:val="Intense Reference"/>
    <w:basedOn w:val="DefaultParagraphFont"/>
    <w:uiPriority w:val="32"/>
    <w:qFormat/>
    <w:rsid w:val="00964373"/>
    <w:rPr>
      <w:b/>
      <w:bCs/>
      <w:smallCaps/>
      <w:color w:val="5B9BD5"/>
      <w:spacing w:val="5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3559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35594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35594"/>
    <w:pPr>
      <w:ind w:left="720"/>
      <w:contextualSpacing/>
    </w:p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C70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2CB19-990B-4924-A37B-7A1B68BD9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4620</TotalTime>
  <Pages>21</Pages>
  <Words>9361</Words>
  <Characters>53358</Characters>
  <Application>Microsoft Office Word</Application>
  <DocSecurity>0</DocSecurity>
  <Lines>444</Lines>
  <Paragraphs>125</Paragraphs>
  <ScaleCrop>false</ScaleCrop>
  <Company/>
  <LinksUpToDate>false</LinksUpToDate>
  <CharactersWithSpaces>62594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IMAN IRANDOOST</dc:creator>
  <cp:lastModifiedBy>IMAN IRANDOOST</cp:lastModifiedBy>
  <cp:revision>44</cp:revision>
  <dcterms:created xsi:type="dcterms:W3CDTF">2014-12-02T17:12:00Z</dcterms:created>
  <dcterms:modified xsi:type="dcterms:W3CDTF">2015-06-08T17:01:00Z</dcterms:modified>
  <dc:language>en-US</dc:language>
</cp:coreProperties>
</file>