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&gt;HumanGPR173_SREB3_GenEZ ORF Clone: GPR173_OHu22489C_pcDNA3.1(+)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CCACCATGGCCAACACTACCGGAGAGCCTGAGGAGGTGAGCGGCGCTCTGTCCCCACCGTCCGCATCAGCTTATGTGAAGCTGGTACTGCTGGGACTGATTATGTGCGTGAGCCTGGCGGGTAACGCCATCTTGTCCCTGCTGGTGCTCAAGGAGCGTGCCCTGCACAAGGCTCCTTACTACTTCCTGCTGGACCTGTGCCTGGCCGATGGCATACGCTCTGCCGTCTGCTTCCCCTTTGTGCTGGCTTCTGTGCGCCACGGCTCTTCATGGACCTTCAGTGCACTCAGCTGCAAGATTGTGGCCTTTATGGCCGTGCTCTTTTGCTTCCATGCGGCCTTCATGCTGTTCTGCATCAGCGTCACCCGCTACATGGCCATCGCCCACCACCGCTTCTACGCCAAGCGCATGACACTCTGGACATGCGCGGCTGTCATCTGCATGGCCTGGACCCTGTCTGTGGCCATGGCCTTCCCACCTGTCTTTGACGTGGGCACCTACAAGTTTATTCGGGAGGAGGACCAGTGCATCTTTGAGCATCGCTACTTCAAGGCCAATGACACGCTGGGCTTCATGCTTATGTTGGCTGTGCTCATGGCAGCTACCCATGCTGTCTACGGCAAGCTGCTCCTCTTCGAGTATCGTCACCGCAAGATGAAGCCAGTGCAGATGGTGCCAGCCATCAGCCAGAACTGGACATTCCATGGTCCCGGGGCCACCGGCCAGGCTGCTGCCAACTGGATCGCCGGCTTTGGCCGTGGGCCCATGCCACCAACCCTGCTGGGTATCCGGCAGAATGGGCATGCAGCCAGCCGGCGGCTACTGGGCATGGACGAGGTCAAGGGTGAAAAGCAGCTGGGCCGCATGTTCTACGCGATCACACTGCTCTTTCTGCTCCTCTGGTCACCCTACATCGTGGCCTGCTACTGGCGAGTGTTTGTGAAAGCCTGTGCTGTGCCCCACCGCTACCTGGCCACTGCTGTTTGGATGAGCTTCGCCCAGGCTGCCGTCAACCCAATTGTCTGCTTCCTGCTCAACAAGGACCTCAAGAAGTGCCTGAGGACTCACGCCCCCTGCTGGGGCACAGGAGGTGCCCCGGCTCCCAGAGAACCCTACTGTGTCATGTGA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&gt;OvulSREB_pcDNA3.1(+)_RXHP01028421.1 Octopus vulgaris isolate Ov12053 KQ416839, whole genome shotgun sequence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ATGCACACTGAAGTATACACACATGCGTCATATTCGTATTACTCGGAACCTCAGTATGTTCTTGCATTGAAGATCATTTCACTGGCTCTGATTATATTCACTGGTATTCTCGGCAACAGCATGGTTGTCTACACAATTATCAGAGACAAACGCTTACACCGGCCACCATTTTACTACCTGGTCAGTCTGGCCATGTCAGATTTAGCTAGATCAGTGTTTTGCCTGCCTTTTGTATTAACCACTGTAATCCAGGGTTATGTGTGGGTGTACGGCGAGAACGCATGTATCCTGGTCGGTTTCACAAACACTTTTTTTATCTACAGTTCTGCCGTAACTTTTCTCCTTATATCAGGCGACAGATATGTCGGGGTGGTACAGACTCGCTTCTATCGACGCAAATGTGGTGGTCTGCTGTCACTTGCGTTCATCGTGTTTGGATGGGGTGTGGCATTTTTAGTGTCTTTTCCACCTATCTTTGGGTTAGGTAGCTACACGTTTGTGCCAAGCGAAGCTCAATGTACTTATTCACACACACACTACAGGTCAAACGATACGCTCGTCTTTTTATTAGTGTTTACATTCATAATGAGTCTGTCCCTTCTTTATTATCGGATACTCATGTTTTTAAGAAACCATCGCAAAATGTACCCATTTTTCCATCAGCCTGCACGTAGTAACAACTGGACGTTTTTAGGGCCCGGCGCCAACGGACAGGCTTTAGTGAACTGGTTAAATGGTTTTACCGGGTTCAGACAAAACCCTTGGCTTAACCCTATAGCAGCTGGTTTTCAAATGCCCCCACGACAACTTGGACGGACAGTCAACTTAAAAGTTGTGAAAGGGGAACACCTCAGTCGACTGTTTTTCACCGTTACCCTTGTTTTCGACATCCTATGGGTCCCCTATTTGGTATTGTCTTACTGGCAGGTTTTCGAGGTTTCCCACCAGCTGTCGTCGACTTTCATTGGTGTGGCAGCATGGTGCAGCTATCTTGCAGTTGCGGTCAATCCGTTAGTGTATCTCTGCTGTAGTGGCACTTTGCGGAGAGCCTTTCGCCCGGAAATAGAAAGTTATTCAAAACGAGGTACCCTTAGAGAATAA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&gt;OvulCCK1_pcDNA3.1(+)_OctVul6B026355P2_ alsoannotatedas_GKAX01375903.1 TSA: Octopus vulgaris Cluster-58773.37908, transcribed RNA sequence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ATGAATCTCACTGGGCATGGAATACTGGACGACAATGAGGCTGAGTTTATTGACAGGGACCTAGGCAGTAATATTGTCTATAACAAAACTAGTAACTACACAGTGAAACGCATGCATCATGCAAGTTTCCAAAAAGAAATCCTTATCCCTCCATATATAGCTATTTTCCTTCTAGCTGTTGTCGGGAATTTACTTGTTATATTGACTCTCGTGCAAAACAAACGCATGCGCACTGTCACCAATGTTTTTCTATTGAACTTGTCAATCAGTGATCTACTTTTGGCAGTATTTTGTATGCCATTTACGCTGATACCAGTCTTATTGCGGAACTTTATCTTTGGAGCTACAATGTGTGTACTTATACGCTACCTGCAAGGTGTTTCCGTAGCTGTCAGCTGTTTTACATTGGTTGCAATGTCTCTAGAACGATACTTCGGTATTTGTCAACCGCTGCATTCGAGGCGATGGCAGACTCTATCCAGAGCTTACAAAATCATCACTGGTTGTTGGTTTTTAGCTGCTATGGTTGTCATTCCGATTGCCATAGTCACGCGAATGAAATCGTTCGACAAAGGCAAGACACATGTCTGCCGGGAGTTTTGGACTTCGAAGATTGCAGAGAAATGTTACACTGTTTTTTTAGACATGGCTTTTCTGCTGATTCCTGTTATAATCATGTCAGGATCATACGGATCCATTATGTGGACGCTGTGGATGGGAATAAAAATGGATAAAAAGATGCAAGATGGAGAGAACCAACGAAATCAACCTGGTAACTCCATGCGCATGTGTGTCTTTGAAGGAAGCCCTTCAAGAAACTCTGAAAACCGGCCCATCGTCACACCCAAGCGTCGACGCTATGACCTCCAGTCGGGTGTACGTCAATCGAACTTGGACAGGAACGTAGCGGCTAAGAAGAGAGTCATTAAAATGCTCGCTGTTGTAGTATTGGAGTTTTTCGTCTGCTGGACTCCGCTGTTCTTTGCACAAACCTGGCTGGCTTTTGACGCCCGCACTGCCCATTCACACATCTCGCCCGTTGGCTTAGCTTTCATACATCTTCTGTCGTACGTGTCATCCTGCTGTAACCCAATCACCTACTGCTTTATGAACCGGAAATTCCGTGAGTCTTTCTTGGGGGCTTTCTGCTGCCGACGCAGACGAAGCCAGGCACCTGACATCGCTCAGTCAACATCACAGATAAGACAGGGAGAAAGTATAGCCACTGTGAACGCCTCCCTCAACTCAATCCGAATCCAGTTTGAACCGCCATTGAAGCATCTTCAGGAAATGAAACCGAACTTCAGTAACATAACAGAATCAGATGATACGTCCGACTCATAG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&gt;ArubSREB</w:t>
      </w: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_pcDNA3.1(+)_ArubXM_033791678.1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GCCACCATGTCTCACATTATTACCACCAGGATCCGTCCTCCACCAGCCCGCCTGTCATTCGCACCGACTGGGATGAGCGAATTATCCACCGCGATGTCGACCCTACTGGATCTAGGATTTACGAACGGTAGTACGGGTTTGAATTCCTCTGCCGGGGACTCCATATCGGTGACTGCGAGGACGGTCCTCCATGCCGGGGTGCGGCCCGGGGAGGAGGGTGGAGGTGATGCCGACCTCCTCGCAGACGACCATGGTCCAAGAGTGCTATGGTGCGCCTCCCTCATCGTCGTGATTATCCTAAGTGTGGTTGGTAACGGCATCTTGGCACTCGTAGTGTTCGGAAACTCCAGACTTCGCAGGCCATCCTACTTCTTCCTCTTCAACTGCGCCCTGGCCGACTTCGTGCGCTCCCTGCTATGTTTCCCGTTCGTAGTCTCGGCCGTTGTCTCGCGGGATTGGATATATAGCAACTCACTGTGCGAGATTCTTGCCTTCTTCAACGTATACCTTACGTATGGGGTTTTATACACGCTGTTCCTGATCAGTATAGAACGGTATGTTGTACTGCGCTTTCACAGATTCCACCGGCAGAAGCTAAAAGGACCGGCTTGCCTACTACTAGTGCTTGCTTCATGGGCACTTGCCGTGTCCATGGCGTTCCCGCCTGTTTTTAACACGAGGACCTACTCCTTCATAGAGATTGAAAACCAGTGTACATTTAAGCACCAGGAATACAAGTCCAATGAGACTCTGTGCTTCCTCTTGTTCTTCGTTGCCGTCATTGCTTTCACACACTTCGCTTACTTTCGAGTTTTTCTCTTCATGCGCGCCCACCGCAAGATGCGACCTATGCAGTTCGTTCCTGCCGTCTCCAACAACTGGACCTTCTACGGGCCCGGTTCCACGGGACAGGCAGCCGCCAATTGGTTCCTTGGGTACCGCCAAGGTCCCACGCCGCCGCCCCTAATAGGGTTGGCGCCCCCTGCGAACGGCAACAGCACCTCGCTCTCCAAATCGGATTTCGAGCGGGAAGAGAAATTTAGCAAGCTGTCCTTGACCATCACGATTTCTTTTAGTGTGCTATGGCTGCCGTACACTGTGTACTGTTTCTGGCAGGTGTTCCAGCATAACAACCCTCTCCCGTATACCTACGTGTCCATAGCCACGTGGTTGACTTTTTTCCAGGCTTGCATCAACCCTATTCTGTGCTTCGTGGTAAGCAAGGAGTTCCGACAGATCGCACTGCAGCACGTGTTCGGTGCGTCGGCGTTCCAGCAGGAAGGACACAACGTGCAGTTGTGA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&gt;</w:t>
      </w:r>
      <w:r>
        <w:rPr>
          <w:rFonts w:ascii="Courier" w:hAnsi="Courier"/>
          <w:sz w:val="24"/>
          <w:szCs w:val="24"/>
        </w:rPr>
        <w:t>ArubCCKR_</w:t>
      </w: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pcDNA3.1(+)</w:t>
      </w:r>
    </w:p>
    <w:p>
      <w:pPr>
        <w:pStyle w:val="Normal"/>
        <w:bidi w:val="0"/>
        <w:jc w:val="left"/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GCCACC</w:t>
      </w:r>
      <w:r>
        <w:rPr>
          <w:rFonts w:ascii="Courier" w:hAnsi="Courier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GGCGACTGCGACCACCGCCTACCCGTACTCGCTTATAGATAGCAGCCTTCCACCGGTCAATTCTACTTTCTTAGTGACCAGTATTGTGGATGTAAACTCGACGAACTCTTCGTTGATCACGGAGGATTTTGACGATGACCGTAACAGGGGCGTCCGGATCGGGTTCGGGTTGAATATCTACCTGACCGCTACGCTGTACGGTATCGTCTTCGTGCTGGCCATCGTGGGCAACATCTTGGTTCTCGTCACGCTGGCCCAGGATAAGAGGATGCGTACGGTGACCAACATGTTCCTGCTGAGTCTGGCCTTTAGCGATCTCCTCTTTGGTATATTCTGCATGCCGTTTACGGTGGTTGGGAACATGCTTGGACGATTCGTCTTCGGAGCTGTTATTTGCAAAATCGTACCGTACATTCAAGGTATATCAGTCACAGTGTCCGTATGGACCATGGTCGTCATATCACTGGAGAGGTATCATGCTATCTGCAACCCTCTGTCGTCACGTGTCTGGCAGACAAAAGCGCATGCGTACAAGGCCATAGTCGGGGTGTGGATGGTGGCTTTGTTTCTCAATCTACCAGCGGTAATCTTCAGCAAGTTATTCTCGTTCAACAGCGGCACCGTATTCAGATGCGATGAGATTTGGCCTGCTACACTCTATCGAACAATTTATAGGATGTGTTTGTTTGTGATTCTAATGGTGGCTCCACTCTTCACGATGCTCACTGCTTATGGCCTTATCATCCGAGAGCTACGTAGAGGCATGAAGCTTGAACAATGTGGAGCTGATAATGAGAAAAGGGAGAACGGAATAGCAATGAAGAACATGGGAGACGAAGCCTCCTGTAGCCTCAATGAGAAAAAAACTAAGAAATCCGACAAAAAGCCGGCACAAGCTACGATGCGGAGCACCTCAACCAGCGGGGCCAAGAAACGCGTCGTCAAGATGCTCATCGTCATCGTGGCGCTGTTCTTTGTCTGCTGGACACCATCTTGGGTCGGCAACATCTGGATCATGATCTCTGAGAAGAGCGCCAGCGAGCACTTCGGCCGGGCCGAGGTGACCATCTTCAAGCTGATGACGTACGCCTCGGCATGTGTCAACCCCATCGTCTACTGCTTCATGAATAAGCGTTTCCGACAGGGCTTCCTCAACGCGTTCTCATGCGGCCGGAGAGGACGCGCGGGGGACCGAGCCACGGCGAGCGGTGACGTCAGCCGATTTCAGTCGACACGGCGCACAAATGTGCCGCGACCTAGCCCAACGAATTACACTAACGTCTCGTCGGACTCTTCGGTGTAGCTTGGCGTCGGGAGAGGCTAACTAGCAGTCCTGGAACTTCATCTTTTGACCTTGTTCAAAAGGCATCGCCAGTTTCATTTTTGCAAAGGGCATTTC</w:t>
      </w:r>
    </w:p>
    <w:p>
      <w:pPr>
        <w:pStyle w:val="Normal"/>
        <w:bidi w:val="0"/>
        <w:jc w:val="lef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3</Pages>
  <Words>30</Words>
  <Characters>6640</Characters>
  <CharactersWithSpaces>6661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2024-05-31T14:50:44Z</dcterms:created>
  <dc:creator/>
  <dc:description/>
  <dc:language>en-GB</dc:language>
  <cp:lastModifiedBy/>
  <dcterms:modified xsi:type="dcterms:W3CDTF">2024-06-03T17:26:26Z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