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ใบขออนุญาตใช้รถยนต์ส่วนกลาง</w:t>
      </w:r>
    </w:p>
    <w:p>
      <w:pPr>
        <w:jc w:val="right"/>
      </w:pPr>
      <w:r>
        <w:rPr>
          <w:b/>
          <w:bCs/>
        </w:rPr>
        <w:t xml:space="preserve">เลขที่ใบจอง: CB-00001</w:t>
      </w:r>
    </w:p>
    <w:p>
      <w:pPr>
        <w:spacing w:before="200"/>
      </w:pPr>
      <w:r>
        <w:rPr>
          <w:b/>
          <w:bCs/>
        </w:rPr>
        <w:t xml:space="preserve">ผู้ขอใช้รถ: </w:t>
      </w:r>
      <w:r>
        <w:t xml:space="preserve">Staff 1</w:t>
      </w:r>
    </w:p>
    <w:p>
      <w:r>
        <w:rPr>
          <w:b/>
          <w:bCs/>
        </w:rPr>
        <w:t xml:space="preserve">จุดประสงค์: </w:t>
      </w:r>
      <w:r>
        <w:t xml:space="preserve">ประชุมสัมมนาประจำปี</w:t>
      </w:r>
    </w:p>
    <w:p>
      <w:r>
        <w:rPr>
          <w:b/>
          <w:bCs/>
        </w:rPr>
        <w:t xml:space="preserve">สถานที่ไป: </w:t>
      </w:r>
      <w:r>
        <w:t xml:space="preserve">สำนักงานใหญ่ กรุงเทพฯ</w:t>
      </w:r>
    </w:p>
    <w:p>
      <w:r>
        <w:rPr>
          <w:b/>
          <w:bCs/>
        </w:rPr>
        <w:t xml:space="preserve">รถยนต์: </w:t>
      </w:r>
      <w:r>
        <w:t xml:space="preserve">Toyota Commuter (ทะเบียน นข 1234)</w:t>
      </w:r>
    </w:p>
    <w:p>
      <w:r>
        <w:rPr>
          <w:b/>
          <w:bCs/>
        </w:rPr>
        <w:t xml:space="preserve">ตั้งแต่วันที่: </w:t>
      </w:r>
      <w:r>
        <w:t xml:space="preserve">16/3/2569 03:46:14</w:t>
      </w:r>
    </w:p>
    <w:p>
      <w:r>
        <w:rPr>
          <w:b/>
          <w:bCs/>
        </w:rPr>
        <w:t xml:space="preserve">ถึงวันที่: </w:t>
      </w:r>
      <w:r>
        <w:t xml:space="preserve">16/3/2569 08:46:14</w:t>
      </w:r>
    </w:p>
    <w:p>
      <w:pPr>
        <w:spacing w:before="800"/>
        <w:jc w:val="right"/>
      </w:pPr>
      <w:r>
        <w:t xml:space="preserve">
ลงชื่อ......................................................ผู้ขอใช้รถ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2026-03-16T03:50:40.248Z</dcterms:created>
  <dcterms:modified xsi:type="dcterms:W3CDTF">2026-03-16T03:50:40.249Z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