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4B064" w14:textId="2AA8989F" w:rsidR="002140A4" w:rsidRDefault="00233D4A">
      <w:r>
        <w:t>Data reference</w:t>
      </w:r>
    </w:p>
    <w:p w14:paraId="47FE33A4" w14:textId="44DBF126" w:rsidR="00233D4A" w:rsidRDefault="00233D4A">
      <w:hyperlink r:id="rId4" w:history="1">
        <w:r w:rsidRPr="00AF73A4">
          <w:rPr>
            <w:rStyle w:val="Hyperlink"/>
          </w:rPr>
          <w:t>https://www.kaggle.com/datasets/sgluege/noisy-drone-rf-signal-classification/data</w:t>
        </w:r>
      </w:hyperlink>
      <w:r>
        <w:t xml:space="preserve"> </w:t>
      </w:r>
    </w:p>
    <w:p w14:paraId="2F9C26AD" w14:textId="60AD5E7D" w:rsidR="00233D4A" w:rsidRDefault="00233D4A">
      <w:hyperlink r:id="rId5" w:history="1">
        <w:r w:rsidRPr="00AF73A4">
          <w:rPr>
            <w:rStyle w:val="Hyperlink"/>
          </w:rPr>
          <w:t>https://www.kaggle.com/code/jackvial/dwt-signal-denoising</w:t>
        </w:r>
      </w:hyperlink>
      <w:r>
        <w:t xml:space="preserve"> </w:t>
      </w:r>
    </w:p>
    <w:p w14:paraId="1AD3BC8C" w14:textId="77777777" w:rsidR="00B45CAF" w:rsidRDefault="00B45CAF"/>
    <w:p w14:paraId="1F95BFFD" w14:textId="0E007F6E" w:rsidR="00B45CAF" w:rsidRDefault="00B45CAF">
      <w:r>
        <w:t xml:space="preserve">high speed communication systems require efficient signal processing to minimize noise and optimize transmission. ML algorithms are used to enhance signal processing, reduce noise and improve signal clarity. </w:t>
      </w:r>
    </w:p>
    <w:p w14:paraId="53344990" w14:textId="77777777" w:rsidR="00233D4A" w:rsidRDefault="00233D4A"/>
    <w:sectPr w:rsidR="0023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F4"/>
    <w:rsid w:val="0017680E"/>
    <w:rsid w:val="002140A4"/>
    <w:rsid w:val="00233D4A"/>
    <w:rsid w:val="003F3EF4"/>
    <w:rsid w:val="00AF1CD2"/>
    <w:rsid w:val="00B4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99C2"/>
  <w15:chartTrackingRefBased/>
  <w15:docId w15:val="{8180CD10-45FD-40F1-8C6A-7C24404B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jackvial/dwt-signal-denoising" TargetMode="External"/><Relationship Id="rId4" Type="http://schemas.openxmlformats.org/officeDocument/2006/relationships/hyperlink" Target="https://www.kaggle.com/datasets/sgluege/noisy-drone-rf-signal-classifica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Imokut</dc:creator>
  <cp:keywords/>
  <dc:description/>
  <cp:lastModifiedBy>Imokut</cp:lastModifiedBy>
  <cp:revision>3</cp:revision>
  <dcterms:created xsi:type="dcterms:W3CDTF">2024-11-14T09:28:00Z</dcterms:created>
  <dcterms:modified xsi:type="dcterms:W3CDTF">2024-11-14T13:59:00Z</dcterms:modified>
</cp:coreProperties>
</file>