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83D21E" w14:textId="77777777" w:rsidR="005936C3" w:rsidRPr="00A905AE" w:rsidRDefault="00C53C9E" w:rsidP="005936C3">
      <w:pPr>
        <w:pStyle w:val="NormalWeb"/>
        <w:spacing w:before="240" w:beforeAutospacing="0" w:after="40" w:afterAutospacing="0" w:line="216" w:lineRule="auto"/>
        <w:rPr>
          <w:rFonts w:ascii="Calibri Light" w:hAnsi="Corbel"/>
          <w:caps/>
          <w:color w:val="000000"/>
          <w:spacing w:val="30"/>
          <w:kern w:val="24"/>
          <w:position w:val="1"/>
          <w:sz w:val="44"/>
          <w:szCs w:val="44"/>
        </w:rPr>
      </w:pPr>
      <w:r w:rsidRPr="00A905AE">
        <w:rPr>
          <w:rFonts w:ascii="Calibri Light" w:hAnsi="Corbel"/>
          <w:caps/>
          <w:color w:val="000000"/>
          <w:spacing w:val="30"/>
          <w:kern w:val="24"/>
          <w:position w:val="1"/>
          <w:sz w:val="44"/>
          <w:szCs w:val="44"/>
        </w:rPr>
        <w:t>Business process and structure for sme</w:t>
      </w:r>
      <w:r w:rsidRPr="00A905AE">
        <w:rPr>
          <w:rFonts w:ascii="Calibri Light" w:hAnsi="Corbel"/>
          <w:caps/>
          <w:color w:val="000000"/>
          <w:spacing w:val="30"/>
          <w:kern w:val="24"/>
          <w:position w:val="1"/>
          <w:sz w:val="44"/>
          <w:szCs w:val="44"/>
        </w:rPr>
        <w:t>S</w:t>
      </w:r>
    </w:p>
    <w:p w14:paraId="557D6EA8" w14:textId="20525496" w:rsidR="005936C3" w:rsidRPr="005936C3" w:rsidRDefault="005936C3" w:rsidP="005936C3">
      <w:pPr>
        <w:pStyle w:val="NormalWeb"/>
        <w:spacing w:before="240" w:beforeAutospacing="0" w:after="40" w:afterAutospacing="0" w:line="216" w:lineRule="auto"/>
        <w:rPr>
          <w:sz w:val="22"/>
          <w:szCs w:val="22"/>
        </w:rPr>
      </w:pPr>
      <w:r w:rsidRPr="005936C3">
        <w:rPr>
          <w:rFonts w:ascii="Calibri" w:hAnsi="Corbel"/>
          <w:color w:val="000000"/>
          <w:kern w:val="24"/>
          <w:sz w:val="22"/>
          <w:szCs w:val="22"/>
        </w:rPr>
        <w:t xml:space="preserve">SMEs are regarded as Small and Medium-Scale Enterprises. According to Vanguard </w:t>
      </w:r>
      <w:proofErr w:type="gramStart"/>
      <w:r w:rsidRPr="005936C3">
        <w:rPr>
          <w:rFonts w:ascii="Calibri" w:hAnsi="Corbel"/>
          <w:color w:val="000000"/>
          <w:kern w:val="24"/>
          <w:sz w:val="22"/>
          <w:szCs w:val="22"/>
        </w:rPr>
        <w:t xml:space="preserve">-  </w:t>
      </w:r>
      <w:r w:rsidRPr="005936C3">
        <w:rPr>
          <w:rFonts w:ascii="Calibri" w:hAnsi="Corbel"/>
          <w:color w:val="000000"/>
          <w:kern w:val="24"/>
          <w:sz w:val="22"/>
          <w:szCs w:val="22"/>
        </w:rPr>
        <w:t>“</w:t>
      </w:r>
      <w:proofErr w:type="gramEnd"/>
      <w:r w:rsidRPr="005936C3">
        <w:rPr>
          <w:rFonts w:ascii="Calibri" w:hAnsi="Corbel"/>
          <w:color w:val="000000"/>
          <w:kern w:val="24"/>
          <w:sz w:val="22"/>
          <w:szCs w:val="22"/>
        </w:rPr>
        <w:t>SMEs are now strategic and essential for accelerating economic growth in Nigeria and they constitute about 90% of all Businesses in Nigeria, creating more than 80%  of employment in the region</w:t>
      </w:r>
      <w:r w:rsidRPr="005936C3">
        <w:rPr>
          <w:rFonts w:ascii="Calibri" w:hAnsi="Corbel"/>
          <w:color w:val="000000"/>
          <w:kern w:val="24"/>
          <w:sz w:val="22"/>
          <w:szCs w:val="22"/>
        </w:rPr>
        <w:t>”</w:t>
      </w:r>
      <w:r w:rsidRPr="005936C3">
        <w:rPr>
          <w:rFonts w:ascii="Calibri" w:hAnsi="Corbel"/>
          <w:color w:val="000000"/>
          <w:kern w:val="24"/>
          <w:sz w:val="22"/>
          <w:szCs w:val="22"/>
        </w:rPr>
        <w:t>...SMEs are gradually creating a growing middle class with disposable income, in relation to market opportunities for new investors.</w:t>
      </w:r>
    </w:p>
    <w:p w14:paraId="480AF647" w14:textId="77777777" w:rsidR="005936C3" w:rsidRPr="005936C3" w:rsidRDefault="005936C3" w:rsidP="005936C3">
      <w:pPr>
        <w:spacing w:before="240" w:after="40" w:line="216" w:lineRule="auto"/>
        <w:rPr>
          <w:rFonts w:ascii="Times New Roman" w:eastAsia="Times New Roman" w:hAnsi="Times New Roman"/>
          <w:lang w:eastAsia="en-US"/>
        </w:rPr>
      </w:pPr>
      <w:r w:rsidRPr="005936C3">
        <w:rPr>
          <w:rFonts w:eastAsia="Times New Roman" w:hAnsi="Corbel"/>
          <w:color w:val="000000"/>
          <w:kern w:val="24"/>
          <w:lang w:eastAsia="en-US"/>
        </w:rPr>
        <w:t xml:space="preserve">From Research and Deduction, I can categorically say that 4 out of 10 SMEs started up as </w:t>
      </w:r>
      <w:r w:rsidRPr="005936C3">
        <w:rPr>
          <w:rFonts w:eastAsia="Times New Roman" w:hAnsi="Corbel"/>
          <w:color w:val="000000"/>
          <w:kern w:val="24"/>
          <w:lang w:eastAsia="en-US"/>
        </w:rPr>
        <w:t>“</w:t>
      </w:r>
      <w:r w:rsidRPr="005936C3">
        <w:rPr>
          <w:rFonts w:eastAsia="Times New Roman" w:hAnsi="Corbel"/>
          <w:color w:val="000000"/>
          <w:kern w:val="24"/>
          <w:lang w:eastAsia="en-US"/>
        </w:rPr>
        <w:t>hustles</w:t>
      </w:r>
      <w:r w:rsidRPr="005936C3">
        <w:rPr>
          <w:rFonts w:eastAsia="Times New Roman" w:hAnsi="Corbel"/>
          <w:color w:val="000000"/>
          <w:kern w:val="24"/>
          <w:lang w:eastAsia="en-US"/>
        </w:rPr>
        <w:t>”</w:t>
      </w:r>
      <w:r w:rsidRPr="005936C3">
        <w:rPr>
          <w:rFonts w:eastAsia="Times New Roman" w:hAnsi="Corbel"/>
          <w:color w:val="000000"/>
          <w:kern w:val="24"/>
          <w:lang w:eastAsia="en-US"/>
        </w:rPr>
        <w:t>; alternatives to 8-5 employments (as Unemployment and Unemployability are major challenges in Nigeria) Hence, there has been no prior planning</w:t>
      </w:r>
    </w:p>
    <w:p w14:paraId="5F4BD217" w14:textId="6AF0F6A1" w:rsidR="005936C3" w:rsidRDefault="005936C3" w:rsidP="005936C3">
      <w:pPr>
        <w:rPr>
          <w:rFonts w:eastAsia="Times New Roman" w:hAnsi="Corbel"/>
          <w:color w:val="000000"/>
          <w:kern w:val="24"/>
          <w:lang w:eastAsia="en-US"/>
        </w:rPr>
      </w:pPr>
      <w:r w:rsidRPr="005936C3">
        <w:rPr>
          <w:rFonts w:eastAsia="Times New Roman" w:hAnsi="Corbel"/>
          <w:color w:val="000000"/>
          <w:kern w:val="24"/>
          <w:lang w:eastAsia="en-US"/>
        </w:rPr>
        <w:t>No Business can be Sustainable without Due Processes and Structure</w:t>
      </w:r>
    </w:p>
    <w:p w14:paraId="3932728E" w14:textId="20194697" w:rsidR="005936C3" w:rsidRPr="005936C3" w:rsidRDefault="005936C3" w:rsidP="005936C3">
      <w:pPr>
        <w:spacing w:after="0" w:line="240" w:lineRule="auto"/>
      </w:pPr>
      <w:r w:rsidRPr="005936C3">
        <w:t>ILLUSTRATION</w:t>
      </w:r>
    </w:p>
    <w:p w14:paraId="04B5C8EE" w14:textId="4CE9FD2B" w:rsidR="005936C3" w:rsidRPr="005936C3" w:rsidRDefault="005936C3" w:rsidP="005936C3">
      <w:pPr>
        <w:spacing w:after="0" w:line="240" w:lineRule="auto"/>
      </w:pPr>
    </w:p>
    <w:p w14:paraId="19E36F28" w14:textId="77777777" w:rsidR="005936C3" w:rsidRPr="005936C3" w:rsidRDefault="005936C3" w:rsidP="005936C3">
      <w:pPr>
        <w:pStyle w:val="NormalWeb"/>
        <w:spacing w:before="240" w:beforeAutospacing="0" w:after="40" w:afterAutospacing="0" w:line="216" w:lineRule="auto"/>
        <w:rPr>
          <w:sz w:val="22"/>
          <w:szCs w:val="22"/>
        </w:rPr>
      </w:pPr>
      <w:r w:rsidRPr="005936C3">
        <w:rPr>
          <w:rFonts w:ascii="Calibri" w:hAnsi="Corbel"/>
          <w:color w:val="000000"/>
          <w:kern w:val="24"/>
          <w:sz w:val="22"/>
          <w:szCs w:val="22"/>
        </w:rPr>
        <w:t xml:space="preserve">Chuka is a </w:t>
      </w:r>
      <w:proofErr w:type="gramStart"/>
      <w:r w:rsidRPr="005936C3">
        <w:rPr>
          <w:rFonts w:ascii="Calibri" w:hAnsi="Corbel"/>
          <w:color w:val="000000"/>
          <w:kern w:val="24"/>
          <w:sz w:val="22"/>
          <w:szCs w:val="22"/>
        </w:rPr>
        <w:t>27 year old</w:t>
      </w:r>
      <w:proofErr w:type="gramEnd"/>
      <w:r w:rsidRPr="005936C3">
        <w:rPr>
          <w:rFonts w:ascii="Calibri" w:hAnsi="Corbel"/>
          <w:color w:val="000000"/>
          <w:kern w:val="24"/>
          <w:sz w:val="22"/>
          <w:szCs w:val="22"/>
        </w:rPr>
        <w:t xml:space="preserve"> first class graduate of Information Technology, highly skilled in Software Development, Programming, and UI/UX Designing. All he has ever wanted the most was to start a technology hub which develops applications that solve FinTech problems. </w:t>
      </w:r>
    </w:p>
    <w:p w14:paraId="452C0CCD" w14:textId="77777777" w:rsidR="005936C3" w:rsidRPr="005936C3" w:rsidRDefault="005936C3" w:rsidP="005936C3">
      <w:pPr>
        <w:pStyle w:val="NormalWeb"/>
        <w:spacing w:before="240" w:beforeAutospacing="0" w:after="40" w:afterAutospacing="0" w:line="216" w:lineRule="auto"/>
        <w:rPr>
          <w:sz w:val="22"/>
          <w:szCs w:val="22"/>
        </w:rPr>
      </w:pPr>
      <w:r w:rsidRPr="005936C3">
        <w:rPr>
          <w:rFonts w:ascii="Calibri" w:hAnsi="Corbel"/>
          <w:color w:val="000000"/>
          <w:kern w:val="24"/>
          <w:sz w:val="22"/>
          <w:szCs w:val="22"/>
        </w:rPr>
        <w:t xml:space="preserve">He teamed up with 3 IT Interns and he built his first app that could solve a number of issues associated with Online and SMS Banking, he tirelessly worked on this project as he saw it as the perfect opportunity to pitch to </w:t>
      </w:r>
      <w:proofErr w:type="gramStart"/>
      <w:r w:rsidRPr="005936C3">
        <w:rPr>
          <w:rFonts w:ascii="Calibri" w:hAnsi="Corbel"/>
          <w:color w:val="000000"/>
          <w:kern w:val="24"/>
          <w:sz w:val="22"/>
          <w:szCs w:val="22"/>
        </w:rPr>
        <w:t>investors .</w:t>
      </w:r>
      <w:proofErr w:type="gramEnd"/>
      <w:r w:rsidRPr="005936C3">
        <w:rPr>
          <w:rFonts w:ascii="Calibri" w:hAnsi="Corbel"/>
          <w:color w:val="000000"/>
          <w:kern w:val="24"/>
          <w:sz w:val="22"/>
          <w:szCs w:val="22"/>
        </w:rPr>
        <w:t xml:space="preserve"> If he achieved that, his Technology Hub would be a reality!</w:t>
      </w:r>
    </w:p>
    <w:p w14:paraId="45F3E1F3" w14:textId="77777777" w:rsidR="005936C3" w:rsidRPr="005936C3" w:rsidRDefault="005936C3" w:rsidP="005936C3">
      <w:pPr>
        <w:pStyle w:val="NormalWeb"/>
        <w:spacing w:before="240" w:beforeAutospacing="0" w:after="40" w:afterAutospacing="0" w:line="216" w:lineRule="auto"/>
        <w:rPr>
          <w:sz w:val="22"/>
          <w:szCs w:val="22"/>
        </w:rPr>
      </w:pPr>
      <w:r w:rsidRPr="005936C3">
        <w:rPr>
          <w:rFonts w:ascii="Calibri" w:hAnsi="Corbel"/>
          <w:color w:val="000000"/>
          <w:kern w:val="24"/>
          <w:sz w:val="22"/>
          <w:szCs w:val="22"/>
        </w:rPr>
        <w:t xml:space="preserve">His perfect pitch opportunity came, but he was not prepared for it. An Initiative that funded </w:t>
      </w:r>
      <w:proofErr w:type="spellStart"/>
      <w:r w:rsidRPr="005936C3">
        <w:rPr>
          <w:rFonts w:ascii="Calibri" w:hAnsi="Corbel"/>
          <w:color w:val="000000"/>
          <w:kern w:val="24"/>
          <w:sz w:val="22"/>
          <w:szCs w:val="22"/>
        </w:rPr>
        <w:t>start ups</w:t>
      </w:r>
      <w:proofErr w:type="spellEnd"/>
      <w:r w:rsidRPr="005936C3">
        <w:rPr>
          <w:rFonts w:ascii="Calibri" w:hAnsi="Corbel"/>
          <w:color w:val="000000"/>
          <w:kern w:val="24"/>
          <w:sz w:val="22"/>
          <w:szCs w:val="22"/>
        </w:rPr>
        <w:t xml:space="preserve"> invited him to a dinner with Investors and he had some minutes to </w:t>
      </w:r>
      <w:r w:rsidRPr="005936C3">
        <w:rPr>
          <w:rFonts w:ascii="Calibri" w:hAnsi="Corbel"/>
          <w:color w:val="000000"/>
          <w:kern w:val="24"/>
          <w:sz w:val="22"/>
          <w:szCs w:val="22"/>
        </w:rPr>
        <w:t>“</w:t>
      </w:r>
      <w:r w:rsidRPr="005936C3">
        <w:rPr>
          <w:rFonts w:ascii="Calibri" w:hAnsi="Corbel"/>
          <w:color w:val="000000"/>
          <w:kern w:val="24"/>
          <w:sz w:val="22"/>
          <w:szCs w:val="22"/>
        </w:rPr>
        <w:t>drop</w:t>
      </w:r>
      <w:r w:rsidRPr="005936C3">
        <w:rPr>
          <w:rFonts w:ascii="Calibri" w:hAnsi="Corbel"/>
          <w:color w:val="000000"/>
          <w:kern w:val="24"/>
          <w:sz w:val="22"/>
          <w:szCs w:val="22"/>
        </w:rPr>
        <w:t>”</w:t>
      </w:r>
      <w:r w:rsidRPr="005936C3">
        <w:rPr>
          <w:rFonts w:ascii="Calibri" w:hAnsi="Corbel"/>
          <w:color w:val="000000"/>
          <w:kern w:val="24"/>
          <w:sz w:val="22"/>
          <w:szCs w:val="22"/>
        </w:rPr>
        <w:t xml:space="preserve"> his elevator pitch! He was asked </w:t>
      </w:r>
      <w:proofErr w:type="gramStart"/>
      <w:r w:rsidRPr="005936C3">
        <w:rPr>
          <w:rFonts w:ascii="Calibri" w:hAnsi="Corbel"/>
          <w:color w:val="000000"/>
          <w:kern w:val="24"/>
          <w:sz w:val="22"/>
          <w:szCs w:val="22"/>
        </w:rPr>
        <w:t>a number of</w:t>
      </w:r>
      <w:proofErr w:type="gramEnd"/>
      <w:r w:rsidRPr="005936C3">
        <w:rPr>
          <w:rFonts w:ascii="Calibri" w:hAnsi="Corbel"/>
          <w:color w:val="000000"/>
          <w:kern w:val="24"/>
          <w:sz w:val="22"/>
          <w:szCs w:val="22"/>
        </w:rPr>
        <w:t xml:space="preserve"> questions that he had no answers to!! The prospective investors dismissed him on the note </w:t>
      </w:r>
      <w:proofErr w:type="gramStart"/>
      <w:r w:rsidRPr="005936C3">
        <w:rPr>
          <w:rFonts w:ascii="Calibri" w:hAnsi="Corbel"/>
          <w:color w:val="000000"/>
          <w:kern w:val="24"/>
          <w:sz w:val="22"/>
          <w:szCs w:val="22"/>
        </w:rPr>
        <w:t>that ;</w:t>
      </w:r>
      <w:proofErr w:type="gramEnd"/>
      <w:r w:rsidRPr="005936C3">
        <w:rPr>
          <w:rFonts w:ascii="Calibri" w:hAnsi="Corbel"/>
          <w:color w:val="000000"/>
          <w:kern w:val="24"/>
          <w:sz w:val="22"/>
          <w:szCs w:val="22"/>
        </w:rPr>
        <w:t xml:space="preserve"> </w:t>
      </w:r>
      <w:r w:rsidRPr="005936C3">
        <w:rPr>
          <w:rFonts w:ascii="Calibri" w:hAnsi="Corbel"/>
          <w:color w:val="000000"/>
          <w:kern w:val="24"/>
          <w:sz w:val="22"/>
          <w:szCs w:val="22"/>
        </w:rPr>
        <w:t>“</w:t>
      </w:r>
      <w:r w:rsidRPr="005936C3">
        <w:rPr>
          <w:rFonts w:ascii="Calibri" w:hAnsi="Corbel"/>
          <w:color w:val="000000"/>
          <w:kern w:val="24"/>
          <w:sz w:val="22"/>
          <w:szCs w:val="22"/>
        </w:rPr>
        <w:t>He was not ready</w:t>
      </w:r>
      <w:r w:rsidRPr="005936C3">
        <w:rPr>
          <w:rFonts w:ascii="Calibri" w:hAnsi="Corbel"/>
          <w:color w:val="000000"/>
          <w:kern w:val="24"/>
          <w:sz w:val="22"/>
          <w:szCs w:val="22"/>
        </w:rPr>
        <w:t>”</w:t>
      </w:r>
      <w:r w:rsidRPr="005936C3">
        <w:rPr>
          <w:rFonts w:ascii="Calibri" w:hAnsi="Corbel"/>
          <w:color w:val="000000"/>
          <w:kern w:val="24"/>
          <w:sz w:val="22"/>
          <w:szCs w:val="22"/>
        </w:rPr>
        <w:t>!</w:t>
      </w:r>
    </w:p>
    <w:p w14:paraId="47A248FE" w14:textId="21EB45A9" w:rsidR="005936C3" w:rsidRDefault="005936C3" w:rsidP="005936C3">
      <w:pPr>
        <w:spacing w:after="0" w:line="240" w:lineRule="auto"/>
      </w:pPr>
    </w:p>
    <w:p w14:paraId="59DC2282" w14:textId="7B0F6137" w:rsidR="00807296" w:rsidRDefault="00807296" w:rsidP="00807296">
      <w:pPr>
        <w:spacing w:after="0" w:line="240" w:lineRule="auto"/>
        <w:rPr>
          <w:sz w:val="44"/>
          <w:szCs w:val="44"/>
        </w:rPr>
      </w:pPr>
      <w:r w:rsidRPr="00807296">
        <w:rPr>
          <w:sz w:val="44"/>
          <w:szCs w:val="44"/>
        </w:rPr>
        <w:t>QUICK ASSESSMENT</w:t>
      </w:r>
    </w:p>
    <w:p w14:paraId="18116E39" w14:textId="6FBE4244" w:rsidR="00807296" w:rsidRDefault="00807296" w:rsidP="00807296">
      <w:pPr>
        <w:spacing w:after="0" w:line="240" w:lineRule="auto"/>
        <w:rPr>
          <w:sz w:val="20"/>
          <w:szCs w:val="20"/>
        </w:rPr>
      </w:pPr>
    </w:p>
    <w:p w14:paraId="7101286E" w14:textId="77777777" w:rsidR="00807296" w:rsidRPr="00807296" w:rsidRDefault="00807296" w:rsidP="00807296">
      <w:pPr>
        <w:spacing w:after="0" w:line="240" w:lineRule="auto"/>
        <w:rPr>
          <w:lang w:eastAsia="zh-CN"/>
        </w:rPr>
      </w:pPr>
      <w:bookmarkStart w:id="0" w:name="_GoBack"/>
      <w:bookmarkEnd w:id="0"/>
    </w:p>
    <w:p w14:paraId="731EAF9A" w14:textId="7B43A2A6" w:rsidR="005936C3" w:rsidRDefault="005936C3" w:rsidP="005936C3">
      <w:pPr>
        <w:spacing w:after="0" w:line="240" w:lineRule="auto"/>
        <w:rPr>
          <w:sz w:val="20"/>
          <w:szCs w:val="20"/>
          <w:lang w:eastAsia="en-US"/>
        </w:rPr>
      </w:pPr>
    </w:p>
    <w:p w14:paraId="6CC3B64F" w14:textId="77777777" w:rsidR="005936C3" w:rsidRPr="005936C3" w:rsidRDefault="005936C3" w:rsidP="005936C3">
      <w:pPr>
        <w:spacing w:after="0" w:line="240" w:lineRule="auto"/>
      </w:pPr>
    </w:p>
    <w:p w14:paraId="4387BA9E" w14:textId="19EE1FEF" w:rsidR="00C53C9E" w:rsidRDefault="00C53C9E">
      <w:r>
        <w:br w:type="page"/>
      </w:r>
    </w:p>
    <w:p w14:paraId="55DB7F31" w14:textId="77777777" w:rsidR="00C53C9E" w:rsidRDefault="00C53C9E">
      <w:r>
        <w:br w:type="page"/>
      </w:r>
    </w:p>
    <w:p w14:paraId="3B3A4085" w14:textId="60AB5C22" w:rsidR="00000000" w:rsidRDefault="00C53C9E">
      <w:r>
        <w:br w:type="page"/>
      </w:r>
      <w:r w:rsidR="00A905AE">
        <w:lastRenderedPageBreak/>
        <w:pict w14:anchorId="2CDDEA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84.8pt;margin-top:3.05pt;width:450.8pt;height:700.3pt;z-index:2;mso-position-horizontal-relative:page;mso-position-vertical-relative:page">
            <v:fill rotate="t"/>
            <v:imagedata r:id="rId4" o:title="" embosscolor="white"/>
            <w10:wrap type="square"/>
          </v:shape>
        </w:pict>
      </w:r>
    </w:p>
    <w:p w14:paraId="44C9F8F2" w14:textId="77777777" w:rsidR="00000000" w:rsidRDefault="00A905AE">
      <w:r>
        <w:lastRenderedPageBreak/>
        <w:t>It is no news that the invent</w:t>
      </w:r>
      <w:r>
        <w:t>ion</w:t>
      </w:r>
      <w:r>
        <w:t xml:space="preserve"> of Digital Marketing has been both beneficial and </w:t>
      </w:r>
      <w:proofErr w:type="gramStart"/>
      <w:r>
        <w:t>distracting, as the case may be</w:t>
      </w:r>
      <w:proofErr w:type="gramEnd"/>
      <w:r>
        <w:t xml:space="preserve">. My experiences with small businesses and vendors have afforded me a wealth of experience and practical situations. </w:t>
      </w:r>
      <w:r>
        <w:t>There have</w:t>
      </w:r>
      <w:r>
        <w:t xml:space="preserve"> been instanc</w:t>
      </w:r>
      <w:r>
        <w:t>es where business owners focus on social media marketing alone, with</w:t>
      </w:r>
      <w:r>
        <w:t xml:space="preserve"> no consideration for other marketing channels. </w:t>
      </w:r>
    </w:p>
    <w:p w14:paraId="13603276" w14:textId="77777777" w:rsidR="00000000" w:rsidRDefault="00A905AE">
      <w:r>
        <w:pict w14:anchorId="5868F2C0">
          <v:shape id="_x0000_s1028" type="#_x0000_t75" style="position:absolute;margin-left:77.45pt;margin-top:145.3pt;width:357.75pt;height:250.25pt;z-index:3;mso-position-horizontal-relative:page;mso-position-vertical-relative:page">
            <v:fill rotate="t"/>
            <v:imagedata r:id="rId5" o:title="" embosscolor="white"/>
            <w10:wrap type="square"/>
          </v:shape>
        </w:pict>
      </w:r>
    </w:p>
    <w:p w14:paraId="6C7C8479" w14:textId="77777777" w:rsidR="00000000" w:rsidRDefault="00A905AE"/>
    <w:p w14:paraId="7FF30B37" w14:textId="77777777" w:rsidR="00000000" w:rsidRDefault="00A905AE"/>
    <w:p w14:paraId="2A024786" w14:textId="77777777" w:rsidR="00000000" w:rsidRDefault="00A905AE"/>
    <w:p w14:paraId="347EB3FA" w14:textId="77777777" w:rsidR="00000000" w:rsidRDefault="00A905AE"/>
    <w:p w14:paraId="7BCB3E8E" w14:textId="77777777" w:rsidR="00000000" w:rsidRDefault="00A905AE">
      <w:r>
        <w:t>Credit</w:t>
      </w:r>
      <w:r>
        <w:t>;</w:t>
      </w:r>
    </w:p>
    <w:p w14:paraId="3F2BCB64" w14:textId="77777777" w:rsidR="00000000" w:rsidRDefault="00A905AE">
      <w:proofErr w:type="spellStart"/>
      <w:r>
        <w:t>Pexels</w:t>
      </w:r>
      <w:proofErr w:type="spellEnd"/>
    </w:p>
    <w:p w14:paraId="0E269445" w14:textId="77777777" w:rsidR="00000000" w:rsidRDefault="00A905AE"/>
    <w:p w14:paraId="7912E5D7" w14:textId="77777777" w:rsidR="00000000" w:rsidRDefault="00A905AE"/>
    <w:p w14:paraId="650873F2" w14:textId="77777777" w:rsidR="00000000" w:rsidRDefault="00A905AE"/>
    <w:p w14:paraId="1054FB16" w14:textId="77777777" w:rsidR="00000000" w:rsidRDefault="00A905AE"/>
    <w:p w14:paraId="27312B3F" w14:textId="77777777" w:rsidR="00000000" w:rsidRDefault="00A905AE"/>
    <w:p w14:paraId="2454E8D4" w14:textId="77777777" w:rsidR="00000000" w:rsidRDefault="00A905AE">
      <w:r>
        <w:t xml:space="preserve">To determine what marketing </w:t>
      </w:r>
      <w:r>
        <w:t xml:space="preserve">channels would work best for you, you should first Identify who your clients are! </w:t>
      </w:r>
    </w:p>
    <w:p w14:paraId="6874D7CB" w14:textId="77777777" w:rsidR="00000000" w:rsidRDefault="00A905AE">
      <w:r>
        <w:t>I</w:t>
      </w:r>
      <w:r>
        <w:t xml:space="preserve"> </w:t>
      </w:r>
      <w:r>
        <w:t>will be sharing a few scenarios and insta</w:t>
      </w:r>
      <w:r>
        <w:t>nces with you, to enhanc</w:t>
      </w:r>
      <w:r>
        <w:t>e</w:t>
      </w:r>
      <w:r>
        <w:t xml:space="preserve"> your understanding of the</w:t>
      </w:r>
      <w:r>
        <w:t xml:space="preserve"> tips that will be enumerated in this materia</w:t>
      </w:r>
      <w:r>
        <w:t>l</w:t>
      </w:r>
      <w:r>
        <w:t>.</w:t>
      </w:r>
    </w:p>
    <w:p w14:paraId="65876B39" w14:textId="77777777" w:rsidR="00000000" w:rsidRDefault="00A905AE">
      <w:pPr>
        <w:rPr>
          <w:b/>
          <w:bCs/>
          <w:sz w:val="28"/>
          <w:szCs w:val="28"/>
        </w:rPr>
      </w:pPr>
    </w:p>
    <w:p w14:paraId="172959CD" w14:textId="77777777" w:rsidR="00000000" w:rsidRDefault="00A905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SCENARIO</w:t>
      </w:r>
      <w:r>
        <w:rPr>
          <w:b/>
          <w:bCs/>
          <w:sz w:val="28"/>
          <w:szCs w:val="28"/>
        </w:rPr>
        <w:t xml:space="preserve"> A: </w:t>
      </w:r>
      <w:r>
        <w:rPr>
          <w:b/>
          <w:bCs/>
          <w:sz w:val="28"/>
          <w:szCs w:val="28"/>
        </w:rPr>
        <w:t xml:space="preserve"> E</w:t>
      </w:r>
      <w:r>
        <w:rPr>
          <w:b/>
          <w:bCs/>
          <w:sz w:val="28"/>
          <w:szCs w:val="28"/>
        </w:rPr>
        <w:t>MEKA THE SHOE MAKER</w:t>
      </w:r>
    </w:p>
    <w:p w14:paraId="2866DD20" w14:textId="77777777" w:rsidR="00000000" w:rsidRDefault="00A905AE">
      <w:r>
        <w:t xml:space="preserve">Emeka acquired the skill of </w:t>
      </w:r>
      <w:r>
        <w:t>making bespoke shoes from a Skill Acquisition Program</w:t>
      </w:r>
      <w:r>
        <w:t xml:space="preserve"> that was powered by The Shapers Initiati</w:t>
      </w:r>
      <w:r>
        <w:t>ve, and he specifically focused on school shoe designs for children between the age of 3 - 16years.</w:t>
      </w:r>
    </w:p>
    <w:p w14:paraId="0D3DCB53" w14:textId="77777777" w:rsidR="00000000" w:rsidRDefault="00A905AE">
      <w:r>
        <w:t>He set up</w:t>
      </w:r>
      <w:r>
        <w:t xml:space="preserve"> </w:t>
      </w:r>
      <w:r>
        <w:t xml:space="preserve">Instagram and </w:t>
      </w:r>
      <w:r>
        <w:t>Twitter</w:t>
      </w:r>
      <w:r>
        <w:t xml:space="preserve"> account</w:t>
      </w:r>
      <w:r>
        <w:t>s</w:t>
      </w:r>
      <w:r>
        <w:t xml:space="preserve">, as </w:t>
      </w:r>
      <w:r>
        <w:t xml:space="preserve">two platforms where he would market his </w:t>
      </w:r>
      <w:r>
        <w:t>shoes. After 8 months, Emeka s</w:t>
      </w:r>
      <w:r>
        <w:t xml:space="preserve">ent a report to the NGO that sponsored his training </w:t>
      </w:r>
      <w:r>
        <w:t>and he complained b</w:t>
      </w:r>
      <w:r>
        <w:t>itt</w:t>
      </w:r>
      <w:r>
        <w:t>erly about</w:t>
      </w:r>
      <w:r>
        <w:t xml:space="preserve"> how </w:t>
      </w:r>
      <w:r>
        <w:t xml:space="preserve">sales have been </w:t>
      </w:r>
      <w:r>
        <w:t xml:space="preserve">terribly low. As a Consultant with the NGO, </w:t>
      </w:r>
      <w:r>
        <w:t>Emeka was referred for a session with me and we had this conversation afte</w:t>
      </w:r>
      <w:r>
        <w:t>r he had shared his Busines</w:t>
      </w:r>
      <w:r>
        <w:t>s Chal</w:t>
      </w:r>
      <w:r>
        <w:t>lenges</w:t>
      </w:r>
      <w:r>
        <w:t xml:space="preserve"> </w:t>
      </w:r>
      <w:r>
        <w:t>with</w:t>
      </w:r>
      <w:r>
        <w:t xml:space="preserve"> me</w:t>
      </w:r>
      <w:r>
        <w:t>;</w:t>
      </w:r>
    </w:p>
    <w:p w14:paraId="16ADF98F" w14:textId="77777777" w:rsidR="00000000" w:rsidRDefault="00A905AE"/>
    <w:p w14:paraId="2B4BA497" w14:textId="77777777" w:rsidR="00000000" w:rsidRDefault="00A905AE"/>
    <w:p w14:paraId="0FF5ECD5" w14:textId="77777777" w:rsidR="00000000" w:rsidRDefault="00A905AE"/>
    <w:p w14:paraId="688B4ECA" w14:textId="77777777" w:rsidR="00000000" w:rsidRDefault="00A905AE">
      <w:r>
        <w:pict w14:anchorId="4D359D85">
          <v:shape id="_x0000_s1029" type="#_x0000_t75" style="position:absolute;margin-left:88.5pt;margin-top:82.3pt;width:252.9pt;height:289.75pt;z-index:1;mso-position-horizontal-relative:page;mso-position-vertical-relative:page">
            <v:fill rotate="t"/>
            <v:imagedata r:id="rId6" o:title="" embosscolor="white"/>
            <w10:wrap type="square"/>
          </v:shape>
        </w:pict>
      </w:r>
    </w:p>
    <w:p w14:paraId="435A8A0D" w14:textId="77777777" w:rsidR="00000000" w:rsidRDefault="00A905AE"/>
    <w:p w14:paraId="036EF96E" w14:textId="77777777" w:rsidR="00000000" w:rsidRDefault="00A905AE"/>
    <w:p w14:paraId="5363A93B" w14:textId="77777777" w:rsidR="00000000" w:rsidRDefault="00A905AE"/>
    <w:p w14:paraId="31602615" w14:textId="77777777" w:rsidR="00000000" w:rsidRDefault="00A905AE">
      <w:r>
        <w:t>Photo - Shoe Maker Clipart</w:t>
      </w:r>
    </w:p>
    <w:p w14:paraId="50A1D1D0" w14:textId="77777777" w:rsidR="00000000" w:rsidRDefault="00A905AE">
      <w:r>
        <w:t>Credit - Google</w:t>
      </w:r>
    </w:p>
    <w:p w14:paraId="6AFAFEC3" w14:textId="77777777" w:rsidR="00000000" w:rsidRDefault="00A905AE">
      <w:pPr>
        <w:rPr>
          <w:b/>
          <w:bCs/>
        </w:rPr>
      </w:pPr>
    </w:p>
    <w:p w14:paraId="3A0C75C0" w14:textId="77777777" w:rsidR="00000000" w:rsidRDefault="00A905AE">
      <w:pPr>
        <w:rPr>
          <w:b/>
          <w:bCs/>
        </w:rPr>
      </w:pPr>
    </w:p>
    <w:p w14:paraId="0B0E2AC8" w14:textId="77777777" w:rsidR="00000000" w:rsidRDefault="00A905AE">
      <w:pPr>
        <w:rPr>
          <w:b/>
          <w:bCs/>
        </w:rPr>
      </w:pPr>
    </w:p>
    <w:p w14:paraId="398C00F1" w14:textId="77777777" w:rsidR="00000000" w:rsidRDefault="00A905AE">
      <w:pPr>
        <w:rPr>
          <w:b/>
          <w:bCs/>
        </w:rPr>
      </w:pPr>
    </w:p>
    <w:p w14:paraId="4B0CDF90" w14:textId="77777777" w:rsidR="00000000" w:rsidRDefault="00A905AE">
      <w:pPr>
        <w:rPr>
          <w:b/>
          <w:bCs/>
        </w:rPr>
      </w:pPr>
    </w:p>
    <w:p w14:paraId="47E97220" w14:textId="77777777" w:rsidR="00000000" w:rsidRDefault="00A905AE">
      <w:pPr>
        <w:rPr>
          <w:b/>
          <w:bCs/>
        </w:rPr>
      </w:pPr>
    </w:p>
    <w:p w14:paraId="61CC1528" w14:textId="77777777" w:rsidR="00000000" w:rsidRDefault="00A905AE">
      <w:r>
        <w:rPr>
          <w:b/>
          <w:bCs/>
        </w:rPr>
        <w:t>ME - WHO ARE YOUR TARGET CLIENTS AND WHERE DO YOU THINK THEY CAN BE FOUND</w:t>
      </w:r>
      <w:r>
        <w:t>?</w:t>
      </w:r>
    </w:p>
    <w:p w14:paraId="6D549012" w14:textId="77777777" w:rsidR="00000000" w:rsidRDefault="00A905AE">
      <w:pPr>
        <w:rPr>
          <w:b/>
          <w:bCs/>
        </w:rPr>
      </w:pPr>
      <w:r>
        <w:rPr>
          <w:b/>
          <w:bCs/>
        </w:rPr>
        <w:t>EMEKA - WELL</w:t>
      </w:r>
      <w:r>
        <w:rPr>
          <w:b/>
          <w:bCs/>
        </w:rPr>
        <w:t xml:space="preserve">..., CHILDREN WEAR THE </w:t>
      </w:r>
      <w:r>
        <w:rPr>
          <w:b/>
          <w:bCs/>
        </w:rPr>
        <w:t>SHOES AND THEY HAVE PARENTS THAT HAVE SOCIAL MEDIA ACCOUNTS. THAT'S WHY I</w:t>
      </w:r>
      <w:r>
        <w:rPr>
          <w:b/>
          <w:bCs/>
        </w:rPr>
        <w:t xml:space="preserve">'M ON TWITTER AND </w:t>
      </w:r>
      <w:proofErr w:type="gramStart"/>
      <w:r>
        <w:rPr>
          <w:b/>
          <w:bCs/>
        </w:rPr>
        <w:t>INSTAGRAM..</w:t>
      </w:r>
      <w:proofErr w:type="gramEnd"/>
    </w:p>
    <w:p w14:paraId="6027FBFF" w14:textId="77777777" w:rsidR="00000000" w:rsidRDefault="00A905AE">
      <w:pPr>
        <w:rPr>
          <w:b/>
          <w:bCs/>
        </w:rPr>
      </w:pPr>
      <w:r>
        <w:rPr>
          <w:b/>
          <w:bCs/>
        </w:rPr>
        <w:t xml:space="preserve">ME - </w:t>
      </w:r>
      <w:proofErr w:type="gramStart"/>
      <w:r>
        <w:rPr>
          <w:b/>
          <w:bCs/>
        </w:rPr>
        <w:t>O</w:t>
      </w:r>
      <w:r>
        <w:rPr>
          <w:b/>
          <w:bCs/>
        </w:rPr>
        <w:t>KA</w:t>
      </w:r>
      <w:r>
        <w:rPr>
          <w:b/>
          <w:bCs/>
        </w:rPr>
        <w:t>Y</w:t>
      </w:r>
      <w:r>
        <w:rPr>
          <w:b/>
          <w:bCs/>
        </w:rPr>
        <w:t>(</w:t>
      </w:r>
      <w:proofErr w:type="gramEnd"/>
      <w:r>
        <w:rPr>
          <w:b/>
          <w:bCs/>
        </w:rPr>
        <w:t xml:space="preserve">WITH A RAISED EYEBROW) HOW ABOUT HOW </w:t>
      </w:r>
      <w:r>
        <w:rPr>
          <w:b/>
          <w:bCs/>
        </w:rPr>
        <w:t>YOU</w:t>
      </w:r>
      <w:r>
        <w:rPr>
          <w:b/>
          <w:bCs/>
        </w:rPr>
        <w:t xml:space="preserve"> REACH </w:t>
      </w:r>
      <w:r>
        <w:rPr>
          <w:b/>
          <w:bCs/>
        </w:rPr>
        <w:t xml:space="preserve">ANOTHER CATEGORY OF CLIENTS, OFFLINE PERHAPS. </w:t>
      </w:r>
    </w:p>
    <w:p w14:paraId="78FB5068" w14:textId="77777777" w:rsidR="00000000" w:rsidRDefault="00A905AE">
      <w:pPr>
        <w:rPr>
          <w:b/>
          <w:bCs/>
        </w:rPr>
      </w:pPr>
      <w:r>
        <w:rPr>
          <w:b/>
          <w:bCs/>
        </w:rPr>
        <w:t xml:space="preserve">EMEKA - HA MADAM, THE WORLD HAS </w:t>
      </w:r>
      <w:r>
        <w:rPr>
          <w:b/>
          <w:bCs/>
        </w:rPr>
        <w:t>G</w:t>
      </w:r>
      <w:r>
        <w:rPr>
          <w:b/>
          <w:bCs/>
        </w:rPr>
        <w:t xml:space="preserve">ONE </w:t>
      </w:r>
      <w:r>
        <w:rPr>
          <w:b/>
          <w:bCs/>
        </w:rPr>
        <w:t>DIGITAL O. INFACT I SENT EMAIL</w:t>
      </w:r>
      <w:r>
        <w:rPr>
          <w:b/>
          <w:bCs/>
        </w:rPr>
        <w:t>S TO SOME SCHOOLS TO ASK</w:t>
      </w:r>
      <w:r>
        <w:rPr>
          <w:b/>
          <w:bCs/>
        </w:rPr>
        <w:t xml:space="preserve"> IF </w:t>
      </w:r>
      <w:r>
        <w:rPr>
          <w:b/>
          <w:bCs/>
        </w:rPr>
        <w:t>I C</w:t>
      </w:r>
      <w:r>
        <w:rPr>
          <w:b/>
          <w:bCs/>
        </w:rPr>
        <w:t>OULD</w:t>
      </w:r>
      <w:r>
        <w:rPr>
          <w:b/>
          <w:bCs/>
        </w:rPr>
        <w:t xml:space="preserve"> SUPPLY SCHOOL SHOES</w:t>
      </w:r>
      <w:r>
        <w:rPr>
          <w:b/>
          <w:bCs/>
        </w:rPr>
        <w:t xml:space="preserve"> AT SUBSIDIZED PRICES THAT THEY WILL SELL WITH SCHOOL UNIFORMS.</w:t>
      </w:r>
    </w:p>
    <w:p w14:paraId="5C489FC3" w14:textId="77777777" w:rsidR="00000000" w:rsidRDefault="00A905AE">
      <w:pPr>
        <w:rPr>
          <w:b/>
          <w:bCs/>
        </w:rPr>
      </w:pPr>
      <w:r>
        <w:rPr>
          <w:b/>
          <w:bCs/>
        </w:rPr>
        <w:t xml:space="preserve">ME - GREAT IDEA! HOW MANY OF THEM </w:t>
      </w:r>
      <w:r>
        <w:rPr>
          <w:b/>
          <w:bCs/>
        </w:rPr>
        <w:t>RESPON</w:t>
      </w:r>
      <w:r>
        <w:rPr>
          <w:b/>
          <w:bCs/>
        </w:rPr>
        <w:t>DED?</w:t>
      </w:r>
    </w:p>
    <w:p w14:paraId="6925F0F3" w14:textId="77777777" w:rsidR="00000000" w:rsidRDefault="00A905AE">
      <w:pPr>
        <w:rPr>
          <w:b/>
          <w:bCs/>
        </w:rPr>
      </w:pPr>
      <w:r>
        <w:rPr>
          <w:b/>
          <w:bCs/>
        </w:rPr>
        <w:t>EMEKA - NOBODY YET O, MAYBE THEY A</w:t>
      </w:r>
      <w:r>
        <w:rPr>
          <w:b/>
          <w:bCs/>
        </w:rPr>
        <w:t>RE NOT READY JOR!</w:t>
      </w:r>
    </w:p>
    <w:p w14:paraId="6F9996CE" w14:textId="77777777" w:rsidR="00000000" w:rsidRDefault="00A905AE">
      <w:pPr>
        <w:rPr>
          <w:b/>
          <w:bCs/>
        </w:rPr>
      </w:pPr>
      <w:r>
        <w:rPr>
          <w:b/>
          <w:bCs/>
        </w:rPr>
        <w:t>M</w:t>
      </w:r>
      <w:r>
        <w:rPr>
          <w:b/>
          <w:bCs/>
        </w:rPr>
        <w:t>E - DID YOU SEND</w:t>
      </w:r>
      <w:r>
        <w:rPr>
          <w:b/>
          <w:bCs/>
        </w:rPr>
        <w:t xml:space="preserve"> REMINDER EMAILS?</w:t>
      </w:r>
    </w:p>
    <w:p w14:paraId="723B58B1" w14:textId="77777777" w:rsidR="00000000" w:rsidRDefault="00A905AE">
      <w:pPr>
        <w:rPr>
          <w:b/>
          <w:bCs/>
        </w:rPr>
      </w:pPr>
      <w:r>
        <w:rPr>
          <w:b/>
          <w:bCs/>
        </w:rPr>
        <w:t>EMEKA - SEE MADAM, I CAN NOT KILL MYSELF AND FORCE THEM TO B</w:t>
      </w:r>
      <w:r>
        <w:rPr>
          <w:b/>
          <w:bCs/>
        </w:rPr>
        <w:t>UY.</w:t>
      </w:r>
    </w:p>
    <w:p w14:paraId="69C661E1" w14:textId="77777777" w:rsidR="00000000" w:rsidRDefault="00A905AE">
      <w:pPr>
        <w:rPr>
          <w:b/>
          <w:bCs/>
        </w:rPr>
      </w:pPr>
    </w:p>
    <w:p w14:paraId="7AA5DE02" w14:textId="77777777" w:rsidR="00000000" w:rsidRDefault="00A905AE"/>
    <w:p w14:paraId="4842FACC" w14:textId="77777777" w:rsidR="00000000" w:rsidRDefault="00A905AE">
      <w:r>
        <w:t xml:space="preserve">Now, let's </w:t>
      </w:r>
      <w:proofErr w:type="spellStart"/>
      <w:r>
        <w:t>analyse</w:t>
      </w:r>
      <w:proofErr w:type="spellEnd"/>
      <w:r>
        <w:t xml:space="preserve"> that conversation I had with </w:t>
      </w:r>
      <w:r>
        <w:t xml:space="preserve">EMEKA. </w:t>
      </w:r>
    </w:p>
    <w:p w14:paraId="4C9C388E" w14:textId="77777777" w:rsidR="00000000" w:rsidRDefault="00A905AE">
      <w:r>
        <w:t>1. His</w:t>
      </w:r>
      <w:r>
        <w:t xml:space="preserve"> </w:t>
      </w:r>
      <w:r>
        <w:t>Target Clients</w:t>
      </w:r>
      <w:r>
        <w:t xml:space="preserve"> </w:t>
      </w:r>
      <w:r>
        <w:t xml:space="preserve">Online </w:t>
      </w:r>
      <w:r>
        <w:t xml:space="preserve">can not only </w:t>
      </w:r>
      <w:r>
        <w:t>be found on Twitter and Instagram.</w:t>
      </w:r>
    </w:p>
    <w:p w14:paraId="20326E43" w14:textId="77777777" w:rsidR="00000000" w:rsidRDefault="00A905AE">
      <w:r>
        <w:t xml:space="preserve">Parents know what they want to buy </w:t>
      </w:r>
      <w:r>
        <w:t>f</w:t>
      </w:r>
      <w:r>
        <w:t xml:space="preserve">or their children and they first </w:t>
      </w:r>
      <w:r>
        <w:t xml:space="preserve">visit </w:t>
      </w:r>
      <w:r>
        <w:t>online platforms where they are certain th</w:t>
      </w:r>
      <w:r>
        <w:t>at vendors are verified</w:t>
      </w:r>
      <w:r>
        <w:t xml:space="preserve"> - </w:t>
      </w:r>
      <w:proofErr w:type="spellStart"/>
      <w:r>
        <w:t>Jumia</w:t>
      </w:r>
      <w:proofErr w:type="spellEnd"/>
      <w:r>
        <w:t xml:space="preserve">, </w:t>
      </w:r>
      <w:proofErr w:type="spellStart"/>
      <w:r>
        <w:t>Konga</w:t>
      </w:r>
      <w:proofErr w:type="spellEnd"/>
      <w:r>
        <w:t>, S</w:t>
      </w:r>
      <w:r>
        <w:t>ME Market Hub, Jiji...etc.</w:t>
      </w:r>
      <w:proofErr w:type="gramStart"/>
      <w:r>
        <w:t>..</w:t>
      </w:r>
      <w:r>
        <w:t>So</w:t>
      </w:r>
      <w:proofErr w:type="gramEnd"/>
      <w:r>
        <w:t xml:space="preserve"> I will ask you thi</w:t>
      </w:r>
      <w:r>
        <w:t xml:space="preserve">s </w:t>
      </w:r>
      <w:r>
        <w:t xml:space="preserve">question - </w:t>
      </w:r>
    </w:p>
    <w:p w14:paraId="49BCCF8A" w14:textId="77777777" w:rsidR="00000000" w:rsidRDefault="00A905AE">
      <w:pPr>
        <w:rPr>
          <w:b/>
          <w:bCs/>
        </w:rPr>
      </w:pPr>
      <w:r>
        <w:rPr>
          <w:b/>
          <w:bCs/>
        </w:rPr>
        <w:t>WHAT OTHER ONLINE PLATFORMS ARE YOU MARKETING YOUR PRODUCTS APART FROM SOCIAL MEDIA?</w:t>
      </w:r>
    </w:p>
    <w:p w14:paraId="6B72BABF" w14:textId="77777777" w:rsidR="00000000" w:rsidRDefault="00A905AE"/>
    <w:p w14:paraId="2B731485" w14:textId="77777777" w:rsidR="00000000" w:rsidRDefault="00A905AE">
      <w:r>
        <w:t xml:space="preserve">2. He should have considered </w:t>
      </w:r>
      <w:r>
        <w:t xml:space="preserve">Offline </w:t>
      </w:r>
      <w:r>
        <w:t>Marketing</w:t>
      </w:r>
      <w:r>
        <w:t xml:space="preserve"> channels too</w:t>
      </w:r>
      <w:r>
        <w:t>.</w:t>
      </w:r>
    </w:p>
    <w:p w14:paraId="78E6F1C7" w14:textId="77777777" w:rsidR="00000000" w:rsidRDefault="00A905AE">
      <w:r>
        <w:t>As di</w:t>
      </w:r>
      <w:r>
        <w:t>gital</w:t>
      </w:r>
      <w:r>
        <w:t>-or</w:t>
      </w:r>
      <w:r>
        <w:t xml:space="preserve">iented as </w:t>
      </w:r>
      <w:proofErr w:type="spellStart"/>
      <w:r>
        <w:t>organ</w:t>
      </w:r>
      <w:r>
        <w:t>isations</w:t>
      </w:r>
      <w:proofErr w:type="spellEnd"/>
      <w:r>
        <w:t xml:space="preserve"> are becoming, </w:t>
      </w:r>
      <w:r>
        <w:t>some</w:t>
      </w:r>
      <w:r>
        <w:t xml:space="preserve"> </w:t>
      </w:r>
      <w:proofErr w:type="spellStart"/>
      <w:r>
        <w:t>organisations</w:t>
      </w:r>
      <w:proofErr w:type="spellEnd"/>
      <w:r>
        <w:t xml:space="preserve"> are still laid back at it. </w:t>
      </w:r>
      <w:r>
        <w:t xml:space="preserve">Some school websites have not been updated in at least 2years. Hence the contact details you see there may </w:t>
      </w:r>
      <w:proofErr w:type="spellStart"/>
      <w:r>
        <w:t>no</w:t>
      </w:r>
      <w:proofErr w:type="spellEnd"/>
      <w:r>
        <w:t xml:space="preserve"> be valid. Which is why a visit to </w:t>
      </w:r>
      <w:r>
        <w:t>Schools with hard co</w:t>
      </w:r>
      <w:r>
        <w:t xml:space="preserve">py letters or proposals </w:t>
      </w:r>
      <w:r>
        <w:t>would have</w:t>
      </w:r>
      <w:r>
        <w:t xml:space="preserve"> </w:t>
      </w:r>
      <w:r>
        <w:t xml:space="preserve">been a better way of </w:t>
      </w:r>
      <w:r>
        <w:t xml:space="preserve">communicating with </w:t>
      </w:r>
      <w:r>
        <w:t>them</w:t>
      </w:r>
      <w:r>
        <w:t xml:space="preserve">; meeting a contact person and possibly getting a functional </w:t>
      </w:r>
      <w:r>
        <w:t>phone number or email to follow up with.</w:t>
      </w:r>
    </w:p>
    <w:p w14:paraId="4ED659BA" w14:textId="77777777" w:rsidR="00000000" w:rsidRDefault="00A905AE">
      <w:pPr>
        <w:rPr>
          <w:b/>
          <w:bCs/>
        </w:rPr>
      </w:pPr>
      <w:r>
        <w:rPr>
          <w:b/>
          <w:bCs/>
        </w:rPr>
        <w:t xml:space="preserve">HOW WELL DO YOU UNDERSTAND YOUR TARGET CLIENTS AND HOW TO COMMUNICATE WITH </w:t>
      </w:r>
      <w:r>
        <w:rPr>
          <w:b/>
          <w:bCs/>
        </w:rPr>
        <w:t>THEM? IF Y</w:t>
      </w:r>
      <w:r>
        <w:rPr>
          <w:b/>
          <w:bCs/>
        </w:rPr>
        <w:t>OU ARE SELLING A PRODUCT THAT A</w:t>
      </w:r>
      <w:r>
        <w:rPr>
          <w:b/>
          <w:bCs/>
        </w:rPr>
        <w:t xml:space="preserve"> SICK</w:t>
      </w:r>
      <w:r>
        <w:rPr>
          <w:b/>
          <w:bCs/>
        </w:rPr>
        <w:t xml:space="preserve"> 85YEAR OLD MAN NEEDS, YOU</w:t>
      </w:r>
      <w:r>
        <w:rPr>
          <w:b/>
          <w:bCs/>
        </w:rPr>
        <w:t xml:space="preserve"> WILL NOT FIND HIM ON TWITTE</w:t>
      </w:r>
      <w:r>
        <w:rPr>
          <w:b/>
          <w:bCs/>
        </w:rPr>
        <w:t>R!!!</w:t>
      </w:r>
    </w:p>
    <w:p w14:paraId="103D06EB" w14:textId="77777777" w:rsidR="00000000" w:rsidRDefault="00A905AE"/>
    <w:p w14:paraId="103F30C1" w14:textId="77777777" w:rsidR="00000000" w:rsidRDefault="00A905AE">
      <w:r>
        <w:t xml:space="preserve">3. </w:t>
      </w:r>
      <w:r>
        <w:t>Emeka sure needs to upgrade his communication game.</w:t>
      </w:r>
    </w:p>
    <w:p w14:paraId="633E053F" w14:textId="77777777" w:rsidR="00000000" w:rsidRDefault="00A905AE">
      <w:r>
        <w:t>Sometimes emails go to spam, especially If it's coming from an unrecognized address and we ofte</w:t>
      </w:r>
      <w:r>
        <w:t xml:space="preserve">n </w:t>
      </w:r>
      <w:r>
        <w:t xml:space="preserve">miss such emails. More importantly a </w:t>
      </w:r>
      <w:r>
        <w:t>follow up email would have sufficed</w:t>
      </w:r>
      <w:r>
        <w:t>.</w:t>
      </w:r>
    </w:p>
    <w:p w14:paraId="5D5C375F" w14:textId="77777777" w:rsidR="00000000" w:rsidRDefault="00A905AE">
      <w:r>
        <w:rPr>
          <w:b/>
          <w:bCs/>
        </w:rPr>
        <w:t xml:space="preserve">DO YOU GIVE UP AS SOON AS A </w:t>
      </w:r>
      <w:r>
        <w:rPr>
          <w:b/>
          <w:bCs/>
        </w:rPr>
        <w:t>PR</w:t>
      </w:r>
      <w:r>
        <w:rPr>
          <w:b/>
          <w:bCs/>
        </w:rPr>
        <w:t>OSPECT</w:t>
      </w:r>
      <w:r>
        <w:rPr>
          <w:b/>
          <w:bCs/>
        </w:rPr>
        <w:t xml:space="preserve">IVE </w:t>
      </w:r>
      <w:r>
        <w:rPr>
          <w:b/>
          <w:bCs/>
        </w:rPr>
        <w:t>C</w:t>
      </w:r>
      <w:r>
        <w:rPr>
          <w:b/>
          <w:bCs/>
        </w:rPr>
        <w:t>LIENT</w:t>
      </w:r>
      <w:r>
        <w:rPr>
          <w:b/>
          <w:bCs/>
        </w:rPr>
        <w:t xml:space="preserve"> GOES MUTE ON YOU</w:t>
      </w:r>
      <w:r>
        <w:rPr>
          <w:b/>
          <w:bCs/>
        </w:rPr>
        <w:t>, OR YOU DUST YOUR HAT AND BE THE JOLLY CUSTOMER SER</w:t>
      </w:r>
      <w:r>
        <w:rPr>
          <w:b/>
          <w:bCs/>
        </w:rPr>
        <w:t>IC</w:t>
      </w:r>
      <w:r>
        <w:rPr>
          <w:b/>
          <w:bCs/>
        </w:rPr>
        <w:t>E</w:t>
      </w:r>
      <w:r>
        <w:rPr>
          <w:b/>
          <w:bCs/>
        </w:rPr>
        <w:t xml:space="preserve"> </w:t>
      </w:r>
      <w:r>
        <w:rPr>
          <w:b/>
          <w:bCs/>
        </w:rPr>
        <w:t>OF</w:t>
      </w:r>
      <w:r>
        <w:rPr>
          <w:b/>
          <w:bCs/>
        </w:rPr>
        <w:t>FICER</w:t>
      </w:r>
      <w:r>
        <w:rPr>
          <w:b/>
          <w:bCs/>
        </w:rPr>
        <w:t xml:space="preserve"> THAT FOLLOWS UP</w:t>
      </w:r>
      <w:r>
        <w:t>?</w:t>
      </w:r>
    </w:p>
    <w:p w14:paraId="35C53086" w14:textId="77777777" w:rsidR="00000000" w:rsidRDefault="00A905AE">
      <w:pPr>
        <w:rPr>
          <w:b/>
          <w:bCs/>
        </w:rPr>
      </w:pPr>
    </w:p>
    <w:p w14:paraId="68E34591" w14:textId="77777777" w:rsidR="00000000" w:rsidRDefault="00A905AE">
      <w:pPr>
        <w:rPr>
          <w:b/>
          <w:bCs/>
        </w:rPr>
      </w:pPr>
    </w:p>
    <w:p w14:paraId="71F0B10D" w14:textId="77777777" w:rsidR="00000000" w:rsidRDefault="00A905AE">
      <w:pPr>
        <w:rPr>
          <w:b/>
          <w:bCs/>
        </w:rPr>
      </w:pPr>
    </w:p>
    <w:p w14:paraId="39C536B6" w14:textId="77777777" w:rsidR="00000000" w:rsidRDefault="00A905AE">
      <w:pPr>
        <w:rPr>
          <w:b/>
          <w:bCs/>
        </w:rPr>
      </w:pPr>
    </w:p>
    <w:p w14:paraId="5DD0A8AD" w14:textId="77777777" w:rsidR="00000000" w:rsidRDefault="00A905AE">
      <w:pPr>
        <w:rPr>
          <w:b/>
          <w:bCs/>
        </w:rPr>
      </w:pPr>
    </w:p>
    <w:p w14:paraId="28E3D668" w14:textId="77777777" w:rsidR="00000000" w:rsidRDefault="00A905AE">
      <w:pPr>
        <w:rPr>
          <w:b/>
          <w:bCs/>
        </w:rPr>
      </w:pPr>
    </w:p>
    <w:p w14:paraId="47A51A4A" w14:textId="77777777" w:rsidR="00000000" w:rsidRDefault="00A905AE">
      <w:pPr>
        <w:rPr>
          <w:b/>
          <w:bCs/>
        </w:rPr>
      </w:pPr>
    </w:p>
    <w:p w14:paraId="23EE5FCD" w14:textId="77777777" w:rsidR="00000000" w:rsidRDefault="00A905AE">
      <w:pPr>
        <w:rPr>
          <w:b/>
          <w:bCs/>
        </w:rPr>
      </w:pPr>
    </w:p>
    <w:p w14:paraId="0ADE09ED" w14:textId="77777777" w:rsidR="00000000" w:rsidRDefault="00A905AE">
      <w:pPr>
        <w:rPr>
          <w:b/>
          <w:bCs/>
        </w:rPr>
      </w:pPr>
      <w:r>
        <w:rPr>
          <w:b/>
          <w:bCs/>
        </w:rPr>
        <w:t xml:space="preserve">EXERCISE </w:t>
      </w:r>
      <w:r>
        <w:rPr>
          <w:b/>
          <w:bCs/>
        </w:rPr>
        <w:t>1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3191"/>
        <w:gridCol w:w="3191"/>
        <w:gridCol w:w="3191"/>
      </w:tblGrid>
      <w:tr w:rsidR="00000000" w14:paraId="3CB71BED" w14:textId="77777777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2F8365" w14:textId="77777777" w:rsidR="00000000" w:rsidRDefault="00A905AE">
            <w:pPr>
              <w:rPr>
                <w:b/>
                <w:bCs/>
                <w:highlight w:val="blue"/>
              </w:rPr>
            </w:pPr>
            <w:r>
              <w:rPr>
                <w:b/>
                <w:bCs/>
              </w:rPr>
              <w:t>QUESTIONS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D0794E" w14:textId="77777777" w:rsidR="00000000" w:rsidRDefault="00A905AE">
            <w:pPr>
              <w:rPr>
                <w:b/>
                <w:bCs/>
              </w:rPr>
            </w:pPr>
            <w:r>
              <w:rPr>
                <w:b/>
                <w:bCs/>
              </w:rPr>
              <w:t>RESPONS</w:t>
            </w:r>
            <w:r>
              <w:rPr>
                <w:b/>
                <w:bCs/>
              </w:rPr>
              <w:t>ES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CA8758" w14:textId="77777777" w:rsidR="00000000" w:rsidRDefault="00A905AE">
            <w:pPr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000000" w14:paraId="3A3B80C0" w14:textId="77777777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B72E95" w14:textId="77777777" w:rsidR="00000000" w:rsidRDefault="00A905AE">
            <w:pPr>
              <w:rPr>
                <w:b/>
                <w:bCs/>
              </w:rPr>
            </w:pPr>
            <w:r>
              <w:rPr>
                <w:b/>
                <w:bCs/>
              </w:rPr>
              <w:t>WHAT PRODUCT</w:t>
            </w:r>
            <w:r>
              <w:rPr>
                <w:b/>
                <w:bCs/>
              </w:rPr>
              <w:t>/SERVICE DO YOU SELL?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830204" w14:textId="77777777" w:rsidR="00000000" w:rsidRDefault="00A905AE"/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F11EE8" w14:textId="77777777" w:rsidR="00000000" w:rsidRDefault="00A905AE"/>
        </w:tc>
      </w:tr>
      <w:tr w:rsidR="00000000" w14:paraId="6E2DC966" w14:textId="77777777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C710C2" w14:textId="77777777" w:rsidR="00000000" w:rsidRDefault="00A905AE">
            <w:pPr>
              <w:rPr>
                <w:b/>
                <w:bCs/>
              </w:rPr>
            </w:pPr>
            <w:r>
              <w:rPr>
                <w:b/>
                <w:bCs/>
              </w:rPr>
              <w:t>WHO ARE YOUR TARGET CLIENTS?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DA8F22" w14:textId="77777777" w:rsidR="00000000" w:rsidRDefault="00A905AE"/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1EF15" w14:textId="77777777" w:rsidR="00000000" w:rsidRDefault="00A905AE"/>
        </w:tc>
      </w:tr>
      <w:tr w:rsidR="00000000" w14:paraId="1AAEE8DB" w14:textId="77777777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9446E9" w14:textId="77777777" w:rsidR="00000000" w:rsidRDefault="00A905AE">
            <w:pPr>
              <w:rPr>
                <w:b/>
                <w:bCs/>
              </w:rPr>
            </w:pPr>
            <w:r>
              <w:rPr>
                <w:b/>
                <w:bCs/>
              </w:rPr>
              <w:t>W</w:t>
            </w:r>
            <w:r>
              <w:rPr>
                <w:b/>
                <w:bCs/>
              </w:rPr>
              <w:t>HERE CAN THEY BE FOUND?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715865" w14:textId="77777777" w:rsidR="00000000" w:rsidRDefault="00A905AE"/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590F5B" w14:textId="77777777" w:rsidR="00000000" w:rsidRDefault="00A905AE"/>
        </w:tc>
      </w:tr>
      <w:tr w:rsidR="00000000" w14:paraId="5C5C9EEF" w14:textId="77777777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7E862" w14:textId="77777777" w:rsidR="00000000" w:rsidRDefault="00A905AE">
            <w:pPr>
              <w:rPr>
                <w:b/>
                <w:bCs/>
              </w:rPr>
            </w:pPr>
            <w:r>
              <w:rPr>
                <w:b/>
                <w:bCs/>
              </w:rPr>
              <w:t>W</w:t>
            </w:r>
            <w:r>
              <w:rPr>
                <w:b/>
                <w:bCs/>
              </w:rPr>
              <w:t>HAT ARE YOUR MARKETING CHANNELS?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0AD4BC" w14:textId="77777777" w:rsidR="00000000" w:rsidRDefault="00A905AE"/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902808" w14:textId="77777777" w:rsidR="00000000" w:rsidRDefault="00A905AE"/>
        </w:tc>
      </w:tr>
      <w:tr w:rsidR="00000000" w14:paraId="2C9501D1" w14:textId="77777777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4A2378" w14:textId="77777777" w:rsidR="00000000" w:rsidRDefault="00A905AE">
            <w:r>
              <w:rPr>
                <w:b/>
                <w:bCs/>
              </w:rPr>
              <w:t>O</w:t>
            </w:r>
            <w:r>
              <w:rPr>
                <w:b/>
                <w:bCs/>
              </w:rPr>
              <w:t>N WHAT</w:t>
            </w:r>
            <w:r>
              <w:rPr>
                <w:b/>
                <w:bCs/>
              </w:rPr>
              <w:t xml:space="preserve"> CHANNEL DO </w:t>
            </w:r>
            <w:r>
              <w:rPr>
                <w:b/>
                <w:bCs/>
              </w:rPr>
              <w:t xml:space="preserve">YOU </w:t>
            </w:r>
            <w:proofErr w:type="gramStart"/>
            <w:r>
              <w:rPr>
                <w:b/>
                <w:bCs/>
              </w:rPr>
              <w:t>H</w:t>
            </w:r>
            <w:r>
              <w:rPr>
                <w:b/>
                <w:bCs/>
              </w:rPr>
              <w:t xml:space="preserve">AVE </w:t>
            </w:r>
            <w:r>
              <w:rPr>
                <w:b/>
                <w:bCs/>
              </w:rPr>
              <w:t xml:space="preserve"> T</w:t>
            </w:r>
            <w:r>
              <w:rPr>
                <w:b/>
                <w:bCs/>
              </w:rPr>
              <w:t>HE</w:t>
            </w:r>
            <w:proofErr w:type="gramEnd"/>
            <w:r>
              <w:rPr>
                <w:b/>
                <w:bCs/>
              </w:rPr>
              <w:t xml:space="preserve"> MOST COMPETITORS</w:t>
            </w:r>
            <w:r>
              <w:rPr>
                <w:b/>
                <w:bCs/>
              </w:rPr>
              <w:t>?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F9AF7" w14:textId="77777777" w:rsidR="00000000" w:rsidRDefault="00A905AE"/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28F6E8" w14:textId="77777777" w:rsidR="00000000" w:rsidRDefault="00A905AE"/>
        </w:tc>
      </w:tr>
    </w:tbl>
    <w:p w14:paraId="6B73791A" w14:textId="77777777" w:rsidR="00000000" w:rsidRDefault="00A905AE"/>
    <w:p w14:paraId="47F9D3E7" w14:textId="77777777" w:rsidR="00000000" w:rsidRDefault="00A905AE"/>
    <w:p w14:paraId="56432FB1" w14:textId="77777777" w:rsidR="00000000" w:rsidRDefault="00A905AE">
      <w:r>
        <w:t xml:space="preserve">Another challenge that </w:t>
      </w:r>
      <w:r>
        <w:t>small business</w:t>
      </w:r>
      <w:r>
        <w:t>es have is with the</w:t>
      </w:r>
      <w:r>
        <w:t xml:space="preserve">ir </w:t>
      </w:r>
      <w:r>
        <w:t xml:space="preserve">pricing. The </w:t>
      </w:r>
      <w:r>
        <w:t>euphoria of screaming "Sold" has made a lot of vendors unreal</w:t>
      </w:r>
      <w:r>
        <w:t xml:space="preserve">istic, as they often sell </w:t>
      </w:r>
      <w:r>
        <w:t>products at the Cost Price! How does a</w:t>
      </w:r>
      <w:r>
        <w:t>ny B</w:t>
      </w:r>
      <w:r>
        <w:t xml:space="preserve">usiness survive without </w:t>
      </w:r>
      <w:r>
        <w:t xml:space="preserve">profit? I have </w:t>
      </w:r>
      <w:r>
        <w:t xml:space="preserve">heard so many excuses </w:t>
      </w:r>
      <w:r>
        <w:t xml:space="preserve">that I find unbelievable myself! </w:t>
      </w:r>
    </w:p>
    <w:p w14:paraId="6A896CEB" w14:textId="77777777" w:rsidR="00000000" w:rsidRDefault="00A905AE">
      <w:r>
        <w:pict w14:anchorId="1CE8D521">
          <v:shape id="_x0000_s1030" type="#_x0000_t75" style="position:absolute;margin-left:83.95pt;margin-top:492.45pt;width:275.4pt;height:192.3pt;z-index:4;mso-position-horizontal-relative:page;mso-position-vertical-relative:page">
            <v:fill rotate="t"/>
            <v:imagedata r:id="rId7" o:title="" embosscolor="white"/>
            <w10:wrap type="square"/>
          </v:shape>
        </w:pict>
      </w:r>
    </w:p>
    <w:p w14:paraId="3524687C" w14:textId="77777777" w:rsidR="00000000" w:rsidRDefault="00A905AE"/>
    <w:p w14:paraId="50C93337" w14:textId="77777777" w:rsidR="00000000" w:rsidRDefault="00A905AE"/>
    <w:p w14:paraId="51BE9A79" w14:textId="77777777" w:rsidR="00000000" w:rsidRDefault="00A905AE"/>
    <w:p w14:paraId="1838F777" w14:textId="77777777" w:rsidR="00000000" w:rsidRDefault="00A905AE"/>
    <w:p w14:paraId="5C7A4C19" w14:textId="77777777" w:rsidR="00000000" w:rsidRDefault="00A905AE">
      <w:r>
        <w:t>Balance Sc</w:t>
      </w:r>
      <w:r>
        <w:t>ales</w:t>
      </w:r>
    </w:p>
    <w:p w14:paraId="5AC639F1" w14:textId="77777777" w:rsidR="00000000" w:rsidRDefault="00A905AE">
      <w:r>
        <w:t>Credit -</w:t>
      </w:r>
      <w:r>
        <w:t xml:space="preserve"> Google</w:t>
      </w:r>
    </w:p>
    <w:p w14:paraId="01A9AABF" w14:textId="77777777" w:rsidR="00000000" w:rsidRDefault="00A905AE"/>
    <w:p w14:paraId="65080CD8" w14:textId="77777777" w:rsidR="00000000" w:rsidRDefault="00A905AE"/>
    <w:p w14:paraId="00E1A1CD" w14:textId="77777777" w:rsidR="00000000" w:rsidRDefault="00A905AE"/>
    <w:p w14:paraId="6B08E08E" w14:textId="77777777" w:rsidR="00000000" w:rsidRDefault="00A905AE"/>
    <w:p w14:paraId="4E9B926F" w14:textId="77777777" w:rsidR="00000000" w:rsidRDefault="00A905AE">
      <w:r>
        <w:t xml:space="preserve">Certain things have to be considered before </w:t>
      </w:r>
      <w:proofErr w:type="gramStart"/>
      <w:r>
        <w:t xml:space="preserve">fixing </w:t>
      </w:r>
      <w:r>
        <w:t xml:space="preserve"> retail</w:t>
      </w:r>
      <w:proofErr w:type="gramEnd"/>
      <w:r>
        <w:t xml:space="preserve"> price on your p</w:t>
      </w:r>
      <w:r>
        <w:t>roduct or service;</w:t>
      </w:r>
    </w:p>
    <w:p w14:paraId="414D9274" w14:textId="77777777" w:rsidR="00000000" w:rsidRDefault="00A905AE">
      <w:pPr>
        <w:rPr>
          <w:b/>
          <w:bCs/>
        </w:rPr>
      </w:pPr>
      <w:r>
        <w:rPr>
          <w:b/>
          <w:bCs/>
        </w:rPr>
        <w:t>1. YOUR COST PRICE</w:t>
      </w:r>
    </w:p>
    <w:p w14:paraId="57F835B8" w14:textId="77777777" w:rsidR="00000000" w:rsidRDefault="00A905AE">
      <w:pPr>
        <w:rPr>
          <w:b/>
          <w:bCs/>
        </w:rPr>
      </w:pPr>
      <w:r>
        <w:rPr>
          <w:b/>
          <w:bCs/>
        </w:rPr>
        <w:t>2. LOGISTICS</w:t>
      </w:r>
    </w:p>
    <w:p w14:paraId="6831BBEB" w14:textId="77777777" w:rsidR="00000000" w:rsidRDefault="00A905AE">
      <w:pPr>
        <w:rPr>
          <w:b/>
          <w:bCs/>
        </w:rPr>
      </w:pPr>
      <w:r>
        <w:rPr>
          <w:b/>
          <w:bCs/>
        </w:rPr>
        <w:t xml:space="preserve">3. YOUR </w:t>
      </w:r>
      <w:r>
        <w:rPr>
          <w:b/>
          <w:bCs/>
        </w:rPr>
        <w:t>PROFIT</w:t>
      </w:r>
    </w:p>
    <w:p w14:paraId="57030BAC" w14:textId="77777777" w:rsidR="00000000" w:rsidRDefault="00A905AE">
      <w:pPr>
        <w:rPr>
          <w:b/>
          <w:bCs/>
        </w:rPr>
      </w:pPr>
    </w:p>
    <w:p w14:paraId="2AE3B581" w14:textId="77777777" w:rsidR="00000000" w:rsidRDefault="00A905AE">
      <w:pPr>
        <w:rPr>
          <w:b/>
          <w:bCs/>
        </w:rPr>
      </w:pPr>
      <w:r>
        <w:rPr>
          <w:b/>
          <w:bCs/>
        </w:rPr>
        <w:t>SCENARIO B</w:t>
      </w:r>
      <w:r>
        <w:rPr>
          <w:b/>
          <w:bCs/>
        </w:rPr>
        <w:t xml:space="preserve">: </w:t>
      </w:r>
      <w:r>
        <w:rPr>
          <w:b/>
          <w:bCs/>
        </w:rPr>
        <w:t xml:space="preserve">AJOKE AND </w:t>
      </w:r>
      <w:r>
        <w:rPr>
          <w:b/>
          <w:bCs/>
        </w:rPr>
        <w:t xml:space="preserve">AISHA THE PERSONAL </w:t>
      </w:r>
      <w:r>
        <w:rPr>
          <w:b/>
          <w:bCs/>
        </w:rPr>
        <w:t>SHOPPERS</w:t>
      </w:r>
    </w:p>
    <w:p w14:paraId="7CB6DE8A" w14:textId="77777777" w:rsidR="00000000" w:rsidRDefault="00A905AE">
      <w:proofErr w:type="spellStart"/>
      <w:r>
        <w:t>A</w:t>
      </w:r>
      <w:r>
        <w:t>joke</w:t>
      </w:r>
      <w:proofErr w:type="spellEnd"/>
      <w:r>
        <w:t xml:space="preserve"> and Aisha are both vendors on Inst</w:t>
      </w:r>
      <w:r>
        <w:t>agram with fai</w:t>
      </w:r>
      <w:r>
        <w:t>r</w:t>
      </w:r>
      <w:r>
        <w:t xml:space="preserve"> following. </w:t>
      </w:r>
    </w:p>
    <w:p w14:paraId="0E845BAE" w14:textId="77777777" w:rsidR="00000000" w:rsidRDefault="00A905AE">
      <w:proofErr w:type="spellStart"/>
      <w:r>
        <w:t>Ajoke</w:t>
      </w:r>
      <w:proofErr w:type="spellEnd"/>
      <w:r>
        <w:t xml:space="preserve"> </w:t>
      </w:r>
      <w:r>
        <w:t xml:space="preserve">buys </w:t>
      </w:r>
      <w:r>
        <w:t>beautiful</w:t>
      </w:r>
      <w:r>
        <w:t xml:space="preserve"> </w:t>
      </w:r>
      <w:r>
        <w:t>designer</w:t>
      </w:r>
      <w:r>
        <w:t xml:space="preserve"> </w:t>
      </w:r>
      <w:r>
        <w:t>copy bags</w:t>
      </w:r>
      <w:r>
        <w:t xml:space="preserve"> from </w:t>
      </w:r>
      <w:proofErr w:type="spellStart"/>
      <w:r>
        <w:t>Eko</w:t>
      </w:r>
      <w:proofErr w:type="spellEnd"/>
      <w:r>
        <w:t xml:space="preserve"> </w:t>
      </w:r>
      <w:proofErr w:type="spellStart"/>
      <w:r>
        <w:t>Idum</w:t>
      </w:r>
      <w:r>
        <w:t>ota</w:t>
      </w:r>
      <w:proofErr w:type="spellEnd"/>
      <w:r>
        <w:t>, while Aisha</w:t>
      </w:r>
      <w:r>
        <w:t xml:space="preserve"> s</w:t>
      </w:r>
      <w:r>
        <w:t xml:space="preserve">hops </w:t>
      </w:r>
      <w:r>
        <w:t xml:space="preserve">for </w:t>
      </w:r>
      <w:r>
        <w:t xml:space="preserve">Original </w:t>
      </w:r>
      <w:proofErr w:type="spellStart"/>
      <w:r>
        <w:t>Susen</w:t>
      </w:r>
      <w:proofErr w:type="spellEnd"/>
      <w:r>
        <w:t xml:space="preserve"> Bags</w:t>
      </w:r>
      <w:r>
        <w:t xml:space="preserve"> from </w:t>
      </w:r>
      <w:r>
        <w:t>the US</w:t>
      </w:r>
      <w:r>
        <w:t>.</w:t>
      </w:r>
      <w:r>
        <w:t xml:space="preserve"> </w:t>
      </w:r>
      <w:r>
        <w:t xml:space="preserve">Anytime Aisha sees </w:t>
      </w:r>
      <w:proofErr w:type="spellStart"/>
      <w:r>
        <w:t>Ajoke</w:t>
      </w:r>
      <w:proofErr w:type="spellEnd"/>
      <w:r>
        <w:t xml:space="preserve"> put up </w:t>
      </w:r>
      <w:r>
        <w:t xml:space="preserve">"SOLD" </w:t>
      </w:r>
      <w:r>
        <w:t xml:space="preserve">on an item, she wonders how </w:t>
      </w:r>
      <w:proofErr w:type="spellStart"/>
      <w:r>
        <w:t>Ajoke</w:t>
      </w:r>
      <w:proofErr w:type="spellEnd"/>
      <w:r>
        <w:t xml:space="preserve"> </w:t>
      </w:r>
      <w:proofErr w:type="gramStart"/>
      <w:r>
        <w:t>is able to</w:t>
      </w:r>
      <w:proofErr w:type="gramEnd"/>
      <w:r>
        <w:t xml:space="preserve"> mov</w:t>
      </w:r>
      <w:r>
        <w:t xml:space="preserve">e </w:t>
      </w:r>
      <w:r>
        <w:t>such beautiful looking ba</w:t>
      </w:r>
      <w:r>
        <w:t>g</w:t>
      </w:r>
      <w:r>
        <w:t xml:space="preserve">s </w:t>
      </w:r>
      <w:r>
        <w:t xml:space="preserve">in </w:t>
      </w:r>
      <w:r>
        <w:t xml:space="preserve">pictures at </w:t>
      </w:r>
      <w:r>
        <w:t>ridiculously cheap</w:t>
      </w:r>
      <w:r>
        <w:t xml:space="preserve"> prices, whil</w:t>
      </w:r>
      <w:r>
        <w:t>e</w:t>
      </w:r>
      <w:r>
        <w:t xml:space="preserve"> h</w:t>
      </w:r>
      <w:r>
        <w:pict w14:anchorId="2B45165A">
          <v:shape id="_x0000_s1031" type="#_x0000_t75" style="position:absolute;margin-left:78.65pt;margin-top:386.7pt;width:290.7pt;height:395.6pt;z-index:5;mso-position-horizontal-relative:page;mso-position-vertical-relative:page">
            <v:fill rotate="t"/>
            <v:imagedata r:id="rId8" o:title="" embosscolor="white"/>
            <w10:wrap type="square"/>
          </v:shape>
        </w:pict>
      </w:r>
      <w:r>
        <w:t>er own sales are</w:t>
      </w:r>
      <w:r>
        <w:t xml:space="preserve"> slow or</w:t>
      </w:r>
      <w:r>
        <w:t xml:space="preserve"> </w:t>
      </w:r>
      <w:r>
        <w:t>gradual</w:t>
      </w:r>
      <w:r>
        <w:t xml:space="preserve"> at best</w:t>
      </w:r>
      <w:r>
        <w:t xml:space="preserve">. </w:t>
      </w:r>
    </w:p>
    <w:p w14:paraId="06BDEC52" w14:textId="77777777" w:rsidR="00000000" w:rsidRDefault="00A905AE"/>
    <w:p w14:paraId="3F1FAB8E" w14:textId="77777777" w:rsidR="00000000" w:rsidRDefault="00A905AE"/>
    <w:p w14:paraId="3D052F0B" w14:textId="77777777" w:rsidR="00000000" w:rsidRDefault="00A905AE"/>
    <w:p w14:paraId="0AEA8547" w14:textId="77777777" w:rsidR="00000000" w:rsidRDefault="00A905AE"/>
    <w:p w14:paraId="6207A4D2" w14:textId="77777777" w:rsidR="00000000" w:rsidRDefault="00A905AE"/>
    <w:p w14:paraId="5A4AF6B0" w14:textId="77777777" w:rsidR="00000000" w:rsidRDefault="00A905AE"/>
    <w:p w14:paraId="08E69515" w14:textId="77777777" w:rsidR="00000000" w:rsidRDefault="00A905AE"/>
    <w:p w14:paraId="10F203A0" w14:textId="77777777" w:rsidR="00000000" w:rsidRDefault="00A905AE">
      <w:proofErr w:type="gramStart"/>
      <w:r>
        <w:t>Photo ;</w:t>
      </w:r>
      <w:proofErr w:type="gramEnd"/>
    </w:p>
    <w:p w14:paraId="2F81BF0F" w14:textId="77777777" w:rsidR="00000000" w:rsidRDefault="00A905AE">
      <w:r>
        <w:t xml:space="preserve">Shopping Girl Vector </w:t>
      </w:r>
    </w:p>
    <w:p w14:paraId="1F8B6331" w14:textId="77777777" w:rsidR="00000000" w:rsidRDefault="00A905AE">
      <w:r>
        <w:t xml:space="preserve">(Credit - </w:t>
      </w:r>
      <w:proofErr w:type="spellStart"/>
      <w:r>
        <w:t>hanslodge</w:t>
      </w:r>
      <w:proofErr w:type="spellEnd"/>
      <w:r>
        <w:t>)</w:t>
      </w:r>
    </w:p>
    <w:p w14:paraId="4168FFE1" w14:textId="77777777" w:rsidR="00000000" w:rsidRDefault="00A905AE"/>
    <w:p w14:paraId="742D339A" w14:textId="77777777" w:rsidR="00000000" w:rsidRDefault="00A905AE"/>
    <w:p w14:paraId="0521851F" w14:textId="77777777" w:rsidR="00000000" w:rsidRDefault="00A905AE"/>
    <w:p w14:paraId="71FCB892" w14:textId="77777777" w:rsidR="00000000" w:rsidRDefault="00A905AE"/>
    <w:p w14:paraId="0741AFBB" w14:textId="77777777" w:rsidR="00000000" w:rsidRDefault="00A905AE"/>
    <w:p w14:paraId="7DFF419E" w14:textId="77777777" w:rsidR="00000000" w:rsidRDefault="00A905AE"/>
    <w:p w14:paraId="44853C70" w14:textId="77777777" w:rsidR="00000000" w:rsidRDefault="00A905AE">
      <w:r>
        <w:t xml:space="preserve">She had no idea where </w:t>
      </w:r>
      <w:proofErr w:type="spellStart"/>
      <w:r>
        <w:t>Ajoke</w:t>
      </w:r>
      <w:proofErr w:type="spellEnd"/>
      <w:r>
        <w:t xml:space="preserve"> got her bags from and she</w:t>
      </w:r>
      <w:r>
        <w:t xml:space="preserve"> was oblivious to the fact that </w:t>
      </w:r>
      <w:r>
        <w:t>they were co</w:t>
      </w:r>
      <w:r>
        <w:t>pies</w:t>
      </w:r>
      <w:r>
        <w:t xml:space="preserve">, because </w:t>
      </w:r>
      <w:proofErr w:type="spellStart"/>
      <w:r>
        <w:t>Ajoke</w:t>
      </w:r>
      <w:proofErr w:type="spellEnd"/>
      <w:r>
        <w:t xml:space="preserve"> always </w:t>
      </w:r>
      <w:proofErr w:type="gramStart"/>
      <w:r>
        <w:t xml:space="preserve">put up high </w:t>
      </w:r>
      <w:r>
        <w:t>resolution</w:t>
      </w:r>
      <w:proofErr w:type="gramEnd"/>
      <w:r>
        <w:t xml:space="preserve"> </w:t>
      </w:r>
      <w:r>
        <w:t xml:space="preserve">stock images of </w:t>
      </w:r>
      <w:r>
        <w:t xml:space="preserve">the bags she sold. In a quest to </w:t>
      </w:r>
      <w:r>
        <w:t xml:space="preserve">join the </w:t>
      </w:r>
      <w:proofErr w:type="gramStart"/>
      <w:r>
        <w:t>S</w:t>
      </w:r>
      <w:r>
        <w:t>OLD OUT</w:t>
      </w:r>
      <w:proofErr w:type="gramEnd"/>
      <w:r>
        <w:t xml:space="preserve"> gang</w:t>
      </w:r>
      <w:r>
        <w:t xml:space="preserve">, Aisha did a price slash and sold below her cost price. She said all that mattered to her was turn over. </w:t>
      </w:r>
      <w:r>
        <w:t xml:space="preserve">After a month, </w:t>
      </w:r>
      <w:proofErr w:type="gramStart"/>
      <w:r>
        <w:t>She</w:t>
      </w:r>
      <w:proofErr w:type="gramEnd"/>
      <w:r>
        <w:t xml:space="preserve"> looked thr</w:t>
      </w:r>
      <w:r>
        <w:t xml:space="preserve">ough her books and realized </w:t>
      </w:r>
      <w:r>
        <w:pict w14:anchorId="1477397D">
          <v:shape id="_x0000_s1032" type="#_x0000_t75" style="position:absolute;margin-left:79.95pt;margin-top:180.6pt;width:247.8pt;height:132.95pt;z-index:6;mso-position-horizontal-relative:page;mso-position-vertical-relative:page">
            <v:fill rotate="t"/>
            <v:imagedata r:id="rId9" o:title="" embosscolor="white"/>
            <w10:wrap type="square"/>
          </v:shape>
        </w:pict>
      </w:r>
      <w:r>
        <w:t>she had sold out 20</w:t>
      </w:r>
      <w:r>
        <w:t xml:space="preserve"> </w:t>
      </w:r>
      <w:r>
        <w:t>bags but the inflow could barely cover t</w:t>
      </w:r>
      <w:r>
        <w:t>he cost of 9 Handbags!!!!</w:t>
      </w:r>
    </w:p>
    <w:p w14:paraId="466C8036" w14:textId="77777777" w:rsidR="00000000" w:rsidRDefault="00A905AE">
      <w:pPr>
        <w:rPr>
          <w:b/>
          <w:bCs/>
        </w:rPr>
      </w:pPr>
    </w:p>
    <w:p w14:paraId="4B7F6432" w14:textId="77777777" w:rsidR="00000000" w:rsidRDefault="00A905AE">
      <w:proofErr w:type="gramStart"/>
      <w:r>
        <w:t>Photo ;</w:t>
      </w:r>
      <w:proofErr w:type="gramEnd"/>
    </w:p>
    <w:p w14:paraId="71339E10" w14:textId="77777777" w:rsidR="00000000" w:rsidRDefault="00A905AE">
      <w:r>
        <w:t xml:space="preserve">Styled </w:t>
      </w:r>
      <w:proofErr w:type="gramStart"/>
      <w:r>
        <w:t>By</w:t>
      </w:r>
      <w:proofErr w:type="gramEnd"/>
      <w:r>
        <w:t xml:space="preserve"> </w:t>
      </w:r>
      <w:proofErr w:type="spellStart"/>
      <w:r>
        <w:t>Mobsy</w:t>
      </w:r>
      <w:proofErr w:type="spellEnd"/>
    </w:p>
    <w:p w14:paraId="6443CC16" w14:textId="77777777" w:rsidR="00000000" w:rsidRDefault="00A905AE"/>
    <w:p w14:paraId="17F96700" w14:textId="77777777" w:rsidR="00000000" w:rsidRDefault="00A905AE"/>
    <w:p w14:paraId="55F119E7" w14:textId="77777777" w:rsidR="00000000" w:rsidRDefault="00A905AE"/>
    <w:p w14:paraId="1D7BA7E2" w14:textId="77777777" w:rsidR="00000000" w:rsidRDefault="00A905AE"/>
    <w:p w14:paraId="2BE45156" w14:textId="77777777" w:rsidR="00000000" w:rsidRDefault="00A905AE">
      <w:r>
        <w:t xml:space="preserve">1. </w:t>
      </w:r>
      <w:r>
        <w:t>Aisha</w:t>
      </w:r>
      <w:r>
        <w:t xml:space="preserve"> </w:t>
      </w:r>
      <w:r>
        <w:t>clearly</w:t>
      </w:r>
      <w:r>
        <w:t xml:space="preserve"> did not </w:t>
      </w:r>
      <w:r>
        <w:t>understand her product</w:t>
      </w:r>
      <w:r>
        <w:t>, p</w:t>
      </w:r>
      <w:r>
        <w:t>r</w:t>
      </w:r>
      <w:r>
        <w:t>oducts like it and</w:t>
      </w:r>
      <w:r>
        <w:t xml:space="preserve"> the backstage </w:t>
      </w:r>
      <w:r>
        <w:t>gimmicks</w:t>
      </w:r>
      <w:r>
        <w:t xml:space="preserve"> in her line of Busi</w:t>
      </w:r>
      <w:r>
        <w:t>ness.</w:t>
      </w:r>
    </w:p>
    <w:p w14:paraId="7111079D" w14:textId="77777777" w:rsidR="00000000" w:rsidRDefault="00A905AE">
      <w:r>
        <w:t>Businesses have shut down because there was no pro</w:t>
      </w:r>
      <w:r>
        <w:t xml:space="preserve">per survey or clear understanding of it. </w:t>
      </w:r>
      <w:proofErr w:type="gramStart"/>
      <w:r>
        <w:t>Also</w:t>
      </w:r>
      <w:proofErr w:type="gramEnd"/>
      <w:r>
        <w:t xml:space="preserve"> you have to be confident of your </w:t>
      </w:r>
      <w:r>
        <w:t>product and its value!</w:t>
      </w:r>
    </w:p>
    <w:p w14:paraId="355DF4CB" w14:textId="77777777" w:rsidR="00000000" w:rsidRDefault="00A905AE">
      <w:pPr>
        <w:rPr>
          <w:b/>
          <w:bCs/>
        </w:rPr>
      </w:pPr>
      <w:r>
        <w:rPr>
          <w:b/>
          <w:bCs/>
        </w:rPr>
        <w:t xml:space="preserve">HOW MANY TIMES HAVE YOU SLASHED YOUR PRICES </w:t>
      </w:r>
      <w:r>
        <w:rPr>
          <w:b/>
          <w:bCs/>
        </w:rPr>
        <w:t xml:space="preserve">BELOW COST PRICE, </w:t>
      </w:r>
      <w:r>
        <w:rPr>
          <w:b/>
          <w:bCs/>
        </w:rPr>
        <w:t>JUST BECAUS</w:t>
      </w:r>
      <w:r>
        <w:rPr>
          <w:b/>
          <w:bCs/>
        </w:rPr>
        <w:t xml:space="preserve"> YOU WANTED TO DISPLACE Y</w:t>
      </w:r>
      <w:r>
        <w:rPr>
          <w:b/>
          <w:bCs/>
        </w:rPr>
        <w:t>OUR COMPETITIORS?</w:t>
      </w:r>
    </w:p>
    <w:p w14:paraId="7084D2CE" w14:textId="77777777" w:rsidR="00000000" w:rsidRDefault="00A905AE">
      <w:r>
        <w:t xml:space="preserve">2. Aisha </w:t>
      </w:r>
      <w:r>
        <w:t xml:space="preserve">did not consider the </w:t>
      </w:r>
      <w:r>
        <w:t xml:space="preserve">logistics she incurred on shipping in her goods, else with that alone she should know that their </w:t>
      </w:r>
      <w:r>
        <w:t>pricing could never be the same.</w:t>
      </w:r>
    </w:p>
    <w:p w14:paraId="3298187B" w14:textId="77777777" w:rsidR="00000000" w:rsidRDefault="00A905AE">
      <w:pPr>
        <w:rPr>
          <w:b/>
          <w:bCs/>
        </w:rPr>
      </w:pPr>
      <w:r>
        <w:rPr>
          <w:b/>
          <w:bCs/>
        </w:rPr>
        <w:t xml:space="preserve">DO </w:t>
      </w:r>
      <w:r>
        <w:rPr>
          <w:b/>
          <w:bCs/>
        </w:rPr>
        <w:t xml:space="preserve">YOU FACTOR IN THE COST INCURRED ON </w:t>
      </w:r>
      <w:r>
        <w:rPr>
          <w:b/>
          <w:bCs/>
        </w:rPr>
        <w:t>LOGISTICS BEFORE FIXING YOUR SELLING PRI</w:t>
      </w:r>
      <w:r>
        <w:rPr>
          <w:b/>
          <w:bCs/>
        </w:rPr>
        <w:t>CE?</w:t>
      </w:r>
    </w:p>
    <w:p w14:paraId="0FEFF30A" w14:textId="77777777" w:rsidR="00000000" w:rsidRDefault="00A905AE">
      <w:pPr>
        <w:rPr>
          <w:b/>
          <w:bCs/>
        </w:rPr>
      </w:pPr>
    </w:p>
    <w:p w14:paraId="034B7DA2" w14:textId="77777777" w:rsidR="00000000" w:rsidRDefault="00A905AE">
      <w:r>
        <w:t>3. I</w:t>
      </w:r>
      <w:r>
        <w:t xml:space="preserve">f Aisha continues </w:t>
      </w:r>
      <w:r>
        <w:t>running her business like that,</w:t>
      </w:r>
      <w:r>
        <w:t xml:space="preserve"> how</w:t>
      </w:r>
      <w:r>
        <w:t xml:space="preserve"> </w:t>
      </w:r>
      <w:r>
        <w:t>long</w:t>
      </w:r>
      <w:r>
        <w:t xml:space="preserve"> </w:t>
      </w:r>
      <w:r>
        <w:t>do</w:t>
      </w:r>
      <w:r>
        <w:t xml:space="preserve"> </w:t>
      </w:r>
      <w:r>
        <w:t>you</w:t>
      </w:r>
      <w:r>
        <w:t xml:space="preserve"> </w:t>
      </w:r>
      <w:r>
        <w:t>think</w:t>
      </w:r>
      <w:r>
        <w:t xml:space="preserve"> </w:t>
      </w:r>
      <w:r>
        <w:t>her</w:t>
      </w:r>
      <w:r>
        <w:t xml:space="preserve"> </w:t>
      </w:r>
      <w:r>
        <w:t>business</w:t>
      </w:r>
      <w:r>
        <w:t xml:space="preserve"> </w:t>
      </w:r>
      <w:r>
        <w:t>will</w:t>
      </w:r>
      <w:r>
        <w:t xml:space="preserve"> </w:t>
      </w:r>
      <w:r>
        <w:t>last</w:t>
      </w:r>
      <w:r>
        <w:t>?</w:t>
      </w:r>
    </w:p>
    <w:p w14:paraId="021F6FC5" w14:textId="77777777" w:rsidR="00000000" w:rsidRDefault="00A905AE"/>
    <w:p w14:paraId="0B0F89BA" w14:textId="77777777" w:rsidR="00000000" w:rsidRDefault="00A905AE">
      <w:pPr>
        <w:rPr>
          <w:b/>
          <w:bCs/>
        </w:rPr>
      </w:pPr>
    </w:p>
    <w:p w14:paraId="6E234EAC" w14:textId="77777777" w:rsidR="00000000" w:rsidRDefault="00A905AE">
      <w:pPr>
        <w:rPr>
          <w:b/>
          <w:bCs/>
        </w:rPr>
      </w:pPr>
    </w:p>
    <w:p w14:paraId="5B8E1835" w14:textId="77777777" w:rsidR="00000000" w:rsidRDefault="00A905AE">
      <w:pPr>
        <w:rPr>
          <w:b/>
          <w:bCs/>
        </w:rPr>
      </w:pPr>
    </w:p>
    <w:p w14:paraId="75439D77" w14:textId="77777777" w:rsidR="00000000" w:rsidRDefault="00A905AE">
      <w:pPr>
        <w:rPr>
          <w:b/>
          <w:bCs/>
        </w:rPr>
      </w:pPr>
    </w:p>
    <w:p w14:paraId="3DFCD3DE" w14:textId="77777777" w:rsidR="00000000" w:rsidRDefault="00A905AE">
      <w:pPr>
        <w:rPr>
          <w:b/>
          <w:bCs/>
        </w:rPr>
      </w:pPr>
    </w:p>
    <w:p w14:paraId="2758CC62" w14:textId="77777777" w:rsidR="00000000" w:rsidRDefault="00A905AE">
      <w:r>
        <w:rPr>
          <w:b/>
          <w:bCs/>
        </w:rPr>
        <w:t>E</w:t>
      </w:r>
      <w:r>
        <w:rPr>
          <w:b/>
          <w:bCs/>
        </w:rPr>
        <w:t>XERCISE 2</w:t>
      </w:r>
      <w:r>
        <w:t>.</w:t>
      </w:r>
    </w:p>
    <w:p w14:paraId="14A59230" w14:textId="77777777" w:rsidR="00000000" w:rsidRDefault="00A905AE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3191"/>
        <w:gridCol w:w="3191"/>
        <w:gridCol w:w="3191"/>
      </w:tblGrid>
      <w:tr w:rsidR="00000000" w14:paraId="7848A11E" w14:textId="77777777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E5F2F6" w14:textId="77777777" w:rsidR="00000000" w:rsidRDefault="00A905AE">
            <w:pPr>
              <w:rPr>
                <w:b/>
                <w:bCs/>
              </w:rPr>
            </w:pPr>
            <w:r>
              <w:rPr>
                <w:b/>
                <w:bCs/>
              </w:rPr>
              <w:t>QUESTIONS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A691B2" w14:textId="77777777" w:rsidR="00000000" w:rsidRDefault="00A905AE">
            <w:pPr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  <w:r>
              <w:rPr>
                <w:b/>
                <w:bCs/>
              </w:rPr>
              <w:t>ESPONSES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03AB1" w14:textId="77777777" w:rsidR="00000000" w:rsidRDefault="00A905AE">
            <w:pPr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000000" w14:paraId="60B480BE" w14:textId="77777777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59EFD1" w14:textId="77777777" w:rsidR="00000000" w:rsidRDefault="00A905AE"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>
              <w:rPr>
                <w:b/>
                <w:bCs/>
              </w:rPr>
              <w:t xml:space="preserve">O YOU CONSIDER YOUR LOGISTICS &amp;PROFIT BEFORE </w:t>
            </w:r>
            <w:r>
              <w:rPr>
                <w:b/>
                <w:bCs/>
              </w:rPr>
              <w:t>FIXING YOUR SELLING PRICE?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51D867" w14:textId="77777777" w:rsidR="00000000" w:rsidRDefault="00A905AE"/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E7B916" w14:textId="77777777" w:rsidR="00000000" w:rsidRDefault="00A905AE"/>
        </w:tc>
      </w:tr>
      <w:tr w:rsidR="00000000" w14:paraId="7E742A81" w14:textId="77777777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BEDB1" w14:textId="77777777" w:rsidR="00000000" w:rsidRDefault="00A905A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WHAT PERCENTAGE OF YOUR COST </w:t>
            </w:r>
            <w:r>
              <w:rPr>
                <w:b/>
                <w:bCs/>
              </w:rPr>
              <w:t xml:space="preserve">PRICE DO </w:t>
            </w:r>
            <w:r>
              <w:rPr>
                <w:b/>
                <w:bCs/>
              </w:rPr>
              <w:t xml:space="preserve">YOU CONSIDER AS </w:t>
            </w:r>
            <w:r>
              <w:rPr>
                <w:b/>
                <w:bCs/>
              </w:rPr>
              <w:t xml:space="preserve">FAIR </w:t>
            </w:r>
            <w:r>
              <w:rPr>
                <w:b/>
                <w:bCs/>
              </w:rPr>
              <w:t>PROFIT</w:t>
            </w:r>
            <w:r>
              <w:rPr>
                <w:b/>
                <w:bCs/>
              </w:rPr>
              <w:t>?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9A4BA8" w14:textId="77777777" w:rsidR="00000000" w:rsidRDefault="00A905AE"/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55A40" w14:textId="77777777" w:rsidR="00000000" w:rsidRDefault="00A905AE"/>
        </w:tc>
      </w:tr>
      <w:tr w:rsidR="00000000" w14:paraId="32B5894E" w14:textId="77777777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8F8E60" w14:textId="77777777" w:rsidR="00000000" w:rsidRDefault="00A905AE">
            <w:pPr>
              <w:rPr>
                <w:b/>
                <w:bCs/>
              </w:rPr>
            </w:pPr>
            <w:r>
              <w:rPr>
                <w:b/>
                <w:bCs/>
              </w:rPr>
              <w:t>IF YOU PROVIDE A SERVICE, HOW WELL DO YOU UNDERSTAND THE BUSINESS OF YOUR CRAFT</w:t>
            </w:r>
            <w:r>
              <w:rPr>
                <w:b/>
                <w:bCs/>
              </w:rPr>
              <w:t>/SERVIC</w:t>
            </w:r>
            <w:r>
              <w:rPr>
                <w:b/>
                <w:bCs/>
              </w:rPr>
              <w:t>E?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55C7ED" w14:textId="77777777" w:rsidR="00000000" w:rsidRDefault="00A905AE"/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E39AC7" w14:textId="77777777" w:rsidR="00000000" w:rsidRDefault="00A905AE"/>
        </w:tc>
      </w:tr>
      <w:tr w:rsidR="00000000" w14:paraId="6BD315BE" w14:textId="77777777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6133F9" w14:textId="77777777" w:rsidR="00000000" w:rsidRDefault="00A905A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HOW </w:t>
            </w:r>
            <w:r>
              <w:rPr>
                <w:b/>
                <w:bCs/>
              </w:rPr>
              <w:t xml:space="preserve">OFTEN </w:t>
            </w:r>
            <w:r>
              <w:rPr>
                <w:b/>
                <w:bCs/>
              </w:rPr>
              <w:t xml:space="preserve">DO </w:t>
            </w:r>
            <w:r>
              <w:rPr>
                <w:b/>
                <w:bCs/>
              </w:rPr>
              <w:t>CLIENTS NEED YOUR PRO</w:t>
            </w:r>
            <w:r>
              <w:rPr>
                <w:b/>
                <w:bCs/>
              </w:rPr>
              <w:t>D</w:t>
            </w:r>
            <w:r>
              <w:rPr>
                <w:b/>
                <w:bCs/>
              </w:rPr>
              <w:t>UCT OR SERVICE?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13D1F8" w14:textId="77777777" w:rsidR="00000000" w:rsidRDefault="00A905AE"/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6AC9F9" w14:textId="77777777" w:rsidR="00000000" w:rsidRDefault="00A905AE"/>
        </w:tc>
      </w:tr>
    </w:tbl>
    <w:p w14:paraId="1BF61462" w14:textId="77777777" w:rsidR="00000000" w:rsidRDefault="00A905AE"/>
    <w:p w14:paraId="4A78BEE7" w14:textId="77777777" w:rsidR="00000000" w:rsidRDefault="00A905AE"/>
    <w:p w14:paraId="154092D1" w14:textId="77777777" w:rsidR="00000000" w:rsidRDefault="00A905AE"/>
    <w:p w14:paraId="694D08CE" w14:textId="77777777" w:rsidR="00000000" w:rsidRDefault="00A905AE"/>
    <w:p w14:paraId="4B57BF78" w14:textId="77777777" w:rsidR="00000000" w:rsidRDefault="00A905AE"/>
    <w:p w14:paraId="0059495F" w14:textId="77777777" w:rsidR="00000000" w:rsidRDefault="00A905AE">
      <w:r>
        <w:lastRenderedPageBreak/>
        <w:t xml:space="preserve">The </w:t>
      </w:r>
      <w:r>
        <w:t>e</w:t>
      </w:r>
      <w:r>
        <w:t>ssence</w:t>
      </w:r>
      <w:r>
        <w:t xml:space="preserve"> of </w:t>
      </w:r>
      <w:r>
        <w:t xml:space="preserve">these </w:t>
      </w:r>
      <w:r>
        <w:t xml:space="preserve">exercises is to enable </w:t>
      </w:r>
      <w:r>
        <w:t>you a</w:t>
      </w:r>
      <w:r>
        <w:t>sse</w:t>
      </w:r>
      <w:r>
        <w:t xml:space="preserve">ss your </w:t>
      </w:r>
      <w:r>
        <w:t>mark</w:t>
      </w:r>
      <w:r>
        <w:t xml:space="preserve">eting </w:t>
      </w:r>
      <w:r>
        <w:t xml:space="preserve">and </w:t>
      </w:r>
      <w:r>
        <w:t>your pricing</w:t>
      </w:r>
      <w:r>
        <w:t>. Getting these two right is very crucial to your making sales an</w:t>
      </w:r>
      <w:r>
        <w:t>d sustaining your</w:t>
      </w:r>
      <w:r>
        <w:t xml:space="preserve"> </w:t>
      </w:r>
      <w:proofErr w:type="gramStart"/>
      <w:r>
        <w:t>supply</w:t>
      </w:r>
      <w:r>
        <w:t xml:space="preserve">, </w:t>
      </w:r>
      <w:r>
        <w:t xml:space="preserve"> as</w:t>
      </w:r>
      <w:proofErr w:type="gramEnd"/>
      <w:r>
        <w:t xml:space="preserve"> well as your </w:t>
      </w:r>
      <w:r>
        <w:t>Business.</w:t>
      </w:r>
      <w:r>
        <w:t xml:space="preserve"> The goal is to transition your Business from being a hustle to an actual </w:t>
      </w:r>
      <w:r>
        <w:t>enterprise</w:t>
      </w:r>
      <w:r>
        <w:t xml:space="preserve"> that</w:t>
      </w:r>
      <w:r>
        <w:t xml:space="preserve"> </w:t>
      </w:r>
      <w:r>
        <w:t>will e</w:t>
      </w:r>
      <w:r>
        <w:t>ventually</w:t>
      </w:r>
      <w:r>
        <w:t xml:space="preserve"> grow into a</w:t>
      </w:r>
      <w:r>
        <w:t xml:space="preserve"> Global Brand, and to get to that end point,</w:t>
      </w:r>
      <w:r>
        <w:t xml:space="preserve"> </w:t>
      </w:r>
      <w:r>
        <w:t xml:space="preserve">there </w:t>
      </w:r>
      <w:proofErr w:type="gramStart"/>
      <w:r>
        <w:t>has to</w:t>
      </w:r>
      <w:proofErr w:type="gramEnd"/>
      <w:r>
        <w:t xml:space="preserve"> be commit</w:t>
      </w:r>
      <w:r>
        <w:t xml:space="preserve">ment and </w:t>
      </w:r>
      <w:r>
        <w:t xml:space="preserve">seriousness in ensuring that these tips are well implemented </w:t>
      </w:r>
      <w:r>
        <w:t>in your</w:t>
      </w:r>
      <w:r>
        <w:t xml:space="preserve"> Business.</w:t>
      </w:r>
    </w:p>
    <w:p w14:paraId="7C606EC4" w14:textId="77777777" w:rsidR="00000000" w:rsidRDefault="00A905AE"/>
    <w:p w14:paraId="1A864A52" w14:textId="77777777" w:rsidR="00A530BA" w:rsidRDefault="00A905AE">
      <w:r>
        <w:t>If you nee</w:t>
      </w:r>
      <w:r>
        <w:t>d</w:t>
      </w:r>
      <w:r>
        <w:t xml:space="preserve"> further clarification in your specific circumstance or business, feel free</w:t>
      </w:r>
      <w:r>
        <w:t xml:space="preserve"> to send</w:t>
      </w:r>
      <w:r>
        <w:t xml:space="preserve"> </w:t>
      </w:r>
      <w:r>
        <w:t>an em</w:t>
      </w:r>
      <w:r>
        <w:t xml:space="preserve">ail to - </w:t>
      </w:r>
      <w:r>
        <w:rPr>
          <w:color w:val="3399FF"/>
          <w:u w:val="single"/>
        </w:rPr>
        <w:t>info@projectpreneur.com.ng</w:t>
      </w:r>
    </w:p>
    <w:sectPr w:rsidR="00A53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rbel">
    <w:charset w:val="00"/>
    <w:family w:val="swiss"/>
    <w:pitch w:val="variable"/>
    <w:sig w:usb0="A00002EF" w:usb1="4000A4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inkAnnotations="0"/>
  <w:doNotTrackMoves/>
  <w:defaultTabStop w:val="720"/>
  <w:doNotShadeFormData/>
  <w:characterSpacingControl w:val="doNotCompress"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5936C3"/>
    <w:rsid w:val="00621376"/>
    <w:rsid w:val="00807296"/>
    <w:rsid w:val="00A530BA"/>
    <w:rsid w:val="00A905AE"/>
    <w:rsid w:val="00C53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3"/>
    <o:shapelayout v:ext="edit">
      <o:idmap v:ext="edit" data="1"/>
    </o:shapelayout>
  </w:shapeDefaults>
  <w:decimalSymbol w:val="."/>
  <w:listSeparator w:val=","/>
  <w14:docId w14:val="3EDABEE9"/>
  <w14:defaultImageDpi w14:val="0"/>
  <w15:chartTrackingRefBased/>
  <w15:docId w15:val="{80D0CC1A-BC70-498A-A6B8-EF32BD9CE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zh-CN"/>
    </w:rPr>
  </w:style>
  <w:style w:type="character" w:default="1" w:styleId="DefaultParagraphFont">
    <w:name w:val="Default Paragraph Font"/>
    <w:rPr>
      <w:rFonts w:ascii="Calibri" w:eastAsia="SimSun" w:hAnsi="Calibri" w:cs="Times New Roman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">
    <w:name w:val="Medium Grid 3"/>
    <w:basedOn w:val="TableNormal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paragraph" w:styleId="NormalWeb">
    <w:name w:val="Normal (Web)"/>
    <w:basedOn w:val="Normal"/>
    <w:uiPriority w:val="99"/>
    <w:semiHidden/>
    <w:unhideWhenUsed/>
    <w:rsid w:val="005936C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03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1290</Words>
  <Characters>7356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JUMIA-2757</dc:creator>
  <cp:keywords/>
  <cp:lastModifiedBy>victory okoye</cp:lastModifiedBy>
  <cp:revision>3</cp:revision>
  <dcterms:created xsi:type="dcterms:W3CDTF">2019-03-02T20:08:00Z</dcterms:created>
  <dcterms:modified xsi:type="dcterms:W3CDTF">2019-03-02T20:28:00Z</dcterms:modified>
</cp:coreProperties>
</file>