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82D9D" w14:textId="12D06129" w:rsidR="00AE449C" w:rsidRDefault="00AE449C" w:rsidP="00AE449C">
      <w:r w:rsidRPr="00AE449C">
        <w:t>The analytics component of the Website Traffic Analytics Platform is designed to collect, process, and interpret data related to user activity on a website. It plays a crucial role in transforming raw tracking data into meaningful insights that help website owners understand how visitors interact with their content.</w:t>
      </w:r>
    </w:p>
    <w:p w14:paraId="1672A9C4" w14:textId="77777777" w:rsidR="00AE449C" w:rsidRPr="00AE449C" w:rsidRDefault="00AE449C" w:rsidP="00AE449C">
      <w:r w:rsidRPr="00AE449C">
        <w:t>Through this system, various metrics such as visitor count, page views, session duration, and traffic sources are analyzed and presented in an organized and visual manner. These analytics enable users to identify trends, measure engagement, and evaluate the overall performance of their websites.</w:t>
      </w:r>
    </w:p>
    <w:p w14:paraId="47E77F3F" w14:textId="77777777" w:rsidR="00AE449C" w:rsidRPr="00AE449C" w:rsidRDefault="00AE449C" w:rsidP="00AE449C">
      <w:r w:rsidRPr="00AE449C">
        <w:t>By providing real-time and historical data analysis, the platform supports data-driven decision-making, allowing users to optimize their website content, improve user experience, and increase audience reach. The analytics system is built using structured and modular design principles, ensuring scalability, accuracy, and efficiency in handling large volumes of data.</w:t>
      </w:r>
    </w:p>
    <w:p w14:paraId="54552D53" w14:textId="77777777" w:rsidR="00AE449C" w:rsidRPr="00AE449C" w:rsidRDefault="00AE449C" w:rsidP="00AE449C"/>
    <w:p w14:paraId="3664BAB4" w14:textId="1CC65A05" w:rsidR="00AE449C" w:rsidRPr="00AE449C" w:rsidRDefault="00AE449C" w:rsidP="00AE449C">
      <w:pPr>
        <w:rPr>
          <w:b/>
          <w:bCs/>
        </w:rPr>
      </w:pPr>
      <w:r w:rsidRPr="00AE449C">
        <w:rPr>
          <w:b/>
          <w:bCs/>
        </w:rPr>
        <w:t>Website Traffic Analytics Platform – List of Analytics</w:t>
      </w:r>
    </w:p>
    <w:p w14:paraId="515B6B5F" w14:textId="74D1A280" w:rsidR="00AE449C" w:rsidRPr="00AE449C" w:rsidRDefault="00AE449C" w:rsidP="00AE449C">
      <w:r w:rsidRPr="00AE449C">
        <w:t>1. Visitor Analytics</w:t>
      </w:r>
    </w:p>
    <w:p w14:paraId="3B330F80" w14:textId="77777777" w:rsidR="00AE449C" w:rsidRPr="00AE449C" w:rsidRDefault="00AE449C" w:rsidP="00AE449C">
      <w:pPr>
        <w:numPr>
          <w:ilvl w:val="0"/>
          <w:numId w:val="13"/>
        </w:numPr>
      </w:pPr>
      <w:r w:rsidRPr="00AE449C">
        <w:t xml:space="preserve">Total visitors </w:t>
      </w:r>
    </w:p>
    <w:p w14:paraId="30E6823C" w14:textId="77777777" w:rsidR="00AE449C" w:rsidRPr="00AE449C" w:rsidRDefault="00AE449C" w:rsidP="00AE449C">
      <w:pPr>
        <w:numPr>
          <w:ilvl w:val="0"/>
          <w:numId w:val="13"/>
        </w:numPr>
      </w:pPr>
      <w:r w:rsidRPr="00AE449C">
        <w:t xml:space="preserve">Unique visitors </w:t>
      </w:r>
    </w:p>
    <w:p w14:paraId="161EFE62" w14:textId="77777777" w:rsidR="00AE449C" w:rsidRPr="00AE449C" w:rsidRDefault="00AE449C" w:rsidP="00AE449C">
      <w:pPr>
        <w:numPr>
          <w:ilvl w:val="0"/>
          <w:numId w:val="13"/>
        </w:numPr>
      </w:pPr>
      <w:r w:rsidRPr="00AE449C">
        <w:t xml:space="preserve">Returning visitors </w:t>
      </w:r>
    </w:p>
    <w:p w14:paraId="684C67AC" w14:textId="05D29BB3" w:rsidR="00AE449C" w:rsidRPr="00AE449C" w:rsidRDefault="00AE449C" w:rsidP="00AE449C">
      <w:pPr>
        <w:numPr>
          <w:ilvl w:val="0"/>
          <w:numId w:val="13"/>
        </w:numPr>
      </w:pPr>
      <w:r w:rsidRPr="00AE449C">
        <w:t xml:space="preserve">Active users (real-time) </w:t>
      </w:r>
    </w:p>
    <w:p w14:paraId="563213F0" w14:textId="097E0F4C" w:rsidR="00AE449C" w:rsidRPr="00AE449C" w:rsidRDefault="00AE449C" w:rsidP="00AE449C">
      <w:r w:rsidRPr="00AE449C">
        <w:t>2. Page View Analytics</w:t>
      </w:r>
    </w:p>
    <w:p w14:paraId="5A33D1F3" w14:textId="77777777" w:rsidR="00AE449C" w:rsidRPr="00AE449C" w:rsidRDefault="00AE449C" w:rsidP="00AE449C">
      <w:pPr>
        <w:numPr>
          <w:ilvl w:val="0"/>
          <w:numId w:val="14"/>
        </w:numPr>
      </w:pPr>
      <w:r w:rsidRPr="00AE449C">
        <w:t xml:space="preserve">Total page views </w:t>
      </w:r>
    </w:p>
    <w:p w14:paraId="110A4979" w14:textId="77777777" w:rsidR="00AE449C" w:rsidRPr="00AE449C" w:rsidRDefault="00AE449C" w:rsidP="00AE449C">
      <w:pPr>
        <w:numPr>
          <w:ilvl w:val="0"/>
          <w:numId w:val="14"/>
        </w:numPr>
      </w:pPr>
      <w:r w:rsidRPr="00AE449C">
        <w:t xml:space="preserve">Page views per visit </w:t>
      </w:r>
    </w:p>
    <w:p w14:paraId="52B1538A" w14:textId="77777777" w:rsidR="00AE449C" w:rsidRPr="00AE449C" w:rsidRDefault="00AE449C" w:rsidP="00AE449C">
      <w:pPr>
        <w:numPr>
          <w:ilvl w:val="0"/>
          <w:numId w:val="14"/>
        </w:numPr>
      </w:pPr>
      <w:r w:rsidRPr="00AE449C">
        <w:t xml:space="preserve">Most visited pages </w:t>
      </w:r>
    </w:p>
    <w:p w14:paraId="105AE531" w14:textId="2337F425" w:rsidR="00AE449C" w:rsidRPr="00AE449C" w:rsidRDefault="00AE449C" w:rsidP="00AE449C">
      <w:pPr>
        <w:numPr>
          <w:ilvl w:val="0"/>
          <w:numId w:val="14"/>
        </w:numPr>
      </w:pPr>
      <w:r w:rsidRPr="00AE449C">
        <w:t xml:space="preserve">Least visited pages </w:t>
      </w:r>
    </w:p>
    <w:p w14:paraId="0A17463F" w14:textId="2A504970" w:rsidR="00AE449C" w:rsidRPr="00AE449C" w:rsidRDefault="00AE449C" w:rsidP="00AE449C">
      <w:r w:rsidRPr="00AE449C">
        <w:t>3. Session Analytics</w:t>
      </w:r>
    </w:p>
    <w:p w14:paraId="39EE9044" w14:textId="77777777" w:rsidR="00AE449C" w:rsidRPr="00AE449C" w:rsidRDefault="00AE449C" w:rsidP="00AE449C">
      <w:pPr>
        <w:numPr>
          <w:ilvl w:val="0"/>
          <w:numId w:val="15"/>
        </w:numPr>
      </w:pPr>
      <w:r w:rsidRPr="00AE449C">
        <w:t xml:space="preserve">Number of sessions </w:t>
      </w:r>
    </w:p>
    <w:p w14:paraId="10214F15" w14:textId="77777777" w:rsidR="00AE449C" w:rsidRPr="00AE449C" w:rsidRDefault="00AE449C" w:rsidP="00AE449C">
      <w:pPr>
        <w:numPr>
          <w:ilvl w:val="0"/>
          <w:numId w:val="15"/>
        </w:numPr>
      </w:pPr>
      <w:r w:rsidRPr="00AE449C">
        <w:t xml:space="preserve">Average session duration </w:t>
      </w:r>
    </w:p>
    <w:p w14:paraId="68E38BF4" w14:textId="77777777" w:rsidR="00AE449C" w:rsidRPr="00AE449C" w:rsidRDefault="00AE449C" w:rsidP="00AE449C">
      <w:pPr>
        <w:numPr>
          <w:ilvl w:val="0"/>
          <w:numId w:val="15"/>
        </w:numPr>
      </w:pPr>
      <w:r w:rsidRPr="00AE449C">
        <w:t xml:space="preserve">Pages per session </w:t>
      </w:r>
    </w:p>
    <w:p w14:paraId="66F87589" w14:textId="77777777" w:rsidR="00AE449C" w:rsidRPr="00AE449C" w:rsidRDefault="00AE449C" w:rsidP="00AE449C">
      <w:pPr>
        <w:numPr>
          <w:ilvl w:val="0"/>
          <w:numId w:val="15"/>
        </w:numPr>
      </w:pPr>
      <w:r w:rsidRPr="00AE449C">
        <w:t xml:space="preserve">Bounce rate (single-page visits) </w:t>
      </w:r>
    </w:p>
    <w:p w14:paraId="235F1F3C" w14:textId="77777777" w:rsidR="00AE449C" w:rsidRDefault="00AE449C" w:rsidP="00AE449C"/>
    <w:p w14:paraId="5B19BEDF" w14:textId="55B5327F" w:rsidR="00AE449C" w:rsidRPr="00AE449C" w:rsidRDefault="00AE449C" w:rsidP="00AE449C">
      <w:r w:rsidRPr="00AE449C">
        <w:lastRenderedPageBreak/>
        <w:t>4. Time-Based Analytics</w:t>
      </w:r>
    </w:p>
    <w:p w14:paraId="05BC6215" w14:textId="77777777" w:rsidR="00AE449C" w:rsidRPr="00AE449C" w:rsidRDefault="00AE449C" w:rsidP="00AE449C">
      <w:pPr>
        <w:numPr>
          <w:ilvl w:val="0"/>
          <w:numId w:val="16"/>
        </w:numPr>
      </w:pPr>
      <w:r w:rsidRPr="00AE449C">
        <w:t xml:space="preserve">Daily traffic </w:t>
      </w:r>
    </w:p>
    <w:p w14:paraId="270B76C7" w14:textId="77777777" w:rsidR="00AE449C" w:rsidRPr="00AE449C" w:rsidRDefault="00AE449C" w:rsidP="00AE449C">
      <w:pPr>
        <w:numPr>
          <w:ilvl w:val="0"/>
          <w:numId w:val="16"/>
        </w:numPr>
      </w:pPr>
      <w:r w:rsidRPr="00AE449C">
        <w:t xml:space="preserve">Weekly traffic </w:t>
      </w:r>
    </w:p>
    <w:p w14:paraId="7DD87E24" w14:textId="77777777" w:rsidR="00AE449C" w:rsidRPr="00AE449C" w:rsidRDefault="00AE449C" w:rsidP="00AE449C">
      <w:pPr>
        <w:numPr>
          <w:ilvl w:val="0"/>
          <w:numId w:val="16"/>
        </w:numPr>
      </w:pPr>
      <w:r w:rsidRPr="00AE449C">
        <w:t xml:space="preserve">Monthly traffic </w:t>
      </w:r>
    </w:p>
    <w:p w14:paraId="59AC1DA3" w14:textId="5D9C0DA8" w:rsidR="00AE449C" w:rsidRPr="00AE449C" w:rsidRDefault="00AE449C" w:rsidP="00AE449C">
      <w:pPr>
        <w:numPr>
          <w:ilvl w:val="0"/>
          <w:numId w:val="16"/>
        </w:numPr>
      </w:pPr>
      <w:r w:rsidRPr="00AE449C">
        <w:t xml:space="preserve">Peak visit hours/days </w:t>
      </w:r>
    </w:p>
    <w:p w14:paraId="3AF9DB12" w14:textId="08DE7333" w:rsidR="00AE449C" w:rsidRPr="00AE449C" w:rsidRDefault="00AE449C" w:rsidP="00AE449C">
      <w:r w:rsidRPr="00AE449C">
        <w:t>5. Traffic Source Analytics</w:t>
      </w:r>
    </w:p>
    <w:p w14:paraId="1E5607C0" w14:textId="77777777" w:rsidR="00AE449C" w:rsidRPr="00AE449C" w:rsidRDefault="00AE449C" w:rsidP="00AE449C">
      <w:pPr>
        <w:numPr>
          <w:ilvl w:val="0"/>
          <w:numId w:val="17"/>
        </w:numPr>
      </w:pPr>
      <w:r w:rsidRPr="00AE449C">
        <w:t xml:space="preserve">Direct traffic </w:t>
      </w:r>
    </w:p>
    <w:p w14:paraId="65740BCB" w14:textId="77777777" w:rsidR="00AE449C" w:rsidRPr="00AE449C" w:rsidRDefault="00AE449C" w:rsidP="00AE449C">
      <w:pPr>
        <w:numPr>
          <w:ilvl w:val="0"/>
          <w:numId w:val="17"/>
        </w:numPr>
      </w:pPr>
      <w:r w:rsidRPr="00AE449C">
        <w:t xml:space="preserve">Referral traffic (other websites) </w:t>
      </w:r>
    </w:p>
    <w:p w14:paraId="2FF549AE" w14:textId="77777777" w:rsidR="00AE449C" w:rsidRPr="00AE449C" w:rsidRDefault="00AE449C" w:rsidP="00AE449C">
      <w:pPr>
        <w:numPr>
          <w:ilvl w:val="0"/>
          <w:numId w:val="17"/>
        </w:numPr>
      </w:pPr>
      <w:r w:rsidRPr="00AE449C">
        <w:t xml:space="preserve">Social media traffic </w:t>
      </w:r>
    </w:p>
    <w:p w14:paraId="53741064" w14:textId="00F7001A" w:rsidR="00AE449C" w:rsidRPr="00AE449C" w:rsidRDefault="00AE449C" w:rsidP="00AE449C">
      <w:pPr>
        <w:numPr>
          <w:ilvl w:val="0"/>
          <w:numId w:val="17"/>
        </w:numPr>
      </w:pPr>
      <w:r w:rsidRPr="00AE449C">
        <w:t xml:space="preserve">Search engine traffic </w:t>
      </w:r>
    </w:p>
    <w:p w14:paraId="26A5BC33" w14:textId="00E20800" w:rsidR="00AE449C" w:rsidRPr="00AE449C" w:rsidRDefault="00AE449C" w:rsidP="00AE449C">
      <w:r w:rsidRPr="00AE449C">
        <w:t>6. Location Analytics</w:t>
      </w:r>
    </w:p>
    <w:p w14:paraId="3F31AB46" w14:textId="77777777" w:rsidR="00AE449C" w:rsidRPr="00AE449C" w:rsidRDefault="00AE449C" w:rsidP="00AE449C">
      <w:pPr>
        <w:numPr>
          <w:ilvl w:val="0"/>
          <w:numId w:val="18"/>
        </w:numPr>
      </w:pPr>
      <w:r w:rsidRPr="00AE449C">
        <w:t xml:space="preserve">Country of visitors </w:t>
      </w:r>
    </w:p>
    <w:p w14:paraId="6F845F7D" w14:textId="77777777" w:rsidR="00AE449C" w:rsidRPr="00AE449C" w:rsidRDefault="00AE449C" w:rsidP="00AE449C">
      <w:pPr>
        <w:numPr>
          <w:ilvl w:val="0"/>
          <w:numId w:val="18"/>
        </w:numPr>
      </w:pPr>
      <w:r w:rsidRPr="00AE449C">
        <w:t xml:space="preserve">City/region (optional) </w:t>
      </w:r>
    </w:p>
    <w:p w14:paraId="4C6EF50C" w14:textId="72EC457F" w:rsidR="00AE449C" w:rsidRPr="00AE449C" w:rsidRDefault="00AE449C" w:rsidP="00AE449C">
      <w:pPr>
        <w:numPr>
          <w:ilvl w:val="0"/>
          <w:numId w:val="18"/>
        </w:numPr>
      </w:pPr>
      <w:r w:rsidRPr="00AE449C">
        <w:t xml:space="preserve">Traffic distribution by location </w:t>
      </w:r>
    </w:p>
    <w:p w14:paraId="57BBB3A3" w14:textId="5C519113" w:rsidR="00AE449C" w:rsidRPr="00AE449C" w:rsidRDefault="00AE449C" w:rsidP="00AE449C">
      <w:r w:rsidRPr="00AE449C">
        <w:t>7. Device &amp; Technology Analytics</w:t>
      </w:r>
    </w:p>
    <w:p w14:paraId="56E74BBB" w14:textId="77777777" w:rsidR="00AE449C" w:rsidRPr="00AE449C" w:rsidRDefault="00AE449C" w:rsidP="00AE449C">
      <w:pPr>
        <w:numPr>
          <w:ilvl w:val="0"/>
          <w:numId w:val="19"/>
        </w:numPr>
      </w:pPr>
      <w:r w:rsidRPr="00AE449C">
        <w:t xml:space="preserve">Device type (mobile, desktop, tablet) </w:t>
      </w:r>
    </w:p>
    <w:p w14:paraId="025124C5" w14:textId="77777777" w:rsidR="00AE449C" w:rsidRPr="00AE449C" w:rsidRDefault="00AE449C" w:rsidP="00AE449C">
      <w:pPr>
        <w:numPr>
          <w:ilvl w:val="0"/>
          <w:numId w:val="19"/>
        </w:numPr>
      </w:pPr>
      <w:r w:rsidRPr="00AE449C">
        <w:t xml:space="preserve">Browser type (Chrome, Safari, etc.) </w:t>
      </w:r>
    </w:p>
    <w:p w14:paraId="6ED8ACB0" w14:textId="29CE54BC" w:rsidR="00AE449C" w:rsidRPr="00AE449C" w:rsidRDefault="00AE449C" w:rsidP="00AE449C">
      <w:pPr>
        <w:numPr>
          <w:ilvl w:val="0"/>
          <w:numId w:val="19"/>
        </w:numPr>
      </w:pPr>
      <w:r w:rsidRPr="00AE449C">
        <w:t xml:space="preserve">Operating system (Windows, Android, iOS) </w:t>
      </w:r>
    </w:p>
    <w:p w14:paraId="0965DE2B" w14:textId="62B33474" w:rsidR="00AE449C" w:rsidRPr="00AE449C" w:rsidRDefault="00AE449C" w:rsidP="00AE449C">
      <w:r w:rsidRPr="00AE449C">
        <w:t>8. Event Analytics</w:t>
      </w:r>
    </w:p>
    <w:p w14:paraId="2408BF69" w14:textId="77777777" w:rsidR="00AE449C" w:rsidRPr="00AE449C" w:rsidRDefault="00AE449C" w:rsidP="00AE449C">
      <w:pPr>
        <w:numPr>
          <w:ilvl w:val="0"/>
          <w:numId w:val="20"/>
        </w:numPr>
      </w:pPr>
      <w:r w:rsidRPr="00AE449C">
        <w:t xml:space="preserve">Button clicks </w:t>
      </w:r>
    </w:p>
    <w:p w14:paraId="7EA3E3ED" w14:textId="77777777" w:rsidR="00AE449C" w:rsidRPr="00AE449C" w:rsidRDefault="00AE449C" w:rsidP="00AE449C">
      <w:pPr>
        <w:numPr>
          <w:ilvl w:val="0"/>
          <w:numId w:val="20"/>
        </w:numPr>
      </w:pPr>
      <w:r w:rsidRPr="00AE449C">
        <w:t xml:space="preserve">Link clicks </w:t>
      </w:r>
    </w:p>
    <w:p w14:paraId="706BF18F" w14:textId="77777777" w:rsidR="00AE449C" w:rsidRPr="00AE449C" w:rsidRDefault="00AE449C" w:rsidP="00AE449C">
      <w:pPr>
        <w:numPr>
          <w:ilvl w:val="0"/>
          <w:numId w:val="20"/>
        </w:numPr>
      </w:pPr>
      <w:r w:rsidRPr="00AE449C">
        <w:t xml:space="preserve">Form submissions </w:t>
      </w:r>
    </w:p>
    <w:p w14:paraId="629CDB94" w14:textId="7B863805" w:rsidR="00AE449C" w:rsidRPr="00AE449C" w:rsidRDefault="00AE449C" w:rsidP="00AE449C">
      <w:pPr>
        <w:numPr>
          <w:ilvl w:val="0"/>
          <w:numId w:val="20"/>
        </w:numPr>
      </w:pPr>
      <w:r w:rsidRPr="00AE449C">
        <w:t xml:space="preserve">Custom events </w:t>
      </w:r>
    </w:p>
    <w:p w14:paraId="36A0AF8F" w14:textId="52244D92" w:rsidR="00AE449C" w:rsidRPr="00AE449C" w:rsidRDefault="00AE449C" w:rsidP="00AE449C">
      <w:r w:rsidRPr="00AE449C">
        <w:t>9. Behavior Analytics</w:t>
      </w:r>
    </w:p>
    <w:p w14:paraId="4D7BBEEA" w14:textId="77777777" w:rsidR="00AE449C" w:rsidRPr="00AE449C" w:rsidRDefault="00AE449C" w:rsidP="00AE449C">
      <w:pPr>
        <w:numPr>
          <w:ilvl w:val="0"/>
          <w:numId w:val="21"/>
        </w:numPr>
      </w:pPr>
      <w:r w:rsidRPr="00AE449C">
        <w:t xml:space="preserve">User navigation path (flow) </w:t>
      </w:r>
    </w:p>
    <w:p w14:paraId="1F57F92B" w14:textId="77777777" w:rsidR="00AE449C" w:rsidRPr="00AE449C" w:rsidRDefault="00AE449C" w:rsidP="00AE449C">
      <w:pPr>
        <w:numPr>
          <w:ilvl w:val="0"/>
          <w:numId w:val="21"/>
        </w:numPr>
      </w:pPr>
      <w:r w:rsidRPr="00AE449C">
        <w:t xml:space="preserve">Entry pages (landing pages) </w:t>
      </w:r>
    </w:p>
    <w:p w14:paraId="0CFE9827" w14:textId="77777777" w:rsidR="00AE449C" w:rsidRPr="00AE449C" w:rsidRDefault="00AE449C" w:rsidP="00AE449C">
      <w:pPr>
        <w:numPr>
          <w:ilvl w:val="0"/>
          <w:numId w:val="21"/>
        </w:numPr>
      </w:pPr>
      <w:r w:rsidRPr="00AE449C">
        <w:t xml:space="preserve">Exit pages </w:t>
      </w:r>
    </w:p>
    <w:p w14:paraId="1E1FC61E" w14:textId="77777777" w:rsidR="00AE449C" w:rsidRPr="00AE449C" w:rsidRDefault="00AE449C" w:rsidP="00AE449C">
      <w:pPr>
        <w:numPr>
          <w:ilvl w:val="0"/>
          <w:numId w:val="21"/>
        </w:numPr>
      </w:pPr>
      <w:r w:rsidRPr="00AE449C">
        <w:t xml:space="preserve">Scroll depth (optional) </w:t>
      </w:r>
    </w:p>
    <w:p w14:paraId="21445673" w14:textId="77777777" w:rsidR="00AE449C" w:rsidRDefault="00AE449C" w:rsidP="00973A8B">
      <w:pPr>
        <w:rPr>
          <w:rFonts w:ascii="Segoe UI Emoji" w:hAnsi="Segoe UI Emoji" w:cs="Segoe UI Emoji"/>
        </w:rPr>
      </w:pPr>
    </w:p>
    <w:p w14:paraId="6E0604BA" w14:textId="353A8670" w:rsidR="00973A8B" w:rsidRDefault="00973A8B" w:rsidP="00973A8B">
      <w:pPr>
        <w:rPr>
          <w:b/>
          <w:bCs/>
        </w:rPr>
      </w:pPr>
      <w:r w:rsidRPr="00973A8B">
        <w:rPr>
          <w:b/>
          <w:bCs/>
        </w:rPr>
        <w:t>Website Traffic Analytics Platform – Features</w:t>
      </w:r>
    </w:p>
    <w:p w14:paraId="77F04323" w14:textId="75523882" w:rsidR="00973A8B" w:rsidRPr="00973A8B" w:rsidRDefault="00973A8B" w:rsidP="00973A8B">
      <w:pPr>
        <w:rPr>
          <w:b/>
          <w:bCs/>
        </w:rPr>
      </w:pPr>
      <w:r w:rsidRPr="00973A8B">
        <w:rPr>
          <w:b/>
          <w:bCs/>
        </w:rPr>
        <w:t>1. User &amp; Website Management</w:t>
      </w:r>
    </w:p>
    <w:p w14:paraId="574C8163" w14:textId="77777777" w:rsidR="00973A8B" w:rsidRPr="00973A8B" w:rsidRDefault="00973A8B" w:rsidP="00973A8B">
      <w:pPr>
        <w:numPr>
          <w:ilvl w:val="0"/>
          <w:numId w:val="1"/>
        </w:numPr>
      </w:pPr>
      <w:r w:rsidRPr="00973A8B">
        <w:t xml:space="preserve">User registration and login </w:t>
      </w:r>
    </w:p>
    <w:p w14:paraId="2D0C8D8E" w14:textId="77777777" w:rsidR="00973A8B" w:rsidRPr="00973A8B" w:rsidRDefault="00973A8B" w:rsidP="00973A8B">
      <w:pPr>
        <w:numPr>
          <w:ilvl w:val="0"/>
          <w:numId w:val="1"/>
        </w:numPr>
      </w:pPr>
      <w:r w:rsidRPr="00973A8B">
        <w:t xml:space="preserve">Add and manage multiple websites </w:t>
      </w:r>
    </w:p>
    <w:p w14:paraId="559F4B37" w14:textId="77777777" w:rsidR="00973A8B" w:rsidRPr="00973A8B" w:rsidRDefault="00973A8B" w:rsidP="00973A8B">
      <w:pPr>
        <w:numPr>
          <w:ilvl w:val="0"/>
          <w:numId w:val="1"/>
        </w:numPr>
      </w:pPr>
      <w:r w:rsidRPr="00973A8B">
        <w:t xml:space="preserve">Unique tracking ID for each website </w:t>
      </w:r>
    </w:p>
    <w:p w14:paraId="5B155385" w14:textId="77777777" w:rsidR="00973A8B" w:rsidRPr="00973A8B" w:rsidRDefault="00973A8B" w:rsidP="00973A8B">
      <w:pPr>
        <w:numPr>
          <w:ilvl w:val="0"/>
          <w:numId w:val="1"/>
        </w:numPr>
      </w:pPr>
      <w:r w:rsidRPr="00973A8B">
        <w:t xml:space="preserve">Dashboard per website </w:t>
      </w:r>
    </w:p>
    <w:p w14:paraId="07428E92" w14:textId="7D3DCD44" w:rsidR="00973A8B" w:rsidRPr="00973A8B" w:rsidRDefault="00973A8B" w:rsidP="00973A8B"/>
    <w:p w14:paraId="1F6434C8" w14:textId="4D922FE8" w:rsidR="00973A8B" w:rsidRPr="00973A8B" w:rsidRDefault="00973A8B" w:rsidP="00973A8B">
      <w:pPr>
        <w:rPr>
          <w:b/>
          <w:bCs/>
        </w:rPr>
      </w:pPr>
      <w:r w:rsidRPr="00973A8B">
        <w:rPr>
          <w:b/>
          <w:bCs/>
        </w:rPr>
        <w:t>2. Real-Time Visitor Tracking</w:t>
      </w:r>
    </w:p>
    <w:p w14:paraId="6249A9E8" w14:textId="77777777" w:rsidR="00973A8B" w:rsidRPr="00973A8B" w:rsidRDefault="00973A8B" w:rsidP="00973A8B">
      <w:pPr>
        <w:numPr>
          <w:ilvl w:val="0"/>
          <w:numId w:val="2"/>
        </w:numPr>
      </w:pPr>
      <w:r w:rsidRPr="00973A8B">
        <w:t xml:space="preserve">Track live visitors on the site </w:t>
      </w:r>
    </w:p>
    <w:p w14:paraId="3F080D89" w14:textId="77777777" w:rsidR="00973A8B" w:rsidRPr="00973A8B" w:rsidRDefault="00973A8B" w:rsidP="00973A8B">
      <w:pPr>
        <w:numPr>
          <w:ilvl w:val="0"/>
          <w:numId w:val="2"/>
        </w:numPr>
      </w:pPr>
      <w:r w:rsidRPr="00973A8B">
        <w:t xml:space="preserve">Number of active users </w:t>
      </w:r>
    </w:p>
    <w:p w14:paraId="32FC1BF5" w14:textId="77777777" w:rsidR="00973A8B" w:rsidRPr="00973A8B" w:rsidRDefault="00973A8B" w:rsidP="00973A8B">
      <w:pPr>
        <w:numPr>
          <w:ilvl w:val="0"/>
          <w:numId w:val="2"/>
        </w:numPr>
      </w:pPr>
      <w:r w:rsidRPr="00973A8B">
        <w:t xml:space="preserve">Pages currently being viewed </w:t>
      </w:r>
    </w:p>
    <w:p w14:paraId="43D5444C" w14:textId="6B05D20D" w:rsidR="00973A8B" w:rsidRPr="00973A8B" w:rsidRDefault="00973A8B" w:rsidP="00973A8B">
      <w:pPr>
        <w:rPr>
          <w:b/>
          <w:bCs/>
        </w:rPr>
      </w:pPr>
      <w:r w:rsidRPr="00973A8B">
        <w:rPr>
          <w:b/>
          <w:bCs/>
        </w:rPr>
        <w:t>3. Page View Analytics</w:t>
      </w:r>
    </w:p>
    <w:p w14:paraId="67A9F0B2" w14:textId="77777777" w:rsidR="00973A8B" w:rsidRPr="00973A8B" w:rsidRDefault="00973A8B" w:rsidP="00973A8B">
      <w:pPr>
        <w:numPr>
          <w:ilvl w:val="0"/>
          <w:numId w:val="3"/>
        </w:numPr>
      </w:pPr>
      <w:r w:rsidRPr="00973A8B">
        <w:t xml:space="preserve">Total page views </w:t>
      </w:r>
    </w:p>
    <w:p w14:paraId="7D83DBBD" w14:textId="77777777" w:rsidR="00973A8B" w:rsidRPr="00973A8B" w:rsidRDefault="00973A8B" w:rsidP="00973A8B">
      <w:pPr>
        <w:numPr>
          <w:ilvl w:val="0"/>
          <w:numId w:val="3"/>
        </w:numPr>
      </w:pPr>
      <w:r w:rsidRPr="00973A8B">
        <w:t xml:space="preserve">Views per page </w:t>
      </w:r>
    </w:p>
    <w:p w14:paraId="4691E443" w14:textId="77777777" w:rsidR="00973A8B" w:rsidRPr="00973A8B" w:rsidRDefault="00973A8B" w:rsidP="00973A8B">
      <w:pPr>
        <w:numPr>
          <w:ilvl w:val="0"/>
          <w:numId w:val="3"/>
        </w:numPr>
      </w:pPr>
      <w:r w:rsidRPr="00973A8B">
        <w:t xml:space="preserve">Most visited pages </w:t>
      </w:r>
    </w:p>
    <w:p w14:paraId="0C72BD4D" w14:textId="6AE14717" w:rsidR="00973A8B" w:rsidRPr="00973A8B" w:rsidRDefault="00973A8B" w:rsidP="00973A8B">
      <w:pPr>
        <w:rPr>
          <w:b/>
          <w:bCs/>
        </w:rPr>
      </w:pPr>
      <w:r w:rsidRPr="00973A8B">
        <w:rPr>
          <w:b/>
          <w:bCs/>
        </w:rPr>
        <w:t>4. Session Tracking</w:t>
      </w:r>
    </w:p>
    <w:p w14:paraId="28D4DB23" w14:textId="77777777" w:rsidR="00973A8B" w:rsidRPr="00973A8B" w:rsidRDefault="00973A8B" w:rsidP="00973A8B">
      <w:pPr>
        <w:numPr>
          <w:ilvl w:val="0"/>
          <w:numId w:val="4"/>
        </w:numPr>
      </w:pPr>
      <w:r w:rsidRPr="00973A8B">
        <w:t xml:space="preserve">Track when a user visits and leaves </w:t>
      </w:r>
    </w:p>
    <w:p w14:paraId="08E78EFB" w14:textId="77777777" w:rsidR="00973A8B" w:rsidRPr="00973A8B" w:rsidRDefault="00973A8B" w:rsidP="00973A8B">
      <w:pPr>
        <w:numPr>
          <w:ilvl w:val="0"/>
          <w:numId w:val="4"/>
        </w:numPr>
      </w:pPr>
      <w:r w:rsidRPr="00973A8B">
        <w:t xml:space="preserve">Session duration </w:t>
      </w:r>
    </w:p>
    <w:p w14:paraId="05DDAEDF" w14:textId="3459CF50" w:rsidR="00973A8B" w:rsidRPr="00973A8B" w:rsidRDefault="00973A8B" w:rsidP="00973A8B">
      <w:pPr>
        <w:numPr>
          <w:ilvl w:val="0"/>
          <w:numId w:val="4"/>
        </w:numPr>
      </w:pPr>
      <w:r w:rsidRPr="00973A8B">
        <w:t xml:space="preserve">Bounce rate (users who leave quickly) </w:t>
      </w:r>
    </w:p>
    <w:p w14:paraId="248A4A99" w14:textId="03673F4D" w:rsidR="00973A8B" w:rsidRPr="00973A8B" w:rsidRDefault="00973A8B" w:rsidP="00973A8B">
      <w:pPr>
        <w:rPr>
          <w:b/>
          <w:bCs/>
        </w:rPr>
      </w:pPr>
      <w:r w:rsidRPr="00973A8B">
        <w:rPr>
          <w:b/>
          <w:bCs/>
        </w:rPr>
        <w:t>5. Event Tracking</w:t>
      </w:r>
    </w:p>
    <w:p w14:paraId="685CA227" w14:textId="77777777" w:rsidR="00973A8B" w:rsidRPr="00973A8B" w:rsidRDefault="00973A8B" w:rsidP="00973A8B">
      <w:pPr>
        <w:numPr>
          <w:ilvl w:val="0"/>
          <w:numId w:val="5"/>
        </w:numPr>
      </w:pPr>
      <w:r w:rsidRPr="00973A8B">
        <w:t xml:space="preserve">Track specific actions: </w:t>
      </w:r>
    </w:p>
    <w:p w14:paraId="44C59273" w14:textId="77777777" w:rsidR="00973A8B" w:rsidRPr="00973A8B" w:rsidRDefault="00973A8B" w:rsidP="00973A8B">
      <w:pPr>
        <w:numPr>
          <w:ilvl w:val="1"/>
          <w:numId w:val="5"/>
        </w:numPr>
      </w:pPr>
      <w:r w:rsidRPr="00973A8B">
        <w:t xml:space="preserve">Clicks </w:t>
      </w:r>
    </w:p>
    <w:p w14:paraId="6A902F46" w14:textId="77777777" w:rsidR="00973A8B" w:rsidRPr="00973A8B" w:rsidRDefault="00973A8B" w:rsidP="00973A8B">
      <w:pPr>
        <w:numPr>
          <w:ilvl w:val="1"/>
          <w:numId w:val="5"/>
        </w:numPr>
      </w:pPr>
      <w:r w:rsidRPr="00973A8B">
        <w:t xml:space="preserve">Button presses </w:t>
      </w:r>
    </w:p>
    <w:p w14:paraId="49F5F30F" w14:textId="77777777" w:rsidR="00973A8B" w:rsidRDefault="00973A8B" w:rsidP="00973A8B">
      <w:pPr>
        <w:numPr>
          <w:ilvl w:val="1"/>
          <w:numId w:val="5"/>
        </w:numPr>
      </w:pPr>
      <w:r w:rsidRPr="00973A8B">
        <w:t xml:space="preserve">Form submissions </w:t>
      </w:r>
    </w:p>
    <w:p w14:paraId="18C684D0" w14:textId="71FB1F8A" w:rsidR="00973A8B" w:rsidRPr="00973A8B" w:rsidRDefault="00973A8B" w:rsidP="00973A8B">
      <w:r w:rsidRPr="00973A8B">
        <w:rPr>
          <w:b/>
          <w:bCs/>
        </w:rPr>
        <w:t>6. Traffic Source Analysis</w:t>
      </w:r>
    </w:p>
    <w:p w14:paraId="12E1E1BA" w14:textId="77777777" w:rsidR="00973A8B" w:rsidRPr="00973A8B" w:rsidRDefault="00973A8B" w:rsidP="00973A8B">
      <w:pPr>
        <w:numPr>
          <w:ilvl w:val="0"/>
          <w:numId w:val="6"/>
        </w:numPr>
      </w:pPr>
      <w:r w:rsidRPr="00973A8B">
        <w:t xml:space="preserve">Identify where visitors come from: </w:t>
      </w:r>
    </w:p>
    <w:p w14:paraId="7E9D5EF4" w14:textId="77777777" w:rsidR="00973A8B" w:rsidRPr="00973A8B" w:rsidRDefault="00973A8B" w:rsidP="00973A8B">
      <w:pPr>
        <w:numPr>
          <w:ilvl w:val="1"/>
          <w:numId w:val="6"/>
        </w:numPr>
      </w:pPr>
      <w:r w:rsidRPr="00973A8B">
        <w:t xml:space="preserve">Direct (typed URL) </w:t>
      </w:r>
    </w:p>
    <w:p w14:paraId="7650B44B" w14:textId="77777777" w:rsidR="00973A8B" w:rsidRPr="00973A8B" w:rsidRDefault="00973A8B" w:rsidP="00973A8B">
      <w:pPr>
        <w:numPr>
          <w:ilvl w:val="1"/>
          <w:numId w:val="6"/>
        </w:numPr>
      </w:pPr>
      <w:r w:rsidRPr="00973A8B">
        <w:lastRenderedPageBreak/>
        <w:t xml:space="preserve">Referral (other websites) </w:t>
      </w:r>
    </w:p>
    <w:p w14:paraId="06C830B1" w14:textId="43158598" w:rsidR="00973A8B" w:rsidRPr="00973A8B" w:rsidRDefault="00973A8B" w:rsidP="00973A8B">
      <w:pPr>
        <w:numPr>
          <w:ilvl w:val="1"/>
          <w:numId w:val="6"/>
        </w:numPr>
      </w:pPr>
      <w:r w:rsidRPr="00973A8B">
        <w:t xml:space="preserve">Social media </w:t>
      </w:r>
    </w:p>
    <w:p w14:paraId="49009C97" w14:textId="1BF25AC8" w:rsidR="00973A8B" w:rsidRPr="00973A8B" w:rsidRDefault="00973A8B" w:rsidP="00973A8B">
      <w:pPr>
        <w:rPr>
          <w:b/>
          <w:bCs/>
        </w:rPr>
      </w:pPr>
      <w:r w:rsidRPr="00973A8B">
        <w:rPr>
          <w:b/>
          <w:bCs/>
        </w:rPr>
        <w:t>7. Time-Based Analytics</w:t>
      </w:r>
    </w:p>
    <w:p w14:paraId="37841FBA" w14:textId="77777777" w:rsidR="00973A8B" w:rsidRPr="00973A8B" w:rsidRDefault="00973A8B" w:rsidP="00973A8B">
      <w:pPr>
        <w:numPr>
          <w:ilvl w:val="0"/>
          <w:numId w:val="7"/>
        </w:numPr>
      </w:pPr>
      <w:r w:rsidRPr="00973A8B">
        <w:t xml:space="preserve">Daily / weekly / monthly reports </w:t>
      </w:r>
    </w:p>
    <w:p w14:paraId="62C1F85D" w14:textId="77777777" w:rsidR="00973A8B" w:rsidRPr="00973A8B" w:rsidRDefault="00973A8B" w:rsidP="00973A8B">
      <w:pPr>
        <w:numPr>
          <w:ilvl w:val="0"/>
          <w:numId w:val="7"/>
        </w:numPr>
      </w:pPr>
      <w:r w:rsidRPr="00973A8B">
        <w:t xml:space="preserve">Traffic trends over time </w:t>
      </w:r>
    </w:p>
    <w:p w14:paraId="159B46B4" w14:textId="56915E84" w:rsidR="00973A8B" w:rsidRPr="00973A8B" w:rsidRDefault="00973A8B" w:rsidP="00973A8B">
      <w:pPr>
        <w:numPr>
          <w:ilvl w:val="0"/>
          <w:numId w:val="7"/>
        </w:numPr>
      </w:pPr>
      <w:r w:rsidRPr="00973A8B">
        <w:t xml:space="preserve">Peak visit times </w:t>
      </w:r>
    </w:p>
    <w:p w14:paraId="00F43180" w14:textId="324043F0" w:rsidR="00973A8B" w:rsidRPr="00973A8B" w:rsidRDefault="00973A8B" w:rsidP="00973A8B">
      <w:pPr>
        <w:rPr>
          <w:b/>
          <w:bCs/>
        </w:rPr>
      </w:pPr>
      <w:r w:rsidRPr="00973A8B">
        <w:rPr>
          <w:b/>
          <w:bCs/>
        </w:rPr>
        <w:t>8. Location Tracking (Optional)</w:t>
      </w:r>
    </w:p>
    <w:p w14:paraId="331BA144" w14:textId="77777777" w:rsidR="00973A8B" w:rsidRPr="00973A8B" w:rsidRDefault="00973A8B" w:rsidP="00973A8B">
      <w:pPr>
        <w:numPr>
          <w:ilvl w:val="0"/>
          <w:numId w:val="8"/>
        </w:numPr>
      </w:pPr>
      <w:r w:rsidRPr="00973A8B">
        <w:t xml:space="preserve">Visitor country or region </w:t>
      </w:r>
    </w:p>
    <w:p w14:paraId="46067629" w14:textId="77777777" w:rsidR="00973A8B" w:rsidRPr="00973A8B" w:rsidRDefault="00973A8B" w:rsidP="00973A8B">
      <w:pPr>
        <w:numPr>
          <w:ilvl w:val="0"/>
          <w:numId w:val="8"/>
        </w:numPr>
      </w:pPr>
      <w:r w:rsidRPr="00973A8B">
        <w:t xml:space="preserve">Map visualization </w:t>
      </w:r>
    </w:p>
    <w:p w14:paraId="2BD1D88F" w14:textId="5339AB7F" w:rsidR="00973A8B" w:rsidRPr="00973A8B" w:rsidRDefault="00973A8B" w:rsidP="00973A8B">
      <w:pPr>
        <w:rPr>
          <w:b/>
          <w:bCs/>
        </w:rPr>
      </w:pPr>
      <w:r w:rsidRPr="00973A8B">
        <w:rPr>
          <w:b/>
          <w:bCs/>
        </w:rPr>
        <w:t>9. Device &amp; Browser Analytics</w:t>
      </w:r>
    </w:p>
    <w:p w14:paraId="2C6DA441" w14:textId="77777777" w:rsidR="00973A8B" w:rsidRPr="00973A8B" w:rsidRDefault="00973A8B" w:rsidP="00973A8B">
      <w:pPr>
        <w:numPr>
          <w:ilvl w:val="0"/>
          <w:numId w:val="9"/>
        </w:numPr>
      </w:pPr>
      <w:r w:rsidRPr="00973A8B">
        <w:t xml:space="preserve">Desktop vs mobile users </w:t>
      </w:r>
    </w:p>
    <w:p w14:paraId="0198A808" w14:textId="2E168477" w:rsidR="00973A8B" w:rsidRPr="00973A8B" w:rsidRDefault="00973A8B" w:rsidP="00973A8B">
      <w:pPr>
        <w:numPr>
          <w:ilvl w:val="0"/>
          <w:numId w:val="9"/>
        </w:numPr>
      </w:pPr>
      <w:r w:rsidRPr="00973A8B">
        <w:t xml:space="preserve">Browser types (Chrome, Safari, etc.) </w:t>
      </w:r>
    </w:p>
    <w:p w14:paraId="5872FC9E" w14:textId="4BD577CB" w:rsidR="00973A8B" w:rsidRPr="00973A8B" w:rsidRDefault="00973A8B" w:rsidP="00973A8B">
      <w:pPr>
        <w:rPr>
          <w:b/>
          <w:bCs/>
        </w:rPr>
      </w:pPr>
      <w:r w:rsidRPr="00973A8B">
        <w:rPr>
          <w:b/>
          <w:bCs/>
        </w:rPr>
        <w:t>10. Alerts &amp; Notifications</w:t>
      </w:r>
    </w:p>
    <w:p w14:paraId="4E521EB4" w14:textId="77777777" w:rsidR="00973A8B" w:rsidRPr="00973A8B" w:rsidRDefault="00973A8B" w:rsidP="00973A8B">
      <w:pPr>
        <w:numPr>
          <w:ilvl w:val="0"/>
          <w:numId w:val="10"/>
        </w:numPr>
      </w:pPr>
      <w:r w:rsidRPr="00973A8B">
        <w:t xml:space="preserve">Traffic spikes </w:t>
      </w:r>
    </w:p>
    <w:p w14:paraId="3F70B482" w14:textId="77777777" w:rsidR="00973A8B" w:rsidRPr="00973A8B" w:rsidRDefault="00973A8B" w:rsidP="00973A8B">
      <w:pPr>
        <w:numPr>
          <w:ilvl w:val="0"/>
          <w:numId w:val="10"/>
        </w:numPr>
      </w:pPr>
      <w:r w:rsidRPr="00973A8B">
        <w:t xml:space="preserve">Unusual activity </w:t>
      </w:r>
    </w:p>
    <w:p w14:paraId="43F034FA" w14:textId="4E591991" w:rsidR="00973A8B" w:rsidRPr="00973A8B" w:rsidRDefault="00973A8B" w:rsidP="00973A8B">
      <w:pPr>
        <w:numPr>
          <w:ilvl w:val="0"/>
          <w:numId w:val="10"/>
        </w:numPr>
      </w:pPr>
      <w:r w:rsidRPr="00973A8B">
        <w:t xml:space="preserve">Daily summary emails </w:t>
      </w:r>
    </w:p>
    <w:p w14:paraId="712D449E" w14:textId="0C3171B2" w:rsidR="00973A8B" w:rsidRPr="00973A8B" w:rsidRDefault="00973A8B" w:rsidP="00973A8B">
      <w:pPr>
        <w:rPr>
          <w:b/>
          <w:bCs/>
        </w:rPr>
      </w:pPr>
      <w:r w:rsidRPr="00973A8B">
        <w:rPr>
          <w:b/>
          <w:bCs/>
        </w:rPr>
        <w:t>11. Data Visualization Dashboard</w:t>
      </w:r>
    </w:p>
    <w:p w14:paraId="70AE4D84" w14:textId="77777777" w:rsidR="00973A8B" w:rsidRPr="00973A8B" w:rsidRDefault="00973A8B" w:rsidP="00973A8B">
      <w:pPr>
        <w:numPr>
          <w:ilvl w:val="0"/>
          <w:numId w:val="11"/>
        </w:numPr>
      </w:pPr>
      <w:r w:rsidRPr="00973A8B">
        <w:t xml:space="preserve">Line charts (traffic trends) </w:t>
      </w:r>
    </w:p>
    <w:p w14:paraId="69E0C559" w14:textId="77777777" w:rsidR="00973A8B" w:rsidRPr="00973A8B" w:rsidRDefault="00973A8B" w:rsidP="00973A8B">
      <w:pPr>
        <w:numPr>
          <w:ilvl w:val="0"/>
          <w:numId w:val="11"/>
        </w:numPr>
      </w:pPr>
      <w:r w:rsidRPr="00973A8B">
        <w:t xml:space="preserve">Bar charts (top pages) </w:t>
      </w:r>
    </w:p>
    <w:p w14:paraId="396836C7" w14:textId="5C5389D5" w:rsidR="00973A8B" w:rsidRPr="00973A8B" w:rsidRDefault="00973A8B" w:rsidP="00973A8B">
      <w:pPr>
        <w:numPr>
          <w:ilvl w:val="0"/>
          <w:numId w:val="11"/>
        </w:numPr>
      </w:pPr>
      <w:r w:rsidRPr="00973A8B">
        <w:t xml:space="preserve">Pie charts (traffic sources) </w:t>
      </w:r>
    </w:p>
    <w:p w14:paraId="6E0A44F6" w14:textId="045A4997" w:rsidR="00973A8B" w:rsidRPr="00973A8B" w:rsidRDefault="00973A8B" w:rsidP="00973A8B">
      <w:pPr>
        <w:rPr>
          <w:b/>
          <w:bCs/>
        </w:rPr>
      </w:pPr>
      <w:r w:rsidRPr="00973A8B">
        <w:rPr>
          <w:b/>
          <w:bCs/>
        </w:rPr>
        <w:t>12. Security &amp; Privacy</w:t>
      </w:r>
    </w:p>
    <w:p w14:paraId="1B0474F3" w14:textId="77777777" w:rsidR="00973A8B" w:rsidRPr="00973A8B" w:rsidRDefault="00973A8B" w:rsidP="00973A8B">
      <w:pPr>
        <w:numPr>
          <w:ilvl w:val="0"/>
          <w:numId w:val="12"/>
        </w:numPr>
      </w:pPr>
      <w:r w:rsidRPr="00973A8B">
        <w:t xml:space="preserve">Secure tracking IDs </w:t>
      </w:r>
    </w:p>
    <w:p w14:paraId="15075131" w14:textId="77777777" w:rsidR="00973A8B" w:rsidRPr="00973A8B" w:rsidRDefault="00973A8B" w:rsidP="00973A8B">
      <w:pPr>
        <w:numPr>
          <w:ilvl w:val="0"/>
          <w:numId w:val="12"/>
        </w:numPr>
      </w:pPr>
      <w:r w:rsidRPr="00973A8B">
        <w:t xml:space="preserve">Data protection </w:t>
      </w:r>
    </w:p>
    <w:p w14:paraId="55FA8AE8" w14:textId="6E7B3E57" w:rsidR="00B640A6" w:rsidRDefault="00973A8B" w:rsidP="00973A8B">
      <w:pPr>
        <w:numPr>
          <w:ilvl w:val="0"/>
          <w:numId w:val="12"/>
        </w:numPr>
      </w:pPr>
      <w:r w:rsidRPr="00973A8B">
        <w:t xml:space="preserve">Optional anonymized tracking </w:t>
      </w:r>
    </w:p>
    <w:p w14:paraId="7B18F34F" w14:textId="77777777" w:rsidR="00AE449C" w:rsidRPr="00973A8B" w:rsidRDefault="00AE449C" w:rsidP="00AE449C">
      <w:r w:rsidRPr="00973A8B">
        <w:t>The Website Traffic Analytics Platform is a web-based application designed to help website owners monitor, analyze, and understand user activity on their websites. In today’s digital world, knowing how visitors interact with a website is essential for improving user experience, increasing engagement, and making data-driven decisions.</w:t>
      </w:r>
    </w:p>
    <w:p w14:paraId="6128F3AC" w14:textId="77777777" w:rsidR="00AE449C" w:rsidRDefault="00AE449C" w:rsidP="00AE449C">
      <w:pPr>
        <w:ind w:left="-360"/>
      </w:pPr>
    </w:p>
    <w:sectPr w:rsidR="00AE449C" w:rsidSect="00973A8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8E0"/>
    <w:multiLevelType w:val="multilevel"/>
    <w:tmpl w:val="C404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A24A3"/>
    <w:multiLevelType w:val="multilevel"/>
    <w:tmpl w:val="7124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95413"/>
    <w:multiLevelType w:val="multilevel"/>
    <w:tmpl w:val="56C8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D2651"/>
    <w:multiLevelType w:val="multilevel"/>
    <w:tmpl w:val="31D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D4040"/>
    <w:multiLevelType w:val="multilevel"/>
    <w:tmpl w:val="2FBE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028CB"/>
    <w:multiLevelType w:val="multilevel"/>
    <w:tmpl w:val="6A40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50A2E"/>
    <w:multiLevelType w:val="multilevel"/>
    <w:tmpl w:val="7C8A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2315F"/>
    <w:multiLevelType w:val="multilevel"/>
    <w:tmpl w:val="B194F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C5A6D"/>
    <w:multiLevelType w:val="multilevel"/>
    <w:tmpl w:val="C552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82B25"/>
    <w:multiLevelType w:val="multilevel"/>
    <w:tmpl w:val="BE60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100B9"/>
    <w:multiLevelType w:val="multilevel"/>
    <w:tmpl w:val="B416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64046"/>
    <w:multiLevelType w:val="multilevel"/>
    <w:tmpl w:val="0602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575F2"/>
    <w:multiLevelType w:val="multilevel"/>
    <w:tmpl w:val="257A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B6781"/>
    <w:multiLevelType w:val="multilevel"/>
    <w:tmpl w:val="3454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E3D0A"/>
    <w:multiLevelType w:val="multilevel"/>
    <w:tmpl w:val="B798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52DF9"/>
    <w:multiLevelType w:val="multilevel"/>
    <w:tmpl w:val="CEF0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A1633"/>
    <w:multiLevelType w:val="multilevel"/>
    <w:tmpl w:val="8B48C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B95056"/>
    <w:multiLevelType w:val="multilevel"/>
    <w:tmpl w:val="603E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1839FB"/>
    <w:multiLevelType w:val="multilevel"/>
    <w:tmpl w:val="2336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BE6A60"/>
    <w:multiLevelType w:val="multilevel"/>
    <w:tmpl w:val="4676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85D46"/>
    <w:multiLevelType w:val="multilevel"/>
    <w:tmpl w:val="0FB2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632724">
    <w:abstractNumId w:val="8"/>
  </w:num>
  <w:num w:numId="2" w16cid:durableId="1509831487">
    <w:abstractNumId w:val="1"/>
  </w:num>
  <w:num w:numId="3" w16cid:durableId="1490898234">
    <w:abstractNumId w:val="11"/>
  </w:num>
  <w:num w:numId="4" w16cid:durableId="1098713759">
    <w:abstractNumId w:val="20"/>
  </w:num>
  <w:num w:numId="5" w16cid:durableId="965038234">
    <w:abstractNumId w:val="7"/>
  </w:num>
  <w:num w:numId="6" w16cid:durableId="377510183">
    <w:abstractNumId w:val="16"/>
  </w:num>
  <w:num w:numId="7" w16cid:durableId="1275359473">
    <w:abstractNumId w:val="15"/>
  </w:num>
  <w:num w:numId="8" w16cid:durableId="1843156664">
    <w:abstractNumId w:val="5"/>
  </w:num>
  <w:num w:numId="9" w16cid:durableId="1728531471">
    <w:abstractNumId w:val="6"/>
  </w:num>
  <w:num w:numId="10" w16cid:durableId="1612979074">
    <w:abstractNumId w:val="4"/>
  </w:num>
  <w:num w:numId="11" w16cid:durableId="75442755">
    <w:abstractNumId w:val="3"/>
  </w:num>
  <w:num w:numId="12" w16cid:durableId="1763574332">
    <w:abstractNumId w:val="18"/>
  </w:num>
  <w:num w:numId="13" w16cid:durableId="494734534">
    <w:abstractNumId w:val="12"/>
  </w:num>
  <w:num w:numId="14" w16cid:durableId="704328136">
    <w:abstractNumId w:val="13"/>
  </w:num>
  <w:num w:numId="15" w16cid:durableId="189532900">
    <w:abstractNumId w:val="2"/>
  </w:num>
  <w:num w:numId="16" w16cid:durableId="938410317">
    <w:abstractNumId w:val="17"/>
  </w:num>
  <w:num w:numId="17" w16cid:durableId="44182567">
    <w:abstractNumId w:val="9"/>
  </w:num>
  <w:num w:numId="18" w16cid:durableId="1228298830">
    <w:abstractNumId w:val="0"/>
  </w:num>
  <w:num w:numId="19" w16cid:durableId="985167588">
    <w:abstractNumId w:val="10"/>
  </w:num>
  <w:num w:numId="20" w16cid:durableId="429129750">
    <w:abstractNumId w:val="14"/>
  </w:num>
  <w:num w:numId="21" w16cid:durableId="14022931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A8B"/>
    <w:rsid w:val="00605090"/>
    <w:rsid w:val="00973A8B"/>
    <w:rsid w:val="00AE449C"/>
    <w:rsid w:val="00B640A6"/>
    <w:rsid w:val="00D448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16C1E"/>
  <w15:chartTrackingRefBased/>
  <w15:docId w15:val="{87200A44-B329-4C69-95C7-2AD2E427E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A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A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A8B"/>
    <w:rPr>
      <w:rFonts w:eastAsiaTheme="majorEastAsia" w:cstheme="majorBidi"/>
      <w:color w:val="272727" w:themeColor="text1" w:themeTint="D8"/>
    </w:rPr>
  </w:style>
  <w:style w:type="paragraph" w:styleId="Title">
    <w:name w:val="Title"/>
    <w:basedOn w:val="Normal"/>
    <w:next w:val="Normal"/>
    <w:link w:val="TitleChar"/>
    <w:uiPriority w:val="10"/>
    <w:qFormat/>
    <w:rsid w:val="00973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A8B"/>
    <w:pPr>
      <w:spacing w:before="160"/>
      <w:jc w:val="center"/>
    </w:pPr>
    <w:rPr>
      <w:i/>
      <w:iCs/>
      <w:color w:val="404040" w:themeColor="text1" w:themeTint="BF"/>
    </w:rPr>
  </w:style>
  <w:style w:type="character" w:customStyle="1" w:styleId="QuoteChar">
    <w:name w:val="Quote Char"/>
    <w:basedOn w:val="DefaultParagraphFont"/>
    <w:link w:val="Quote"/>
    <w:uiPriority w:val="29"/>
    <w:rsid w:val="00973A8B"/>
    <w:rPr>
      <w:i/>
      <w:iCs/>
      <w:color w:val="404040" w:themeColor="text1" w:themeTint="BF"/>
    </w:rPr>
  </w:style>
  <w:style w:type="paragraph" w:styleId="ListParagraph">
    <w:name w:val="List Paragraph"/>
    <w:basedOn w:val="Normal"/>
    <w:uiPriority w:val="34"/>
    <w:qFormat/>
    <w:rsid w:val="00973A8B"/>
    <w:pPr>
      <w:ind w:left="720"/>
      <w:contextualSpacing/>
    </w:pPr>
  </w:style>
  <w:style w:type="character" w:styleId="IntenseEmphasis">
    <w:name w:val="Intense Emphasis"/>
    <w:basedOn w:val="DefaultParagraphFont"/>
    <w:uiPriority w:val="21"/>
    <w:qFormat/>
    <w:rsid w:val="00973A8B"/>
    <w:rPr>
      <w:i/>
      <w:iCs/>
      <w:color w:val="0F4761" w:themeColor="accent1" w:themeShade="BF"/>
    </w:rPr>
  </w:style>
  <w:style w:type="paragraph" w:styleId="IntenseQuote">
    <w:name w:val="Intense Quote"/>
    <w:basedOn w:val="Normal"/>
    <w:next w:val="Normal"/>
    <w:link w:val="IntenseQuoteChar"/>
    <w:uiPriority w:val="30"/>
    <w:qFormat/>
    <w:rsid w:val="00973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A8B"/>
    <w:rPr>
      <w:i/>
      <w:iCs/>
      <w:color w:val="0F4761" w:themeColor="accent1" w:themeShade="BF"/>
    </w:rPr>
  </w:style>
  <w:style w:type="character" w:styleId="IntenseReference">
    <w:name w:val="Intense Reference"/>
    <w:basedOn w:val="DefaultParagraphFont"/>
    <w:uiPriority w:val="32"/>
    <w:qFormat/>
    <w:rsid w:val="00973A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544</Words>
  <Characters>3106</Characters>
  <Application>Microsoft Office Word</Application>
  <DocSecurity>0</DocSecurity>
  <Lines>25</Lines>
  <Paragraphs>7</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Mompero</dc:creator>
  <cp:keywords/>
  <dc:description/>
  <cp:lastModifiedBy>Jessie Mompero</cp:lastModifiedBy>
  <cp:revision>2</cp:revision>
  <dcterms:created xsi:type="dcterms:W3CDTF">2026-04-12T15:29:00Z</dcterms:created>
  <dcterms:modified xsi:type="dcterms:W3CDTF">2026-04-12T15:46:00Z</dcterms:modified>
</cp:coreProperties>
</file>