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F98590" w14:textId="1B4C0074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bookmarkStart w:id="0" w:name="_GoBack"/>
      <w:bookmarkEnd w:id="0"/>
    </w:p>
    <w:p w14:paraId="4CBE4F2D" w14:textId="20D6C036" w:rsidR="00235976" w:rsidRPr="00802DD6" w:rsidRDefault="00920ACB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</w:t>
      </w:r>
      <w:r w:rsidR="007610ED"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14</w:t>
      </w:r>
      <w:r w:rsidR="007610ED"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, 2026</w:t>
      </w:r>
    </w:p>
    <w:p w14:paraId="3BF042A5" w14:textId="77777777" w:rsidR="00235976" w:rsidRPr="00802DD6" w:rsidRDefault="00235976" w:rsidP="0023597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</w:p>
    <w:p w14:paraId="3A76DE07" w14:textId="2C7FBE29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Atty. Sheila De Leon</w:t>
      </w:r>
    </w:p>
    <w:p w14:paraId="7D307C6B" w14:textId="09801C49" w:rsidR="00235976" w:rsidRPr="00802DD6" w:rsidRDefault="007610ED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Vice-Chairman</w:t>
      </w:r>
    </w:p>
    <w:p w14:paraId="482218D2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5F1F052E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</w:p>
    <w:p w14:paraId="4416AE32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Dear Atty. De Leon:</w:t>
      </w:r>
    </w:p>
    <w:p w14:paraId="35259100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D3888DC" w14:textId="37BC97CE" w:rsidR="00235976" w:rsidRPr="00802DD6" w:rsidRDefault="00235976" w:rsidP="0023597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Please be informed that the meeting of the Board of Trustees of the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Lucena is set on </w:t>
      </w:r>
      <w:r w:rsidR="007610ED"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Tues</w:t>
      </w:r>
      <w:r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day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</w:t>
      </w:r>
      <w:r w:rsidR="00920ACB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May</w:t>
      </w:r>
      <w:r w:rsidR="007610ED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</w:t>
      </w:r>
      <w:r w:rsidR="00920ACB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19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, 202</w:t>
      </w:r>
      <w:r w:rsidR="00920ACB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6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</w:t>
      </w:r>
      <w:r w:rsidR="00802DD6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10:30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in the </w:t>
      </w:r>
      <w:r w:rsidR="00802DD6"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morning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at the President’s Office at the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Lucena Administration Office. </w:t>
      </w:r>
    </w:p>
    <w:p w14:paraId="7CE75448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19951CE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Important matters to be discussed on the said meeting are the following:</w:t>
      </w:r>
    </w:p>
    <w:p w14:paraId="01E42B39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B084943" w14:textId="0BE43983" w:rsidR="00C86BE8" w:rsidRPr="00802DD6" w:rsidRDefault="00C86BE8" w:rsidP="002359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Deliberation and Conferment of Graduating Students</w:t>
      </w:r>
    </w:p>
    <w:p w14:paraId="4D7F0725" w14:textId="575754A1" w:rsidR="00802DD6" w:rsidRPr="00802DD6" w:rsidRDefault="00802DD6" w:rsidP="002359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Budget for Commencement Rights 2026</w:t>
      </w:r>
    </w:p>
    <w:p w14:paraId="5DD435AC" w14:textId="341C1128" w:rsidR="00235976" w:rsidRPr="00802DD6" w:rsidRDefault="00920ACB" w:rsidP="0023597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Other Matters</w:t>
      </w:r>
      <w:r w:rsidR="00B66CC1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(Board Chairman’s Time)</w:t>
      </w:r>
    </w:p>
    <w:p w14:paraId="311BFFD2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A31EA31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We highly appreciate your personal presence in the said meeting. Thank you very much.</w:t>
      </w:r>
    </w:p>
    <w:p w14:paraId="07F2178C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D7DFCBF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Very truly yours,</w:t>
      </w:r>
    </w:p>
    <w:p w14:paraId="15560FA5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1A2E1EB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0C1B7F6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2BB05B3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Hon. MARK DON VICTOR B. ALCALA </w:t>
      </w:r>
    </w:p>
    <w:p w14:paraId="7BD679BE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Chairman, Board of Trustees</w:t>
      </w:r>
    </w:p>
    <w:p w14:paraId="6E0971EF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B64C273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84B3E1" w14:textId="77777777" w:rsidR="00235976" w:rsidRPr="00802DD6" w:rsidRDefault="00235976" w:rsidP="002359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7A1527B" w14:textId="1EC3DCC8" w:rsidR="000E7913" w:rsidRPr="00802DD6" w:rsidRDefault="000E7913">
      <w:pPr>
        <w:rPr>
          <w:rFonts w:ascii="Times New Roman" w:hAnsi="Times New Roman" w:cs="Times New Roman"/>
        </w:rPr>
      </w:pPr>
    </w:p>
    <w:p w14:paraId="5AF99DAD" w14:textId="3522D874" w:rsidR="00802DD6" w:rsidRPr="00802DD6" w:rsidRDefault="00802DD6">
      <w:pPr>
        <w:rPr>
          <w:rFonts w:ascii="Times New Roman" w:hAnsi="Times New Roman" w:cs="Times New Roman"/>
        </w:rPr>
      </w:pPr>
    </w:p>
    <w:p w14:paraId="14D6B57B" w14:textId="58D21B8E" w:rsidR="00802DD6" w:rsidRPr="00802DD6" w:rsidRDefault="00802DD6">
      <w:pPr>
        <w:rPr>
          <w:rFonts w:ascii="Times New Roman" w:hAnsi="Times New Roman" w:cs="Times New Roman"/>
        </w:rPr>
      </w:pPr>
    </w:p>
    <w:p w14:paraId="6B32B132" w14:textId="18D4BC3A" w:rsidR="00802DD6" w:rsidRPr="00802DD6" w:rsidRDefault="00802DD6" w:rsidP="00802DD6">
      <w:pPr>
        <w:rPr>
          <w:rFonts w:ascii="Times New Roman" w:hAnsi="Times New Roman" w:cs="Times New Roman"/>
        </w:rPr>
      </w:pPr>
      <w:r w:rsidRPr="00802DD6">
        <w:rPr>
          <w:rFonts w:ascii="Times New Roman" w:hAnsi="Times New Roman" w:cs="Times New Roman"/>
        </w:rPr>
        <w:br w:type="page"/>
      </w:r>
    </w:p>
    <w:p w14:paraId="7C03736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3E79A93" w14:textId="64390F0E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 14, 2026</w:t>
      </w:r>
    </w:p>
    <w:p w14:paraId="0721BEB7" w14:textId="77777777" w:rsidR="00802DD6" w:rsidRPr="00802DD6" w:rsidRDefault="00802DD6" w:rsidP="00802DD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</w:p>
    <w:p w14:paraId="0DF6C8B9" w14:textId="77777777" w:rsidR="00802DD6" w:rsidRPr="00802DD6" w:rsidRDefault="00802DD6" w:rsidP="00802DD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>Mr. Gaspar K. Ong</w:t>
      </w:r>
    </w:p>
    <w:p w14:paraId="4F7F2AB6" w14:textId="77777777" w:rsidR="00802DD6" w:rsidRPr="00802DD6" w:rsidRDefault="00802DD6" w:rsidP="00802D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2DD6">
        <w:rPr>
          <w:rFonts w:ascii="Times New Roman" w:hAnsi="Times New Roman" w:cs="Times New Roman"/>
          <w:sz w:val="28"/>
          <w:szCs w:val="28"/>
        </w:rPr>
        <w:t>Member</w:t>
      </w:r>
    </w:p>
    <w:p w14:paraId="5C966939" w14:textId="77777777" w:rsidR="00802DD6" w:rsidRPr="00802DD6" w:rsidRDefault="00802DD6" w:rsidP="00802DD6">
      <w:pPr>
        <w:rPr>
          <w:rFonts w:ascii="Times New Roman" w:hAnsi="Times New Roman" w:cs="Times New Roman"/>
          <w:b/>
          <w:sz w:val="28"/>
          <w:szCs w:val="28"/>
        </w:rPr>
      </w:pPr>
    </w:p>
    <w:p w14:paraId="114F9922" w14:textId="77777777" w:rsidR="00802DD6" w:rsidRPr="00802DD6" w:rsidRDefault="00802DD6" w:rsidP="00802DD6">
      <w:pPr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>Dear Mr. Ong:</w:t>
      </w:r>
    </w:p>
    <w:p w14:paraId="2E14941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682E297" w14:textId="77777777" w:rsidR="00802DD6" w:rsidRPr="00802DD6" w:rsidRDefault="00802DD6" w:rsidP="00802D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Please be informed that the meeting of the Board of Trustees of the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is set on </w:t>
      </w:r>
      <w:r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Tuesday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May 19, 2026, 10:30 in the morning at the President’s Office at the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Administration Office. </w:t>
      </w:r>
    </w:p>
    <w:p w14:paraId="463BB4B0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B8FAB1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Important matters to be discussed on the said meeting are the following:</w:t>
      </w:r>
    </w:p>
    <w:p w14:paraId="51A455F2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881F9A9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Deliberation and Conferment of Graduating Students</w:t>
      </w:r>
    </w:p>
    <w:p w14:paraId="1D538C95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Budget for Commencement Rights 2026</w:t>
      </w:r>
    </w:p>
    <w:p w14:paraId="1C865AA0" w14:textId="77777777" w:rsidR="00B66CC1" w:rsidRPr="00802DD6" w:rsidRDefault="00B66CC1" w:rsidP="00B66CC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Other Matters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(Board Chairman’s Time)</w:t>
      </w:r>
    </w:p>
    <w:p w14:paraId="548BAF9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DDBBC2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We highly appreciate your personal presence in the said meeting. Thank you very much.</w:t>
      </w:r>
    </w:p>
    <w:p w14:paraId="41CEC40B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443AE97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Very truly yours,</w:t>
      </w:r>
    </w:p>
    <w:p w14:paraId="238DB378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E2AC98E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A830097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EBA569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Hon. MARK DON VICTOR B. ALCALA </w:t>
      </w:r>
    </w:p>
    <w:p w14:paraId="3D984EA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Chairman, Board of Trustees</w:t>
      </w:r>
    </w:p>
    <w:p w14:paraId="170EED56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2B3AF58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25A982A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88C4AE3" w14:textId="77777777" w:rsidR="00802DD6" w:rsidRPr="00802DD6" w:rsidRDefault="00802DD6" w:rsidP="00802DD6">
      <w:pPr>
        <w:rPr>
          <w:rFonts w:ascii="Times New Roman" w:hAnsi="Times New Roman" w:cs="Times New Roman"/>
        </w:rPr>
      </w:pPr>
    </w:p>
    <w:p w14:paraId="1921D92F" w14:textId="77777777" w:rsidR="00802DD6" w:rsidRPr="00802DD6" w:rsidRDefault="00802DD6" w:rsidP="00802DD6">
      <w:pPr>
        <w:rPr>
          <w:rFonts w:ascii="Times New Roman" w:hAnsi="Times New Roman" w:cs="Times New Roman"/>
        </w:rPr>
      </w:pPr>
    </w:p>
    <w:p w14:paraId="42959712" w14:textId="77777777" w:rsidR="00802DD6" w:rsidRPr="00802DD6" w:rsidRDefault="00802DD6" w:rsidP="00802DD6">
      <w:pPr>
        <w:rPr>
          <w:rFonts w:ascii="Times New Roman" w:hAnsi="Times New Roman" w:cs="Times New Roman"/>
        </w:rPr>
      </w:pPr>
    </w:p>
    <w:p w14:paraId="7FD173D0" w14:textId="77777777" w:rsidR="00802DD6" w:rsidRPr="00802DD6" w:rsidRDefault="00802DD6" w:rsidP="00802DD6">
      <w:pPr>
        <w:rPr>
          <w:rFonts w:ascii="Times New Roman" w:hAnsi="Times New Roman" w:cs="Times New Roman"/>
        </w:rPr>
      </w:pPr>
      <w:r w:rsidRPr="00802DD6">
        <w:rPr>
          <w:rFonts w:ascii="Times New Roman" w:hAnsi="Times New Roman" w:cs="Times New Roman"/>
        </w:rPr>
        <w:br w:type="page"/>
      </w:r>
    </w:p>
    <w:p w14:paraId="32F1BF4A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F443D9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 14, 2026</w:t>
      </w:r>
    </w:p>
    <w:p w14:paraId="77FCB807" w14:textId="77777777" w:rsidR="00802DD6" w:rsidRPr="00802DD6" w:rsidRDefault="00802DD6" w:rsidP="00802DD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</w:p>
    <w:p w14:paraId="68DBF834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Coun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 xml:space="preserve">. Wilbert </w:t>
      </w: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Mckinley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Noche</w:t>
      </w:r>
      <w:proofErr w:type="spellEnd"/>
    </w:p>
    <w:p w14:paraId="59CDD9E1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02DD6">
        <w:rPr>
          <w:rFonts w:ascii="Times New Roman" w:hAnsi="Times New Roman" w:cs="Times New Roman"/>
          <w:bCs/>
          <w:sz w:val="28"/>
          <w:szCs w:val="28"/>
        </w:rPr>
        <w:t>Ex-Officio Member</w:t>
      </w:r>
    </w:p>
    <w:p w14:paraId="492C684D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DA63F65" w14:textId="662BDE8F" w:rsid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 xml:space="preserve">Dear </w:t>
      </w: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Coun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Noche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>:</w:t>
      </w:r>
    </w:p>
    <w:p w14:paraId="3C061128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DDAD86A" w14:textId="77777777" w:rsidR="00802DD6" w:rsidRPr="00802DD6" w:rsidRDefault="00802DD6" w:rsidP="00802D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Please be informed that the meeting of the Board of Trustees of the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is set on </w:t>
      </w:r>
      <w:r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Tuesday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May 19, 2026, 10:30 in the morning at the President’s Office at the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Administration Office. </w:t>
      </w:r>
    </w:p>
    <w:p w14:paraId="3FAD225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00C2B0A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Important matters to be discussed on the said meeting are the following:</w:t>
      </w:r>
    </w:p>
    <w:p w14:paraId="1DDC15FF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F4498C0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Deliberation and Conferment of Graduating Students</w:t>
      </w:r>
    </w:p>
    <w:p w14:paraId="25A4D1AC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Budget for Commencement Rights 2026</w:t>
      </w:r>
    </w:p>
    <w:p w14:paraId="694F6465" w14:textId="77777777" w:rsidR="00B66CC1" w:rsidRPr="00802DD6" w:rsidRDefault="00B66CC1" w:rsidP="00B66CC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Other Matters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(Board Chairman’s Time)</w:t>
      </w:r>
    </w:p>
    <w:p w14:paraId="5C5AA012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BBBA98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We highly appreciate your personal presence in the said meeting. Thank you very much.</w:t>
      </w:r>
    </w:p>
    <w:p w14:paraId="09639BD4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D5DCA30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Very truly yours,</w:t>
      </w:r>
    </w:p>
    <w:p w14:paraId="222279CB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FA718DF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871D85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28627D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Hon. MARK DON VICTOR B. ALCALA </w:t>
      </w:r>
    </w:p>
    <w:p w14:paraId="1FB3954A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Chairman, Board of Trustees</w:t>
      </w:r>
    </w:p>
    <w:p w14:paraId="2154F072" w14:textId="77777777" w:rsidR="00802DD6" w:rsidRPr="00802DD6" w:rsidRDefault="00802DD6" w:rsidP="00802DD6">
      <w:pPr>
        <w:rPr>
          <w:rFonts w:ascii="Times New Roman" w:hAnsi="Times New Roman" w:cs="Times New Roman"/>
        </w:rPr>
      </w:pPr>
    </w:p>
    <w:p w14:paraId="020D71C4" w14:textId="0CB89BE0" w:rsidR="00802DD6" w:rsidRDefault="00802DD6">
      <w:pPr>
        <w:rPr>
          <w:rFonts w:ascii="Times New Roman" w:hAnsi="Times New Roman" w:cs="Times New Roman"/>
        </w:rPr>
      </w:pPr>
    </w:p>
    <w:p w14:paraId="21409A12" w14:textId="77777777" w:rsidR="00802DD6" w:rsidRDefault="00802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637922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 14, 2026</w:t>
      </w:r>
    </w:p>
    <w:p w14:paraId="712AE9F6" w14:textId="77777777" w:rsidR="00802DD6" w:rsidRPr="00802DD6" w:rsidRDefault="00802DD6" w:rsidP="00802DD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</w:p>
    <w:p w14:paraId="6DD2670E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 xml:space="preserve">Sec. </w:t>
      </w:r>
      <w:proofErr w:type="spellStart"/>
      <w:r w:rsidRPr="00802DD6">
        <w:rPr>
          <w:rFonts w:ascii="Times New Roman" w:hAnsi="Times New Roman" w:cs="Times New Roman"/>
          <w:b/>
          <w:sz w:val="28"/>
          <w:szCs w:val="28"/>
        </w:rPr>
        <w:t>Proceso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 xml:space="preserve"> J. Alcala</w:t>
      </w:r>
    </w:p>
    <w:p w14:paraId="3BC86A70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02DD6">
        <w:rPr>
          <w:rFonts w:ascii="Times New Roman" w:hAnsi="Times New Roman" w:cs="Times New Roman"/>
          <w:bCs/>
          <w:sz w:val="28"/>
          <w:szCs w:val="28"/>
        </w:rPr>
        <w:t>Member</w:t>
      </w:r>
    </w:p>
    <w:p w14:paraId="12A82953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23DF51C" w14:textId="3A4BBF1D" w:rsid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>Dear Sec. Alcala:</w:t>
      </w:r>
    </w:p>
    <w:p w14:paraId="06EF9E8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DF1091E" w14:textId="77777777" w:rsidR="00802DD6" w:rsidRPr="00802DD6" w:rsidRDefault="00802DD6" w:rsidP="00802D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Please be informed that the meeting of the Board of Trustees of the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is set on </w:t>
      </w:r>
      <w:r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Tuesday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May 19, 2026, 10:30 in the morning at the President’s Office at the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Administration Office. </w:t>
      </w:r>
    </w:p>
    <w:p w14:paraId="72F7847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CA278EB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Important matters to be discussed on the said meeting are the following:</w:t>
      </w:r>
    </w:p>
    <w:p w14:paraId="20058A31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F9343D5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Deliberation and Conferment of Graduating Students</w:t>
      </w:r>
    </w:p>
    <w:p w14:paraId="1F9E078A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Budget for Commencement Rights 2026</w:t>
      </w:r>
    </w:p>
    <w:p w14:paraId="25CB6058" w14:textId="77777777" w:rsidR="00B66CC1" w:rsidRPr="00802DD6" w:rsidRDefault="00B66CC1" w:rsidP="00B66CC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Other Matters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(Board Chairman’s Time)</w:t>
      </w:r>
    </w:p>
    <w:p w14:paraId="25ABE30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E3110BB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We highly appreciate your personal presence in the said meeting. Thank you very much.</w:t>
      </w:r>
    </w:p>
    <w:p w14:paraId="4B5BAE93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74512A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Very truly yours,</w:t>
      </w:r>
    </w:p>
    <w:p w14:paraId="4FEA1F1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B7573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B9A0372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E82E8CF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Hon. MARK DON VICTOR B. ALCALA </w:t>
      </w:r>
    </w:p>
    <w:p w14:paraId="6F2A101C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Chairman, Board of Trustees</w:t>
      </w:r>
    </w:p>
    <w:p w14:paraId="105E4CE5" w14:textId="31A105C5" w:rsidR="00802DD6" w:rsidRDefault="00802DD6">
      <w:pPr>
        <w:rPr>
          <w:rFonts w:ascii="Times New Roman" w:hAnsi="Times New Roman" w:cs="Times New Roman"/>
        </w:rPr>
      </w:pPr>
    </w:p>
    <w:p w14:paraId="09672BEA" w14:textId="560C5F36" w:rsidR="00802DD6" w:rsidRDefault="00802DD6">
      <w:pPr>
        <w:rPr>
          <w:rFonts w:ascii="Times New Roman" w:hAnsi="Times New Roman" w:cs="Times New Roman"/>
        </w:rPr>
      </w:pPr>
    </w:p>
    <w:p w14:paraId="33AD8517" w14:textId="22D7A178" w:rsidR="00802DD6" w:rsidRDefault="00802DD6">
      <w:pPr>
        <w:rPr>
          <w:rFonts w:ascii="Times New Roman" w:hAnsi="Times New Roman" w:cs="Times New Roman"/>
        </w:rPr>
      </w:pPr>
    </w:p>
    <w:p w14:paraId="455A3177" w14:textId="3BAAB68D" w:rsidR="00802DD6" w:rsidRDefault="00802DD6">
      <w:pPr>
        <w:rPr>
          <w:rFonts w:ascii="Times New Roman" w:hAnsi="Times New Roman" w:cs="Times New Roman"/>
        </w:rPr>
      </w:pPr>
    </w:p>
    <w:p w14:paraId="1F2A19F7" w14:textId="77777777" w:rsidR="00802DD6" w:rsidRDefault="00802D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20D4B3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 14, 2026</w:t>
      </w:r>
    </w:p>
    <w:p w14:paraId="2F8CB4FD" w14:textId="77777777" w:rsidR="00802DD6" w:rsidRPr="00802DD6" w:rsidRDefault="00802DD6" w:rsidP="00802DD6">
      <w:pPr>
        <w:tabs>
          <w:tab w:val="left" w:pos="144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ab/>
      </w:r>
    </w:p>
    <w:p w14:paraId="44081F35" w14:textId="632C008D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Ms. ALYSSA MARIE L. MIJARES</w:t>
      </w:r>
    </w:p>
    <w:p w14:paraId="06A2112B" w14:textId="329CF42C" w:rsidR="00802DD6" w:rsidRPr="00802DD6" w:rsidRDefault="008842F4" w:rsidP="00802DD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Secretary to the Board</w:t>
      </w:r>
    </w:p>
    <w:p w14:paraId="12795B17" w14:textId="77777777" w:rsidR="00802DD6" w:rsidRP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4A84B3C" w14:textId="5F0B8F31" w:rsidR="00802DD6" w:rsidRDefault="00802DD6" w:rsidP="00802DD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02DD6">
        <w:rPr>
          <w:rFonts w:ascii="Times New Roman" w:hAnsi="Times New Roman" w:cs="Times New Roman"/>
          <w:b/>
          <w:sz w:val="28"/>
          <w:szCs w:val="28"/>
        </w:rPr>
        <w:t xml:space="preserve">Dear Ms.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Mijares</w:t>
      </w:r>
      <w:proofErr w:type="spellEnd"/>
      <w:r w:rsidRPr="00802DD6">
        <w:rPr>
          <w:rFonts w:ascii="Times New Roman" w:hAnsi="Times New Roman" w:cs="Times New Roman"/>
          <w:b/>
          <w:sz w:val="28"/>
          <w:szCs w:val="28"/>
        </w:rPr>
        <w:t>:</w:t>
      </w:r>
    </w:p>
    <w:p w14:paraId="575B1A62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D0FF66B" w14:textId="77777777" w:rsidR="00802DD6" w:rsidRPr="00802DD6" w:rsidRDefault="00802DD6" w:rsidP="00802D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Please be informed that the meeting of the Board of Trustees of the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is set on </w:t>
      </w:r>
      <w:r w:rsidRPr="00802DD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Tuesday</w:t>
      </w: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May 19, 2026, 10:30 in the morning at the President’s Office at the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Dalubhasaan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Lungsod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ng </w:t>
      </w:r>
      <w:proofErr w:type="spellStart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Lucena</w:t>
      </w:r>
      <w:proofErr w:type="spellEnd"/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 Administration Office. </w:t>
      </w:r>
    </w:p>
    <w:p w14:paraId="486D5863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5E4AEE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Important matters to be discussed on the said meeting are the following:</w:t>
      </w:r>
    </w:p>
    <w:p w14:paraId="51176F3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B12AF3C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Deliberation and Conferment of Graduating Students</w:t>
      </w:r>
    </w:p>
    <w:p w14:paraId="66D935E2" w14:textId="77777777" w:rsidR="00802DD6" w:rsidRPr="00802DD6" w:rsidRDefault="00802DD6" w:rsidP="00802DD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Budget for Commencement Rights 2026</w:t>
      </w:r>
    </w:p>
    <w:p w14:paraId="063BC7CB" w14:textId="77777777" w:rsidR="00B66CC1" w:rsidRPr="00802DD6" w:rsidRDefault="00B66CC1" w:rsidP="00B66CC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Other Matters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(Board Chairman’s Time)</w:t>
      </w:r>
    </w:p>
    <w:p w14:paraId="173D6AD5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A381A0A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We highly appreciate your personal presence in the said meeting. Thank you very much.</w:t>
      </w:r>
    </w:p>
    <w:p w14:paraId="454BAF00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38563C7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Very truly yours,</w:t>
      </w:r>
    </w:p>
    <w:p w14:paraId="2F51756D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312AFE9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EF36B43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B66DF94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Hon. MARK DON VICTOR B. ALCALA </w:t>
      </w:r>
    </w:p>
    <w:p w14:paraId="749BFC5E" w14:textId="77777777" w:rsidR="00802DD6" w:rsidRPr="00802DD6" w:rsidRDefault="00802DD6" w:rsidP="00802DD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802DD6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Chairman, Board of Trustees</w:t>
      </w:r>
    </w:p>
    <w:p w14:paraId="1B663923" w14:textId="77777777" w:rsidR="00802DD6" w:rsidRPr="00802DD6" w:rsidRDefault="00802DD6">
      <w:pPr>
        <w:rPr>
          <w:rFonts w:ascii="Times New Roman" w:hAnsi="Times New Roman" w:cs="Times New Roman"/>
        </w:rPr>
      </w:pPr>
    </w:p>
    <w:sectPr w:rsidR="00802DD6" w:rsidRPr="00802DD6" w:rsidSect="001B0890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60353E" w14:textId="77777777" w:rsidR="0022100A" w:rsidRDefault="0022100A" w:rsidP="00802DD6">
      <w:pPr>
        <w:spacing w:after="0" w:line="240" w:lineRule="auto"/>
      </w:pPr>
      <w:r>
        <w:separator/>
      </w:r>
    </w:p>
  </w:endnote>
  <w:endnote w:type="continuationSeparator" w:id="0">
    <w:p w14:paraId="7CC65FD5" w14:textId="77777777" w:rsidR="0022100A" w:rsidRDefault="0022100A" w:rsidP="0080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0BD48" w14:textId="77777777" w:rsidR="0022100A" w:rsidRDefault="0022100A" w:rsidP="00802DD6">
      <w:pPr>
        <w:spacing w:after="0" w:line="240" w:lineRule="auto"/>
      </w:pPr>
      <w:r>
        <w:separator/>
      </w:r>
    </w:p>
  </w:footnote>
  <w:footnote w:type="continuationSeparator" w:id="0">
    <w:p w14:paraId="450B7586" w14:textId="77777777" w:rsidR="0022100A" w:rsidRDefault="0022100A" w:rsidP="0080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5A815" w14:textId="77777777" w:rsidR="00802DD6" w:rsidRPr="00235976" w:rsidRDefault="00802DD6" w:rsidP="00802DD6">
    <w:pPr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en-US"/>
        <w14:ligatures w14:val="none"/>
      </w:rPr>
    </w:pPr>
  </w:p>
  <w:p w14:paraId="2B0DF197" w14:textId="77777777" w:rsidR="00802DD6" w:rsidRPr="00235976" w:rsidRDefault="00802DD6" w:rsidP="00802DD6">
    <w:pPr>
      <w:spacing w:after="0" w:line="240" w:lineRule="auto"/>
      <w:rPr>
        <w:rFonts w:ascii="Times New Roman" w:eastAsia="Times New Roman" w:hAnsi="Times New Roman" w:cs="Times New Roman"/>
        <w:kern w:val="0"/>
        <w:sz w:val="24"/>
        <w:szCs w:val="24"/>
        <w:lang w:val="en-US"/>
        <w14:ligatures w14:val="none"/>
      </w:rPr>
    </w:pPr>
    <w:r w:rsidRPr="00235976">
      <w:rPr>
        <w:rFonts w:ascii="Times New Roman" w:eastAsia="Times New Roman" w:hAnsi="Times New Roman" w:cs="Times New Roman"/>
        <w:b/>
        <w:noProof/>
        <w:kern w:val="0"/>
        <w:sz w:val="32"/>
        <w:szCs w:val="32"/>
        <w:lang w:val="en-US"/>
        <w14:ligatures w14:val="none"/>
      </w:rPr>
      <w:drawing>
        <wp:anchor distT="0" distB="0" distL="114300" distR="114300" simplePos="0" relativeHeight="251660288" behindDoc="1" locked="0" layoutInCell="1" allowOverlap="1" wp14:anchorId="63F015DC" wp14:editId="0C8394C8">
          <wp:simplePos x="0" y="0"/>
          <wp:positionH relativeFrom="column">
            <wp:posOffset>123190</wp:posOffset>
          </wp:positionH>
          <wp:positionV relativeFrom="paragraph">
            <wp:posOffset>-88900</wp:posOffset>
          </wp:positionV>
          <wp:extent cx="937260" cy="894080"/>
          <wp:effectExtent l="0" t="0" r="34290" b="58420"/>
          <wp:wrapTight wrapText="bothSides">
            <wp:wrapPolygon edited="0">
              <wp:start x="9220" y="0"/>
              <wp:lineTo x="5707" y="460"/>
              <wp:lineTo x="0" y="5063"/>
              <wp:lineTo x="0" y="16568"/>
              <wp:lineTo x="5707" y="21170"/>
              <wp:lineTo x="7902" y="21170"/>
              <wp:lineTo x="13171" y="21170"/>
              <wp:lineTo x="14927" y="21170"/>
              <wp:lineTo x="21073" y="16108"/>
              <wp:lineTo x="21073" y="5063"/>
              <wp:lineTo x="15366" y="460"/>
              <wp:lineTo x="11854" y="0"/>
              <wp:lineTo x="9220" y="0"/>
            </wp:wrapPolygon>
          </wp:wrapTight>
          <wp:docPr id="3" name="Picture 3" descr="DLL LOGO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DLL LOGO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7260" cy="894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0F9FE07" w14:textId="77777777" w:rsidR="00802DD6" w:rsidRPr="00235976" w:rsidRDefault="00802DD6" w:rsidP="00802DD6">
    <w:pPr>
      <w:spacing w:after="0" w:line="240" w:lineRule="auto"/>
      <w:jc w:val="center"/>
      <w:rPr>
        <w:rFonts w:ascii="Times New Roman" w:eastAsia="Times New Roman" w:hAnsi="Times New Roman" w:cs="Times New Roman"/>
        <w:b/>
        <w:kern w:val="0"/>
        <w:sz w:val="32"/>
        <w:szCs w:val="32"/>
        <w:lang w:val="en-US"/>
        <w14:ligatures w14:val="none"/>
      </w:rPr>
    </w:pPr>
    <w:r w:rsidRPr="00235976">
      <w:rPr>
        <w:rFonts w:ascii="Times New Roman" w:eastAsia="Times New Roman" w:hAnsi="Times New Roman" w:cs="Times New Roman"/>
        <w:b/>
        <w:kern w:val="0"/>
        <w:sz w:val="32"/>
        <w:szCs w:val="32"/>
        <w:lang w:val="en-US"/>
        <w14:ligatures w14:val="none"/>
      </w:rPr>
      <w:t>DALUBHASAAN NG LUNGSOD NG LUCENA</w:t>
    </w:r>
  </w:p>
  <w:p w14:paraId="21933A05" w14:textId="77777777" w:rsidR="00802DD6" w:rsidRPr="00235976" w:rsidRDefault="00802DD6" w:rsidP="00802DD6">
    <w:pPr>
      <w:spacing w:after="0" w:line="240" w:lineRule="auto"/>
      <w:jc w:val="center"/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</w:pPr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 xml:space="preserve">DLL Main Bldg. </w:t>
    </w:r>
    <w:proofErr w:type="spellStart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>Brgy</w:t>
    </w:r>
    <w:proofErr w:type="spellEnd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 xml:space="preserve">. </w:t>
    </w:r>
    <w:proofErr w:type="spellStart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>Isabang</w:t>
    </w:r>
    <w:proofErr w:type="spellEnd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 xml:space="preserve">, </w:t>
    </w:r>
    <w:proofErr w:type="spellStart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>Lucena</w:t>
    </w:r>
    <w:proofErr w:type="spellEnd"/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 xml:space="preserve"> City</w:t>
    </w:r>
  </w:p>
  <w:p w14:paraId="2825A5BD" w14:textId="77777777" w:rsidR="00802DD6" w:rsidRPr="00235976" w:rsidRDefault="00802DD6" w:rsidP="00802DD6">
    <w:pPr>
      <w:spacing w:after="0" w:line="240" w:lineRule="auto"/>
      <w:jc w:val="center"/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</w:pPr>
    <w:r w:rsidRPr="00235976">
      <w:rPr>
        <w:rFonts w:ascii="Times New Roman" w:eastAsia="Times New Roman" w:hAnsi="Times New Roman" w:cs="Times New Roman"/>
        <w:b/>
        <w:kern w:val="0"/>
        <w:sz w:val="24"/>
        <w:szCs w:val="24"/>
        <w:lang w:val="en-US"/>
        <w14:ligatures w14:val="none"/>
      </w:rPr>
      <w:t>Tel. No. &amp; Telefax No.  (042) 797-1671</w:t>
    </w:r>
  </w:p>
  <w:p w14:paraId="475407EB" w14:textId="77777777" w:rsidR="00802DD6" w:rsidRPr="00235976" w:rsidRDefault="00802DD6" w:rsidP="00802DD6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US"/>
        <w14:textFill>
          <w14:solidFill>
            <w14:srgbClr w14:val="000000">
              <w14:lumMod w14:val="65000"/>
              <w14:lumOff w14:val="35000"/>
            </w14:srgbClr>
          </w14:solidFill>
        </w14:textFill>
        <w14:ligatures w14:val="none"/>
      </w:rPr>
    </w:pPr>
  </w:p>
  <w:p w14:paraId="7DC0AE6A" w14:textId="77777777" w:rsidR="00802DD6" w:rsidRPr="00235976" w:rsidRDefault="00802DD6" w:rsidP="00802DD6">
    <w:pPr>
      <w:spacing w:after="0" w:line="240" w:lineRule="auto"/>
      <w:rPr>
        <w:rFonts w:ascii="Times New Roman" w:eastAsia="Times New Roman" w:hAnsi="Times New Roman" w:cs="Times New Roman"/>
        <w:color w:val="000000"/>
        <w:kern w:val="0"/>
        <w:sz w:val="24"/>
        <w:szCs w:val="24"/>
        <w:lang w:val="en-US"/>
        <w14:textFill>
          <w14:solidFill>
            <w14:srgbClr w14:val="000000">
              <w14:lumMod w14:val="65000"/>
              <w14:lumOff w14:val="35000"/>
            </w14:srgbClr>
          </w14:solidFill>
        </w14:textFill>
        <w14:ligatures w14:val="none"/>
      </w:rPr>
    </w:pPr>
    <w:r w:rsidRPr="00235976">
      <w:rPr>
        <w:rFonts w:ascii="Times New Roman" w:eastAsia="Times New Roman" w:hAnsi="Times New Roman" w:cs="Times New Roman"/>
        <w:noProof/>
        <w:color w:val="000000"/>
        <w:kern w:val="0"/>
        <w:sz w:val="24"/>
        <w:szCs w:val="24"/>
        <w:lang w:val="en-US"/>
        <w14:textFill>
          <w14:solidFill>
            <w14:srgbClr w14:val="000000">
              <w14:lumMod w14:val="65000"/>
              <w14:lumOff w14:val="35000"/>
            </w14:srgbClr>
          </w14:solidFill>
        </w14:textFill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F79CD" wp14:editId="34206957">
              <wp:simplePos x="0" y="0"/>
              <wp:positionH relativeFrom="column">
                <wp:posOffset>29845</wp:posOffset>
              </wp:positionH>
              <wp:positionV relativeFrom="paragraph">
                <wp:posOffset>48260</wp:posOffset>
              </wp:positionV>
              <wp:extent cx="5927725" cy="1270"/>
              <wp:effectExtent l="0" t="28575" r="15875" b="4635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27725" cy="127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862DB43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5pt,3.8pt" to="469.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" strokeweight="4.5pt">
              <v:stroke linestyle="thinThick"/>
            </v:line>
          </w:pict>
        </mc:Fallback>
      </mc:AlternateContent>
    </w:r>
  </w:p>
  <w:p w14:paraId="7409A43E" w14:textId="77777777" w:rsidR="00802DD6" w:rsidRDefault="00802D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310F7C2"/>
    <w:multiLevelType w:val="singleLevel"/>
    <w:tmpl w:val="A310F7C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5842C43"/>
    <w:multiLevelType w:val="multilevel"/>
    <w:tmpl w:val="45842C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F307B8"/>
    <w:multiLevelType w:val="multilevel"/>
    <w:tmpl w:val="73F307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976"/>
    <w:rsid w:val="00032164"/>
    <w:rsid w:val="000C66C2"/>
    <w:rsid w:val="000E7913"/>
    <w:rsid w:val="00120CBE"/>
    <w:rsid w:val="0018285F"/>
    <w:rsid w:val="001B0890"/>
    <w:rsid w:val="00201CF9"/>
    <w:rsid w:val="0022100A"/>
    <w:rsid w:val="00235976"/>
    <w:rsid w:val="005C2D5E"/>
    <w:rsid w:val="00610EE3"/>
    <w:rsid w:val="007610ED"/>
    <w:rsid w:val="00802DD6"/>
    <w:rsid w:val="008842F4"/>
    <w:rsid w:val="00920ACB"/>
    <w:rsid w:val="009F099F"/>
    <w:rsid w:val="00A67919"/>
    <w:rsid w:val="00B66CC1"/>
    <w:rsid w:val="00C23E2D"/>
    <w:rsid w:val="00C86BE8"/>
    <w:rsid w:val="00DC4CA0"/>
    <w:rsid w:val="00DD4BB5"/>
    <w:rsid w:val="00EF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4411"/>
  <w15:chartTrackingRefBased/>
  <w15:docId w15:val="{E911B383-B129-4D28-A6FE-CD340C0B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6CC1"/>
  </w:style>
  <w:style w:type="paragraph" w:styleId="Heading1">
    <w:name w:val="heading 1"/>
    <w:basedOn w:val="Normal"/>
    <w:next w:val="Normal"/>
    <w:link w:val="Heading1Char"/>
    <w:uiPriority w:val="9"/>
    <w:qFormat/>
    <w:rsid w:val="002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DD6"/>
  </w:style>
  <w:style w:type="paragraph" w:styleId="Footer">
    <w:name w:val="footer"/>
    <w:basedOn w:val="Normal"/>
    <w:link w:val="FooterChar"/>
    <w:uiPriority w:val="99"/>
    <w:unhideWhenUsed/>
    <w:rsid w:val="00802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DD6"/>
  </w:style>
  <w:style w:type="paragraph" w:styleId="BalloonText">
    <w:name w:val="Balloon Text"/>
    <w:basedOn w:val="Normal"/>
    <w:link w:val="BalloonTextChar"/>
    <w:uiPriority w:val="99"/>
    <w:semiHidden/>
    <w:unhideWhenUsed/>
    <w:rsid w:val="00B66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8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mcabreros.dll@gmail.com</dc:creator>
  <cp:keywords/>
  <dc:description/>
  <cp:lastModifiedBy>USER</cp:lastModifiedBy>
  <cp:revision>9</cp:revision>
  <cp:lastPrinted>2026-05-18T03:58:00Z</cp:lastPrinted>
  <dcterms:created xsi:type="dcterms:W3CDTF">2025-10-15T07:47:00Z</dcterms:created>
  <dcterms:modified xsi:type="dcterms:W3CDTF">2026-05-18T13:31:00Z</dcterms:modified>
</cp:coreProperties>
</file>