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CF98590" w14:textId="1B4C0074" w:rsidR="00235976" w:rsidRPr="00802DD6" w:rsidRDefault="00235976" w:rsidP="0023597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</w:p>
    <w:p w14:paraId="4CBE4F2D" w14:textId="20D6C036" w:rsidR="00235976" w:rsidRPr="00802DD6" w:rsidRDefault="00920ACB" w:rsidP="0023597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May</w:t>
      </w:r>
      <w:r w:rsidR="007610ED"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14</w:t>
      </w:r>
      <w:r w:rsidR="007610ED"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, 2026</w:t>
      </w:r>
    </w:p>
    <w:p w14:paraId="3BF042A5" w14:textId="77777777" w:rsidR="00235976" w:rsidRPr="00802DD6" w:rsidRDefault="00235976" w:rsidP="00235976">
      <w:pPr>
        <w:tabs>
          <w:tab w:val="left" w:pos="144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ab/>
      </w:r>
    </w:p>
    <w:p w14:paraId="3A76DE07" w14:textId="2C7FBE29" w:rsidR="00235976" w:rsidRPr="00802DD6" w:rsidRDefault="00235976" w:rsidP="00235976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>Atty. Sheila De Leon</w:t>
      </w:r>
    </w:p>
    <w:p w14:paraId="7D307C6B" w14:textId="09801C49" w:rsidR="00235976" w:rsidRPr="00802DD6" w:rsidRDefault="007610ED" w:rsidP="00235976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>Vice-Chairman</w:t>
      </w:r>
    </w:p>
    <w:p w14:paraId="482218D2" w14:textId="77777777" w:rsidR="00235976" w:rsidRPr="00802DD6" w:rsidRDefault="00235976" w:rsidP="00235976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</w:pPr>
    </w:p>
    <w:p w14:paraId="5F1F052E" w14:textId="77777777" w:rsidR="00235976" w:rsidRPr="00802DD6" w:rsidRDefault="00235976" w:rsidP="00235976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</w:pPr>
    </w:p>
    <w:p w14:paraId="4416AE32" w14:textId="77777777" w:rsidR="00235976" w:rsidRPr="00802DD6" w:rsidRDefault="00235976" w:rsidP="00235976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>Dear Atty. De Leon:</w:t>
      </w:r>
    </w:p>
    <w:p w14:paraId="35259100" w14:textId="77777777" w:rsidR="00235976" w:rsidRPr="00802DD6" w:rsidRDefault="00235976" w:rsidP="0023597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7D3888DC" w14:textId="37BC97CE" w:rsidR="00235976" w:rsidRPr="00802DD6" w:rsidRDefault="00235976" w:rsidP="0023597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Please be informed that the meeting of the Board of Trustees of the </w:t>
      </w:r>
      <w:proofErr w:type="spellStart"/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Dalubhasaan</w:t>
      </w:r>
      <w:proofErr w:type="spellEnd"/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 ng </w:t>
      </w:r>
      <w:proofErr w:type="spellStart"/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Lungsod</w:t>
      </w:r>
      <w:proofErr w:type="spellEnd"/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 ng Lucena is set on </w:t>
      </w:r>
      <w:r w:rsidR="007610ED" w:rsidRPr="00802DD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/>
          <w14:ligatures w14:val="none"/>
        </w:rPr>
        <w:t>Tues</w:t>
      </w:r>
      <w:r w:rsidRPr="00802DD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/>
          <w14:ligatures w14:val="none"/>
        </w:rPr>
        <w:t>day</w:t>
      </w:r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 xml:space="preserve">, </w:t>
      </w:r>
      <w:r w:rsidR="00920ACB"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>May</w:t>
      </w:r>
      <w:r w:rsidR="007610ED"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 xml:space="preserve"> </w:t>
      </w:r>
      <w:r w:rsidR="00920ACB"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>19</w:t>
      </w:r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>, 202</w:t>
      </w:r>
      <w:r w:rsidR="00920ACB"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>6</w:t>
      </w:r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 xml:space="preserve">, </w:t>
      </w:r>
      <w:r w:rsidR="00802DD6"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>10:30</w:t>
      </w:r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 xml:space="preserve"> in the </w:t>
      </w:r>
      <w:r w:rsidR="00802DD6"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>morning</w:t>
      </w:r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 xml:space="preserve"> at the President’s Office at the </w:t>
      </w:r>
      <w:proofErr w:type="spellStart"/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>Dalubhasaan</w:t>
      </w:r>
      <w:proofErr w:type="spellEnd"/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 xml:space="preserve"> ng </w:t>
      </w:r>
      <w:proofErr w:type="spellStart"/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>Lungsod</w:t>
      </w:r>
      <w:proofErr w:type="spellEnd"/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 xml:space="preserve"> ng Lucena Administration Office. </w:t>
      </w:r>
    </w:p>
    <w:p w14:paraId="7CE75448" w14:textId="77777777" w:rsidR="00235976" w:rsidRPr="00802DD6" w:rsidRDefault="00235976" w:rsidP="0023597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519951CE" w14:textId="77777777" w:rsidR="00235976" w:rsidRPr="00802DD6" w:rsidRDefault="00235976" w:rsidP="0023597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Important matters to be discussed on the said meeting are the following:</w:t>
      </w:r>
    </w:p>
    <w:p w14:paraId="01E42B39" w14:textId="77777777" w:rsidR="00235976" w:rsidRPr="00802DD6" w:rsidRDefault="00235976" w:rsidP="0023597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7B084943" w14:textId="0BE43983" w:rsidR="00C86BE8" w:rsidRPr="00802DD6" w:rsidRDefault="00C86BE8" w:rsidP="00235976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Deliberation and Conferment of Graduating Students</w:t>
      </w:r>
    </w:p>
    <w:p w14:paraId="4D7F0725" w14:textId="614E1C7A" w:rsidR="00802DD6" w:rsidRPr="00802DD6" w:rsidRDefault="00802DD6" w:rsidP="00235976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Budget for Commencement </w:t>
      </w:r>
      <w:r w:rsidR="005771CE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Rites</w:t>
      </w: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 2026</w:t>
      </w:r>
    </w:p>
    <w:p w14:paraId="21F65914" w14:textId="77777777" w:rsidR="005771CE" w:rsidRDefault="00920ACB" w:rsidP="00235976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Other Matters</w:t>
      </w:r>
      <w:r w:rsidR="005771CE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</w:p>
    <w:p w14:paraId="5DD435AC" w14:textId="3580D4A9" w:rsidR="00235976" w:rsidRPr="00802DD6" w:rsidRDefault="005771CE" w:rsidP="00235976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Board Chairman’s Time</w:t>
      </w:r>
    </w:p>
    <w:p w14:paraId="311BFFD2" w14:textId="77777777" w:rsidR="00235976" w:rsidRPr="00802DD6" w:rsidRDefault="00235976" w:rsidP="0023597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1A31EA31" w14:textId="77777777" w:rsidR="00235976" w:rsidRPr="00802DD6" w:rsidRDefault="00235976" w:rsidP="0023597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We highly appreciate your personal presence in the said meeting. Thank you very much.</w:t>
      </w:r>
    </w:p>
    <w:p w14:paraId="07F2178C" w14:textId="77777777" w:rsidR="00235976" w:rsidRPr="00802DD6" w:rsidRDefault="00235976" w:rsidP="0023597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6D7DFCBF" w14:textId="77777777" w:rsidR="00235976" w:rsidRPr="00802DD6" w:rsidRDefault="00235976" w:rsidP="0023597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Very truly yours,</w:t>
      </w:r>
    </w:p>
    <w:p w14:paraId="15560FA5" w14:textId="77777777" w:rsidR="00235976" w:rsidRPr="00802DD6" w:rsidRDefault="00235976" w:rsidP="0023597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21A2E1EB" w14:textId="77777777" w:rsidR="00235976" w:rsidRPr="00802DD6" w:rsidRDefault="00235976" w:rsidP="0023597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00C1B7F6" w14:textId="77777777" w:rsidR="00235976" w:rsidRPr="00802DD6" w:rsidRDefault="00235976" w:rsidP="0023597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22BB05B3" w14:textId="77777777" w:rsidR="00235976" w:rsidRPr="00802DD6" w:rsidRDefault="00235976" w:rsidP="00235976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 xml:space="preserve">Hon. MARK DON VICTOR B. ALCALA </w:t>
      </w:r>
    </w:p>
    <w:p w14:paraId="7BD679BE" w14:textId="77777777" w:rsidR="00235976" w:rsidRPr="00802DD6" w:rsidRDefault="00235976" w:rsidP="0023597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Chairman, Board of Trustees</w:t>
      </w:r>
    </w:p>
    <w:p w14:paraId="6E0971EF" w14:textId="77777777" w:rsidR="00235976" w:rsidRPr="00802DD6" w:rsidRDefault="00235976" w:rsidP="0023597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7B64C273" w14:textId="77777777" w:rsidR="00235976" w:rsidRPr="00802DD6" w:rsidRDefault="00235976" w:rsidP="0023597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6384B3E1" w14:textId="77777777" w:rsidR="00235976" w:rsidRPr="00802DD6" w:rsidRDefault="00235976" w:rsidP="0023597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17A1527B" w14:textId="1EC3DCC8" w:rsidR="000E7913" w:rsidRPr="00802DD6" w:rsidRDefault="000E7913">
      <w:pPr>
        <w:rPr>
          <w:rFonts w:ascii="Times New Roman" w:hAnsi="Times New Roman" w:cs="Times New Roman"/>
        </w:rPr>
      </w:pPr>
    </w:p>
    <w:p w14:paraId="5AF99DAD" w14:textId="3522D874" w:rsidR="00802DD6" w:rsidRPr="00802DD6" w:rsidRDefault="00802DD6">
      <w:pPr>
        <w:rPr>
          <w:rFonts w:ascii="Times New Roman" w:hAnsi="Times New Roman" w:cs="Times New Roman"/>
        </w:rPr>
      </w:pPr>
    </w:p>
    <w:p w14:paraId="14D6B57B" w14:textId="58D21B8E" w:rsidR="00802DD6" w:rsidRPr="00802DD6" w:rsidRDefault="00802DD6">
      <w:pPr>
        <w:rPr>
          <w:rFonts w:ascii="Times New Roman" w:hAnsi="Times New Roman" w:cs="Times New Roman"/>
        </w:rPr>
      </w:pPr>
    </w:p>
    <w:p w14:paraId="6B32B132" w14:textId="18D4BC3A" w:rsidR="00802DD6" w:rsidRPr="00802DD6" w:rsidRDefault="00802DD6" w:rsidP="00802DD6">
      <w:pPr>
        <w:rPr>
          <w:rFonts w:ascii="Times New Roman" w:hAnsi="Times New Roman" w:cs="Times New Roman"/>
        </w:rPr>
      </w:pPr>
      <w:r w:rsidRPr="00802DD6">
        <w:rPr>
          <w:rFonts w:ascii="Times New Roman" w:hAnsi="Times New Roman" w:cs="Times New Roman"/>
        </w:rPr>
        <w:br w:type="page"/>
      </w:r>
    </w:p>
    <w:p w14:paraId="7C037369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23E79A93" w14:textId="64390F0E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May 14, 2026</w:t>
      </w:r>
    </w:p>
    <w:p w14:paraId="0721BEB7" w14:textId="77777777" w:rsidR="00802DD6" w:rsidRPr="00802DD6" w:rsidRDefault="00802DD6" w:rsidP="00802DD6">
      <w:pPr>
        <w:tabs>
          <w:tab w:val="left" w:pos="144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ab/>
      </w:r>
    </w:p>
    <w:p w14:paraId="0DF6C8B9" w14:textId="77777777" w:rsidR="00802DD6" w:rsidRPr="00802DD6" w:rsidRDefault="00802DD6" w:rsidP="00802DD6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 w:rsidRPr="00802DD6">
        <w:rPr>
          <w:rFonts w:ascii="Times New Roman" w:hAnsi="Times New Roman" w:cs="Times New Roman"/>
          <w:b/>
          <w:sz w:val="28"/>
          <w:szCs w:val="28"/>
        </w:rPr>
        <w:t>Mr. Gaspar K. Ong</w:t>
      </w:r>
    </w:p>
    <w:p w14:paraId="4F7F2AB6" w14:textId="77777777" w:rsidR="00802DD6" w:rsidRPr="00802DD6" w:rsidRDefault="00802DD6" w:rsidP="00802DD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802DD6">
        <w:rPr>
          <w:rFonts w:ascii="Times New Roman" w:hAnsi="Times New Roman" w:cs="Times New Roman"/>
          <w:sz w:val="28"/>
          <w:szCs w:val="28"/>
        </w:rPr>
        <w:t>Member</w:t>
      </w:r>
    </w:p>
    <w:p w14:paraId="5C966939" w14:textId="77777777" w:rsidR="00802DD6" w:rsidRPr="00802DD6" w:rsidRDefault="00802DD6" w:rsidP="00802DD6">
      <w:pPr>
        <w:rPr>
          <w:rFonts w:ascii="Times New Roman" w:hAnsi="Times New Roman" w:cs="Times New Roman"/>
          <w:b/>
          <w:sz w:val="28"/>
          <w:szCs w:val="28"/>
        </w:rPr>
      </w:pPr>
    </w:p>
    <w:p w14:paraId="114F9922" w14:textId="77777777" w:rsidR="00802DD6" w:rsidRPr="00802DD6" w:rsidRDefault="00802DD6" w:rsidP="00802DD6">
      <w:pPr>
        <w:rPr>
          <w:rFonts w:ascii="Times New Roman" w:hAnsi="Times New Roman" w:cs="Times New Roman"/>
          <w:b/>
          <w:sz w:val="28"/>
          <w:szCs w:val="28"/>
        </w:rPr>
      </w:pPr>
      <w:r w:rsidRPr="00802DD6">
        <w:rPr>
          <w:rFonts w:ascii="Times New Roman" w:hAnsi="Times New Roman" w:cs="Times New Roman"/>
          <w:b/>
          <w:sz w:val="28"/>
          <w:szCs w:val="28"/>
        </w:rPr>
        <w:t>Dear Mr. Ong:</w:t>
      </w:r>
    </w:p>
    <w:p w14:paraId="2E14941D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6682E297" w14:textId="77777777" w:rsidR="00802DD6" w:rsidRPr="00802DD6" w:rsidRDefault="00802DD6" w:rsidP="00802DD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Please be informed that the meeting of the Board of Trustees of the </w:t>
      </w:r>
      <w:proofErr w:type="spellStart"/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Dalubhasaan</w:t>
      </w:r>
      <w:proofErr w:type="spellEnd"/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 ng </w:t>
      </w:r>
      <w:proofErr w:type="spellStart"/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Lungsod</w:t>
      </w:r>
      <w:proofErr w:type="spellEnd"/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 ng </w:t>
      </w:r>
      <w:proofErr w:type="spellStart"/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Lucena</w:t>
      </w:r>
      <w:proofErr w:type="spellEnd"/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 is set on </w:t>
      </w:r>
      <w:r w:rsidRPr="00802DD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/>
          <w14:ligatures w14:val="none"/>
        </w:rPr>
        <w:t>Tuesday</w:t>
      </w:r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 xml:space="preserve">, May 19, 2026, 10:30 in the morning at the President’s Office at the </w:t>
      </w:r>
      <w:proofErr w:type="spellStart"/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>Dalubhasaan</w:t>
      </w:r>
      <w:proofErr w:type="spellEnd"/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 xml:space="preserve"> ng </w:t>
      </w:r>
      <w:proofErr w:type="spellStart"/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>Lungsod</w:t>
      </w:r>
      <w:proofErr w:type="spellEnd"/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 xml:space="preserve"> ng </w:t>
      </w:r>
      <w:proofErr w:type="spellStart"/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>Lucena</w:t>
      </w:r>
      <w:proofErr w:type="spellEnd"/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 xml:space="preserve"> Administration Office. </w:t>
      </w:r>
    </w:p>
    <w:p w14:paraId="463BB4B0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7B8FAB1C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Important matters to be discussed on the said meeting are the following:</w:t>
      </w:r>
    </w:p>
    <w:p w14:paraId="51A455F2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610BFE0E" w14:textId="77777777" w:rsidR="005771CE" w:rsidRPr="00802DD6" w:rsidRDefault="005771CE" w:rsidP="005771CE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Deliberation and Conferment of Graduating Students</w:t>
      </w:r>
    </w:p>
    <w:p w14:paraId="241E4E48" w14:textId="77777777" w:rsidR="005771CE" w:rsidRPr="00802DD6" w:rsidRDefault="005771CE" w:rsidP="005771CE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Budget for Commencement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Rites</w:t>
      </w: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 2026</w:t>
      </w:r>
    </w:p>
    <w:p w14:paraId="39ADE8EA" w14:textId="77777777" w:rsidR="005771CE" w:rsidRDefault="005771CE" w:rsidP="005771CE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Other Matters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</w:p>
    <w:p w14:paraId="5FCD1ACB" w14:textId="77777777" w:rsidR="005771CE" w:rsidRPr="00802DD6" w:rsidRDefault="005771CE" w:rsidP="005771CE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Board Chairman’s Time</w:t>
      </w:r>
    </w:p>
    <w:p w14:paraId="548BAF95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0DDBBC2D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We highly appreciate your personal presence in the said meeting. Thank you very much.</w:t>
      </w:r>
    </w:p>
    <w:p w14:paraId="41CEC40B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3443AE97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Very truly yours,</w:t>
      </w:r>
    </w:p>
    <w:p w14:paraId="238DB378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0E2AC98E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1A830097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2EBA5695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 xml:space="preserve">Hon. MARK DON VICTOR B. ALCALA </w:t>
      </w:r>
    </w:p>
    <w:p w14:paraId="3D984EAC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Chairman, Board of Trustees</w:t>
      </w:r>
    </w:p>
    <w:p w14:paraId="170EED56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32B3AF58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325A982A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588C4AE3" w14:textId="77777777" w:rsidR="00802DD6" w:rsidRPr="00802DD6" w:rsidRDefault="00802DD6" w:rsidP="00802DD6">
      <w:pPr>
        <w:rPr>
          <w:rFonts w:ascii="Times New Roman" w:hAnsi="Times New Roman" w:cs="Times New Roman"/>
        </w:rPr>
      </w:pPr>
    </w:p>
    <w:p w14:paraId="1921D92F" w14:textId="77777777" w:rsidR="00802DD6" w:rsidRPr="00802DD6" w:rsidRDefault="00802DD6" w:rsidP="00802DD6">
      <w:pPr>
        <w:rPr>
          <w:rFonts w:ascii="Times New Roman" w:hAnsi="Times New Roman" w:cs="Times New Roman"/>
        </w:rPr>
      </w:pPr>
    </w:p>
    <w:p w14:paraId="42959712" w14:textId="77777777" w:rsidR="00802DD6" w:rsidRPr="00802DD6" w:rsidRDefault="00802DD6" w:rsidP="00802DD6">
      <w:pPr>
        <w:rPr>
          <w:rFonts w:ascii="Times New Roman" w:hAnsi="Times New Roman" w:cs="Times New Roman"/>
        </w:rPr>
      </w:pPr>
    </w:p>
    <w:p w14:paraId="7FD173D0" w14:textId="77777777" w:rsidR="00802DD6" w:rsidRPr="00802DD6" w:rsidRDefault="00802DD6" w:rsidP="00802DD6">
      <w:pPr>
        <w:rPr>
          <w:rFonts w:ascii="Times New Roman" w:hAnsi="Times New Roman" w:cs="Times New Roman"/>
        </w:rPr>
      </w:pPr>
      <w:r w:rsidRPr="00802DD6">
        <w:rPr>
          <w:rFonts w:ascii="Times New Roman" w:hAnsi="Times New Roman" w:cs="Times New Roman"/>
        </w:rPr>
        <w:br w:type="page"/>
      </w:r>
    </w:p>
    <w:p w14:paraId="32F1BF4A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7F443D9D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May 14, 2026</w:t>
      </w:r>
    </w:p>
    <w:p w14:paraId="77FCB807" w14:textId="77777777" w:rsidR="00802DD6" w:rsidRPr="00802DD6" w:rsidRDefault="00802DD6" w:rsidP="00802DD6">
      <w:pPr>
        <w:tabs>
          <w:tab w:val="left" w:pos="144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ab/>
      </w:r>
    </w:p>
    <w:p w14:paraId="68DBF834" w14:textId="77777777" w:rsidR="00802DD6" w:rsidRPr="00802DD6" w:rsidRDefault="00802DD6" w:rsidP="00802DD6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802DD6">
        <w:rPr>
          <w:rFonts w:ascii="Times New Roman" w:hAnsi="Times New Roman" w:cs="Times New Roman"/>
          <w:b/>
          <w:sz w:val="28"/>
          <w:szCs w:val="28"/>
        </w:rPr>
        <w:t>Coun</w:t>
      </w:r>
      <w:proofErr w:type="spellEnd"/>
      <w:r w:rsidRPr="00802DD6">
        <w:rPr>
          <w:rFonts w:ascii="Times New Roman" w:hAnsi="Times New Roman" w:cs="Times New Roman"/>
          <w:b/>
          <w:sz w:val="28"/>
          <w:szCs w:val="28"/>
        </w:rPr>
        <w:t xml:space="preserve">. Wilbert </w:t>
      </w:r>
      <w:proofErr w:type="spellStart"/>
      <w:r w:rsidRPr="00802DD6">
        <w:rPr>
          <w:rFonts w:ascii="Times New Roman" w:hAnsi="Times New Roman" w:cs="Times New Roman"/>
          <w:b/>
          <w:sz w:val="28"/>
          <w:szCs w:val="28"/>
        </w:rPr>
        <w:t>Mckinley</w:t>
      </w:r>
      <w:proofErr w:type="spellEnd"/>
      <w:r w:rsidRPr="00802DD6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802DD6">
        <w:rPr>
          <w:rFonts w:ascii="Times New Roman" w:hAnsi="Times New Roman" w:cs="Times New Roman"/>
          <w:b/>
          <w:sz w:val="28"/>
          <w:szCs w:val="28"/>
        </w:rPr>
        <w:t>Noche</w:t>
      </w:r>
      <w:proofErr w:type="spellEnd"/>
    </w:p>
    <w:p w14:paraId="59CDD9E1" w14:textId="77777777" w:rsidR="00802DD6" w:rsidRPr="00802DD6" w:rsidRDefault="00802DD6" w:rsidP="00802DD6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  <w:r w:rsidRPr="00802DD6">
        <w:rPr>
          <w:rFonts w:ascii="Times New Roman" w:hAnsi="Times New Roman" w:cs="Times New Roman"/>
          <w:bCs/>
          <w:sz w:val="28"/>
          <w:szCs w:val="28"/>
        </w:rPr>
        <w:t>Ex-Officio Member</w:t>
      </w:r>
    </w:p>
    <w:p w14:paraId="492C684D" w14:textId="77777777" w:rsidR="00802DD6" w:rsidRPr="00802DD6" w:rsidRDefault="00802DD6" w:rsidP="00802DD6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3DA63F65" w14:textId="662BDE8F" w:rsidR="00802DD6" w:rsidRDefault="00802DD6" w:rsidP="00802DD6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802DD6">
        <w:rPr>
          <w:rFonts w:ascii="Times New Roman" w:hAnsi="Times New Roman" w:cs="Times New Roman"/>
          <w:b/>
          <w:sz w:val="28"/>
          <w:szCs w:val="28"/>
        </w:rPr>
        <w:t xml:space="preserve">Dear </w:t>
      </w:r>
      <w:proofErr w:type="spellStart"/>
      <w:r w:rsidRPr="00802DD6">
        <w:rPr>
          <w:rFonts w:ascii="Times New Roman" w:hAnsi="Times New Roman" w:cs="Times New Roman"/>
          <w:b/>
          <w:sz w:val="28"/>
          <w:szCs w:val="28"/>
        </w:rPr>
        <w:t>Coun</w:t>
      </w:r>
      <w:proofErr w:type="spellEnd"/>
      <w:r w:rsidRPr="00802DD6"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 w:rsidRPr="00802DD6">
        <w:rPr>
          <w:rFonts w:ascii="Times New Roman" w:hAnsi="Times New Roman" w:cs="Times New Roman"/>
          <w:b/>
          <w:sz w:val="28"/>
          <w:szCs w:val="28"/>
        </w:rPr>
        <w:t>Noche</w:t>
      </w:r>
      <w:proofErr w:type="spellEnd"/>
      <w:r w:rsidRPr="00802DD6">
        <w:rPr>
          <w:rFonts w:ascii="Times New Roman" w:hAnsi="Times New Roman" w:cs="Times New Roman"/>
          <w:b/>
          <w:sz w:val="28"/>
          <w:szCs w:val="28"/>
        </w:rPr>
        <w:t>:</w:t>
      </w:r>
    </w:p>
    <w:p w14:paraId="3C061128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2DDAD86A" w14:textId="77777777" w:rsidR="00802DD6" w:rsidRPr="00802DD6" w:rsidRDefault="00802DD6" w:rsidP="00802DD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Please be informed that the meeting of the Board of Trustees of the </w:t>
      </w:r>
      <w:proofErr w:type="spellStart"/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Dalubhasaan</w:t>
      </w:r>
      <w:proofErr w:type="spellEnd"/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 ng </w:t>
      </w:r>
      <w:proofErr w:type="spellStart"/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Lungsod</w:t>
      </w:r>
      <w:proofErr w:type="spellEnd"/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 ng </w:t>
      </w:r>
      <w:proofErr w:type="spellStart"/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Lucena</w:t>
      </w:r>
      <w:proofErr w:type="spellEnd"/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 is set on </w:t>
      </w:r>
      <w:r w:rsidRPr="00802DD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/>
          <w14:ligatures w14:val="none"/>
        </w:rPr>
        <w:t>Tuesday</w:t>
      </w:r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 xml:space="preserve">, May 19, 2026, 10:30 in the morning at the President’s Office at the </w:t>
      </w:r>
      <w:proofErr w:type="spellStart"/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>Dalubhasaan</w:t>
      </w:r>
      <w:proofErr w:type="spellEnd"/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 xml:space="preserve"> ng </w:t>
      </w:r>
      <w:proofErr w:type="spellStart"/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>Lungsod</w:t>
      </w:r>
      <w:proofErr w:type="spellEnd"/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 xml:space="preserve"> ng </w:t>
      </w:r>
      <w:proofErr w:type="spellStart"/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>Lucena</w:t>
      </w:r>
      <w:proofErr w:type="spellEnd"/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 xml:space="preserve"> Administration Office. </w:t>
      </w:r>
    </w:p>
    <w:p w14:paraId="3FAD225D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700C2B0A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Important matters to be discussed on the said meeting are the following:</w:t>
      </w:r>
    </w:p>
    <w:p w14:paraId="1DDC15FF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5A89CA04" w14:textId="77777777" w:rsidR="005771CE" w:rsidRPr="00802DD6" w:rsidRDefault="005771CE" w:rsidP="005771CE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Deliberation and Conferment of Graduating Students</w:t>
      </w:r>
    </w:p>
    <w:p w14:paraId="7317E759" w14:textId="77777777" w:rsidR="005771CE" w:rsidRPr="00802DD6" w:rsidRDefault="005771CE" w:rsidP="005771CE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Budget for Commencement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Rites</w:t>
      </w: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 2026</w:t>
      </w:r>
    </w:p>
    <w:p w14:paraId="771330BF" w14:textId="77777777" w:rsidR="005771CE" w:rsidRDefault="005771CE" w:rsidP="005771CE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Other Matters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</w:p>
    <w:p w14:paraId="3642137C" w14:textId="77777777" w:rsidR="005771CE" w:rsidRPr="00802DD6" w:rsidRDefault="005771CE" w:rsidP="005771CE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Board Chairman’s Time</w:t>
      </w:r>
    </w:p>
    <w:p w14:paraId="5C5AA012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1BBBA989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We highly appreciate your personal presence in the said meeting. Thank you very much.</w:t>
      </w:r>
    </w:p>
    <w:p w14:paraId="09639BD4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4D5DCA30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Very truly yours,</w:t>
      </w:r>
    </w:p>
    <w:p w14:paraId="222279CB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1FA718DF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6871D85C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728627D9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 xml:space="preserve">Hon. MARK DON VICTOR B. ALCALA </w:t>
      </w:r>
    </w:p>
    <w:p w14:paraId="1FB3954A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Chairman, Board of Trustees</w:t>
      </w:r>
    </w:p>
    <w:p w14:paraId="2154F072" w14:textId="77777777" w:rsidR="00802DD6" w:rsidRPr="00802DD6" w:rsidRDefault="00802DD6" w:rsidP="00802DD6">
      <w:pPr>
        <w:rPr>
          <w:rFonts w:ascii="Times New Roman" w:hAnsi="Times New Roman" w:cs="Times New Roman"/>
        </w:rPr>
      </w:pPr>
    </w:p>
    <w:p w14:paraId="020D71C4" w14:textId="0CB89BE0" w:rsidR="00802DD6" w:rsidRDefault="00802DD6">
      <w:pPr>
        <w:rPr>
          <w:rFonts w:ascii="Times New Roman" w:hAnsi="Times New Roman" w:cs="Times New Roman"/>
        </w:rPr>
      </w:pPr>
    </w:p>
    <w:p w14:paraId="21409A12" w14:textId="77777777" w:rsidR="00802DD6" w:rsidRDefault="00802DD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46637922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lastRenderedPageBreak/>
        <w:t>May 14, 2026</w:t>
      </w:r>
    </w:p>
    <w:p w14:paraId="712AE9F6" w14:textId="77777777" w:rsidR="00802DD6" w:rsidRPr="00802DD6" w:rsidRDefault="00802DD6" w:rsidP="00802DD6">
      <w:pPr>
        <w:tabs>
          <w:tab w:val="left" w:pos="144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ab/>
      </w:r>
    </w:p>
    <w:p w14:paraId="6DD2670E" w14:textId="77777777" w:rsidR="00802DD6" w:rsidRPr="00802DD6" w:rsidRDefault="00802DD6" w:rsidP="00802DD6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802DD6">
        <w:rPr>
          <w:rFonts w:ascii="Times New Roman" w:hAnsi="Times New Roman" w:cs="Times New Roman"/>
          <w:b/>
          <w:sz w:val="28"/>
          <w:szCs w:val="28"/>
        </w:rPr>
        <w:t xml:space="preserve">Sec. </w:t>
      </w:r>
      <w:proofErr w:type="spellStart"/>
      <w:r w:rsidRPr="00802DD6">
        <w:rPr>
          <w:rFonts w:ascii="Times New Roman" w:hAnsi="Times New Roman" w:cs="Times New Roman"/>
          <w:b/>
          <w:sz w:val="28"/>
          <w:szCs w:val="28"/>
        </w:rPr>
        <w:t>Proceso</w:t>
      </w:r>
      <w:proofErr w:type="spellEnd"/>
      <w:r w:rsidRPr="00802DD6">
        <w:rPr>
          <w:rFonts w:ascii="Times New Roman" w:hAnsi="Times New Roman" w:cs="Times New Roman"/>
          <w:b/>
          <w:sz w:val="28"/>
          <w:szCs w:val="28"/>
        </w:rPr>
        <w:t xml:space="preserve"> J. Alcala</w:t>
      </w:r>
    </w:p>
    <w:p w14:paraId="3BC86A70" w14:textId="77777777" w:rsidR="00802DD6" w:rsidRPr="00802DD6" w:rsidRDefault="00802DD6" w:rsidP="00802DD6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  <w:r w:rsidRPr="00802DD6">
        <w:rPr>
          <w:rFonts w:ascii="Times New Roman" w:hAnsi="Times New Roman" w:cs="Times New Roman"/>
          <w:bCs/>
          <w:sz w:val="28"/>
          <w:szCs w:val="28"/>
        </w:rPr>
        <w:t>Member</w:t>
      </w:r>
    </w:p>
    <w:p w14:paraId="12A82953" w14:textId="77777777" w:rsidR="00802DD6" w:rsidRPr="00802DD6" w:rsidRDefault="00802DD6" w:rsidP="00802DD6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323DF51C" w14:textId="3A4BBF1D" w:rsidR="00802DD6" w:rsidRDefault="00802DD6" w:rsidP="00802DD6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802DD6">
        <w:rPr>
          <w:rFonts w:ascii="Times New Roman" w:hAnsi="Times New Roman" w:cs="Times New Roman"/>
          <w:b/>
          <w:sz w:val="28"/>
          <w:szCs w:val="28"/>
        </w:rPr>
        <w:t>Dear Sec. Alcala:</w:t>
      </w:r>
    </w:p>
    <w:p w14:paraId="06EF9E85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0DF1091E" w14:textId="77777777" w:rsidR="00802DD6" w:rsidRPr="00802DD6" w:rsidRDefault="00802DD6" w:rsidP="00802DD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Please be informed that the meeting of the Board of Trustees of the </w:t>
      </w:r>
      <w:proofErr w:type="spellStart"/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Dalubhasaan</w:t>
      </w:r>
      <w:proofErr w:type="spellEnd"/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 ng </w:t>
      </w:r>
      <w:proofErr w:type="spellStart"/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Lungsod</w:t>
      </w:r>
      <w:proofErr w:type="spellEnd"/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 ng </w:t>
      </w:r>
      <w:proofErr w:type="spellStart"/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Lucena</w:t>
      </w:r>
      <w:proofErr w:type="spellEnd"/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 is set on </w:t>
      </w:r>
      <w:r w:rsidRPr="00802DD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/>
          <w14:ligatures w14:val="none"/>
        </w:rPr>
        <w:t>Tuesday</w:t>
      </w:r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 xml:space="preserve">, May 19, 2026, 10:30 in the morning at the President’s Office at the </w:t>
      </w:r>
      <w:proofErr w:type="spellStart"/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>Dalubhasaan</w:t>
      </w:r>
      <w:proofErr w:type="spellEnd"/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 xml:space="preserve"> ng </w:t>
      </w:r>
      <w:proofErr w:type="spellStart"/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>Lungsod</w:t>
      </w:r>
      <w:proofErr w:type="spellEnd"/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 xml:space="preserve"> ng </w:t>
      </w:r>
      <w:proofErr w:type="spellStart"/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>Lucena</w:t>
      </w:r>
      <w:proofErr w:type="spellEnd"/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 xml:space="preserve"> Administration Office. </w:t>
      </w:r>
    </w:p>
    <w:p w14:paraId="72F7847C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1CA278EB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Important matters to be discussed on the said meeting are the following:</w:t>
      </w:r>
    </w:p>
    <w:p w14:paraId="20058A31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1FF25EE1" w14:textId="77777777" w:rsidR="005771CE" w:rsidRPr="00802DD6" w:rsidRDefault="005771CE" w:rsidP="005771CE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Deliberation and Conferment of Graduating Students</w:t>
      </w:r>
    </w:p>
    <w:p w14:paraId="302EA79E" w14:textId="77777777" w:rsidR="005771CE" w:rsidRPr="00802DD6" w:rsidRDefault="005771CE" w:rsidP="005771CE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Budget for Commencement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Rites</w:t>
      </w: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 2026</w:t>
      </w:r>
    </w:p>
    <w:p w14:paraId="08E135FD" w14:textId="77777777" w:rsidR="005771CE" w:rsidRDefault="005771CE" w:rsidP="005771CE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Other Matters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</w:p>
    <w:p w14:paraId="42E0D95E" w14:textId="77777777" w:rsidR="005771CE" w:rsidRPr="00802DD6" w:rsidRDefault="005771CE" w:rsidP="005771CE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Board Chairman’s Time</w:t>
      </w:r>
    </w:p>
    <w:p w14:paraId="25ABE305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4E3110BB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We highly appreciate your personal presence in the said meeting. Thank you very much.</w:t>
      </w:r>
    </w:p>
    <w:p w14:paraId="4B5BAE93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174512AC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Very truly yours,</w:t>
      </w:r>
    </w:p>
    <w:p w14:paraId="4FEA1F15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63B75739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0B9A0372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2E82E8CF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 xml:space="preserve">Hon. MARK DON VICTOR B. ALCALA </w:t>
      </w:r>
    </w:p>
    <w:p w14:paraId="6F2A101C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Chairman, Board of Trustees</w:t>
      </w:r>
    </w:p>
    <w:p w14:paraId="105E4CE5" w14:textId="31A105C5" w:rsidR="00802DD6" w:rsidRDefault="00802DD6">
      <w:pPr>
        <w:rPr>
          <w:rFonts w:ascii="Times New Roman" w:hAnsi="Times New Roman" w:cs="Times New Roman"/>
        </w:rPr>
      </w:pPr>
    </w:p>
    <w:p w14:paraId="09672BEA" w14:textId="560C5F36" w:rsidR="00802DD6" w:rsidRDefault="00802DD6">
      <w:pPr>
        <w:rPr>
          <w:rFonts w:ascii="Times New Roman" w:hAnsi="Times New Roman" w:cs="Times New Roman"/>
        </w:rPr>
      </w:pPr>
    </w:p>
    <w:p w14:paraId="33AD8517" w14:textId="22D7A178" w:rsidR="00802DD6" w:rsidRDefault="00802DD6">
      <w:pPr>
        <w:rPr>
          <w:rFonts w:ascii="Times New Roman" w:hAnsi="Times New Roman" w:cs="Times New Roman"/>
        </w:rPr>
      </w:pPr>
    </w:p>
    <w:p w14:paraId="455A3177" w14:textId="3BAAB68D" w:rsidR="00802DD6" w:rsidRDefault="00802DD6">
      <w:pPr>
        <w:rPr>
          <w:rFonts w:ascii="Times New Roman" w:hAnsi="Times New Roman" w:cs="Times New Roman"/>
        </w:rPr>
      </w:pPr>
    </w:p>
    <w:p w14:paraId="1F2A19F7" w14:textId="77777777" w:rsidR="00802DD6" w:rsidRDefault="00802DD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D20D4B3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lastRenderedPageBreak/>
        <w:t>May 14, 2026</w:t>
      </w:r>
    </w:p>
    <w:p w14:paraId="2F8CB4FD" w14:textId="77777777" w:rsidR="00802DD6" w:rsidRPr="00802DD6" w:rsidRDefault="00802DD6" w:rsidP="00802DD6">
      <w:pPr>
        <w:tabs>
          <w:tab w:val="left" w:pos="144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ab/>
      </w:r>
    </w:p>
    <w:p w14:paraId="44081F35" w14:textId="632C008D" w:rsidR="00802DD6" w:rsidRPr="00802DD6" w:rsidRDefault="00802DD6" w:rsidP="00802DD6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Ms. ALYSSA MARIE L. MIJARES</w:t>
      </w:r>
    </w:p>
    <w:p w14:paraId="06A2112B" w14:textId="329CF42C" w:rsidR="00802DD6" w:rsidRPr="00802DD6" w:rsidRDefault="008842F4" w:rsidP="00802DD6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Secretary to the Board</w:t>
      </w:r>
    </w:p>
    <w:p w14:paraId="12795B17" w14:textId="77777777" w:rsidR="00802DD6" w:rsidRPr="00802DD6" w:rsidRDefault="00802DD6" w:rsidP="00802DD6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54A84B3C" w14:textId="5F0B8F31" w:rsidR="00802DD6" w:rsidRDefault="00802DD6" w:rsidP="00802DD6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802DD6">
        <w:rPr>
          <w:rFonts w:ascii="Times New Roman" w:hAnsi="Times New Roman" w:cs="Times New Roman"/>
          <w:b/>
          <w:sz w:val="28"/>
          <w:szCs w:val="28"/>
        </w:rPr>
        <w:t xml:space="preserve">Dear Ms.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Mijares</w:t>
      </w:r>
      <w:proofErr w:type="spellEnd"/>
      <w:r w:rsidRPr="00802DD6">
        <w:rPr>
          <w:rFonts w:ascii="Times New Roman" w:hAnsi="Times New Roman" w:cs="Times New Roman"/>
          <w:b/>
          <w:sz w:val="28"/>
          <w:szCs w:val="28"/>
        </w:rPr>
        <w:t>:</w:t>
      </w:r>
    </w:p>
    <w:p w14:paraId="575B1A62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5D0FF66B" w14:textId="77777777" w:rsidR="00802DD6" w:rsidRPr="00802DD6" w:rsidRDefault="00802DD6" w:rsidP="00802DD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Please be informed that the meeting of the Board of Trustees of the </w:t>
      </w:r>
      <w:proofErr w:type="spellStart"/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Dalubhasaan</w:t>
      </w:r>
      <w:proofErr w:type="spellEnd"/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 ng </w:t>
      </w:r>
      <w:proofErr w:type="spellStart"/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Lungsod</w:t>
      </w:r>
      <w:proofErr w:type="spellEnd"/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 ng </w:t>
      </w:r>
      <w:proofErr w:type="spellStart"/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Lucena</w:t>
      </w:r>
      <w:proofErr w:type="spellEnd"/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 is set on </w:t>
      </w:r>
      <w:r w:rsidRPr="00802DD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/>
          <w14:ligatures w14:val="none"/>
        </w:rPr>
        <w:t>Tuesday</w:t>
      </w:r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 xml:space="preserve">, May 19, 2026, 10:30 in the morning at the President’s Office at the </w:t>
      </w:r>
      <w:proofErr w:type="spellStart"/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>Dalubhasaan</w:t>
      </w:r>
      <w:proofErr w:type="spellEnd"/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 xml:space="preserve"> ng </w:t>
      </w:r>
      <w:proofErr w:type="spellStart"/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>Lungsod</w:t>
      </w:r>
      <w:proofErr w:type="spellEnd"/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 xml:space="preserve"> ng </w:t>
      </w:r>
      <w:proofErr w:type="spellStart"/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>Lucena</w:t>
      </w:r>
      <w:proofErr w:type="spellEnd"/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 xml:space="preserve"> Administration Office. </w:t>
      </w:r>
    </w:p>
    <w:p w14:paraId="486D5863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25E4AEED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Important matters to be discussed on the said meeting are the following:</w:t>
      </w:r>
    </w:p>
    <w:p w14:paraId="51176F39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46FFB64D" w14:textId="77777777" w:rsidR="005771CE" w:rsidRPr="00802DD6" w:rsidRDefault="005771CE" w:rsidP="005771CE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Deliberation and Conferment of Graduating Students</w:t>
      </w:r>
    </w:p>
    <w:p w14:paraId="5B0188EE" w14:textId="77777777" w:rsidR="005771CE" w:rsidRPr="00802DD6" w:rsidRDefault="005771CE" w:rsidP="005771CE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Budget for Commencement 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Rites</w:t>
      </w: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 2026</w:t>
      </w:r>
    </w:p>
    <w:p w14:paraId="64EEEDF2" w14:textId="77777777" w:rsidR="005771CE" w:rsidRDefault="005771CE" w:rsidP="005771CE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Other Matters</w:t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</w:p>
    <w:p w14:paraId="3D2B54CD" w14:textId="77777777" w:rsidR="005771CE" w:rsidRPr="00802DD6" w:rsidRDefault="005771CE" w:rsidP="005771CE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Board Chairman’s Time</w:t>
      </w:r>
    </w:p>
    <w:p w14:paraId="173D6AD5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2A381A0A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We highly appreciate your personal presence in the said meeting. Thank you very much.</w:t>
      </w:r>
    </w:p>
    <w:p w14:paraId="454BAF00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038563C7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Very truly yours,</w:t>
      </w:r>
    </w:p>
    <w:p w14:paraId="2F51756D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6312AFE9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5EF36B43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3B66DF94" w14:textId="6FE7B1BB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>Hon. MARK DON VIC</w:t>
      </w:r>
      <w:r w:rsidR="009F2A28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>.3.</w:t>
      </w:r>
      <w:bookmarkStart w:id="0" w:name="_GoBack"/>
      <w:bookmarkEnd w:id="0"/>
      <w:r w:rsidRPr="00802DD6">
        <w:rPr>
          <w:rFonts w:ascii="Times New Roman" w:eastAsia="Times New Roman" w:hAnsi="Times New Roman" w:cs="Times New Roman"/>
          <w:b/>
          <w:kern w:val="0"/>
          <w:sz w:val="28"/>
          <w:szCs w:val="28"/>
          <w:lang w:val="en-US"/>
          <w14:ligatures w14:val="none"/>
        </w:rPr>
        <w:t xml:space="preserve">TOR B. ALCALA </w:t>
      </w:r>
    </w:p>
    <w:p w14:paraId="749BFC5E" w14:textId="77777777" w:rsidR="00802DD6" w:rsidRPr="00802DD6" w:rsidRDefault="00802DD6" w:rsidP="00802DD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  <w:r w:rsidRPr="00802DD6"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  <w:t>Chairman, Board of Trustees</w:t>
      </w:r>
    </w:p>
    <w:p w14:paraId="1B663923" w14:textId="77777777" w:rsidR="00802DD6" w:rsidRPr="00802DD6" w:rsidRDefault="00802DD6">
      <w:pPr>
        <w:rPr>
          <w:rFonts w:ascii="Times New Roman" w:hAnsi="Times New Roman" w:cs="Times New Roman"/>
        </w:rPr>
      </w:pPr>
    </w:p>
    <w:sectPr w:rsidR="00802DD6" w:rsidRPr="00802DD6" w:rsidSect="001B0890">
      <w:headerReference w:type="default" r:id="rId7"/>
      <w:pgSz w:w="12240" w:h="20160" w:code="5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FE6EE1C" w14:textId="77777777" w:rsidR="00A96048" w:rsidRDefault="00A96048" w:rsidP="00802DD6">
      <w:pPr>
        <w:spacing w:after="0" w:line="240" w:lineRule="auto"/>
      </w:pPr>
      <w:r>
        <w:separator/>
      </w:r>
    </w:p>
  </w:endnote>
  <w:endnote w:type="continuationSeparator" w:id="0">
    <w:p w14:paraId="77F5D1D4" w14:textId="77777777" w:rsidR="00A96048" w:rsidRDefault="00A96048" w:rsidP="00802D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548ACCE" w14:textId="77777777" w:rsidR="00A96048" w:rsidRDefault="00A96048" w:rsidP="00802DD6">
      <w:pPr>
        <w:spacing w:after="0" w:line="240" w:lineRule="auto"/>
      </w:pPr>
      <w:r>
        <w:separator/>
      </w:r>
    </w:p>
  </w:footnote>
  <w:footnote w:type="continuationSeparator" w:id="0">
    <w:p w14:paraId="133F1DC1" w14:textId="77777777" w:rsidR="00A96048" w:rsidRDefault="00A96048" w:rsidP="00802D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305A815" w14:textId="77777777" w:rsidR="00802DD6" w:rsidRPr="00235976" w:rsidRDefault="00802DD6" w:rsidP="00802DD6">
    <w:pPr>
      <w:spacing w:after="0" w:line="240" w:lineRule="auto"/>
      <w:rPr>
        <w:rFonts w:ascii="Times New Roman" w:eastAsia="Times New Roman" w:hAnsi="Times New Roman" w:cs="Times New Roman"/>
        <w:kern w:val="0"/>
        <w:sz w:val="24"/>
        <w:szCs w:val="24"/>
        <w:lang w:val="en-US"/>
        <w14:ligatures w14:val="none"/>
      </w:rPr>
    </w:pPr>
  </w:p>
  <w:p w14:paraId="2B0DF197" w14:textId="77777777" w:rsidR="00802DD6" w:rsidRPr="00235976" w:rsidRDefault="00802DD6" w:rsidP="00802DD6">
    <w:pPr>
      <w:spacing w:after="0" w:line="240" w:lineRule="auto"/>
      <w:rPr>
        <w:rFonts w:ascii="Times New Roman" w:eastAsia="Times New Roman" w:hAnsi="Times New Roman" w:cs="Times New Roman"/>
        <w:kern w:val="0"/>
        <w:sz w:val="24"/>
        <w:szCs w:val="24"/>
        <w:lang w:val="en-US"/>
        <w14:ligatures w14:val="none"/>
      </w:rPr>
    </w:pPr>
    <w:r w:rsidRPr="00235976">
      <w:rPr>
        <w:rFonts w:ascii="Times New Roman" w:eastAsia="Times New Roman" w:hAnsi="Times New Roman" w:cs="Times New Roman"/>
        <w:b/>
        <w:noProof/>
        <w:kern w:val="0"/>
        <w:sz w:val="32"/>
        <w:szCs w:val="32"/>
        <w:lang w:val="en-US"/>
        <w14:ligatures w14:val="none"/>
      </w:rPr>
      <w:drawing>
        <wp:anchor distT="0" distB="0" distL="114300" distR="114300" simplePos="0" relativeHeight="251660288" behindDoc="1" locked="0" layoutInCell="1" allowOverlap="1" wp14:anchorId="63F015DC" wp14:editId="0C8394C8">
          <wp:simplePos x="0" y="0"/>
          <wp:positionH relativeFrom="column">
            <wp:posOffset>123190</wp:posOffset>
          </wp:positionH>
          <wp:positionV relativeFrom="paragraph">
            <wp:posOffset>-88900</wp:posOffset>
          </wp:positionV>
          <wp:extent cx="937260" cy="894080"/>
          <wp:effectExtent l="0" t="0" r="34290" b="58420"/>
          <wp:wrapTight wrapText="bothSides">
            <wp:wrapPolygon edited="0">
              <wp:start x="9220" y="0"/>
              <wp:lineTo x="5707" y="460"/>
              <wp:lineTo x="0" y="5063"/>
              <wp:lineTo x="0" y="16568"/>
              <wp:lineTo x="5707" y="21170"/>
              <wp:lineTo x="7902" y="21170"/>
              <wp:lineTo x="13171" y="21170"/>
              <wp:lineTo x="14927" y="21170"/>
              <wp:lineTo x="21073" y="16108"/>
              <wp:lineTo x="21073" y="5063"/>
              <wp:lineTo x="15366" y="460"/>
              <wp:lineTo x="11854" y="0"/>
              <wp:lineTo x="9220" y="0"/>
            </wp:wrapPolygon>
          </wp:wrapTight>
          <wp:docPr id="3" name="Picture 3" descr="DLL LOGO (1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Picture 16" descr="DLL LOGO (1)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37260" cy="8940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50F9FE07" w14:textId="77777777" w:rsidR="00802DD6" w:rsidRPr="00235976" w:rsidRDefault="00802DD6" w:rsidP="00802DD6">
    <w:pPr>
      <w:spacing w:after="0" w:line="240" w:lineRule="auto"/>
      <w:jc w:val="center"/>
      <w:rPr>
        <w:rFonts w:ascii="Times New Roman" w:eastAsia="Times New Roman" w:hAnsi="Times New Roman" w:cs="Times New Roman"/>
        <w:b/>
        <w:kern w:val="0"/>
        <w:sz w:val="32"/>
        <w:szCs w:val="32"/>
        <w:lang w:val="en-US"/>
        <w14:ligatures w14:val="none"/>
      </w:rPr>
    </w:pPr>
    <w:r w:rsidRPr="00235976">
      <w:rPr>
        <w:rFonts w:ascii="Times New Roman" w:eastAsia="Times New Roman" w:hAnsi="Times New Roman" w:cs="Times New Roman"/>
        <w:b/>
        <w:kern w:val="0"/>
        <w:sz w:val="32"/>
        <w:szCs w:val="32"/>
        <w:lang w:val="en-US"/>
        <w14:ligatures w14:val="none"/>
      </w:rPr>
      <w:t>DALUBHASAAN NG LUNGSOD NG LUCENA</w:t>
    </w:r>
  </w:p>
  <w:p w14:paraId="21933A05" w14:textId="77777777" w:rsidR="00802DD6" w:rsidRPr="00235976" w:rsidRDefault="00802DD6" w:rsidP="00802DD6">
    <w:pPr>
      <w:spacing w:after="0" w:line="240" w:lineRule="auto"/>
      <w:jc w:val="center"/>
      <w:rPr>
        <w:rFonts w:ascii="Times New Roman" w:eastAsia="Times New Roman" w:hAnsi="Times New Roman" w:cs="Times New Roman"/>
        <w:b/>
        <w:kern w:val="0"/>
        <w:sz w:val="24"/>
        <w:szCs w:val="24"/>
        <w:lang w:val="en-US"/>
        <w14:ligatures w14:val="none"/>
      </w:rPr>
    </w:pPr>
    <w:r w:rsidRPr="00235976">
      <w:rPr>
        <w:rFonts w:ascii="Times New Roman" w:eastAsia="Times New Roman" w:hAnsi="Times New Roman" w:cs="Times New Roman"/>
        <w:b/>
        <w:kern w:val="0"/>
        <w:sz w:val="24"/>
        <w:szCs w:val="24"/>
        <w:lang w:val="en-US"/>
        <w14:ligatures w14:val="none"/>
      </w:rPr>
      <w:t xml:space="preserve">DLL Main Bldg. </w:t>
    </w:r>
    <w:proofErr w:type="spellStart"/>
    <w:r w:rsidRPr="00235976">
      <w:rPr>
        <w:rFonts w:ascii="Times New Roman" w:eastAsia="Times New Roman" w:hAnsi="Times New Roman" w:cs="Times New Roman"/>
        <w:b/>
        <w:kern w:val="0"/>
        <w:sz w:val="24"/>
        <w:szCs w:val="24"/>
        <w:lang w:val="en-US"/>
        <w14:ligatures w14:val="none"/>
      </w:rPr>
      <w:t>Brgy</w:t>
    </w:r>
    <w:proofErr w:type="spellEnd"/>
    <w:r w:rsidRPr="00235976">
      <w:rPr>
        <w:rFonts w:ascii="Times New Roman" w:eastAsia="Times New Roman" w:hAnsi="Times New Roman" w:cs="Times New Roman"/>
        <w:b/>
        <w:kern w:val="0"/>
        <w:sz w:val="24"/>
        <w:szCs w:val="24"/>
        <w:lang w:val="en-US"/>
        <w14:ligatures w14:val="none"/>
      </w:rPr>
      <w:t xml:space="preserve">. </w:t>
    </w:r>
    <w:proofErr w:type="spellStart"/>
    <w:r w:rsidRPr="00235976">
      <w:rPr>
        <w:rFonts w:ascii="Times New Roman" w:eastAsia="Times New Roman" w:hAnsi="Times New Roman" w:cs="Times New Roman"/>
        <w:b/>
        <w:kern w:val="0"/>
        <w:sz w:val="24"/>
        <w:szCs w:val="24"/>
        <w:lang w:val="en-US"/>
        <w14:ligatures w14:val="none"/>
      </w:rPr>
      <w:t>Isabang</w:t>
    </w:r>
    <w:proofErr w:type="spellEnd"/>
    <w:r w:rsidRPr="00235976">
      <w:rPr>
        <w:rFonts w:ascii="Times New Roman" w:eastAsia="Times New Roman" w:hAnsi="Times New Roman" w:cs="Times New Roman"/>
        <w:b/>
        <w:kern w:val="0"/>
        <w:sz w:val="24"/>
        <w:szCs w:val="24"/>
        <w:lang w:val="en-US"/>
        <w14:ligatures w14:val="none"/>
      </w:rPr>
      <w:t xml:space="preserve">, </w:t>
    </w:r>
    <w:proofErr w:type="spellStart"/>
    <w:r w:rsidRPr="00235976">
      <w:rPr>
        <w:rFonts w:ascii="Times New Roman" w:eastAsia="Times New Roman" w:hAnsi="Times New Roman" w:cs="Times New Roman"/>
        <w:b/>
        <w:kern w:val="0"/>
        <w:sz w:val="24"/>
        <w:szCs w:val="24"/>
        <w:lang w:val="en-US"/>
        <w14:ligatures w14:val="none"/>
      </w:rPr>
      <w:t>Lucena</w:t>
    </w:r>
    <w:proofErr w:type="spellEnd"/>
    <w:r w:rsidRPr="00235976">
      <w:rPr>
        <w:rFonts w:ascii="Times New Roman" w:eastAsia="Times New Roman" w:hAnsi="Times New Roman" w:cs="Times New Roman"/>
        <w:b/>
        <w:kern w:val="0"/>
        <w:sz w:val="24"/>
        <w:szCs w:val="24"/>
        <w:lang w:val="en-US"/>
        <w14:ligatures w14:val="none"/>
      </w:rPr>
      <w:t xml:space="preserve"> City</w:t>
    </w:r>
  </w:p>
  <w:p w14:paraId="2825A5BD" w14:textId="77777777" w:rsidR="00802DD6" w:rsidRPr="00235976" w:rsidRDefault="00802DD6" w:rsidP="00802DD6">
    <w:pPr>
      <w:spacing w:after="0" w:line="240" w:lineRule="auto"/>
      <w:jc w:val="center"/>
      <w:rPr>
        <w:rFonts w:ascii="Times New Roman" w:eastAsia="Times New Roman" w:hAnsi="Times New Roman" w:cs="Times New Roman"/>
        <w:b/>
        <w:kern w:val="0"/>
        <w:sz w:val="24"/>
        <w:szCs w:val="24"/>
        <w:lang w:val="en-US"/>
        <w14:ligatures w14:val="none"/>
      </w:rPr>
    </w:pPr>
    <w:r w:rsidRPr="00235976">
      <w:rPr>
        <w:rFonts w:ascii="Times New Roman" w:eastAsia="Times New Roman" w:hAnsi="Times New Roman" w:cs="Times New Roman"/>
        <w:b/>
        <w:kern w:val="0"/>
        <w:sz w:val="24"/>
        <w:szCs w:val="24"/>
        <w:lang w:val="en-US"/>
        <w14:ligatures w14:val="none"/>
      </w:rPr>
      <w:t>Tel. No. &amp; Telefax No.  (042) 797-1671</w:t>
    </w:r>
  </w:p>
  <w:p w14:paraId="475407EB" w14:textId="77777777" w:rsidR="00802DD6" w:rsidRPr="00235976" w:rsidRDefault="00802DD6" w:rsidP="00802DD6">
    <w:pPr>
      <w:spacing w:after="0" w:line="240" w:lineRule="auto"/>
      <w:jc w:val="center"/>
      <w:rPr>
        <w:rFonts w:ascii="Times New Roman" w:eastAsia="Times New Roman" w:hAnsi="Times New Roman" w:cs="Times New Roman"/>
        <w:color w:val="000000"/>
        <w:kern w:val="0"/>
        <w:sz w:val="24"/>
        <w:szCs w:val="24"/>
        <w:lang w:val="en-US"/>
        <w14:textFill>
          <w14:solidFill>
            <w14:srgbClr w14:val="000000">
              <w14:lumMod w14:val="65000"/>
              <w14:lumOff w14:val="35000"/>
            </w14:srgbClr>
          </w14:solidFill>
        </w14:textFill>
        <w14:ligatures w14:val="none"/>
      </w:rPr>
    </w:pPr>
  </w:p>
  <w:p w14:paraId="7DC0AE6A" w14:textId="77777777" w:rsidR="00802DD6" w:rsidRPr="00235976" w:rsidRDefault="00802DD6" w:rsidP="00802DD6">
    <w:pPr>
      <w:spacing w:after="0" w:line="240" w:lineRule="auto"/>
      <w:rPr>
        <w:rFonts w:ascii="Times New Roman" w:eastAsia="Times New Roman" w:hAnsi="Times New Roman" w:cs="Times New Roman"/>
        <w:color w:val="000000"/>
        <w:kern w:val="0"/>
        <w:sz w:val="24"/>
        <w:szCs w:val="24"/>
        <w:lang w:val="en-US"/>
        <w14:textFill>
          <w14:solidFill>
            <w14:srgbClr w14:val="000000">
              <w14:lumMod w14:val="65000"/>
              <w14:lumOff w14:val="35000"/>
            </w14:srgbClr>
          </w14:solidFill>
        </w14:textFill>
        <w14:ligatures w14:val="none"/>
      </w:rPr>
    </w:pPr>
    <w:r w:rsidRPr="00235976">
      <w:rPr>
        <w:rFonts w:ascii="Times New Roman" w:eastAsia="Times New Roman" w:hAnsi="Times New Roman" w:cs="Times New Roman"/>
        <w:noProof/>
        <w:color w:val="000000"/>
        <w:kern w:val="0"/>
        <w:sz w:val="24"/>
        <w:szCs w:val="24"/>
        <w:lang w:val="en-US"/>
        <w14:textFill>
          <w14:solidFill>
            <w14:srgbClr w14:val="000000">
              <w14:lumMod w14:val="65000"/>
              <w14:lumOff w14:val="35000"/>
            </w14:srgbClr>
          </w14:solidFill>
        </w14:textFill>
        <w14:ligatures w14:val="none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EEF79CD" wp14:editId="34206957">
              <wp:simplePos x="0" y="0"/>
              <wp:positionH relativeFrom="column">
                <wp:posOffset>29845</wp:posOffset>
              </wp:positionH>
              <wp:positionV relativeFrom="paragraph">
                <wp:posOffset>48260</wp:posOffset>
              </wp:positionV>
              <wp:extent cx="5927725" cy="1270"/>
              <wp:effectExtent l="0" t="28575" r="15875" b="46355"/>
              <wp:wrapNone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27725" cy="1270"/>
                      </a:xfrm>
                      <a:prstGeom prst="line">
                        <a:avLst/>
                      </a:prstGeom>
                      <a:noFill/>
                      <a:ln w="57150" cmpd="thinThick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<w:pict>
            <v:line w14:anchorId="1862DB43" id="Line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35pt,3.8pt" to="469.1pt,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" strokeweight="4.5pt">
              <v:stroke linestyle="thinThick"/>
            </v:line>
          </w:pict>
        </mc:Fallback>
      </mc:AlternateContent>
    </w:r>
  </w:p>
  <w:p w14:paraId="7409A43E" w14:textId="77777777" w:rsidR="00802DD6" w:rsidRDefault="00802DD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A310F7C2"/>
    <w:multiLevelType w:val="singleLevel"/>
    <w:tmpl w:val="A310F7C2"/>
    <w:lvl w:ilvl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45842C43"/>
    <w:multiLevelType w:val="multilevel"/>
    <w:tmpl w:val="45842C4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3F307B8"/>
    <w:multiLevelType w:val="multilevel"/>
    <w:tmpl w:val="73F307B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5976"/>
    <w:rsid w:val="00032164"/>
    <w:rsid w:val="000C66C2"/>
    <w:rsid w:val="000E7913"/>
    <w:rsid w:val="00120CBE"/>
    <w:rsid w:val="0018285F"/>
    <w:rsid w:val="001B0890"/>
    <w:rsid w:val="00201CF9"/>
    <w:rsid w:val="0022100A"/>
    <w:rsid w:val="00235976"/>
    <w:rsid w:val="005771CE"/>
    <w:rsid w:val="005C2D5E"/>
    <w:rsid w:val="00610EE3"/>
    <w:rsid w:val="007610ED"/>
    <w:rsid w:val="00802DD6"/>
    <w:rsid w:val="008842F4"/>
    <w:rsid w:val="00920ACB"/>
    <w:rsid w:val="009F099F"/>
    <w:rsid w:val="009F2A28"/>
    <w:rsid w:val="00A67919"/>
    <w:rsid w:val="00A96048"/>
    <w:rsid w:val="00B66CC1"/>
    <w:rsid w:val="00C23E2D"/>
    <w:rsid w:val="00C86BE8"/>
    <w:rsid w:val="00DC4CA0"/>
    <w:rsid w:val="00DD4BB5"/>
    <w:rsid w:val="00EF7A42"/>
    <w:rsid w:val="00F472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E04411"/>
  <w15:chartTrackingRefBased/>
  <w15:docId w15:val="{E911B383-B129-4D28-A6FE-CD340C0B7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771CE"/>
  </w:style>
  <w:style w:type="paragraph" w:styleId="Heading1">
    <w:name w:val="heading 1"/>
    <w:basedOn w:val="Normal"/>
    <w:next w:val="Normal"/>
    <w:link w:val="Heading1Char"/>
    <w:uiPriority w:val="9"/>
    <w:qFormat/>
    <w:rsid w:val="002359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59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59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59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59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59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59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59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59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59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59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59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597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597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59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59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59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59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59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59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59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59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59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59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59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597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59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597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597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02DD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2DD6"/>
  </w:style>
  <w:style w:type="paragraph" w:styleId="Footer">
    <w:name w:val="footer"/>
    <w:basedOn w:val="Normal"/>
    <w:link w:val="FooterChar"/>
    <w:uiPriority w:val="99"/>
    <w:unhideWhenUsed/>
    <w:rsid w:val="00802DD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2DD6"/>
  </w:style>
  <w:style w:type="paragraph" w:styleId="BalloonText">
    <w:name w:val="Balloon Text"/>
    <w:basedOn w:val="Normal"/>
    <w:link w:val="BalloonTextChar"/>
    <w:uiPriority w:val="99"/>
    <w:semiHidden/>
    <w:unhideWhenUsed/>
    <w:rsid w:val="00B66CC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6CC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3182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656</TotalTime>
  <Pages>1</Pages>
  <Words>515</Words>
  <Characters>2940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mcabreros.dll@gmail.com</dc:creator>
  <cp:keywords/>
  <dc:description/>
  <cp:lastModifiedBy>USER</cp:lastModifiedBy>
  <cp:revision>19</cp:revision>
  <cp:lastPrinted>2026-05-19T02:28:00Z</cp:lastPrinted>
  <dcterms:created xsi:type="dcterms:W3CDTF">2025-10-15T07:47:00Z</dcterms:created>
  <dcterms:modified xsi:type="dcterms:W3CDTF">2026-05-19T03:03:00Z</dcterms:modified>
</cp:coreProperties>
</file>