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97AFB" w14:textId="246A9D51" w:rsidR="0070223B" w:rsidRDefault="00AF0DA6">
      <w:pPr>
        <w:rPr>
          <w:rFonts w:ascii="Kyrial Display Pro Bold" w:hAnsi="Kyrial Display Pro Bold"/>
          <w:b/>
          <w:bCs/>
          <w:color w:val="FFFFFF" w:themeColor="background1"/>
          <w:sz w:val="48"/>
          <w:szCs w:val="48"/>
        </w:rPr>
      </w:pPr>
      <w:r>
        <w:rPr>
          <w:rFonts w:ascii="Kyrial Display Pro Bold" w:hAnsi="Kyrial Display Pro Bold"/>
          <w:b/>
          <w:bCs/>
          <w:color w:val="FFFFFF" w:themeColor="background1"/>
          <w:sz w:val="48"/>
          <w:szCs w:val="48"/>
        </w:rPr>
        <w:t xml:space="preserve">Ficha de </w:t>
      </w:r>
      <w:r w:rsidR="00336B41">
        <w:rPr>
          <w:rFonts w:ascii="Kyrial Display Pro Bold" w:hAnsi="Kyrial Display Pro Bold"/>
          <w:b/>
          <w:bCs/>
          <w:color w:val="FFFFFF" w:themeColor="background1"/>
          <w:sz w:val="48"/>
          <w:szCs w:val="48"/>
        </w:rPr>
        <w:t>Observação</w:t>
      </w:r>
      <w:r>
        <w:rPr>
          <w:rFonts w:ascii="Kyrial Display Pro Bold" w:hAnsi="Kyrial Display Pro Bold"/>
          <w:b/>
          <w:bCs/>
          <w:color w:val="FFFFFF" w:themeColor="background1"/>
          <w:sz w:val="48"/>
          <w:szCs w:val="48"/>
        </w:rPr>
        <w:t xml:space="preserve"> </w:t>
      </w:r>
    </w:p>
    <w:p w14:paraId="0B8A88E7" w14:textId="2921E287" w:rsidR="00AF0DA6" w:rsidRDefault="00AF0DA6">
      <w:pPr>
        <w:rPr>
          <w:rFonts w:ascii="Kyrial Display Pro Bold" w:hAnsi="Kyrial Display Pro Bold"/>
          <w:b/>
          <w:bCs/>
          <w:color w:val="FFFFFF" w:themeColor="background1"/>
          <w:sz w:val="48"/>
          <w:szCs w:val="48"/>
        </w:rPr>
      </w:pPr>
      <w:r>
        <w:rPr>
          <w:rFonts w:ascii="Kyrial Display Pro Bold" w:hAnsi="Kyrial Display Pro Bold"/>
          <w:b/>
          <w:bCs/>
          <w:color w:val="FFFFFF" w:themeColor="background1"/>
          <w:sz w:val="48"/>
          <w:szCs w:val="48"/>
        </w:rPr>
        <w:t xml:space="preserve">          </w:t>
      </w:r>
    </w:p>
    <w:p w14:paraId="513FC847" w14:textId="35BDEBB7" w:rsidR="0070223B" w:rsidRPr="0070223B" w:rsidRDefault="0070223B">
      <w:pPr>
        <w:rPr>
          <w:rFonts w:ascii="Kyrial Display Pro Bold" w:hAnsi="Kyrial Display Pro Bold"/>
          <w:b/>
          <w:bCs/>
          <w:sz w:val="48"/>
          <w:szCs w:val="48"/>
        </w:rPr>
      </w:pPr>
    </w:p>
    <w:p w14:paraId="520895BC" w14:textId="2E65275D" w:rsidR="0070223B" w:rsidRPr="0070223B" w:rsidRDefault="0070223B">
      <w:pPr>
        <w:rPr>
          <w:rFonts w:ascii="Kyrial Display Pro Bold" w:hAnsi="Kyrial Display Pro Bold"/>
          <w:b/>
          <w:bCs/>
          <w:sz w:val="48"/>
          <w:szCs w:val="48"/>
        </w:rPr>
      </w:pPr>
    </w:p>
    <w:p w14:paraId="79A3DAFF" w14:textId="73C1DC5B" w:rsidR="0070223B" w:rsidRDefault="00336B41">
      <w:pPr>
        <w:rPr>
          <w:rFonts w:ascii="Kyrial Display Pro Bold" w:hAnsi="Kyrial Display Pro Bold"/>
          <w:b/>
          <w:bCs/>
          <w:sz w:val="48"/>
          <w:szCs w:val="48"/>
        </w:rPr>
      </w:pPr>
      <w:r>
        <w:rPr>
          <w:rFonts w:ascii="Kyrial Display Pro Bold" w:hAnsi="Kyrial Display Pro Bold"/>
          <w:b/>
          <w:bCs/>
          <w:sz w:val="48"/>
          <w:szCs w:val="48"/>
        </w:rPr>
        <w:t xml:space="preserve">Ficha de Observação e </w:t>
      </w:r>
      <w:proofErr w:type="spellStart"/>
      <w:r>
        <w:rPr>
          <w:rFonts w:ascii="Kyrial Display Pro Bold" w:hAnsi="Kyrial Display Pro Bold"/>
          <w:b/>
          <w:bCs/>
          <w:sz w:val="48"/>
          <w:szCs w:val="48"/>
        </w:rPr>
        <w:t>Pré</w:t>
      </w:r>
      <w:proofErr w:type="spellEnd"/>
      <w:r>
        <w:rPr>
          <w:rFonts w:ascii="Kyrial Display Pro Bold" w:hAnsi="Kyrial Display Pro Bold"/>
          <w:b/>
          <w:bCs/>
          <w:sz w:val="48"/>
          <w:szCs w:val="48"/>
        </w:rPr>
        <w:t>-Conselho</w:t>
      </w:r>
    </w:p>
    <w:p w14:paraId="6F2F910E" w14:textId="0EDCCBFC" w:rsidR="00336B41" w:rsidRDefault="00336B41">
      <w:pPr>
        <w:rPr>
          <w:rFonts w:ascii="Kyrial Display Pro Bold" w:hAnsi="Kyrial Display Pro Bold"/>
          <w:b/>
          <w:bCs/>
          <w:sz w:val="48"/>
          <w:szCs w:val="48"/>
        </w:rPr>
      </w:pPr>
    </w:p>
    <w:p w14:paraId="478A4CCD" w14:textId="0868236F" w:rsidR="00336B41" w:rsidRPr="00336B41" w:rsidRDefault="00336B41">
      <w:pPr>
        <w:rPr>
          <w:rFonts w:ascii="Kyrial Display Pro Bold" w:hAnsi="Kyrial Display Pro Bold"/>
          <w:b/>
          <w:bCs/>
          <w:sz w:val="40"/>
          <w:szCs w:val="40"/>
        </w:rPr>
      </w:pPr>
      <w:r w:rsidRPr="00336B41">
        <w:rPr>
          <w:rFonts w:ascii="Kyrial Display Pro Bold" w:hAnsi="Kyrial Display Pro Bold"/>
          <w:b/>
          <w:bCs/>
          <w:sz w:val="40"/>
          <w:szCs w:val="40"/>
        </w:rPr>
        <w:t>Turma:</w:t>
      </w:r>
    </w:p>
    <w:p w14:paraId="1E23FD4B" w14:textId="6BD5B0B8" w:rsidR="00336B41" w:rsidRPr="00336B41" w:rsidRDefault="00336B41">
      <w:pPr>
        <w:rPr>
          <w:rFonts w:ascii="Kyrial Display Pro Bold" w:hAnsi="Kyrial Display Pro Bold"/>
          <w:b/>
          <w:bCs/>
          <w:sz w:val="40"/>
          <w:szCs w:val="40"/>
        </w:rPr>
      </w:pPr>
      <w:r w:rsidRPr="00336B41">
        <w:rPr>
          <w:rFonts w:ascii="Kyrial Display Pro Bold" w:hAnsi="Kyrial Display Pro Bold"/>
          <w:b/>
          <w:bCs/>
          <w:sz w:val="40"/>
          <w:szCs w:val="40"/>
        </w:rPr>
        <w:t>Professor(a):</w:t>
      </w:r>
    </w:p>
    <w:p w14:paraId="7FE983F1" w14:textId="31CA4E25" w:rsidR="00336B41" w:rsidRPr="00336B41" w:rsidRDefault="00336B41">
      <w:pPr>
        <w:rPr>
          <w:rFonts w:ascii="Kyrial Display Pro Bold" w:hAnsi="Kyrial Display Pro Bold"/>
          <w:b/>
          <w:bCs/>
          <w:sz w:val="40"/>
          <w:szCs w:val="40"/>
        </w:rPr>
      </w:pPr>
      <w:r w:rsidRPr="00336B41">
        <w:rPr>
          <w:rFonts w:ascii="Kyrial Display Pro Bold" w:hAnsi="Kyrial Display Pro Bold"/>
          <w:b/>
          <w:bCs/>
          <w:sz w:val="40"/>
          <w:szCs w:val="40"/>
        </w:rPr>
        <w:t>Número de Alunos:</w:t>
      </w:r>
    </w:p>
    <w:p w14:paraId="3924AAF2" w14:textId="4EBEE705" w:rsidR="00336B41" w:rsidRPr="00336B41" w:rsidRDefault="00336B41">
      <w:pPr>
        <w:rPr>
          <w:rFonts w:ascii="Kyrial Display Pro Bold" w:hAnsi="Kyrial Display Pro Bold"/>
          <w:b/>
          <w:bCs/>
          <w:sz w:val="40"/>
          <w:szCs w:val="40"/>
        </w:rPr>
      </w:pPr>
    </w:p>
    <w:p w14:paraId="0CB1943E" w14:textId="481C5FA7" w:rsidR="00336B41" w:rsidRPr="00C31502" w:rsidRDefault="00336B41" w:rsidP="00336B41">
      <w:pPr>
        <w:pStyle w:val="PargrafodaLista"/>
        <w:numPr>
          <w:ilvl w:val="0"/>
          <w:numId w:val="1"/>
        </w:numPr>
        <w:rPr>
          <w:rFonts w:ascii="Kyrial Display Pro Bold" w:hAnsi="Kyrial Display Pro Bold"/>
          <w:sz w:val="40"/>
          <w:szCs w:val="40"/>
        </w:rPr>
      </w:pPr>
      <w:r w:rsidRPr="00C31502">
        <w:rPr>
          <w:rFonts w:ascii="Kyrial Display Pro Bold" w:hAnsi="Kyrial Display Pro Bold"/>
          <w:sz w:val="40"/>
          <w:szCs w:val="40"/>
        </w:rPr>
        <w:t>Características gerais da turma:</w:t>
      </w:r>
    </w:p>
    <w:p w14:paraId="5B6FA922" w14:textId="4E654AE0" w:rsidR="00336B41" w:rsidRPr="00C31502" w:rsidRDefault="00C31502" w:rsidP="00336B41">
      <w:pPr>
        <w:pStyle w:val="PargrafodaLista"/>
        <w:numPr>
          <w:ilvl w:val="0"/>
          <w:numId w:val="1"/>
        </w:numPr>
        <w:rPr>
          <w:rFonts w:ascii="Kyrial Display Pro Bold" w:hAnsi="Kyrial Display Pro Bold"/>
          <w:sz w:val="40"/>
          <w:szCs w:val="40"/>
        </w:rPr>
      </w:pPr>
      <w:r w:rsidRPr="00C31502">
        <w:rPr>
          <w:rFonts w:ascii="Kyrial Display Pro Bold" w:hAnsi="Kyrial Display Pro Bold"/>
          <w:sz w:val="40"/>
          <w:szCs w:val="40"/>
        </w:rPr>
        <w:t xml:space="preserve">Componente curricular e </w:t>
      </w:r>
      <w:r w:rsidR="00336B41" w:rsidRPr="00C31502">
        <w:rPr>
          <w:rFonts w:ascii="Kyrial Display Pro Bold" w:hAnsi="Kyrial Display Pro Bold"/>
          <w:sz w:val="40"/>
          <w:szCs w:val="40"/>
        </w:rPr>
        <w:t xml:space="preserve">Aspectos Pedagógicos que </w:t>
      </w:r>
      <w:r w:rsidRPr="00C31502">
        <w:rPr>
          <w:rFonts w:ascii="Kyrial Display Pro Bold" w:hAnsi="Kyrial Display Pro Bold"/>
          <w:sz w:val="40"/>
          <w:szCs w:val="40"/>
        </w:rPr>
        <w:t>preocupam</w:t>
      </w:r>
      <w:r w:rsidR="00336B41" w:rsidRPr="00C31502">
        <w:rPr>
          <w:rFonts w:ascii="Kyrial Display Pro Bold" w:hAnsi="Kyrial Display Pro Bold"/>
          <w:sz w:val="40"/>
          <w:szCs w:val="40"/>
        </w:rPr>
        <w:t>:</w:t>
      </w:r>
    </w:p>
    <w:p w14:paraId="392E501A" w14:textId="5032936A" w:rsidR="00C31502" w:rsidRPr="00C31502" w:rsidRDefault="00C31502" w:rsidP="00336B41">
      <w:pPr>
        <w:pStyle w:val="PargrafodaLista"/>
        <w:numPr>
          <w:ilvl w:val="0"/>
          <w:numId w:val="1"/>
        </w:numPr>
        <w:rPr>
          <w:rFonts w:ascii="Kyrial Display Pro Bold" w:hAnsi="Kyrial Display Pro Bold"/>
          <w:sz w:val="40"/>
          <w:szCs w:val="40"/>
        </w:rPr>
      </w:pPr>
      <w:r w:rsidRPr="00C31502">
        <w:rPr>
          <w:rFonts w:ascii="Kyrial Display Pro Bold" w:hAnsi="Kyrial Display Pro Bold"/>
          <w:sz w:val="40"/>
          <w:szCs w:val="40"/>
        </w:rPr>
        <w:t>Alunos que se destacam e qual área de destaque:</w:t>
      </w:r>
    </w:p>
    <w:p w14:paraId="3F4E2538" w14:textId="151DF293" w:rsidR="00C31502" w:rsidRPr="00C31502" w:rsidRDefault="00C31502" w:rsidP="00336B41">
      <w:pPr>
        <w:pStyle w:val="PargrafodaLista"/>
        <w:numPr>
          <w:ilvl w:val="0"/>
          <w:numId w:val="1"/>
        </w:numPr>
        <w:rPr>
          <w:rFonts w:ascii="Kyrial Display Pro Bold" w:hAnsi="Kyrial Display Pro Bold"/>
          <w:sz w:val="40"/>
          <w:szCs w:val="40"/>
        </w:rPr>
      </w:pPr>
      <w:r w:rsidRPr="00C31502">
        <w:rPr>
          <w:rFonts w:ascii="Kyrial Display Pro Bold" w:hAnsi="Kyrial Display Pro Bold"/>
          <w:sz w:val="40"/>
          <w:szCs w:val="40"/>
        </w:rPr>
        <w:t>Alunos que demonstram preocupação e em qual área:</w:t>
      </w:r>
    </w:p>
    <w:p w14:paraId="38EFA674" w14:textId="5AE808A9" w:rsidR="00C31502" w:rsidRPr="00C31502" w:rsidRDefault="00C31502" w:rsidP="00336B41">
      <w:pPr>
        <w:pStyle w:val="PargrafodaLista"/>
        <w:numPr>
          <w:ilvl w:val="0"/>
          <w:numId w:val="1"/>
        </w:numPr>
        <w:rPr>
          <w:rFonts w:ascii="Kyrial Display Pro Bold" w:hAnsi="Kyrial Display Pro Bold"/>
          <w:sz w:val="40"/>
          <w:szCs w:val="40"/>
        </w:rPr>
      </w:pPr>
      <w:r w:rsidRPr="00C31502">
        <w:rPr>
          <w:rFonts w:ascii="Kyrial Display Pro Bold" w:hAnsi="Kyrial Display Pro Bold"/>
          <w:sz w:val="40"/>
          <w:szCs w:val="40"/>
        </w:rPr>
        <w:t xml:space="preserve">Ações pontuais (pontuar 3) para estabelecer um desenvolvimento sadio dos alunos em todos os aspectos: cognitivo, social, emocional e físico. </w:t>
      </w:r>
    </w:p>
    <w:p w14:paraId="5973B970" w14:textId="479DE11E" w:rsidR="00336B41" w:rsidRPr="00C31502" w:rsidRDefault="00336B41">
      <w:pPr>
        <w:rPr>
          <w:rFonts w:ascii="Kyrial Display Pro Bold" w:hAnsi="Kyrial Display Pro Bold"/>
          <w:sz w:val="40"/>
          <w:szCs w:val="40"/>
        </w:rPr>
      </w:pPr>
    </w:p>
    <w:p w14:paraId="0ED2172A" w14:textId="77777777" w:rsidR="00336B41" w:rsidRDefault="00336B41">
      <w:pPr>
        <w:rPr>
          <w:rFonts w:ascii="Kyrial Display Pro Bold" w:hAnsi="Kyrial Display Pro Bold"/>
          <w:b/>
          <w:bCs/>
          <w:sz w:val="48"/>
          <w:szCs w:val="48"/>
        </w:rPr>
      </w:pPr>
    </w:p>
    <w:p w14:paraId="130797E7" w14:textId="255B42CD" w:rsidR="0070223B" w:rsidRDefault="0070223B"/>
    <w:p w14:paraId="391E69B2" w14:textId="5EC9A67B" w:rsidR="0070223B" w:rsidRDefault="0070223B"/>
    <w:p w14:paraId="7904AE32" w14:textId="439BBB7C" w:rsidR="0070223B" w:rsidRDefault="0070223B"/>
    <w:p w14:paraId="48745FAF" w14:textId="33879C09" w:rsidR="0070223B" w:rsidRDefault="0070223B"/>
    <w:p w14:paraId="7479C87A" w14:textId="7F0CEDE6" w:rsidR="0070223B" w:rsidRDefault="0070223B"/>
    <w:p w14:paraId="2E0F7AE1" w14:textId="22E9D9FD" w:rsidR="0070223B" w:rsidRDefault="0070223B"/>
    <w:p w14:paraId="005C86FF" w14:textId="78B38E12" w:rsidR="0070223B" w:rsidRDefault="0070223B"/>
    <w:p w14:paraId="1B5E338A" w14:textId="07EC05AF" w:rsidR="0070223B" w:rsidRDefault="0070223B"/>
    <w:p w14:paraId="04A2C82B" w14:textId="73E5D8EF" w:rsidR="0070223B" w:rsidRDefault="0070223B"/>
    <w:p w14:paraId="53C03552" w14:textId="0FCA653B" w:rsidR="0070223B" w:rsidRDefault="0070223B"/>
    <w:p w14:paraId="629A4520" w14:textId="535ABB69" w:rsidR="0070223B" w:rsidRDefault="0070223B"/>
    <w:p w14:paraId="5AD47C5E" w14:textId="24B3F818" w:rsidR="0070223B" w:rsidRDefault="0070223B"/>
    <w:p w14:paraId="2741714F" w14:textId="77777777" w:rsidR="0070223B" w:rsidRDefault="0070223B"/>
    <w:sectPr w:rsidR="0070223B" w:rsidSect="0070223B">
      <w:headerReference w:type="default" r:id="rId10"/>
      <w:headerReference w:type="first" r:id="rId11"/>
      <w:pgSz w:w="11906" w:h="16838"/>
      <w:pgMar w:top="1123" w:right="1701" w:bottom="1418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DC950" w14:textId="77777777" w:rsidR="00B36C20" w:rsidRDefault="00B36C20" w:rsidP="00E85B16">
      <w:r>
        <w:separator/>
      </w:r>
    </w:p>
  </w:endnote>
  <w:endnote w:type="continuationSeparator" w:id="0">
    <w:p w14:paraId="0535282A" w14:textId="77777777" w:rsidR="00B36C20" w:rsidRDefault="00B36C20" w:rsidP="00E85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yrial Display Pro Bold">
    <w:altName w:val="Calibri"/>
    <w:panose1 w:val="00000000000000000000"/>
    <w:charset w:val="00"/>
    <w:family w:val="swiss"/>
    <w:notTrueType/>
    <w:pitch w:val="variable"/>
    <w:sig w:usb0="A00000AF" w:usb1="40000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8F87A" w14:textId="77777777" w:rsidR="00B36C20" w:rsidRDefault="00B36C20" w:rsidP="00E85B16">
      <w:r>
        <w:separator/>
      </w:r>
    </w:p>
  </w:footnote>
  <w:footnote w:type="continuationSeparator" w:id="0">
    <w:p w14:paraId="38259DE4" w14:textId="77777777" w:rsidR="00B36C20" w:rsidRDefault="00B36C20" w:rsidP="00E85B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6730C" w14:textId="4D4068CB" w:rsidR="0070223B" w:rsidRDefault="0070223B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B010BB6" wp14:editId="6A1E99A1">
          <wp:simplePos x="0" y="0"/>
          <wp:positionH relativeFrom="column">
            <wp:posOffset>-1080136</wp:posOffset>
          </wp:positionH>
          <wp:positionV relativeFrom="paragraph">
            <wp:posOffset>-458289</wp:posOffset>
          </wp:positionV>
          <wp:extent cx="7550331" cy="10692455"/>
          <wp:effectExtent l="0" t="0" r="0" b="1270"/>
          <wp:wrapNone/>
          <wp:docPr id="3" name="Imagem 3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913" cy="107173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733ED" w14:textId="1E05A2DB" w:rsidR="0070223B" w:rsidRDefault="0070223B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9455D76" wp14:editId="6442DC5A">
          <wp:simplePos x="0" y="0"/>
          <wp:positionH relativeFrom="column">
            <wp:posOffset>-1080136</wp:posOffset>
          </wp:positionH>
          <wp:positionV relativeFrom="paragraph">
            <wp:posOffset>-449580</wp:posOffset>
          </wp:positionV>
          <wp:extent cx="7565961" cy="10694126"/>
          <wp:effectExtent l="0" t="0" r="3810" b="0"/>
          <wp:wrapNone/>
          <wp:docPr id="2" name="Imagem 2" descr="Uma imagem contendo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Uma imagem contendo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0662" cy="10714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12F8D"/>
    <w:multiLevelType w:val="hybridMultilevel"/>
    <w:tmpl w:val="78166BD4"/>
    <w:lvl w:ilvl="0" w:tplc="DFFAF3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16"/>
    <w:rsid w:val="00336B41"/>
    <w:rsid w:val="0070223B"/>
    <w:rsid w:val="008C199A"/>
    <w:rsid w:val="0097415F"/>
    <w:rsid w:val="00A47F26"/>
    <w:rsid w:val="00AF0DA6"/>
    <w:rsid w:val="00B36C20"/>
    <w:rsid w:val="00C31502"/>
    <w:rsid w:val="00E8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B7D31B"/>
  <w15:chartTrackingRefBased/>
  <w15:docId w15:val="{E2192DA2-8AEA-0748-B0D1-C10BBBE3A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85B1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85B16"/>
  </w:style>
  <w:style w:type="paragraph" w:styleId="Rodap">
    <w:name w:val="footer"/>
    <w:basedOn w:val="Normal"/>
    <w:link w:val="RodapChar"/>
    <w:uiPriority w:val="99"/>
    <w:unhideWhenUsed/>
    <w:rsid w:val="00E85B1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85B16"/>
  </w:style>
  <w:style w:type="paragraph" w:styleId="PargrafodaLista">
    <w:name w:val="List Paragraph"/>
    <w:basedOn w:val="Normal"/>
    <w:uiPriority w:val="34"/>
    <w:qFormat/>
    <w:rsid w:val="00336B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E670A8D2BA3FD43B50325BC3ECC830A" ma:contentTypeVersion="9" ma:contentTypeDescription="Crie um novo documento." ma:contentTypeScope="" ma:versionID="818fbf6e659d36d9dea9cd488e59a144">
  <xsd:schema xmlns:xsd="http://www.w3.org/2001/XMLSchema" xmlns:xs="http://www.w3.org/2001/XMLSchema" xmlns:p="http://schemas.microsoft.com/office/2006/metadata/properties" xmlns:ns2="49dedc00-ce89-41e2-b13d-606f0813750b" xmlns:ns3="0d54515d-537e-4e27-8f6d-a806cf2a90e1" targetNamespace="http://schemas.microsoft.com/office/2006/metadata/properties" ma:root="true" ma:fieldsID="838c592dca7f747eb19fcfa0e8691417" ns2:_="" ns3:_="">
    <xsd:import namespace="49dedc00-ce89-41e2-b13d-606f0813750b"/>
    <xsd:import namespace="0d54515d-537e-4e27-8f6d-a806cf2a9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edc00-ce89-41e2-b13d-606f081375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54515d-537e-4e27-8f6d-a806cf2a90e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85B292-AAA5-497B-B90F-A7AF805468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ADFC811-62FB-4081-AB43-B7EA73333C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43CBBD-FBC3-4ED8-BF34-BBB7FBC140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dedc00-ce89-41e2-b13d-606f0813750b"/>
    <ds:schemaRef ds:uri="0d54515d-537e-4e27-8f6d-a806cf2a90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71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Angarten</dc:creator>
  <cp:keywords/>
  <dc:description/>
  <cp:lastModifiedBy>Daniela Almeida Gomes</cp:lastModifiedBy>
  <cp:revision>2</cp:revision>
  <dcterms:created xsi:type="dcterms:W3CDTF">2022-03-07T13:35:00Z</dcterms:created>
  <dcterms:modified xsi:type="dcterms:W3CDTF">2022-03-07T13:35:00Z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0x010100EE670A8D2BA3FD43B50325BC3ECC830A</vt:lpwstr>
  </property>
</Properties>
</file>