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9CE1" w14:textId="77777777" w:rsidR="003512B9" w:rsidRPr="00EF4919" w:rsidRDefault="00531E9D" w:rsidP="00EF4919">
      <w:pPr>
        <w:pStyle w:val="Heading1"/>
      </w:pPr>
      <w:r w:rsidRPr="00EF4919">
        <w:t>Non-Functional</w:t>
      </w:r>
      <w:r w:rsidR="00EF4919" w:rsidRPr="00EF4919">
        <w:t xml:space="preserve"> requirements</w:t>
      </w:r>
    </w:p>
    <w:p w14:paraId="0AE22933" w14:textId="77777777" w:rsidR="00EF4919" w:rsidRPr="00EF4919" w:rsidRDefault="00EF4919" w:rsidP="00EF4919"/>
    <w:p w14:paraId="21534B9E" w14:textId="77777777" w:rsidR="00EF4919" w:rsidRDefault="00EF4919" w:rsidP="00531E9D">
      <w:pPr>
        <w:jc w:val="both"/>
      </w:pPr>
      <w:r w:rsidRPr="00531E9D">
        <w:rPr>
          <w:sz w:val="18"/>
          <w:szCs w:val="18"/>
        </w:rPr>
        <w:t>•</w:t>
      </w:r>
      <w:r>
        <w:t xml:space="preserve"> </w:t>
      </w:r>
      <w:r w:rsidRPr="00EF4919">
        <w:t xml:space="preserve">Easy to </w:t>
      </w:r>
      <w:r>
        <w:t>u</w:t>
      </w:r>
      <w:r w:rsidRPr="00EF4919">
        <w:t xml:space="preserve">se: </w:t>
      </w:r>
      <w:r>
        <w:t xml:space="preserve">For the </w:t>
      </w:r>
      <w:proofErr w:type="gramStart"/>
      <w:r>
        <w:t>individuals</w:t>
      </w:r>
      <w:proofErr w:type="gramEnd"/>
      <w:r>
        <w:t xml:space="preserve"> application the app should be</w:t>
      </w:r>
      <w:r w:rsidRPr="00EF4919">
        <w:t xml:space="preserve"> so simple and easy to understand and use. It is not necessary to know </w:t>
      </w:r>
      <w:r>
        <w:t>a lot</w:t>
      </w:r>
      <w:r w:rsidRPr="00EF4919">
        <w:t xml:space="preserve"> about </w:t>
      </w:r>
      <w:r>
        <w:t>using an application, the font should be large and clear also using images as indication of the functions is preferable.</w:t>
      </w:r>
    </w:p>
    <w:p w14:paraId="1388A7D2" w14:textId="77777777" w:rsidR="00EF4919" w:rsidRDefault="00EF4919" w:rsidP="00531E9D">
      <w:pPr>
        <w:pStyle w:val="ListParagraph"/>
        <w:numPr>
          <w:ilvl w:val="0"/>
          <w:numId w:val="2"/>
        </w:numPr>
        <w:ind w:left="142" w:hanging="142"/>
        <w:jc w:val="both"/>
      </w:pPr>
      <w:r>
        <w:t xml:space="preserve">Customization: As everyone is different, so everyone should be able to customize his/her application as they wish from changing the </w:t>
      </w:r>
      <w:r w:rsidR="00531E9D">
        <w:t>colours</w:t>
      </w:r>
      <w:r>
        <w:t xml:space="preserve"> of the app or any other </w:t>
      </w:r>
      <w:r w:rsidR="00531E9D">
        <w:t>modification related to the graphical user interface.</w:t>
      </w:r>
    </w:p>
    <w:p w14:paraId="7C9AD856" w14:textId="77777777" w:rsidR="00531E9D" w:rsidRDefault="00531E9D" w:rsidP="00531E9D">
      <w:pPr>
        <w:numPr>
          <w:ilvl w:val="0"/>
          <w:numId w:val="2"/>
        </w:numPr>
        <w:tabs>
          <w:tab w:val="left" w:pos="142"/>
          <w:tab w:val="left" w:pos="284"/>
          <w:tab w:val="left" w:pos="993"/>
          <w:tab w:val="left" w:pos="1276"/>
        </w:tabs>
        <w:spacing w:before="120" w:after="120" w:line="240" w:lineRule="auto"/>
        <w:ind w:left="0" w:firstLine="0"/>
        <w:rPr>
          <w:rFonts w:eastAsia="Calibri"/>
        </w:rPr>
      </w:pPr>
      <w:r>
        <w:rPr>
          <w:rFonts w:eastAsia="Calibri"/>
        </w:rPr>
        <w:t>Response time should be minimum.</w:t>
      </w:r>
    </w:p>
    <w:p w14:paraId="5B6A4C28" w14:textId="77777777" w:rsidR="00531E9D" w:rsidRDefault="00531E9D" w:rsidP="00531E9D">
      <w:pPr>
        <w:pStyle w:val="ListParagraph"/>
        <w:numPr>
          <w:ilvl w:val="0"/>
          <w:numId w:val="2"/>
        </w:numPr>
        <w:ind w:left="142" w:hanging="142"/>
        <w:jc w:val="both"/>
      </w:pPr>
      <w:r>
        <w:t xml:space="preserve">Cloud backup: The user should be able to back up the data on the </w:t>
      </w:r>
      <w:proofErr w:type="gramStart"/>
      <w:r>
        <w:t>cloud ,</w:t>
      </w:r>
      <w:proofErr w:type="gramEnd"/>
      <w:r>
        <w:t xml:space="preserve"> in case of changing mobile phone using this backup , he/she can find all the data without any difficulty.</w:t>
      </w:r>
    </w:p>
    <w:p w14:paraId="17F8908C" w14:textId="77777777" w:rsidR="0023086C" w:rsidRDefault="0023086C" w:rsidP="0023086C">
      <w:pPr>
        <w:pStyle w:val="ListParagraph"/>
        <w:ind w:left="142"/>
        <w:jc w:val="both"/>
      </w:pPr>
    </w:p>
    <w:p w14:paraId="35CE018F" w14:textId="7C9B8950" w:rsidR="0023086C" w:rsidRDefault="0023086C" w:rsidP="00531E9D">
      <w:pPr>
        <w:pStyle w:val="ListParagraph"/>
        <w:numPr>
          <w:ilvl w:val="0"/>
          <w:numId w:val="2"/>
        </w:numPr>
        <w:ind w:left="142" w:hanging="142"/>
        <w:jc w:val="both"/>
      </w:pPr>
      <w:r>
        <w:t xml:space="preserve">Help function: As this app may be used by old people with a poor knowledge of using mobile </w:t>
      </w:r>
      <w:proofErr w:type="gramStart"/>
      <w:r>
        <w:t>apps ,</w:t>
      </w:r>
      <w:proofErr w:type="gramEnd"/>
      <w:r>
        <w:t xml:space="preserve"> a help function should exist in every phase of the app starting from the registration to using the app , explaining every single detail .</w:t>
      </w:r>
    </w:p>
    <w:p w14:paraId="06872449" w14:textId="77777777" w:rsidR="00536697" w:rsidRDefault="00536697" w:rsidP="00536697">
      <w:pPr>
        <w:pStyle w:val="ListParagraph"/>
      </w:pPr>
    </w:p>
    <w:p w14:paraId="75EFAB2F" w14:textId="5B230470" w:rsidR="00536697" w:rsidRDefault="00536697" w:rsidP="00536697">
      <w:pPr>
        <w:jc w:val="both"/>
      </w:pPr>
    </w:p>
    <w:p w14:paraId="696E2D74" w14:textId="77777777" w:rsidR="00536697" w:rsidRPr="00EF4919" w:rsidRDefault="00536697" w:rsidP="00536697">
      <w:pPr>
        <w:jc w:val="both"/>
      </w:pPr>
      <w:bookmarkStart w:id="0" w:name="_GoBack"/>
      <w:bookmarkEnd w:id="0"/>
    </w:p>
    <w:sectPr w:rsidR="00536697" w:rsidRPr="00EF4919" w:rsidSect="00BC2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C018A"/>
    <w:multiLevelType w:val="hybridMultilevel"/>
    <w:tmpl w:val="763C497A"/>
    <w:lvl w:ilvl="0" w:tplc="55A05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872890"/>
    <w:multiLevelType w:val="hybridMultilevel"/>
    <w:tmpl w:val="98F67C5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B71AA2"/>
    <w:multiLevelType w:val="hybridMultilevel"/>
    <w:tmpl w:val="EBE8A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19"/>
    <w:rsid w:val="00057C7B"/>
    <w:rsid w:val="0023086C"/>
    <w:rsid w:val="003512B9"/>
    <w:rsid w:val="00531E9D"/>
    <w:rsid w:val="00536697"/>
    <w:rsid w:val="00BB1C7A"/>
    <w:rsid w:val="00BC2AA9"/>
    <w:rsid w:val="00E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85B3"/>
  <w15:chartTrackingRefBased/>
  <w15:docId w15:val="{55175949-9952-4369-B9C2-0E6BA18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Gawish</dc:creator>
  <cp:keywords/>
  <dc:description/>
  <cp:lastModifiedBy>Mohamed Gawish</cp:lastModifiedBy>
  <cp:revision>2</cp:revision>
  <dcterms:created xsi:type="dcterms:W3CDTF">2018-11-06T15:03:00Z</dcterms:created>
  <dcterms:modified xsi:type="dcterms:W3CDTF">2018-11-07T15:43:00Z</dcterms:modified>
</cp:coreProperties>
</file>