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8DB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371840"/>
            <wp:effectExtent l="0" t="0" r="13970" b="10160"/>
            <wp:docPr id="1" name="图片 1" descr="需求测试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需求测试报告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FFEDF2"/>
    <w:rsid w:val="B9FFE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2025-05-27T20:05:00Z</dcterms:created>
  <dc:creator>yjh666</dc:creator>
  <cp:lastModifiedBy>yjh666</cp:lastModifiedBy>
  <dcterms:modified xsi:type="dcterms:W3CDTF">2025-05-27T20:06:13Z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92F7F08C13507693A4AA3568C55FD131_41</vt:lpwstr>
  </property>
</Properties>
</file>