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F6176" w14:textId="23FEC68D" w:rsidR="00C37B1E" w:rsidRDefault="00674675" w:rsidP="003E3187">
      <w:pPr>
        <w:pStyle w:val="2"/>
        <w:ind w:left="2100" w:firstLine="420"/>
      </w:pPr>
      <w:r>
        <w:rPr>
          <w:rFonts w:hint="eastAsia"/>
        </w:rPr>
        <w:t>实验</w:t>
      </w:r>
      <w:r w:rsidR="003E3187">
        <w:t>5</w:t>
      </w:r>
      <w:r>
        <w:rPr>
          <w:rFonts w:hint="eastAsia"/>
        </w:rPr>
        <w:t>：</w:t>
      </w:r>
      <w:r w:rsidR="003E3187">
        <w:rPr>
          <w:rFonts w:ascii="宋体" w:hAnsi="宋体"/>
          <w:szCs w:val="21"/>
        </w:rPr>
        <w:t>M</w:t>
      </w:r>
      <w:r w:rsidR="003E3187">
        <w:rPr>
          <w:rFonts w:ascii="宋体" w:hAnsi="宋体" w:hint="eastAsia"/>
          <w:szCs w:val="21"/>
        </w:rPr>
        <w:t>ap</w:t>
      </w:r>
      <w:r w:rsidR="003E3187">
        <w:rPr>
          <w:rFonts w:ascii="宋体" w:hAnsi="宋体"/>
          <w:szCs w:val="21"/>
        </w:rPr>
        <w:t>Reduce</w:t>
      </w:r>
      <w:r>
        <w:rPr>
          <w:rFonts w:ascii="宋体" w:hAnsi="宋体" w:hint="eastAsia"/>
          <w:szCs w:val="21"/>
        </w:rPr>
        <w:t>编程</w:t>
      </w:r>
    </w:p>
    <w:p w14:paraId="761AE852" w14:textId="77777777" w:rsidR="00C37B1E" w:rsidRDefault="00674675">
      <w:pPr>
        <w:pStyle w:val="3"/>
        <w:rPr>
          <w:szCs w:val="21"/>
        </w:rPr>
      </w:pPr>
      <w:r>
        <w:rPr>
          <w:rFonts w:hint="eastAsia"/>
          <w:szCs w:val="21"/>
        </w:rPr>
        <w:t>一、实验目的</w:t>
      </w:r>
    </w:p>
    <w:p w14:paraId="62F1626B" w14:textId="3823BBC6" w:rsidR="00C37B1E" w:rsidRDefault="003E3187">
      <w:pPr>
        <w:pStyle w:val="aa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hint="eastAsia"/>
          <w:color w:val="181E33"/>
          <w:szCs w:val="21"/>
          <w:shd w:val="clear" w:color="auto" w:fill="FFFFFF"/>
        </w:rPr>
        <w:t>掌握</w:t>
      </w:r>
      <w:r>
        <w:rPr>
          <w:rFonts w:ascii="Times New Roman" w:hAnsi="Times New Roman" w:cs="Times New Roman"/>
          <w:color w:val="181E33"/>
          <w:szCs w:val="21"/>
          <w:shd w:val="clear" w:color="auto" w:fill="FFFFFF"/>
        </w:rPr>
        <w:t>MapReduce</w:t>
      </w:r>
      <w:r>
        <w:rPr>
          <w:rFonts w:hint="eastAsia"/>
          <w:color w:val="181E33"/>
          <w:szCs w:val="21"/>
          <w:shd w:val="clear" w:color="auto" w:fill="FFFFFF"/>
        </w:rPr>
        <w:t>工作流程</w:t>
      </w:r>
      <w:r>
        <w:rPr>
          <w:rFonts w:cs="Times New Roman" w:hint="eastAsia"/>
          <w:color w:val="181E33"/>
          <w:szCs w:val="21"/>
          <w:shd w:val="clear" w:color="auto" w:fill="FFFFFF"/>
        </w:rPr>
        <w:t>；</w:t>
      </w:r>
      <w:r>
        <w:rPr>
          <w:rFonts w:ascii="Times New Roman" w:eastAsia="宋体" w:hAnsi="Times New Roman" w:cs="Times New Roman"/>
        </w:rPr>
        <w:t xml:space="preserve"> </w:t>
      </w:r>
    </w:p>
    <w:p w14:paraId="356E61A5" w14:textId="572107A0" w:rsidR="003E3187" w:rsidRDefault="003E3187">
      <w:pPr>
        <w:pStyle w:val="aa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hint="eastAsia"/>
          <w:color w:val="181E33"/>
          <w:szCs w:val="21"/>
          <w:shd w:val="clear" w:color="auto" w:fill="FFFFFF"/>
        </w:rPr>
        <w:t>掌握</w:t>
      </w:r>
      <w:r>
        <w:rPr>
          <w:rFonts w:ascii="Times New Roman" w:hAnsi="Times New Roman" w:cs="Times New Roman"/>
          <w:color w:val="181E33"/>
          <w:szCs w:val="21"/>
          <w:shd w:val="clear" w:color="auto" w:fill="FFFFFF"/>
        </w:rPr>
        <w:t>MapReduce</w:t>
      </w:r>
      <w:r>
        <w:rPr>
          <w:rFonts w:hint="eastAsia"/>
          <w:color w:val="181E33"/>
          <w:szCs w:val="21"/>
          <w:shd w:val="clear" w:color="auto" w:fill="FFFFFF"/>
        </w:rPr>
        <w:t>编程</w:t>
      </w:r>
      <w:r>
        <w:rPr>
          <w:rFonts w:cs="Times New Roman" w:hint="eastAsia"/>
          <w:color w:val="181E33"/>
          <w:szCs w:val="21"/>
          <w:shd w:val="clear" w:color="auto" w:fill="FFFFFF"/>
        </w:rPr>
        <w:t>。</w:t>
      </w:r>
    </w:p>
    <w:p w14:paraId="42B2FC80" w14:textId="77777777" w:rsidR="00C37B1E" w:rsidRDefault="00674675">
      <w:pPr>
        <w:pStyle w:val="3"/>
        <w:rPr>
          <w:rFonts w:ascii="Calibri" w:eastAsia="宋体" w:hAnsi="Calibri" w:cs="Times New Roman"/>
          <w:sz w:val="21"/>
          <w:szCs w:val="22"/>
        </w:rPr>
      </w:pPr>
      <w:r>
        <w:rPr>
          <w:rFonts w:hint="eastAsia"/>
        </w:rPr>
        <w:t>二、实验平台</w:t>
      </w:r>
    </w:p>
    <w:p w14:paraId="678D9C21" w14:textId="77777777" w:rsidR="00C37B1E" w:rsidRDefault="00674675">
      <w:pPr>
        <w:pStyle w:val="aa"/>
        <w:widowControl/>
        <w:numPr>
          <w:ilvl w:val="0"/>
          <w:numId w:val="2"/>
        </w:numPr>
        <w:ind w:firstLineChars="0" w:hanging="846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操作系统：</w:t>
      </w:r>
      <w:r>
        <w:rPr>
          <w:rFonts w:ascii="Times New Roman" w:eastAsia="宋体" w:hAnsi="Times New Roman" w:cs="Times New Roman"/>
          <w:kern w:val="0"/>
          <w:szCs w:val="21"/>
        </w:rPr>
        <w:t>Linux</w:t>
      </w:r>
      <w:r>
        <w:rPr>
          <w:rFonts w:ascii="Times New Roman" w:eastAsia="宋体" w:hAnsi="Times New Roman" w:cs="Times New Roman"/>
          <w:kern w:val="0"/>
          <w:szCs w:val="21"/>
        </w:rPr>
        <w:t>（建议</w:t>
      </w:r>
      <w:r>
        <w:rPr>
          <w:rFonts w:ascii="Times New Roman" w:eastAsia="宋体" w:hAnsi="Times New Roman" w:cs="Times New Roman"/>
          <w:kern w:val="0"/>
          <w:szCs w:val="21"/>
        </w:rPr>
        <w:t>Ubuntu16.04</w:t>
      </w:r>
      <w:r>
        <w:rPr>
          <w:rFonts w:ascii="Times New Roman" w:eastAsia="宋体" w:hAnsi="Times New Roman" w:cs="Times New Roman"/>
          <w:kern w:val="0"/>
          <w:szCs w:val="21"/>
        </w:rPr>
        <w:t>）</w:t>
      </w:r>
      <w:r>
        <w:rPr>
          <w:rFonts w:ascii="Times New Roman" w:hAnsi="Times New Roman" w:cs="Times New Roman"/>
          <w:kern w:val="0"/>
          <w:szCs w:val="21"/>
        </w:rPr>
        <w:t>；</w:t>
      </w:r>
    </w:p>
    <w:p w14:paraId="3EAB91D4" w14:textId="17116D5A" w:rsidR="00C37B1E" w:rsidRDefault="00674675">
      <w:pPr>
        <w:pStyle w:val="aa"/>
        <w:widowControl/>
        <w:numPr>
          <w:ilvl w:val="0"/>
          <w:numId w:val="2"/>
        </w:numPr>
        <w:ind w:firstLineChars="0" w:hanging="846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Hadoop</w:t>
      </w:r>
      <w:r>
        <w:rPr>
          <w:rFonts w:ascii="Times New Roman" w:eastAsia="宋体" w:hAnsi="Times New Roman" w:cs="Times New Roman"/>
          <w:kern w:val="0"/>
          <w:szCs w:val="21"/>
        </w:rPr>
        <w:t>版本：</w:t>
      </w:r>
      <w:r w:rsidR="00931D14">
        <w:rPr>
          <w:rFonts w:ascii="Times New Roman" w:eastAsia="宋体" w:hAnsi="Times New Roman" w:cs="Times New Roman"/>
          <w:kern w:val="0"/>
          <w:szCs w:val="21"/>
        </w:rPr>
        <w:t>3.3.1</w:t>
      </w:r>
      <w:r>
        <w:rPr>
          <w:rFonts w:ascii="Times New Roman" w:hAnsi="Times New Roman" w:cs="Times New Roman"/>
          <w:kern w:val="0"/>
          <w:szCs w:val="21"/>
        </w:rPr>
        <w:t>；</w:t>
      </w:r>
    </w:p>
    <w:p w14:paraId="570644CF" w14:textId="267C3086" w:rsidR="00C37B1E" w:rsidRDefault="00674675">
      <w:pPr>
        <w:pStyle w:val="aa"/>
        <w:widowControl/>
        <w:numPr>
          <w:ilvl w:val="0"/>
          <w:numId w:val="2"/>
        </w:numPr>
        <w:ind w:firstLineChars="0" w:hanging="846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JDK</w:t>
      </w:r>
      <w:r>
        <w:rPr>
          <w:rFonts w:ascii="Times New Roman" w:eastAsia="宋体" w:hAnsi="Times New Roman" w:cs="Times New Roman"/>
          <w:kern w:val="0"/>
          <w:szCs w:val="21"/>
        </w:rPr>
        <w:t>版本：</w:t>
      </w:r>
      <w:r>
        <w:rPr>
          <w:rFonts w:ascii="Times New Roman" w:eastAsia="宋体" w:hAnsi="Times New Roman" w:cs="Times New Roman"/>
          <w:kern w:val="0"/>
          <w:szCs w:val="21"/>
        </w:rPr>
        <w:t>1.</w:t>
      </w:r>
      <w:r w:rsidR="00931D14">
        <w:rPr>
          <w:rFonts w:ascii="Times New Roman" w:hAnsi="Times New Roman" w:cs="Times New Roman"/>
          <w:kern w:val="0"/>
          <w:szCs w:val="21"/>
        </w:rPr>
        <w:t>8</w:t>
      </w:r>
    </w:p>
    <w:p w14:paraId="268AAE64" w14:textId="77777777" w:rsidR="00C37B1E" w:rsidRDefault="00674675">
      <w:pPr>
        <w:pStyle w:val="aa"/>
        <w:widowControl/>
        <w:numPr>
          <w:ilvl w:val="0"/>
          <w:numId w:val="2"/>
        </w:numPr>
        <w:ind w:firstLineChars="0" w:hanging="846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Java IDE</w:t>
      </w:r>
      <w:r>
        <w:rPr>
          <w:rFonts w:ascii="Times New Roman" w:eastAsia="宋体" w:hAnsi="Times New Roman" w:cs="Times New Roman"/>
          <w:kern w:val="0"/>
          <w:szCs w:val="21"/>
        </w:rPr>
        <w:t>：</w:t>
      </w:r>
      <w:r>
        <w:rPr>
          <w:rFonts w:ascii="Times New Roman" w:eastAsia="宋体" w:hAnsi="Times New Roman" w:cs="Times New Roman"/>
          <w:kern w:val="0"/>
          <w:szCs w:val="21"/>
        </w:rPr>
        <w:t>Eclipse</w:t>
      </w:r>
      <w:r>
        <w:rPr>
          <w:rFonts w:ascii="Times New Roman" w:hAnsi="Times New Roman" w:cs="Times New Roman"/>
          <w:kern w:val="0"/>
          <w:szCs w:val="21"/>
        </w:rPr>
        <w:t>。</w:t>
      </w:r>
    </w:p>
    <w:p w14:paraId="3150E91A" w14:textId="17C25E8F" w:rsidR="00C37B1E" w:rsidRDefault="00674675">
      <w:pPr>
        <w:pStyle w:val="3"/>
        <w:rPr>
          <w:rFonts w:cs="宋体"/>
          <w:kern w:val="1"/>
          <w:szCs w:val="21"/>
        </w:rPr>
      </w:pPr>
      <w:r>
        <w:rPr>
          <w:rFonts w:cs="宋体" w:hint="eastAsia"/>
          <w:kern w:val="1"/>
          <w:szCs w:val="21"/>
        </w:rPr>
        <w:t>三、实验步骤</w:t>
      </w:r>
    </w:p>
    <w:p w14:paraId="69AF415F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（一）参照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http://dblab.xmu.edu.cn/blog/631-2/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（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Hadoop2.0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以上版本）或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http://dblab.xmu.edu.cn/blog/2481-2/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（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hadoop3.0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以上版本）中的介绍，在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eclipse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中编程实现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WordCount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程序，并分别在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eclipse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中编译运行和打包成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jar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包运行。</w:t>
      </w:r>
    </w:p>
    <w:p w14:paraId="036BCDBB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（二）编写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MapReduce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程序，实现对文本文件中的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26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个英文字母的出现次数进行统计，输出如：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a(A):106</w:t>
      </w:r>
    </w:p>
    <w:p w14:paraId="59C027D8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        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b(B):78</w:t>
      </w:r>
    </w:p>
    <w:p w14:paraId="3BC56A0D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        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......</w:t>
      </w:r>
    </w:p>
    <w:p w14:paraId="1F8253BC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（三）编写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MapReduce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程序，实现数据去重</w:t>
      </w:r>
    </w:p>
    <w:p w14:paraId="65D3130F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b/>
          <w:bCs/>
          <w:color w:val="181E33"/>
          <w:kern w:val="0"/>
          <w:szCs w:val="21"/>
        </w:rPr>
        <w:t>（四）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编写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MapReduce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程序，实现数据排序</w:t>
      </w:r>
    </w:p>
    <w:p w14:paraId="6D8F1664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b/>
          <w:bCs/>
          <w:color w:val="181E33"/>
          <w:kern w:val="0"/>
          <w:szCs w:val="21"/>
        </w:rPr>
        <w:t>（五）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编写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MapReduce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程序，计算学生平均成绩</w:t>
      </w:r>
    </w:p>
    <w:p w14:paraId="255AE268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b/>
          <w:bCs/>
          <w:color w:val="181E33"/>
          <w:kern w:val="0"/>
          <w:szCs w:val="21"/>
        </w:rPr>
        <w:t>（六）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到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http://www.nber.org/patents/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下载美国专利数据，编写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MapReduce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程序实现以下功能：</w:t>
      </w:r>
    </w:p>
    <w:p w14:paraId="2AAC6ECC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（</w:t>
      </w:r>
      <w:r w:rsidRPr="00E829E3">
        <w:rPr>
          <w:rFonts w:ascii="Calibri" w:eastAsia="宋体" w:hAnsi="Calibri" w:cs="Calibri"/>
          <w:color w:val="181E33"/>
          <w:kern w:val="0"/>
          <w:szCs w:val="21"/>
        </w:rPr>
        <w:t>1</w:t>
      </w: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）专利被引次数统计</w:t>
      </w:r>
    </w:p>
    <w:p w14:paraId="342358BC" w14:textId="77777777" w:rsidR="00E829E3" w:rsidRPr="00E829E3" w:rsidRDefault="00E829E3" w:rsidP="00E829E3">
      <w:pPr>
        <w:widowControl/>
        <w:shd w:val="clear" w:color="auto" w:fill="FFFFFF"/>
        <w:spacing w:line="300" w:lineRule="atLeast"/>
        <w:ind w:left="300" w:right="300"/>
        <w:jc w:val="left"/>
        <w:outlineLvl w:val="3"/>
        <w:rPr>
          <w:rFonts w:ascii="小单纯体" w:eastAsia="小单纯体" w:hAnsi="小单纯体" w:cs="宋体"/>
          <w:color w:val="181E33"/>
          <w:kern w:val="0"/>
          <w:szCs w:val="21"/>
        </w:rPr>
      </w:pPr>
      <w:r w:rsidRPr="00E829E3">
        <w:rPr>
          <w:rFonts w:ascii="宋体" w:eastAsia="宋体" w:hAnsi="宋体" w:cs="宋体" w:hint="eastAsia"/>
          <w:color w:val="181E33"/>
          <w:kern w:val="0"/>
          <w:szCs w:val="21"/>
        </w:rPr>
        <w:t>（2）国家专利数统计，统计一个国家占全球的专利申请比例</w:t>
      </w:r>
    </w:p>
    <w:p w14:paraId="1DA7B36C" w14:textId="7FC7A036" w:rsidR="00931D14" w:rsidRPr="00E829E3" w:rsidRDefault="00931D14" w:rsidP="00931D14">
      <w:pPr>
        <w:pStyle w:val="ab"/>
        <w:shd w:val="clear" w:color="auto" w:fill="FFFFFF"/>
        <w:spacing w:before="0" w:beforeAutospacing="0" w:after="0" w:afterAutospacing="0" w:line="300" w:lineRule="atLeast"/>
        <w:ind w:right="300"/>
        <w:outlineLvl w:val="3"/>
        <w:rPr>
          <w:rFonts w:ascii="小单纯体" w:eastAsia="小单纯体" w:hAnsi="小单纯体"/>
          <w:color w:val="181E33"/>
          <w:sz w:val="21"/>
          <w:szCs w:val="21"/>
        </w:rPr>
      </w:pPr>
    </w:p>
    <w:p w14:paraId="285A2431" w14:textId="252B26EC" w:rsidR="00931D14" w:rsidRDefault="00931D14" w:rsidP="00931D14">
      <w:pPr>
        <w:pStyle w:val="ab"/>
        <w:shd w:val="clear" w:color="auto" w:fill="FFFFFF"/>
        <w:spacing w:before="0" w:beforeAutospacing="0" w:after="0" w:afterAutospacing="0" w:line="300" w:lineRule="atLeast"/>
        <w:ind w:right="300"/>
        <w:outlineLvl w:val="3"/>
        <w:rPr>
          <w:rFonts w:ascii="小单纯体" w:eastAsia="小单纯体" w:hAnsi="小单纯体"/>
          <w:color w:val="181E33"/>
          <w:sz w:val="21"/>
          <w:szCs w:val="21"/>
        </w:rPr>
      </w:pPr>
    </w:p>
    <w:p w14:paraId="0380EB47" w14:textId="03CEB779" w:rsidR="00931D14" w:rsidRDefault="00931D14" w:rsidP="00931D14">
      <w:pPr>
        <w:pStyle w:val="ab"/>
        <w:shd w:val="clear" w:color="auto" w:fill="FFFFFF"/>
        <w:spacing w:before="0" w:beforeAutospacing="0" w:after="0" w:afterAutospacing="0" w:line="300" w:lineRule="atLeast"/>
        <w:ind w:right="300"/>
        <w:outlineLvl w:val="3"/>
        <w:rPr>
          <w:rFonts w:ascii="小单纯体" w:eastAsia="小单纯体" w:hAnsi="小单纯体"/>
          <w:color w:val="181E33"/>
          <w:sz w:val="21"/>
          <w:szCs w:val="21"/>
        </w:rPr>
      </w:pPr>
    </w:p>
    <w:p w14:paraId="2C6144AC" w14:textId="77777777" w:rsidR="00931D14" w:rsidRDefault="00931D14" w:rsidP="00931D14">
      <w:pPr>
        <w:pStyle w:val="ab"/>
        <w:shd w:val="clear" w:color="auto" w:fill="FFFFFF"/>
        <w:spacing w:before="0" w:beforeAutospacing="0" w:after="0" w:afterAutospacing="0" w:line="300" w:lineRule="atLeast"/>
        <w:ind w:right="300"/>
        <w:outlineLvl w:val="3"/>
        <w:rPr>
          <w:rFonts w:ascii="小单纯体" w:eastAsia="小单纯体" w:hAnsi="小单纯体"/>
          <w:color w:val="181E33"/>
          <w:sz w:val="21"/>
          <w:szCs w:val="21"/>
        </w:rPr>
      </w:pPr>
    </w:p>
    <w:p w14:paraId="1E42080D" w14:textId="35D342B3" w:rsidR="00C37B1E" w:rsidRDefault="00674675">
      <w:pPr>
        <w:pStyle w:val="3"/>
        <w:numPr>
          <w:ilvl w:val="0"/>
          <w:numId w:val="4"/>
        </w:numPr>
        <w:rPr>
          <w:rFonts w:ascii="Times New Roman" w:eastAsia="宋体" w:hAnsi="Times New Roman" w:cs="Times New Roman"/>
          <w:kern w:val="1"/>
          <w:szCs w:val="21"/>
        </w:rPr>
      </w:pPr>
      <w:r>
        <w:rPr>
          <w:rFonts w:ascii="Times New Roman" w:eastAsia="宋体" w:hAnsi="Times New Roman" w:cs="Times New Roman"/>
          <w:kern w:val="1"/>
          <w:szCs w:val="21"/>
        </w:rPr>
        <w:lastRenderedPageBreak/>
        <w:t>实验报告</w:t>
      </w:r>
    </w:p>
    <w:tbl>
      <w:tblPr>
        <w:tblW w:w="8811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81"/>
        <w:gridCol w:w="1969"/>
        <w:gridCol w:w="854"/>
        <w:gridCol w:w="1417"/>
        <w:gridCol w:w="939"/>
        <w:gridCol w:w="1351"/>
      </w:tblGrid>
      <w:tr w:rsidR="00C37B1E" w14:paraId="1A9674FB" w14:textId="77777777" w:rsidTr="00931D14">
        <w:tc>
          <w:tcPr>
            <w:tcW w:w="88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BAE31" w14:textId="02801221" w:rsidR="00C37B1E" w:rsidRDefault="00674675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实验报告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题目：</w:t>
            </w:r>
            <w:r w:rsidR="00BE0140">
              <w:rPr>
                <w:rFonts w:ascii="Times New Roman" w:eastAsia="宋体" w:hAnsi="Times New Roman" w:cs="Times New Roman"/>
                <w:kern w:val="0"/>
                <w:szCs w:val="21"/>
              </w:rPr>
              <w:t>HBase</w:t>
            </w:r>
            <w:r w:rsidR="002F6622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操作及编程</w:t>
            </w:r>
          </w:p>
        </w:tc>
      </w:tr>
      <w:tr w:rsidR="00C37B1E" w14:paraId="3FC12694" w14:textId="77777777" w:rsidTr="00931D14"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2793C" w14:textId="77777777" w:rsidR="00C37B1E" w:rsidRDefault="00674675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学号（班级）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：</w:t>
            </w:r>
          </w:p>
        </w:tc>
        <w:tc>
          <w:tcPr>
            <w:tcW w:w="19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C1A12D" w14:textId="310A8931" w:rsidR="00C37B1E" w:rsidRDefault="002F6622" w:rsidP="002F6622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2019212212251</w:t>
            </w:r>
          </w:p>
        </w:tc>
        <w:tc>
          <w:tcPr>
            <w:tcW w:w="8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5125E5" w14:textId="77777777" w:rsidR="00C37B1E" w:rsidRDefault="00674675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姓名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：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27A76C" w14:textId="3DA6D72F" w:rsidR="00C37B1E" w:rsidRDefault="002F6622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洪灿麟</w:t>
            </w:r>
          </w:p>
        </w:tc>
        <w:tc>
          <w:tcPr>
            <w:tcW w:w="9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B4E9CEB" w14:textId="77777777" w:rsidR="00C37B1E" w:rsidRDefault="00674675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日期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：</w:t>
            </w:r>
          </w:p>
        </w:tc>
        <w:tc>
          <w:tcPr>
            <w:tcW w:w="13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1E6D688" w14:textId="384B2A1F" w:rsidR="00C37B1E" w:rsidRDefault="002F6622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2021/10/21</w:t>
            </w:r>
          </w:p>
        </w:tc>
      </w:tr>
      <w:tr w:rsidR="00C37B1E" w14:paraId="29C50231" w14:textId="77777777" w:rsidTr="00931D14">
        <w:tc>
          <w:tcPr>
            <w:tcW w:w="88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1C950" w14:textId="5E82F2FA" w:rsidR="00C37B1E" w:rsidRDefault="00674675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实验环境：</w:t>
            </w:r>
            <w:r w:rsidR="002F6622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ubuntu</w:t>
            </w:r>
          </w:p>
        </w:tc>
      </w:tr>
      <w:tr w:rsidR="00C37B1E" w14:paraId="2AAADE1E" w14:textId="77777777" w:rsidTr="00931D14">
        <w:tc>
          <w:tcPr>
            <w:tcW w:w="88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A67CE" w14:textId="77777777" w:rsidR="00C37B1E" w:rsidRDefault="00674675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实验内容与完成情况：</w:t>
            </w:r>
          </w:p>
          <w:p w14:paraId="37365735" w14:textId="155999E6" w:rsidR="00604CC2" w:rsidRDefault="00E829E3" w:rsidP="00E829E3">
            <w:pPr>
              <w:pStyle w:val="aa"/>
              <w:widowControl/>
              <w:numPr>
                <w:ilvl w:val="0"/>
                <w:numId w:val="6"/>
              </w:numPr>
              <w:adjustRightInd w:val="0"/>
              <w:ind w:firstLineChars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参照</w:t>
            </w:r>
            <w:r w:rsidRPr="00E829E3"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http://dblab.xmu.edu.cn/blog/631-2/</w:t>
            </w: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（</w:t>
            </w:r>
            <w:r w:rsidRPr="00E829E3"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Hadoop2.0</w:t>
            </w: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以上版本）或</w:t>
            </w:r>
            <w:r w:rsidRPr="00E829E3"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http://dblab.xmu.edu.cn/blog/2481-2/</w:t>
            </w: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（</w:t>
            </w:r>
            <w:r w:rsidRPr="00E829E3"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hadoop3.0</w:t>
            </w: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以上版本）中的介绍，在</w:t>
            </w:r>
            <w:r w:rsidRPr="00E829E3"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eclipse</w:t>
            </w: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中编程实现</w:t>
            </w:r>
            <w:r w:rsidRPr="00E829E3"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WordCount</w:t>
            </w: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程序，并分别在</w:t>
            </w:r>
            <w:r w:rsidRPr="00E829E3"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eclipse</w:t>
            </w: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中编译运行和打包成</w:t>
            </w:r>
            <w:r w:rsidRPr="00E829E3"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jar</w:t>
            </w: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包运行。</w:t>
            </w:r>
          </w:p>
          <w:p w14:paraId="2971CABF" w14:textId="175EEFBF" w:rsidR="00E829E3" w:rsidRPr="00E829E3" w:rsidRDefault="00E829E3" w:rsidP="00E829E3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部分</w:t>
            </w:r>
            <w:r w:rsidRPr="00E829E3"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代码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：</w:t>
            </w:r>
          </w:p>
          <w:p w14:paraId="3FFC5BA0" w14:textId="7EE6B432" w:rsidR="00E829E3" w:rsidRDefault="00E829E3" w:rsidP="00E829E3">
            <w:pPr>
              <w:pStyle w:val="aa"/>
              <w:widowControl/>
              <w:adjustRightInd w:val="0"/>
              <w:ind w:left="720" w:firstLineChars="0" w:firstLine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 w:rsidRPr="00E829E3">
              <w:rPr>
                <w:rStyle w:val="ac"/>
                <w:b w:val="0"/>
                <w:bCs w:val="0"/>
                <w:noProof/>
                <w:color w:val="181E33"/>
                <w:szCs w:val="21"/>
                <w:shd w:val="clear" w:color="auto" w:fill="FFFFFF"/>
              </w:rPr>
              <w:drawing>
                <wp:inline distT="0" distB="0" distL="0" distR="0" wp14:anchorId="7526B307" wp14:editId="40D70EA5">
                  <wp:extent cx="4446419" cy="213448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873" cy="2136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BE583" w14:textId="11EB7EC6" w:rsidR="007A7A6D" w:rsidRDefault="007A7A6D" w:rsidP="007A7A6D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  <w:t>M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ap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方法</w:t>
            </w:r>
            <w:r w:rsidRPr="007A7A6D">
              <w:rPr>
                <w:rStyle w:val="ac"/>
                <w:b w:val="0"/>
                <w:bCs w:val="0"/>
                <w:noProof/>
                <w:color w:val="181E33"/>
                <w:szCs w:val="21"/>
                <w:shd w:val="clear" w:color="auto" w:fill="FFFFFF"/>
              </w:rPr>
              <w:drawing>
                <wp:inline distT="0" distB="0" distL="0" distR="0" wp14:anchorId="057C4CC7" wp14:editId="0C9A2E36">
                  <wp:extent cx="5457825" cy="1240155"/>
                  <wp:effectExtent l="0" t="0" r="952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24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B2B67" w14:textId="3D3E4303" w:rsidR="007A7A6D" w:rsidRDefault="007A7A6D" w:rsidP="007A7A6D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  <w:t>R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educe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方法</w:t>
            </w:r>
          </w:p>
          <w:p w14:paraId="189D9FE3" w14:textId="32DE4E5F" w:rsidR="007A7A6D" w:rsidRPr="007A7A6D" w:rsidRDefault="007A7A6D" w:rsidP="007A7A6D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 w:rsidRPr="007A7A6D">
              <w:rPr>
                <w:rStyle w:val="ac"/>
                <w:b w:val="0"/>
                <w:bCs w:val="0"/>
                <w:noProof/>
                <w:color w:val="181E33"/>
                <w:szCs w:val="21"/>
                <w:shd w:val="clear" w:color="auto" w:fill="FFFFFF"/>
              </w:rPr>
              <w:drawing>
                <wp:inline distT="0" distB="0" distL="0" distR="0" wp14:anchorId="1571580C" wp14:editId="384B8D6A">
                  <wp:extent cx="5457825" cy="1431290"/>
                  <wp:effectExtent l="0" t="0" r="952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F4052" w14:textId="491FDFE4" w:rsidR="00A14D9A" w:rsidRDefault="00A14D9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  <w:t>E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clipse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导入分布式配置文件</w:t>
            </w:r>
          </w:p>
          <w:p w14:paraId="66DCF95B" w14:textId="4FA86B95" w:rsidR="00A14D9A" w:rsidRPr="00A14D9A" w:rsidRDefault="00A14D9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 w:rsidRPr="00A14D9A">
              <w:rPr>
                <w:rStyle w:val="ac"/>
                <w:b w:val="0"/>
                <w:bCs w:val="0"/>
                <w:noProof/>
                <w:color w:val="181E33"/>
                <w:szCs w:val="21"/>
                <w:shd w:val="clear" w:color="auto" w:fill="FFFFFF"/>
              </w:rPr>
              <w:drawing>
                <wp:inline distT="0" distB="0" distL="0" distR="0" wp14:anchorId="0B340C5F" wp14:editId="66CB58CC">
                  <wp:extent cx="5457825" cy="1224915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23BEB" w14:textId="2A08CE6A" w:rsidR="0040165B" w:rsidRDefault="00A14D9A" w:rsidP="00E829E3">
            <w:pPr>
              <w:pStyle w:val="aa"/>
              <w:widowControl/>
              <w:adjustRightInd w:val="0"/>
              <w:ind w:left="720" w:firstLineChars="0" w:firstLine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 w:rsidRPr="00A14D9A">
              <w:rPr>
                <w:rStyle w:val="ac"/>
                <w:b w:val="0"/>
                <w:bCs w:val="0"/>
                <w:noProof/>
                <w:color w:val="181E33"/>
                <w:szCs w:val="21"/>
                <w:shd w:val="clear" w:color="auto" w:fill="FFFFFF"/>
              </w:rPr>
              <w:lastRenderedPageBreak/>
              <w:drawing>
                <wp:inline distT="0" distB="0" distL="0" distR="0" wp14:anchorId="5333311E" wp14:editId="6DF01FD1">
                  <wp:extent cx="2238687" cy="181000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38D54" w14:textId="27B526CC" w:rsidR="00A14D9A" w:rsidRDefault="00A14D9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运行前检查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hdfs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是否存在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output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文件</w:t>
            </w:r>
          </w:p>
          <w:p w14:paraId="5821DC82" w14:textId="6B9E18FB" w:rsidR="00A14D9A" w:rsidRDefault="00A14D9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 w:rsidRPr="00A14D9A">
              <w:rPr>
                <w:rStyle w:val="ac"/>
                <w:b w:val="0"/>
                <w:bCs w:val="0"/>
                <w:noProof/>
                <w:color w:val="181E33"/>
                <w:szCs w:val="21"/>
                <w:shd w:val="clear" w:color="auto" w:fill="FFFFFF"/>
              </w:rPr>
              <w:drawing>
                <wp:inline distT="0" distB="0" distL="0" distR="0" wp14:anchorId="65F18DAA" wp14:editId="7ED49702">
                  <wp:extent cx="5457825" cy="108712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08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140DB" w14:textId="11B7F769" w:rsidR="00A14D9A" w:rsidRDefault="009D450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打包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jar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并进行编译</w:t>
            </w:r>
          </w:p>
          <w:p w14:paraId="599B3DCD" w14:textId="3F47B568" w:rsidR="009D450A" w:rsidRDefault="009D450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 w:rsidRPr="009D450A">
              <w:rPr>
                <w:rStyle w:val="ac"/>
                <w:b w:val="0"/>
                <w:bCs w:val="0"/>
                <w:noProof/>
                <w:color w:val="181E33"/>
                <w:szCs w:val="21"/>
                <w:shd w:val="clear" w:color="auto" w:fill="FFFFFF"/>
              </w:rPr>
              <w:drawing>
                <wp:inline distT="0" distB="0" distL="0" distR="0" wp14:anchorId="3E37FAD2" wp14:editId="049E12E6">
                  <wp:extent cx="5457825" cy="2343785"/>
                  <wp:effectExtent l="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724EF" w14:textId="7EA1F4F9" w:rsidR="009D450A" w:rsidRDefault="009D450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查看是否存在</w:t>
            </w:r>
          </w:p>
          <w:p w14:paraId="263FFE2D" w14:textId="662E00A6" w:rsidR="009D450A" w:rsidRDefault="009D450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 w:rsidRPr="009D450A">
              <w:rPr>
                <w:rStyle w:val="ac"/>
                <w:b w:val="0"/>
                <w:bCs w:val="0"/>
                <w:noProof/>
                <w:color w:val="181E33"/>
                <w:szCs w:val="21"/>
                <w:shd w:val="clear" w:color="auto" w:fill="FFFFFF"/>
              </w:rPr>
              <w:drawing>
                <wp:inline distT="0" distB="0" distL="0" distR="0" wp14:anchorId="10646C00" wp14:editId="778FE415">
                  <wp:extent cx="5457825" cy="721360"/>
                  <wp:effectExtent l="0" t="0" r="9525" b="254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72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BC66F" w14:textId="49B20AE4" w:rsidR="009D450A" w:rsidRDefault="009D450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查看统计结果</w:t>
            </w:r>
          </w:p>
          <w:p w14:paraId="4E589FFF" w14:textId="578C27DC" w:rsidR="009D450A" w:rsidRPr="00A14D9A" w:rsidRDefault="009D450A" w:rsidP="00A14D9A">
            <w:pPr>
              <w:widowControl/>
              <w:adjustRightInd w:val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 w:rsidRPr="009D450A">
              <w:rPr>
                <w:rStyle w:val="ac"/>
                <w:b w:val="0"/>
                <w:bCs w:val="0"/>
                <w:noProof/>
                <w:color w:val="181E33"/>
                <w:szCs w:val="21"/>
                <w:shd w:val="clear" w:color="auto" w:fill="FFFFFF"/>
              </w:rPr>
              <w:drawing>
                <wp:inline distT="0" distB="0" distL="0" distR="0" wp14:anchorId="36E2066D" wp14:editId="181D65D5">
                  <wp:extent cx="5457825" cy="1623695"/>
                  <wp:effectExtent l="0" t="0" r="952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2D4FF" w14:textId="2BBBD30E" w:rsidR="00E829E3" w:rsidRPr="00FF70EF" w:rsidRDefault="00E829E3" w:rsidP="00E829E3">
            <w:pPr>
              <w:pStyle w:val="aa"/>
              <w:widowControl/>
              <w:numPr>
                <w:ilvl w:val="0"/>
                <w:numId w:val="6"/>
              </w:numPr>
              <w:adjustRightInd w:val="0"/>
              <w:ind w:firstLineChars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</w:pP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编写</w:t>
            </w:r>
            <w:r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MapReduce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程序，实现对文本文件中的</w:t>
            </w:r>
            <w:r>
              <w:rPr>
                <w:rStyle w:val="ac"/>
                <w:rFonts w:ascii="Calibri" w:hAnsi="Calibri" w:cs="Calibri"/>
                <w:b w:val="0"/>
                <w:bCs w:val="0"/>
                <w:color w:val="181E33"/>
                <w:szCs w:val="21"/>
                <w:shd w:val="clear" w:color="auto" w:fill="FFFFFF"/>
              </w:rPr>
              <w:t>26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个英文字母的出现次数进行统计</w:t>
            </w:r>
          </w:p>
          <w:p w14:paraId="5F9C7A27" w14:textId="0EA56A0F" w:rsidR="00FF70EF" w:rsidRDefault="00750518" w:rsidP="00750518">
            <w:pPr>
              <w:widowControl/>
              <w:adjustRightInd w:val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</w:pPr>
            <w:r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  <w:t>M</w:t>
            </w:r>
            <w:r>
              <w:rPr>
                <w:rStyle w:val="ac"/>
                <w:rFonts w:ascii="Times New Roman" w:eastAsia="宋体" w:hAnsi="Times New Roman" w:cs="Times New Roman" w:hint="eastAsia"/>
                <w:b w:val="0"/>
                <w:bCs w:val="0"/>
                <w:kern w:val="0"/>
                <w:szCs w:val="21"/>
              </w:rPr>
              <w:t>ap</w:t>
            </w:r>
            <w:r>
              <w:rPr>
                <w:rStyle w:val="ac"/>
                <w:rFonts w:ascii="Times New Roman" w:eastAsia="宋体" w:hAnsi="Times New Roman" w:cs="Times New Roman" w:hint="eastAsia"/>
                <w:b w:val="0"/>
                <w:bCs w:val="0"/>
                <w:kern w:val="0"/>
                <w:szCs w:val="21"/>
              </w:rPr>
              <w:t>代码</w:t>
            </w:r>
          </w:p>
          <w:p w14:paraId="7AE28A5A" w14:textId="333DF406" w:rsidR="00750518" w:rsidRDefault="0059312B" w:rsidP="00750518">
            <w:pPr>
              <w:widowControl/>
              <w:adjustRightInd w:val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</w:pPr>
            <w:r w:rsidRPr="0059312B">
              <w:rPr>
                <w:rStyle w:val="ac"/>
                <w:rFonts w:ascii="Times New Roman" w:eastAsia="宋体" w:hAnsi="Times New Roman" w:cs="Times New Roman"/>
                <w:b w:val="0"/>
                <w:bCs w:val="0"/>
                <w:noProof/>
                <w:kern w:val="0"/>
                <w:szCs w:val="21"/>
              </w:rPr>
              <w:lastRenderedPageBreak/>
              <w:drawing>
                <wp:inline distT="0" distB="0" distL="0" distR="0" wp14:anchorId="1AD3E6E1" wp14:editId="4623449D">
                  <wp:extent cx="4911866" cy="1848165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111" cy="185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76750" w14:textId="0D279660" w:rsidR="0059312B" w:rsidRDefault="0059312B" w:rsidP="00750518">
            <w:pPr>
              <w:widowControl/>
              <w:adjustRightInd w:val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</w:pPr>
            <w:r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  <w:t>R</w:t>
            </w:r>
            <w:r>
              <w:rPr>
                <w:rStyle w:val="ac"/>
                <w:rFonts w:ascii="Times New Roman" w:eastAsia="宋体" w:hAnsi="Times New Roman" w:cs="Times New Roman" w:hint="eastAsia"/>
                <w:b w:val="0"/>
                <w:bCs w:val="0"/>
                <w:kern w:val="0"/>
                <w:szCs w:val="21"/>
              </w:rPr>
              <w:t>educe</w:t>
            </w:r>
          </w:p>
          <w:p w14:paraId="35784AB3" w14:textId="73A63AB9" w:rsidR="0059312B" w:rsidRPr="00750518" w:rsidRDefault="0059312B" w:rsidP="00750518">
            <w:pPr>
              <w:widowControl/>
              <w:adjustRightInd w:val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</w:pPr>
            <w:r w:rsidRPr="0059312B">
              <w:rPr>
                <w:rStyle w:val="ac"/>
                <w:rFonts w:ascii="Times New Roman" w:eastAsia="宋体" w:hAnsi="Times New Roman" w:cs="Times New Roman"/>
                <w:b w:val="0"/>
                <w:bCs w:val="0"/>
                <w:noProof/>
                <w:kern w:val="0"/>
                <w:szCs w:val="21"/>
              </w:rPr>
              <w:drawing>
                <wp:inline distT="0" distB="0" distL="0" distR="0" wp14:anchorId="4B27BFDF" wp14:editId="4EF8A0CF">
                  <wp:extent cx="5457825" cy="1424940"/>
                  <wp:effectExtent l="0" t="0" r="9525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AF58C" w14:textId="3812FDD2" w:rsidR="00FF70EF" w:rsidRDefault="00FF70EF" w:rsidP="00FF70EF">
            <w:pPr>
              <w:pStyle w:val="aa"/>
              <w:widowControl/>
              <w:adjustRightInd w:val="0"/>
              <w:ind w:left="720" w:firstLineChars="0" w:firstLine="0"/>
              <w:jc w:val="left"/>
              <w:rPr>
                <w:rStyle w:val="ac"/>
                <w:b w:val="0"/>
                <w:bCs w:val="0"/>
                <w:color w:val="181E33"/>
                <w:szCs w:val="21"/>
                <w:shd w:val="clear" w:color="auto" w:fill="FFFFFF"/>
              </w:rPr>
            </w:pP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导出</w:t>
            </w:r>
            <w:r>
              <w:rPr>
                <w:rStyle w:val="ac"/>
                <w:rFonts w:hint="eastAsia"/>
                <w:b w:val="0"/>
                <w:bCs w:val="0"/>
                <w:color w:val="181E33"/>
                <w:szCs w:val="21"/>
                <w:shd w:val="clear" w:color="auto" w:fill="FFFFFF"/>
              </w:rPr>
              <w:t>jar</w:t>
            </w:r>
          </w:p>
          <w:p w14:paraId="4BA030CA" w14:textId="72931DAA" w:rsidR="00FF70EF" w:rsidRDefault="00FF70EF" w:rsidP="00FF70EF">
            <w:pPr>
              <w:pStyle w:val="aa"/>
              <w:widowControl/>
              <w:adjustRightInd w:val="0"/>
              <w:ind w:left="720" w:firstLineChars="0" w:firstLine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</w:pPr>
            <w:r w:rsidRPr="00FF70EF">
              <w:rPr>
                <w:rStyle w:val="ac"/>
                <w:rFonts w:ascii="Times New Roman" w:eastAsia="宋体" w:hAnsi="Times New Roman" w:cs="Times New Roman"/>
                <w:b w:val="0"/>
                <w:bCs w:val="0"/>
                <w:noProof/>
                <w:kern w:val="0"/>
                <w:szCs w:val="21"/>
              </w:rPr>
              <w:drawing>
                <wp:inline distT="0" distB="0" distL="0" distR="0" wp14:anchorId="52CC266E" wp14:editId="2D03D174">
                  <wp:extent cx="3382470" cy="996834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633" cy="100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60403" w14:textId="533359F6" w:rsidR="00750518" w:rsidRDefault="00750518" w:rsidP="00750518">
            <w:pPr>
              <w:widowControl/>
              <w:adjustRightInd w:val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noProof/>
                <w:kern w:val="0"/>
                <w:szCs w:val="21"/>
              </w:rPr>
            </w:pPr>
            <w:r>
              <w:rPr>
                <w:rStyle w:val="ac"/>
                <w:rFonts w:ascii="Times New Roman" w:eastAsia="宋体" w:hAnsi="Times New Roman" w:cs="Times New Roman" w:hint="eastAsia"/>
                <w:b w:val="0"/>
                <w:bCs w:val="0"/>
                <w:kern w:val="0"/>
                <w:szCs w:val="21"/>
              </w:rPr>
              <w:t>运行</w:t>
            </w:r>
          </w:p>
          <w:p w14:paraId="740F07B5" w14:textId="29CCA5BA" w:rsidR="0059312B" w:rsidRDefault="0059312B" w:rsidP="00750518">
            <w:pPr>
              <w:widowControl/>
              <w:adjustRightInd w:val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</w:pPr>
            <w:r w:rsidRPr="0059312B">
              <w:rPr>
                <w:rStyle w:val="ac"/>
                <w:rFonts w:ascii="Times New Roman" w:eastAsia="宋体" w:hAnsi="Times New Roman" w:cs="Times New Roman"/>
                <w:b w:val="0"/>
                <w:bCs w:val="0"/>
                <w:noProof/>
                <w:kern w:val="0"/>
                <w:szCs w:val="21"/>
              </w:rPr>
              <w:drawing>
                <wp:inline distT="0" distB="0" distL="0" distR="0" wp14:anchorId="2AFE8B2A" wp14:editId="022DA5C0">
                  <wp:extent cx="5457825" cy="288925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8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5E69F" w14:textId="607F2FCF" w:rsidR="00750518" w:rsidRDefault="00750518" w:rsidP="00750518">
            <w:pPr>
              <w:widowControl/>
              <w:adjustRightInd w:val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</w:pPr>
            <w:r>
              <w:rPr>
                <w:rStyle w:val="ac"/>
                <w:rFonts w:ascii="Times New Roman" w:eastAsia="宋体" w:hAnsi="Times New Roman" w:cs="Times New Roman" w:hint="eastAsia"/>
                <w:b w:val="0"/>
                <w:bCs w:val="0"/>
                <w:kern w:val="0"/>
                <w:szCs w:val="21"/>
              </w:rPr>
              <w:t>结果</w:t>
            </w:r>
          </w:p>
          <w:p w14:paraId="0A59F08B" w14:textId="29F33AEB" w:rsidR="00750518" w:rsidRPr="00750518" w:rsidRDefault="0059312B" w:rsidP="00750518">
            <w:pPr>
              <w:widowControl/>
              <w:adjustRightInd w:val="0"/>
              <w:jc w:val="left"/>
              <w:rPr>
                <w:rStyle w:val="ac"/>
                <w:rFonts w:ascii="Times New Roman" w:eastAsia="宋体" w:hAnsi="Times New Roman" w:cs="Times New Roman"/>
                <w:b w:val="0"/>
                <w:bCs w:val="0"/>
                <w:kern w:val="0"/>
                <w:szCs w:val="21"/>
              </w:rPr>
            </w:pPr>
            <w:r w:rsidRPr="0059312B">
              <w:rPr>
                <w:rStyle w:val="ac"/>
                <w:rFonts w:ascii="Times New Roman" w:eastAsia="宋体" w:hAnsi="Times New Roman" w:cs="Times New Roman"/>
                <w:b w:val="0"/>
                <w:bCs w:val="0"/>
                <w:noProof/>
                <w:kern w:val="0"/>
                <w:szCs w:val="21"/>
              </w:rPr>
              <w:drawing>
                <wp:inline distT="0" distB="0" distL="0" distR="0" wp14:anchorId="73281187" wp14:editId="220CB647">
                  <wp:extent cx="4078124" cy="1865641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631" cy="186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102F0" w14:textId="39D46D31" w:rsidR="00E829E3" w:rsidRDefault="00E829E3" w:rsidP="00232134">
            <w:pPr>
              <w:pStyle w:val="aa"/>
              <w:widowControl/>
              <w:numPr>
                <w:ilvl w:val="0"/>
                <w:numId w:val="6"/>
              </w:numPr>
              <w:shd w:val="clear" w:color="auto" w:fill="FFFFFF"/>
              <w:spacing w:line="300" w:lineRule="atLeast"/>
              <w:ind w:right="300" w:firstLineChars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232134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编写</w:t>
            </w:r>
            <w:r w:rsidRPr="00232134">
              <w:rPr>
                <w:rFonts w:ascii="Calibri" w:eastAsia="宋体" w:hAnsi="Calibri" w:cs="Calibri"/>
                <w:color w:val="181E33"/>
                <w:kern w:val="0"/>
                <w:szCs w:val="21"/>
              </w:rPr>
              <w:t>MapReduce</w:t>
            </w:r>
            <w:r w:rsidRPr="00232134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程序，实现数据去重</w:t>
            </w:r>
          </w:p>
          <w:p w14:paraId="5C69F054" w14:textId="4185A361" w:rsidR="00232134" w:rsidRDefault="00C12EA1" w:rsidP="00232134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M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ap</w:t>
            </w:r>
            <w:r w:rsidR="00232134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代码</w:t>
            </w:r>
          </w:p>
          <w:p w14:paraId="3ED9A744" w14:textId="07E6E165" w:rsidR="00C12EA1" w:rsidRDefault="00C12EA1" w:rsidP="00232134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只需要获取value，传输value即可</w:t>
            </w:r>
          </w:p>
          <w:p w14:paraId="3F61926B" w14:textId="06B546CB" w:rsidR="00C12EA1" w:rsidRDefault="00C12EA1" w:rsidP="00232134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R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educe代码</w:t>
            </w:r>
          </w:p>
          <w:p w14:paraId="7266D64E" w14:textId="5FFAF5D7" w:rsidR="00232134" w:rsidRDefault="00C12EA1" w:rsidP="00232134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C12EA1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39B61318" wp14:editId="19075F54">
                  <wp:extent cx="5457825" cy="653415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990AA" w14:textId="422A5FF7" w:rsidR="00C12EA1" w:rsidRDefault="00C12EA1" w:rsidP="00232134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只需要把输出类型更改为</w:t>
            </w: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N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ullwritabale即可，同时job任务设置null输出格式</w:t>
            </w:r>
          </w:p>
          <w:p w14:paraId="256DC792" w14:textId="494ED0CF" w:rsidR="00232134" w:rsidRDefault="00232134" w:rsidP="00232134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lastRenderedPageBreak/>
              <w:t>运行结果</w:t>
            </w:r>
          </w:p>
          <w:p w14:paraId="6FAD6D63" w14:textId="7A1F7213" w:rsidR="00C12EA1" w:rsidRPr="00232134" w:rsidRDefault="00C12EA1" w:rsidP="00232134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C12EA1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2368414F" wp14:editId="0228FE10">
                  <wp:extent cx="5089890" cy="108140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805" cy="1082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4948B" w14:textId="19C9B1F9" w:rsidR="00232134" w:rsidRPr="00232134" w:rsidRDefault="00C12EA1" w:rsidP="00232134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C12EA1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69BD629D" wp14:editId="7255C85B">
                  <wp:extent cx="5170811" cy="125529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247" cy="12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A88ED" w14:textId="7F48E506" w:rsidR="00E829E3" w:rsidRPr="00903D7F" w:rsidRDefault="00E829E3" w:rsidP="00903D7F">
            <w:pPr>
              <w:pStyle w:val="aa"/>
              <w:widowControl/>
              <w:numPr>
                <w:ilvl w:val="0"/>
                <w:numId w:val="6"/>
              </w:numPr>
              <w:shd w:val="clear" w:color="auto" w:fill="FFFFFF"/>
              <w:spacing w:line="300" w:lineRule="atLeast"/>
              <w:ind w:right="300" w:firstLineChars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903D7F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编写</w:t>
            </w:r>
            <w:r w:rsidRPr="00903D7F">
              <w:rPr>
                <w:rFonts w:ascii="Calibri" w:eastAsia="宋体" w:hAnsi="Calibri" w:cs="Calibri"/>
                <w:color w:val="181E33"/>
                <w:kern w:val="0"/>
                <w:szCs w:val="21"/>
              </w:rPr>
              <w:t>MapReduce</w:t>
            </w:r>
            <w:r w:rsidRPr="00903D7F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程序，</w:t>
            </w:r>
            <w:r w:rsidR="008E28BB" w:rsidRPr="00E829E3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计算学生平均成绩</w:t>
            </w:r>
          </w:p>
          <w:p w14:paraId="24486601" w14:textId="5E3684DA" w:rsidR="00903D7F" w:rsidRDefault="00903D7F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创建排序文件并上传到hdfs上</w:t>
            </w:r>
          </w:p>
          <w:p w14:paraId="6C9391E8" w14:textId="08D941A2" w:rsidR="00903D7F" w:rsidRDefault="008E28BB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8E28BB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72C0CCF7" wp14:editId="17FE10DA">
                  <wp:extent cx="4573590" cy="273510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788" cy="273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78D71" w14:textId="4988442F" w:rsidR="008E28BB" w:rsidRDefault="008E28BB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每一行的属性有名字，科目，以及成绩。</w:t>
            </w:r>
          </w:p>
          <w:p w14:paraId="0BACACFF" w14:textId="76A3028D" w:rsidR="008E28BB" w:rsidRDefault="008E28BB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新建一个Student类继承writablecompare，属性有名字，科目，成绩以及平均分</w:t>
            </w:r>
          </w:p>
          <w:p w14:paraId="1ECCADAC" w14:textId="66A5D7FA" w:rsidR="008E28BB" w:rsidRDefault="008E28BB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8E28BB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140CCACC" wp14:editId="182F0122">
                  <wp:extent cx="4175490" cy="233817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34" cy="234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B7C4C" w14:textId="2092F9A1" w:rsidR="008E28BB" w:rsidRDefault="008E28BB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</w:p>
          <w:p w14:paraId="417F5DB8" w14:textId="591D8FFB" w:rsidR="008E28BB" w:rsidRDefault="008E28BB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lastRenderedPageBreak/>
              <w:t>改写tostring以及序列化和反序列化</w:t>
            </w:r>
          </w:p>
          <w:p w14:paraId="5E297B41" w14:textId="4DD9B749" w:rsidR="008E28BB" w:rsidRDefault="008E28BB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8E28BB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12A5F501" wp14:editId="53C52999">
                  <wp:extent cx="4685289" cy="1797254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659" cy="180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94A28" w14:textId="1B0DEC90" w:rsidR="008E28BB" w:rsidRDefault="008E28BB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  <w:t>M</w:t>
            </w: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ap代码</w:t>
            </w:r>
          </w:p>
          <w:p w14:paraId="0038FE19" w14:textId="5C72AD8B" w:rsidR="008E28BB" w:rsidRDefault="00B410D0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B410D0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3678847D" wp14:editId="1F6D1F31">
                  <wp:extent cx="4461677" cy="181218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597" cy="181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2A3A8" w14:textId="5CDFEED8" w:rsidR="008E28BB" w:rsidRDefault="008E28BB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输出的key为学生的名字，输出的value为</w:t>
            </w:r>
            <w:r w:rsidR="00611955"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Student类</w:t>
            </w: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，方便后续的reduce</w:t>
            </w:r>
            <w:r w:rsidR="00611955"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以学生姓名作为分组</w:t>
            </w:r>
          </w:p>
          <w:p w14:paraId="27618C85" w14:textId="15DAC8E9" w:rsidR="00611955" w:rsidRDefault="00611955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  <w:t>R</w:t>
            </w: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educe阶段</w:t>
            </w:r>
          </w:p>
          <w:p w14:paraId="055A5077" w14:textId="1E08541B" w:rsidR="00611955" w:rsidRDefault="00B410D0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B410D0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408F5B56" wp14:editId="179ED1A4">
                  <wp:extent cx="4319682" cy="1689174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251" cy="16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B336F" w14:textId="385269A0" w:rsidR="00611955" w:rsidRDefault="00611955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把同一个学生的成绩进行迭代计算，最后求出平均数，输出的key为学生名字，value为Student类，由于改写了student的输出为平均数取小数两位，因此最后会输出平均成绩。</w:t>
            </w:r>
          </w:p>
          <w:p w14:paraId="4CAAFC43" w14:textId="33D35AAB" w:rsidR="00B410D0" w:rsidRDefault="00B410D0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设置job的输出配置等等</w:t>
            </w:r>
          </w:p>
          <w:p w14:paraId="4E7E815E" w14:textId="78674A87" w:rsidR="00B410D0" w:rsidRPr="00B410D0" w:rsidRDefault="00B410D0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B410D0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13B9404A" wp14:editId="0165E4E3">
                  <wp:extent cx="3617140" cy="1407752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110" cy="141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45467" w14:textId="7AB00A0D" w:rsidR="00611955" w:rsidRDefault="00611955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lastRenderedPageBreak/>
              <w:t>打包并导出为wordcount_ave</w:t>
            </w:r>
          </w:p>
          <w:p w14:paraId="1D825518" w14:textId="505D7BA2" w:rsidR="00611955" w:rsidRDefault="00611955" w:rsidP="00903D7F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611955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797837C2" wp14:editId="73FCAB1E">
                  <wp:extent cx="2995935" cy="139183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739" cy="139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8DD29" w14:textId="4211698B" w:rsidR="00611955" w:rsidRDefault="00611955" w:rsidP="00611955">
            <w:pPr>
              <w:widowControl/>
              <w:shd w:val="clear" w:color="auto" w:fill="FFFFFF"/>
              <w:spacing w:line="300" w:lineRule="atLeast"/>
              <w:ind w:right="30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 xml:space="preserve"> </w:t>
            </w:r>
            <w:r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  <w:t xml:space="preserve">    </w:t>
            </w: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运行并查看结果</w:t>
            </w:r>
          </w:p>
          <w:p w14:paraId="310ACEEA" w14:textId="1835F36C" w:rsidR="00611955" w:rsidRDefault="00611955" w:rsidP="00611955">
            <w:pPr>
              <w:widowControl/>
              <w:shd w:val="clear" w:color="auto" w:fill="FFFFFF"/>
              <w:spacing w:line="300" w:lineRule="atLeast"/>
              <w:ind w:right="30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611955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6B5A142E" wp14:editId="79C5114F">
                  <wp:extent cx="5457825" cy="5143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8231D" w14:textId="0AD60B92" w:rsidR="00611955" w:rsidRPr="00611955" w:rsidRDefault="00611955" w:rsidP="00611955">
            <w:pPr>
              <w:widowControl/>
              <w:shd w:val="clear" w:color="auto" w:fill="FFFFFF"/>
              <w:spacing w:line="300" w:lineRule="atLeast"/>
              <w:ind w:right="30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611955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50869A42" wp14:editId="0B3C4878">
                  <wp:extent cx="5267915" cy="1520003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76" cy="1521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3E0D6" w14:textId="45C0D1DF" w:rsidR="00E829E3" w:rsidRPr="00B410D0" w:rsidRDefault="00E829E3" w:rsidP="00B410D0">
            <w:pPr>
              <w:pStyle w:val="aa"/>
              <w:widowControl/>
              <w:numPr>
                <w:ilvl w:val="0"/>
                <w:numId w:val="6"/>
              </w:numPr>
              <w:shd w:val="clear" w:color="auto" w:fill="FFFFFF"/>
              <w:spacing w:line="300" w:lineRule="atLeast"/>
              <w:ind w:right="300" w:firstLineChars="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B410D0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编写</w:t>
            </w:r>
            <w:r w:rsidRPr="00B410D0">
              <w:rPr>
                <w:rFonts w:ascii="Calibri" w:eastAsia="宋体" w:hAnsi="Calibri" w:cs="Calibri"/>
                <w:color w:val="181E33"/>
                <w:kern w:val="0"/>
                <w:szCs w:val="21"/>
              </w:rPr>
              <w:t>MapReduce</w:t>
            </w:r>
            <w:r w:rsidRPr="00B410D0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程序，</w:t>
            </w:r>
            <w:r w:rsidR="008E28BB" w:rsidRPr="00B410D0"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  <w:t xml:space="preserve"> </w:t>
            </w:r>
            <w:r w:rsidR="008E28BB" w:rsidRPr="00B410D0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实现数据排序</w:t>
            </w:r>
          </w:p>
          <w:p w14:paraId="5D8155AE" w14:textId="2541D77B" w:rsidR="00B410D0" w:rsidRDefault="00B410D0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对于上一步的学生成绩进行排序</w:t>
            </w:r>
          </w:p>
          <w:p w14:paraId="69F44746" w14:textId="7091F7AE" w:rsidR="00B410D0" w:rsidRDefault="00B410D0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B410D0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7EECFA93" wp14:editId="16B9CA48">
                  <wp:extent cx="4814171" cy="69342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346" cy="69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8A868" w14:textId="7B614E96" w:rsidR="00B410D0" w:rsidRDefault="00B410D0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首先将</w:t>
            </w:r>
            <w:r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  <w:t>S</w:t>
            </w: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tudent类的compare</w:t>
            </w:r>
            <w:r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  <w:t>To</w:t>
            </w: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方法改写，这边改成按平均成绩高低排序输出。</w:t>
            </w:r>
          </w:p>
          <w:p w14:paraId="5F10CEE5" w14:textId="04158BF7" w:rsidR="00A2234A" w:rsidRDefault="00A2234A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  <w:t>M</w:t>
            </w: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ap代码</w:t>
            </w:r>
          </w:p>
          <w:p w14:paraId="49A72FE9" w14:textId="6DD1BFAA" w:rsidR="00526F52" w:rsidRDefault="00526F52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526F52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48B1E3F7" wp14:editId="3F104271">
                  <wp:extent cx="3406747" cy="1560881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617" cy="156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2DC10" w14:textId="005E29B2" w:rsidR="00526F52" w:rsidRDefault="00526F52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样例用上一步算出来的学生的平均成绩来进行从高到低的排序。</w:t>
            </w:r>
          </w:p>
          <w:p w14:paraId="37724F2E" w14:textId="4A6BCC7B" w:rsidR="00526F52" w:rsidRDefault="00526F52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因此字符串分割用制表符分割，第一个是名字第二个就是成绩。</w:t>
            </w:r>
          </w:p>
          <w:p w14:paraId="248506F7" w14:textId="2490668C" w:rsidR="00A2234A" w:rsidRDefault="00A2234A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  <w:t>R</w:t>
            </w: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educe代码</w:t>
            </w:r>
          </w:p>
          <w:p w14:paraId="52BAD6DC" w14:textId="52489E8F" w:rsidR="00526F52" w:rsidRDefault="00526F52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526F52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0E114DF1" wp14:editId="6EF1EE1C">
                  <wp:extent cx="3190628" cy="1124793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601" cy="112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7AD7D" w14:textId="3E7DD2B0" w:rsidR="00526F52" w:rsidRDefault="00526F52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lastRenderedPageBreak/>
              <w:t>将迭代器里的名字直接取出来，因为reduce会进行分组排序操作，而student类规定了分数高的在前面，所以最后会形成很多个单一的分组，刚好可以实现排序功能。</w:t>
            </w:r>
          </w:p>
          <w:p w14:paraId="467F70F6" w14:textId="7C088FC3" w:rsidR="00A2234A" w:rsidRDefault="00A2234A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  <w:t>J</w:t>
            </w: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ob代码</w:t>
            </w:r>
          </w:p>
          <w:p w14:paraId="6F802645" w14:textId="14E5BB10" w:rsidR="00526F52" w:rsidRDefault="00526F52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526F52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4C4615B4" wp14:editId="37BB67C6">
                  <wp:extent cx="4563112" cy="2172003"/>
                  <wp:effectExtent l="0" t="0" r="889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838FB" w14:textId="20FD1A86" w:rsidR="00A2234A" w:rsidRDefault="00A2234A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导出包</w:t>
            </w:r>
          </w:p>
          <w:p w14:paraId="28EF591A" w14:textId="67D8F863" w:rsidR="00A2234A" w:rsidRDefault="00A2234A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A2234A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27241497" wp14:editId="6FB0AC90">
                  <wp:extent cx="4759722" cy="1931024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535" cy="193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DD359" w14:textId="2B88EAA0" w:rsidR="00A2234A" w:rsidRDefault="00A2234A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原文件</w:t>
            </w:r>
          </w:p>
          <w:p w14:paraId="3E9DD1D8" w14:textId="3A688780" w:rsidR="00526F52" w:rsidRDefault="00526F52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526F52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572308B3" wp14:editId="761194A3">
                  <wp:extent cx="5457825" cy="1670050"/>
                  <wp:effectExtent l="0" t="0" r="9525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67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52D9" w14:textId="4F29EF25" w:rsidR="00A2234A" w:rsidRDefault="00A2234A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>
              <w:rPr>
                <w:rFonts w:ascii="小单纯体" w:eastAsia="小单纯体" w:hAnsi="小单纯体" w:cs="宋体" w:hint="eastAsia"/>
                <w:color w:val="181E33"/>
                <w:kern w:val="0"/>
                <w:szCs w:val="21"/>
              </w:rPr>
              <w:t>运行后</w:t>
            </w:r>
          </w:p>
          <w:p w14:paraId="16C84AA4" w14:textId="6DDE8822" w:rsidR="00A2234A" w:rsidRPr="00B410D0" w:rsidRDefault="00526F52" w:rsidP="00B410D0">
            <w:pPr>
              <w:pStyle w:val="aa"/>
              <w:widowControl/>
              <w:shd w:val="clear" w:color="auto" w:fill="FFFFFF"/>
              <w:spacing w:line="300" w:lineRule="atLeast"/>
              <w:ind w:left="720" w:right="300" w:firstLineChars="0" w:firstLine="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526F52">
              <w:rPr>
                <w:rFonts w:ascii="小单纯体" w:eastAsia="小单纯体" w:hAnsi="小单纯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0D1962D0" wp14:editId="4DF384CA">
                  <wp:extent cx="4753101" cy="143229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310" cy="1434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54B6E" w14:textId="77777777" w:rsidR="00E829E3" w:rsidRPr="00E829E3" w:rsidRDefault="00E829E3" w:rsidP="00E829E3">
            <w:pPr>
              <w:widowControl/>
              <w:shd w:val="clear" w:color="auto" w:fill="FFFFFF"/>
              <w:spacing w:line="300" w:lineRule="atLeast"/>
              <w:ind w:right="30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E829E3">
              <w:rPr>
                <w:rFonts w:ascii="宋体" w:eastAsia="宋体" w:hAnsi="宋体" w:cs="宋体" w:hint="eastAsia"/>
                <w:b/>
                <w:bCs/>
                <w:color w:val="181E33"/>
                <w:kern w:val="0"/>
                <w:szCs w:val="21"/>
              </w:rPr>
              <w:lastRenderedPageBreak/>
              <w:t>（六）</w:t>
            </w:r>
            <w:r w:rsidRPr="00E829E3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到</w:t>
            </w:r>
            <w:r w:rsidRPr="00E829E3">
              <w:rPr>
                <w:rFonts w:ascii="Calibri" w:eastAsia="宋体" w:hAnsi="Calibri" w:cs="Calibri"/>
                <w:color w:val="181E33"/>
                <w:kern w:val="0"/>
                <w:szCs w:val="21"/>
              </w:rPr>
              <w:t>http://www.nber.org/patents/</w:t>
            </w:r>
            <w:r w:rsidRPr="00E829E3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下载美国专利数据，编写</w:t>
            </w:r>
            <w:r w:rsidRPr="00E829E3">
              <w:rPr>
                <w:rFonts w:ascii="Calibri" w:eastAsia="宋体" w:hAnsi="Calibri" w:cs="Calibri"/>
                <w:color w:val="181E33"/>
                <w:kern w:val="0"/>
                <w:szCs w:val="21"/>
              </w:rPr>
              <w:t>MapReduce</w:t>
            </w:r>
            <w:r w:rsidRPr="00E829E3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程序实现以下功能：</w:t>
            </w:r>
          </w:p>
          <w:p w14:paraId="5DC2E3FF" w14:textId="7B2C78EA" w:rsidR="00D40E9F" w:rsidRDefault="00E829E3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E829E3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（</w:t>
            </w:r>
            <w:r w:rsidRPr="00E829E3">
              <w:rPr>
                <w:rFonts w:ascii="Calibri" w:eastAsia="宋体" w:hAnsi="Calibri" w:cs="Calibri"/>
                <w:color w:val="181E33"/>
                <w:kern w:val="0"/>
                <w:szCs w:val="21"/>
              </w:rPr>
              <w:t>1</w:t>
            </w:r>
            <w:r w:rsidRPr="00E829E3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）专利被引次数统计</w:t>
            </w:r>
          </w:p>
          <w:p w14:paraId="7427B3EC" w14:textId="634A483E" w:rsidR="00D40E9F" w:rsidRDefault="00D40E9F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原文件</w:t>
            </w:r>
          </w:p>
          <w:p w14:paraId="33C264B7" w14:textId="5B2DC88C" w:rsidR="00D40E9F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0876B2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2842D336" wp14:editId="7356920C">
                  <wp:extent cx="5016228" cy="221367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352" cy="222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39C2C" w14:textId="26A53F10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把第一行的备注给删了，第一列数字是专利号，第二列数字是引用次数。</w:t>
            </w:r>
          </w:p>
          <w:p w14:paraId="2C7116E4" w14:textId="69898D2B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M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ap阶段</w:t>
            </w:r>
          </w:p>
          <w:p w14:paraId="5CF9A5BA" w14:textId="5BCA7EB8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0876B2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1AF96D0B" wp14:editId="3340E629">
                  <wp:extent cx="4718827" cy="134345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641" cy="134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C5228" w14:textId="51F40A55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输出key格式为T</w:t>
            </w: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ext,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保存专利号，value为</w:t>
            </w: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L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ongwritable，保存引用次数。</w:t>
            </w:r>
          </w:p>
          <w:p w14:paraId="1A3D51D2" w14:textId="3E54BC0E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R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educe阶段</w:t>
            </w:r>
          </w:p>
          <w:p w14:paraId="73B69D4F" w14:textId="2F99762D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0876B2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40EAECBD" wp14:editId="0861EBA3">
                  <wp:extent cx="5287671" cy="152939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282" cy="152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76B66" w14:textId="55BC9E27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输出直接把专利号输出，而引用次数迭代相加。</w:t>
            </w:r>
          </w:p>
          <w:p w14:paraId="400C2472" w14:textId="4F110DB1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D</w:t>
            </w: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river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端</w:t>
            </w:r>
          </w:p>
          <w:p w14:paraId="5C47164B" w14:textId="00EE2FC6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0876B2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7BFD4A9C" wp14:editId="17A71C1D">
                  <wp:extent cx="2994053" cy="1393741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866" cy="140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B6AFD" w14:textId="6D220DFB" w:rsidR="000876B2" w:rsidRDefault="000876B2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输入输出按map和reduce阶段的设置，设置50个</w:t>
            </w: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R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educe</w:t>
            </w:r>
            <w:r>
              <w:rPr>
                <w:rFonts w:ascii="宋体" w:eastAsia="宋体" w:hAnsi="宋体" w:cs="宋体"/>
                <w:color w:val="181E33"/>
                <w:kern w:val="0"/>
                <w:szCs w:val="21"/>
              </w:rPr>
              <w:t>T</w:t>
            </w: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asks来</w:t>
            </w:r>
            <w:r w:rsidR="00614CEE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将文件输出成多个小文件，太大的文件会打不开。</w:t>
            </w:r>
          </w:p>
          <w:p w14:paraId="4E7F5377" w14:textId="14A69C1D" w:rsidR="00614CEE" w:rsidRDefault="00614CEE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lastRenderedPageBreak/>
              <w:t>导出jar并运行</w:t>
            </w:r>
          </w:p>
          <w:p w14:paraId="56BFAECB" w14:textId="589D84DE" w:rsidR="00614CEE" w:rsidRDefault="00614CEE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614CEE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7E0CD94F" wp14:editId="7172B52D">
                  <wp:extent cx="4798577" cy="221979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752" cy="222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F2CDD" w14:textId="7697C849" w:rsidR="00614CEE" w:rsidRDefault="00614CEE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查看是否生成文件</w:t>
            </w:r>
          </w:p>
          <w:p w14:paraId="37EB85C4" w14:textId="3E83AB96" w:rsidR="00614CEE" w:rsidRDefault="00614CEE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614CEE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6BA5CC84" wp14:editId="5A77BC67">
                  <wp:extent cx="4781866" cy="3163986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511" cy="316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A701C" w14:textId="7FDC1EE6" w:rsidR="00614CEE" w:rsidRDefault="00614CEE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运行成功，下载到本地</w:t>
            </w:r>
          </w:p>
          <w:p w14:paraId="3A9A4F85" w14:textId="5AFAFEA7" w:rsidR="00614CEE" w:rsidRDefault="00614CEE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614CEE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694FFFE5" wp14:editId="48E6D80B">
                  <wp:extent cx="5356927" cy="73596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7652" cy="737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832A5" w14:textId="564CA8D2" w:rsidR="00614CEE" w:rsidRDefault="00614CEE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随便打开一个子文件查看利用计算器验证一下</w:t>
            </w:r>
          </w:p>
          <w:p w14:paraId="453C71A5" w14:textId="1B5AF6AC" w:rsidR="00614CEE" w:rsidRDefault="00614CEE" w:rsidP="00D40E9F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 w:rsidRPr="00614CEE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241A566E" wp14:editId="6D94D23C">
                  <wp:extent cx="2450333" cy="1456566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46" cy="147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176B" w:rsidRPr="002D176B">
              <w:rPr>
                <w:rFonts w:ascii="宋体" w:eastAsia="宋体" w:hAnsi="宋体" w:cs="宋体"/>
                <w:noProof/>
                <w:color w:val="181E33"/>
                <w:kern w:val="0"/>
                <w:szCs w:val="21"/>
              </w:rPr>
              <w:drawing>
                <wp:inline distT="0" distB="0" distL="0" distR="0" wp14:anchorId="0724BB2C" wp14:editId="48CDD46B">
                  <wp:extent cx="2288183" cy="1108418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86" cy="111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226F" w14:textId="69E8DBD0" w:rsidR="002D176B" w:rsidRDefault="002D176B" w:rsidP="002D176B">
            <w:pPr>
              <w:widowControl/>
              <w:shd w:val="clear" w:color="auto" w:fill="FFFFFF"/>
              <w:spacing w:line="300" w:lineRule="atLeast"/>
              <w:ind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t>成功运行</w:t>
            </w:r>
          </w:p>
          <w:p w14:paraId="2545BB71" w14:textId="77777777" w:rsidR="002D176B" w:rsidRDefault="002D176B" w:rsidP="002D176B">
            <w:pPr>
              <w:widowControl/>
              <w:shd w:val="clear" w:color="auto" w:fill="FFFFFF"/>
              <w:spacing w:line="300" w:lineRule="atLeast"/>
              <w:ind w:right="300"/>
              <w:jc w:val="left"/>
              <w:outlineLvl w:val="3"/>
              <w:rPr>
                <w:rFonts w:ascii="宋体" w:eastAsia="宋体" w:hAnsi="宋体" w:cs="宋体"/>
                <w:color w:val="181E33"/>
                <w:kern w:val="0"/>
                <w:szCs w:val="21"/>
              </w:rPr>
            </w:pPr>
          </w:p>
          <w:p w14:paraId="3D581215" w14:textId="77777777" w:rsidR="00E829E3" w:rsidRPr="00E829E3" w:rsidRDefault="00E829E3" w:rsidP="00E829E3">
            <w:pPr>
              <w:widowControl/>
              <w:shd w:val="clear" w:color="auto" w:fill="FFFFFF"/>
              <w:spacing w:line="300" w:lineRule="atLeast"/>
              <w:ind w:left="300" w:right="300"/>
              <w:jc w:val="left"/>
              <w:outlineLvl w:val="3"/>
              <w:rPr>
                <w:rFonts w:ascii="小单纯体" w:eastAsia="小单纯体" w:hAnsi="小单纯体" w:cs="宋体"/>
                <w:color w:val="181E33"/>
                <w:kern w:val="0"/>
                <w:szCs w:val="21"/>
              </w:rPr>
            </w:pPr>
            <w:r w:rsidRPr="00E829E3">
              <w:rPr>
                <w:rFonts w:ascii="宋体" w:eastAsia="宋体" w:hAnsi="宋体" w:cs="宋体" w:hint="eastAsia"/>
                <w:color w:val="181E33"/>
                <w:kern w:val="0"/>
                <w:szCs w:val="21"/>
              </w:rPr>
              <w:lastRenderedPageBreak/>
              <w:t>（2）国家专利数统计，统计一个国家占全球的专利申请比例</w:t>
            </w:r>
          </w:p>
          <w:p w14:paraId="73802C39" w14:textId="2286D896" w:rsidR="00E829E3" w:rsidRDefault="00760D2E" w:rsidP="00E829E3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分为两个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mapreduce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来进行处理，这样可以提高效率。</w:t>
            </w:r>
          </w:p>
          <w:p w14:paraId="2A2FBAE0" w14:textId="5C3C3EEB" w:rsidR="00760D2E" w:rsidRDefault="00760D2E" w:rsidP="00E829E3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首先第一个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maprudece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做统计操作，统计每个国家的专利数。</w:t>
            </w:r>
          </w:p>
          <w:p w14:paraId="0E46A8F9" w14:textId="6DD181C7" w:rsidR="00760D2E" w:rsidRDefault="00760D2E" w:rsidP="00E829E3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M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ap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阶段</w:t>
            </w:r>
          </w:p>
          <w:p w14:paraId="196C9E7D" w14:textId="66666E70" w:rsidR="00760D2E" w:rsidRDefault="000B5FF8" w:rsidP="00E829E3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B5FF8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2600DE14" wp14:editId="0A547DB0">
                  <wp:extent cx="5457825" cy="2211705"/>
                  <wp:effectExtent l="0" t="0" r="952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21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7A84E" w14:textId="24E3AEC0" w:rsidR="000B5FF8" w:rsidRDefault="000B5FF8" w:rsidP="00E829E3">
            <w:pPr>
              <w:widowControl/>
              <w:adjustRightInd w:val="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输出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key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为国家名字，输出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value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为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，便于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reduce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统计</w:t>
            </w:r>
          </w:p>
          <w:p w14:paraId="6FBBDF58" w14:textId="4DB3BC43" w:rsidR="00760D2E" w:rsidRDefault="00760D2E" w:rsidP="00E829E3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R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educe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阶段</w:t>
            </w:r>
          </w:p>
          <w:p w14:paraId="034A3F3E" w14:textId="09E3261E" w:rsidR="000B5FF8" w:rsidRPr="00E829E3" w:rsidRDefault="000B5FF8" w:rsidP="00E829E3">
            <w:pPr>
              <w:widowControl/>
              <w:adjustRightInd w:val="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 w:rsidRPr="000B5FF8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6A39F954" wp14:editId="4D1F00B4">
                  <wp:extent cx="5457825" cy="1593215"/>
                  <wp:effectExtent l="0" t="0" r="9525" b="698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59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42F17" w14:textId="77777777" w:rsidR="00604CC2" w:rsidRDefault="000B5FF8" w:rsidP="002F6622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把相同国家加起来，最后输出国家和国家的专利数。</w:t>
            </w:r>
          </w:p>
          <w:p w14:paraId="63D1DE7C" w14:textId="77777777" w:rsidR="000B5FF8" w:rsidRDefault="000B5FF8" w:rsidP="002F6622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导出包并进行运算</w:t>
            </w:r>
          </w:p>
          <w:p w14:paraId="20A38B7B" w14:textId="77777777" w:rsidR="000B5FF8" w:rsidRDefault="00A0003A" w:rsidP="002F6622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A0003A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490A90FA" wp14:editId="2A9420AB">
                  <wp:extent cx="5437355" cy="3066881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270" cy="3089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E616C" w14:textId="77777777" w:rsidR="00A0003A" w:rsidRDefault="00A0003A" w:rsidP="002F6622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可以看出一共有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2923922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行，处理完后输出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162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行，也就是有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162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个国家。</w:t>
            </w:r>
          </w:p>
          <w:p w14:paraId="05F1DCA8" w14:textId="25DE5EB2" w:rsidR="00A0003A" w:rsidRPr="00F6050A" w:rsidRDefault="00A0003A" w:rsidP="002F6622">
            <w:pPr>
              <w:widowControl/>
              <w:adjustRightInd w:val="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 w:rsidRPr="00A0003A"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drawing>
                <wp:inline distT="0" distB="0" distL="0" distR="0" wp14:anchorId="5EE3975F" wp14:editId="2C4F644D">
                  <wp:extent cx="5694107" cy="3997466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601" cy="402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B1E" w14:paraId="488C4D40" w14:textId="77777777" w:rsidTr="00931D14">
        <w:tc>
          <w:tcPr>
            <w:tcW w:w="88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5021B" w14:textId="3054C186" w:rsidR="00604CC2" w:rsidRDefault="00A0003A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lastRenderedPageBreak/>
              <w:t>此时对这个文件进行第二个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mapreduce</w:t>
            </w:r>
          </w:p>
          <w:p w14:paraId="3E90F44B" w14:textId="01B8E8AA" w:rsidR="001211B4" w:rsidRDefault="001211B4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自定义一个类来储存名字，以及专利数和输出</w:t>
            </w:r>
            <w:r w:rsidR="00CA033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最后所占的比例，后面如果有排序需求的话也可以用于后续操作。</w:t>
            </w:r>
          </w:p>
          <w:p w14:paraId="2DC2850B" w14:textId="019B3EF4" w:rsidR="00CA0330" w:rsidRDefault="00CA0330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A0330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3D0744AD" wp14:editId="3D06D298">
                  <wp:extent cx="3479575" cy="1717724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288" cy="172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AB895" w14:textId="13F4CE97" w:rsidR="00CA0330" w:rsidRDefault="00206849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 w:rsidRPr="00206849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31A64588" wp14:editId="1E7C4F1A">
                  <wp:extent cx="4013650" cy="2505321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770" cy="251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8500F" w14:textId="77777777" w:rsidR="00CA0330" w:rsidRDefault="00CA0330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</w:p>
          <w:p w14:paraId="6D531774" w14:textId="5973A9D8" w:rsidR="00A0003A" w:rsidRDefault="00A0003A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M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ap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阶段</w:t>
            </w:r>
          </w:p>
          <w:p w14:paraId="7C0EFC48" w14:textId="4A2C234C" w:rsidR="00A0003A" w:rsidRDefault="00A0003A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  <w:p w14:paraId="6992988A" w14:textId="53EE530A" w:rsidR="00A0003A" w:rsidRDefault="00A0003A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输出的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key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为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Text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，设置相同内容来将所有国家分成同一组。</w:t>
            </w:r>
          </w:p>
          <w:p w14:paraId="78F48ACF" w14:textId="368ED819" w:rsidR="001211B4" w:rsidRDefault="001211B4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Reduce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阶段</w:t>
            </w:r>
          </w:p>
          <w:p w14:paraId="21050DC7" w14:textId="55F220F3" w:rsidR="001211B4" w:rsidRDefault="001211B4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1211B4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087AA561" wp14:editId="067C6CC8">
                  <wp:extent cx="3342011" cy="180573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05" cy="182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6E085" w14:textId="2E15CC0F" w:rsidR="001211B4" w:rsidRDefault="001211B4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设置一个</w:t>
            </w:r>
            <w:r w:rsidR="00CA033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链表来存储</w:t>
            </w:r>
            <w:r w:rsidR="00CA033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my</w:t>
            </w:r>
            <w:r w:rsidR="00CA0330">
              <w:rPr>
                <w:rFonts w:ascii="Times New Roman" w:eastAsia="宋体" w:hAnsi="Times New Roman" w:cs="Times New Roman"/>
                <w:kern w:val="0"/>
                <w:szCs w:val="21"/>
              </w:rPr>
              <w:t>C</w:t>
            </w:r>
            <w:r w:rsidR="00CA033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ont</w:t>
            </w:r>
            <w:r w:rsidR="00CA033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，第一次迭代器迭代把值给传递给链表，同时计算总文件数。</w:t>
            </w:r>
          </w:p>
          <w:p w14:paraId="15422FBF" w14:textId="08F870E8" w:rsidR="00CA0330" w:rsidRDefault="00CA0330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第二次遍历列表，计算每个国家的占比，最后输出。</w:t>
            </w:r>
          </w:p>
          <w:p w14:paraId="3E103B9D" w14:textId="4F845423" w:rsidR="00CA0330" w:rsidRDefault="00CA0330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此时的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key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为国家名字，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value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为自定义类型，输出为专利数和占比。</w:t>
            </w:r>
          </w:p>
          <w:p w14:paraId="229CA699" w14:textId="471816CB" w:rsidR="00CA0330" w:rsidRDefault="00CA0330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river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阶段</w:t>
            </w:r>
          </w:p>
          <w:p w14:paraId="58D1F436" w14:textId="022F4B62" w:rsidR="00A0003A" w:rsidRDefault="00CA0330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CA0330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69F7A525" wp14:editId="049C96A9">
                  <wp:extent cx="2759384" cy="1085983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918" cy="109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B95B6" w14:textId="767F8D2E" w:rsidR="00CA0330" w:rsidRDefault="00CA0330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设置输出格式</w:t>
            </w:r>
          </w:p>
          <w:p w14:paraId="16581719" w14:textId="397627D8" w:rsidR="00CA0330" w:rsidRDefault="00CA0330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导包并运行</w:t>
            </w:r>
          </w:p>
          <w:p w14:paraId="04E34DF5" w14:textId="4C6BE152" w:rsidR="00CA0330" w:rsidRDefault="00206849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206849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45D5C133" wp14:editId="012F04EE">
                  <wp:extent cx="2686556" cy="1118073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751" cy="112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B99B7" w14:textId="3B44DC85" w:rsidR="009F2677" w:rsidRDefault="00206849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可以看出输入输出均没问题，成功运行。</w:t>
            </w:r>
          </w:p>
          <w:p w14:paraId="2825DEB0" w14:textId="2CC5EDA5" w:rsidR="00206849" w:rsidRDefault="00206849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查看文件</w:t>
            </w:r>
            <w:r w:rsidR="009F2677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成功输出专利总数以及所占比例</w:t>
            </w:r>
          </w:p>
          <w:p w14:paraId="2FDE410D" w14:textId="22A6390B" w:rsidR="00206849" w:rsidRPr="00CA0330" w:rsidRDefault="009F2677" w:rsidP="00A0003A">
            <w:pPr>
              <w:widowControl/>
              <w:adjustRightInd w:val="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 w:rsidRPr="009F2677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5DE72F37" wp14:editId="0AF04B30">
                  <wp:extent cx="4563493" cy="262182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905" cy="264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D57A8" w14:textId="77777777" w:rsidR="00FB22FF" w:rsidRDefault="00674675" w:rsidP="00FB22FF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t>出现的问题</w:t>
            </w:r>
            <w:r w:rsidR="00FB22FF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：</w:t>
            </w:r>
          </w:p>
          <w:p w14:paraId="2832B883" w14:textId="77777777" w:rsidR="00FB22FF" w:rsidRDefault="004D11B6" w:rsidP="004D11B6">
            <w:pPr>
              <w:pStyle w:val="aa"/>
              <w:widowControl/>
              <w:numPr>
                <w:ilvl w:val="3"/>
                <w:numId w:val="4"/>
              </w:numPr>
              <w:adjustRightInd w:val="0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新建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map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类和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reduce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类来处理，编译没报错但是利用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hadoop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进行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jar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包的使用时报错。</w:t>
            </w:r>
            <w:r w:rsidRPr="004D11B6"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6041F1E7" wp14:editId="7DB6412A">
                  <wp:extent cx="3650284" cy="1879291"/>
                  <wp:effectExtent l="0" t="0" r="7620" b="698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519" cy="188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A632F" w14:textId="77777777" w:rsidR="005038E6" w:rsidRDefault="005038E6" w:rsidP="004D11B6">
            <w:pPr>
              <w:pStyle w:val="aa"/>
              <w:widowControl/>
              <w:numPr>
                <w:ilvl w:val="3"/>
                <w:numId w:val="4"/>
              </w:numPr>
              <w:adjustRightInd w:val="0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5038E6"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468768B6" wp14:editId="12C3E31A">
                  <wp:extent cx="3310048" cy="1596294"/>
                  <wp:effectExtent l="0" t="0" r="508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191" cy="15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E7AF0" w14:textId="6D1F4D74" w:rsidR="005038E6" w:rsidRDefault="005038E6" w:rsidP="005038E6">
            <w:pPr>
              <w:pStyle w:val="aa"/>
              <w:widowControl/>
              <w:adjustRightInd w:val="0"/>
              <w:ind w:left="1680" w:firstLineChars="0" w:firstLine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5038E6"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64EB4DEE" wp14:editId="2D19A87A">
                  <wp:extent cx="4911866" cy="332105"/>
                  <wp:effectExtent l="0" t="0" r="317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497" cy="33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3F6FF" w14:textId="77777777" w:rsidR="005038E6" w:rsidRDefault="005038E6" w:rsidP="005038E6">
            <w:pPr>
              <w:pStyle w:val="aa"/>
              <w:widowControl/>
              <w:adjustRightInd w:val="0"/>
              <w:ind w:left="1680" w:firstLineChars="0" w:firstLine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输出结果时格式有问题，字符串会多打印一份</w:t>
            </w:r>
          </w:p>
          <w:p w14:paraId="1E024B9B" w14:textId="591B36C0" w:rsidR="00BD62A5" w:rsidRPr="00BD62A5" w:rsidRDefault="00BD62A5" w:rsidP="00BD62A5">
            <w:pPr>
              <w:pStyle w:val="aa"/>
              <w:widowControl/>
              <w:numPr>
                <w:ilvl w:val="3"/>
                <w:numId w:val="4"/>
              </w:numPr>
              <w:adjustRightInd w:val="0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设置输出格式的时候会报错，无论只能用特定的格式，更改不了</w:t>
            </w:r>
            <w:r w:rsidRP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kv</w:t>
            </w:r>
            <w:r w:rsidRP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格式。</w:t>
            </w:r>
          </w:p>
          <w:p w14:paraId="583A1834" w14:textId="77777777" w:rsidR="00BD62A5" w:rsidRDefault="00BD62A5" w:rsidP="00BD62A5">
            <w:pPr>
              <w:pStyle w:val="aa"/>
              <w:widowControl/>
              <w:numPr>
                <w:ilvl w:val="3"/>
                <w:numId w:val="4"/>
              </w:numPr>
              <w:adjustRightInd w:val="0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自定义排序的时候报错，</w:t>
            </w:r>
            <w:r w:rsidRPr="00BD62A5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 Unable to initialize MapOutputCollector org.apache.hadoop.mapred.MapTask$MapOutputBuffer</w:t>
            </w:r>
          </w:p>
          <w:p w14:paraId="0EE0160D" w14:textId="45BAA58C" w:rsidR="00BD62A5" w:rsidRPr="005C1890" w:rsidRDefault="005C1890" w:rsidP="005C1890">
            <w:pPr>
              <w:pStyle w:val="aa"/>
              <w:widowControl/>
              <w:numPr>
                <w:ilvl w:val="3"/>
                <w:numId w:val="4"/>
              </w:numPr>
              <w:adjustRightInd w:val="0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排序输出后老是倒序，更改了</w:t>
            </w:r>
            <w:r w:rsidRP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reduce</w:t>
            </w:r>
            <w:r w:rsidRP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输出格式后仍然没有解决。</w:t>
            </w:r>
          </w:p>
          <w:p w14:paraId="280B9940" w14:textId="77777777" w:rsidR="005C1890" w:rsidRDefault="005C1890" w:rsidP="005C1890">
            <w:pPr>
              <w:widowControl/>
              <w:adjustRightInd w:val="0"/>
              <w:ind w:left="126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 w:rsidRPr="005C1890">
              <w:rPr>
                <w:noProof/>
              </w:rPr>
              <w:drawing>
                <wp:inline distT="0" distB="0" distL="0" distR="0" wp14:anchorId="52F23640" wp14:editId="3819B244">
                  <wp:extent cx="2241493" cy="1332356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350" cy="133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EFBC5" w14:textId="0ABD82B8" w:rsidR="009806DB" w:rsidRPr="004C2517" w:rsidRDefault="009806DB" w:rsidP="004C2517">
            <w:pPr>
              <w:pStyle w:val="aa"/>
              <w:widowControl/>
              <w:numPr>
                <w:ilvl w:val="3"/>
                <w:numId w:val="4"/>
              </w:numPr>
              <w:adjustRightInd w:val="0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4C2517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输出信息的时候，</w:t>
            </w:r>
            <w:r w:rsidRPr="004C2517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reduce</w:t>
            </w:r>
            <w:r w:rsidRPr="004C2517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接受到了</w:t>
            </w:r>
            <w:r w:rsidRPr="004C2517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map</w:t>
            </w:r>
            <w:r w:rsidRPr="004C2517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的五条信息，但是输出却一条都出不来。</w:t>
            </w:r>
            <w:r w:rsidRPr="009806DB">
              <w:drawing>
                <wp:inline distT="0" distB="0" distL="0" distR="0" wp14:anchorId="3E8EE027" wp14:editId="76E56115">
                  <wp:extent cx="1973878" cy="1337142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109" cy="1342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36F14" w14:textId="77777777" w:rsidR="004C2517" w:rsidRDefault="004C2517" w:rsidP="004C2517">
            <w:pPr>
              <w:pStyle w:val="aa"/>
              <w:widowControl/>
              <w:numPr>
                <w:ilvl w:val="3"/>
                <w:numId w:val="4"/>
              </w:numPr>
              <w:adjustRightInd w:val="0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利用列表来保存迭代器里面的参数，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但是输出的时候只保存了最后一个参数，前面保存的全是最后的信息。</w:t>
            </w:r>
          </w:p>
          <w:p w14:paraId="7817EA81" w14:textId="56F32DB1" w:rsidR="004C2517" w:rsidRPr="004C2517" w:rsidRDefault="004C2517" w:rsidP="004C2517">
            <w:pPr>
              <w:pStyle w:val="aa"/>
              <w:widowControl/>
              <w:adjustRightInd w:val="0"/>
              <w:ind w:left="1680" w:firstLineChars="0" w:firstLine="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 w:rsidRPr="004C2517"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drawing>
                <wp:inline distT="0" distB="0" distL="0" distR="0" wp14:anchorId="14DAA3E7" wp14:editId="6ACC749C">
                  <wp:extent cx="2960020" cy="1666959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228" cy="16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B1E" w14:paraId="44F3468B" w14:textId="77777777" w:rsidTr="00931D14">
        <w:tc>
          <w:tcPr>
            <w:tcW w:w="881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23AF7" w14:textId="14B6EC7D" w:rsidR="00C37B1E" w:rsidRDefault="00674675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t>解决方案（列出遇到的问题和解决办法，列出没有解决的问题）：</w:t>
            </w:r>
          </w:p>
          <w:p w14:paraId="6269306F" w14:textId="77777777" w:rsidR="00FB22FF" w:rsidRDefault="00FB22FF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问题通过反复琢磨都解决完了。</w:t>
            </w:r>
          </w:p>
          <w:p w14:paraId="6A47A104" w14:textId="3B475A76" w:rsidR="00604CC2" w:rsidRDefault="00FB22FF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第一个问题</w:t>
            </w:r>
            <w:r w:rsidR="004D11B6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是因为</w:t>
            </w:r>
            <w:r w:rsidR="004D11B6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map</w:t>
            </w:r>
            <w:r w:rsidR="004D11B6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设计的时候第一个参数传递的是</w:t>
            </w:r>
            <w:r w:rsidR="004D11B6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longwritable</w:t>
            </w:r>
            <w:r w:rsidR="004D11B6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的形式，而使用的时候是用</w:t>
            </w:r>
            <w:r w:rsidR="004D11B6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object</w:t>
            </w:r>
            <w:r w:rsidR="004D11B6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的形式，所以报错了。</w:t>
            </w:r>
            <w:r w:rsidR="003323DB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而且用了</w:t>
            </w:r>
            <w:r w:rsidR="003323DB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super</w:t>
            </w:r>
            <w:r w:rsidR="003323DB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就不能运行，不知道为什么，这一点到现在也还不清楚。</w:t>
            </w:r>
          </w:p>
          <w:p w14:paraId="11F89BC7" w14:textId="52E6E55D" w:rsidR="00FB22FF" w:rsidRDefault="00FB22FF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第二个问题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可能是传递参数的时候因为经过了一次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combine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规约操作，所以导致中间用多进行了一次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reduce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，因此最后输出就会多一份。</w:t>
            </w:r>
          </w:p>
          <w:p w14:paraId="50E0CEFF" w14:textId="0BB1C388" w:rsidR="00FB22FF" w:rsidRDefault="00FB22FF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第三个问题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也是因为没有删除掉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job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设置的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combine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操作，因为在本地会先进行一次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reduce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操作，而这个时候所用的不能是相同的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reduce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，不然格式会不一致，所以就报错，这个真的是不懂代码的意思完全发现不到。</w:t>
            </w:r>
          </w:p>
          <w:p w14:paraId="2F9F43EE" w14:textId="6D44D112" w:rsidR="00FB22FF" w:rsidRDefault="00FB22FF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第四个问题</w:t>
            </w:r>
            <w:r w:rsidR="00BD62A5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也困扰了很久，因为新建了自定义类来进行排序，编译挺顺利但是最后一直报错。一直找原因，一开始以为是没有默认构造函数，结果不是这个原因，后面更改了接口也不行，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重写了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gethash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以及</w:t>
            </w:r>
            <w:r w:rsidR="00526F52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equal</w:t>
            </w:r>
            <w:r w:rsidR="00526F52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都不行。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试了很多种构造方式，自定义各种类还是不行，只有系统默认的类型才可以。到后面发现是因为主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class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那边多导了个包，可能就是这个包影响了，删除了就解决了。</w:t>
            </w:r>
          </w:p>
          <w:p w14:paraId="76CA741C" w14:textId="181353DB" w:rsidR="005C1890" w:rsidRDefault="005C1890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5C1890"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3884C283" wp14:editId="1DF12E0E">
                  <wp:extent cx="5049430" cy="37020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684" cy="37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801B9" w14:textId="29FDD981" w:rsidR="00FB22FF" w:rsidRDefault="00FB22FF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第五个问题就是自己蠢了，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因为前面用了很多的方法来验证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mapreduce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的原理，因此创了很多个类，然后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mapper</w:t>
            </w:r>
            <w:r w:rsidR="005C1890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的构造参数写错了一个，导致前面传参的时候接受不到，因此无论我怎么改变输出的都会是这个，太可恶了！</w:t>
            </w:r>
          </w:p>
          <w:p w14:paraId="0A8DE583" w14:textId="518551BF" w:rsidR="009806DB" w:rsidRDefault="009806DB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第六个问题是因为迭代器的问题，由于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reduce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接受到的迭代器用了两次，所以第二次的迭代失效了，可能是因为用了就会丢掉的关系吧。更改了代码测试了一下果然是这个问题。</w:t>
            </w:r>
            <w:r w:rsidR="00EC2693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查询了一下百度发现迭代器原来是用完即抛，这牵扯到了</w:t>
            </w:r>
            <w:r w:rsidR="00EC2693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java</w:t>
            </w:r>
            <w:r w:rsidR="00EC2693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知识。</w:t>
            </w:r>
          </w:p>
          <w:p w14:paraId="5B58438C" w14:textId="75703426" w:rsidR="009806DB" w:rsidRPr="009806DB" w:rsidRDefault="009806DB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 w:rsidRPr="009806DB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6C8D90AF" wp14:editId="1E774D24">
                  <wp:extent cx="3390563" cy="165563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616" cy="166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CD2F8" w14:textId="4A2CD3BD" w:rsidR="005C1890" w:rsidRDefault="009806DB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806DB"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drawing>
                <wp:inline distT="0" distB="0" distL="0" distR="0" wp14:anchorId="6C560E36" wp14:editId="3C6C2EDE">
                  <wp:extent cx="3134162" cy="2067213"/>
                  <wp:effectExtent l="0" t="0" r="9525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3DDD7" w14:textId="446E5072" w:rsidR="00B25B92" w:rsidRDefault="00B25B92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第七个问题</w:t>
            </w:r>
          </w:p>
          <w:p w14:paraId="6FFEC01B" w14:textId="77777777" w:rsidR="00FB22FF" w:rsidRDefault="00B25B92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B25B92">
              <w:rPr>
                <w:rFonts w:ascii="Times New Roman" w:eastAsia="宋体" w:hAnsi="Times New Roman" w:cs="Times New Roman"/>
                <w:kern w:val="0"/>
                <w:szCs w:val="21"/>
              </w:rPr>
              <w:drawing>
                <wp:inline distT="0" distB="0" distL="0" distR="0" wp14:anchorId="2DDFBB79" wp14:editId="39E2ABD2">
                  <wp:extent cx="4499386" cy="3074973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994" cy="307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C69CA" w14:textId="2BD91D41" w:rsidR="00B25B92" w:rsidRDefault="00B25B92">
            <w:pPr>
              <w:widowControl/>
              <w:adjustRightInd w:val="0"/>
              <w:ind w:firstLine="420"/>
              <w:jc w:val="left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原因在于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mt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对象在一开始就创建实例了，导致最后加进去的对象其实是</w:t>
            </w:r>
            <w:r w:rsidR="00760D2E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mt</w:t>
            </w:r>
            <w:r w:rsidR="00760D2E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的实例，也就是地址，因此最后输出的都会是最新的那个。又是</w:t>
            </w:r>
            <w:r w:rsidR="00760D2E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Java</w:t>
            </w:r>
            <w:r w:rsidR="00760D2E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基础知识不过关了。</w:t>
            </w:r>
          </w:p>
        </w:tc>
      </w:tr>
    </w:tbl>
    <w:p w14:paraId="43E62C5F" w14:textId="77777777" w:rsidR="00C37B1E" w:rsidRDefault="00C37B1E">
      <w:pPr>
        <w:jc w:val="left"/>
        <w:rPr>
          <w:rFonts w:ascii="Times New Roman" w:hAnsi="Times New Roman" w:cs="Times New Roman"/>
        </w:rPr>
      </w:pPr>
    </w:p>
    <w:p w14:paraId="7041053C" w14:textId="77777777" w:rsidR="00C37B1E" w:rsidRDefault="00C37B1E"/>
    <w:p w14:paraId="0972CF01" w14:textId="77777777" w:rsidR="00C37B1E" w:rsidRDefault="00C37B1E">
      <w:pPr>
        <w:rPr>
          <w:rFonts w:ascii="Times New Roman" w:hAnsi="Times New Roman" w:cs="Times New Roman"/>
        </w:rPr>
      </w:pPr>
    </w:p>
    <w:p w14:paraId="147C04C0" w14:textId="77777777" w:rsidR="00C37B1E" w:rsidRDefault="00C37B1E"/>
    <w:sectPr w:rsidR="00C37B1E">
      <w:headerReference w:type="default" r:id="rId70"/>
      <w:footerReference w:type="default" r:id="rId7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48023" w14:textId="77777777" w:rsidR="000F4041" w:rsidRDefault="000F4041">
      <w:r>
        <w:separator/>
      </w:r>
    </w:p>
  </w:endnote>
  <w:endnote w:type="continuationSeparator" w:id="0">
    <w:p w14:paraId="1F417682" w14:textId="77777777" w:rsidR="000F4041" w:rsidRDefault="000F4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小单纯体">
    <w:panose1 w:val="02010601030101010101"/>
    <w:charset w:val="86"/>
    <w:family w:val="auto"/>
    <w:pitch w:val="variable"/>
    <w:sig w:usb0="800002BF" w:usb1="184F6CFA" w:usb2="00000012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49023"/>
    </w:sdtPr>
    <w:sdtEndPr/>
    <w:sdtContent>
      <w:p w14:paraId="6BF3AAD3" w14:textId="77777777" w:rsidR="00C37B1E" w:rsidRDefault="00674675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 w14:paraId="7DED63B3" w14:textId="77777777" w:rsidR="00C37B1E" w:rsidRDefault="00C37B1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9BB9B" w14:textId="77777777" w:rsidR="000F4041" w:rsidRDefault="000F4041">
      <w:r>
        <w:separator/>
      </w:r>
    </w:p>
  </w:footnote>
  <w:footnote w:type="continuationSeparator" w:id="0">
    <w:p w14:paraId="6831403D" w14:textId="77777777" w:rsidR="000F4041" w:rsidRDefault="000F40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7BE78" w14:textId="77777777" w:rsidR="00C37B1E" w:rsidRDefault="00674675">
    <w:pPr>
      <w:pStyle w:val="a7"/>
    </w:pPr>
    <w:r>
      <w:rPr>
        <w:rFonts w:hint="eastAsia"/>
      </w:rPr>
      <w:t>云计算与大数据实验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2407878"/>
    <w:multiLevelType w:val="singleLevel"/>
    <w:tmpl w:val="F2407878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23F948DF"/>
    <w:multiLevelType w:val="multilevel"/>
    <w:tmpl w:val="23F948DF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" w15:restartNumberingAfterBreak="0">
    <w:nsid w:val="279A04F3"/>
    <w:multiLevelType w:val="hybridMultilevel"/>
    <w:tmpl w:val="4C5E22F2"/>
    <w:lvl w:ilvl="0" w:tplc="67C68CC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380A6B"/>
    <w:multiLevelType w:val="multilevel"/>
    <w:tmpl w:val="30380A6B"/>
    <w:lvl w:ilvl="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77081B"/>
    <w:multiLevelType w:val="multilevel"/>
    <w:tmpl w:val="5C7708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B7123C"/>
    <w:multiLevelType w:val="hybridMultilevel"/>
    <w:tmpl w:val="5B900364"/>
    <w:lvl w:ilvl="0" w:tplc="43568C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4EF4"/>
    <w:rsid w:val="00016580"/>
    <w:rsid w:val="00042AD5"/>
    <w:rsid w:val="00086034"/>
    <w:rsid w:val="000876B2"/>
    <w:rsid w:val="000B5FF8"/>
    <w:rsid w:val="000C1586"/>
    <w:rsid w:val="000D3725"/>
    <w:rsid w:val="000E0F61"/>
    <w:rsid w:val="000F4041"/>
    <w:rsid w:val="00105A96"/>
    <w:rsid w:val="001211B4"/>
    <w:rsid w:val="001340A6"/>
    <w:rsid w:val="001D06ED"/>
    <w:rsid w:val="0020413E"/>
    <w:rsid w:val="00206849"/>
    <w:rsid w:val="00232134"/>
    <w:rsid w:val="00267ABA"/>
    <w:rsid w:val="0028362F"/>
    <w:rsid w:val="00290254"/>
    <w:rsid w:val="002D176B"/>
    <w:rsid w:val="002F6622"/>
    <w:rsid w:val="00315249"/>
    <w:rsid w:val="003323DB"/>
    <w:rsid w:val="003D6F9B"/>
    <w:rsid w:val="003E3187"/>
    <w:rsid w:val="0040165B"/>
    <w:rsid w:val="00427B55"/>
    <w:rsid w:val="0043555E"/>
    <w:rsid w:val="00443C4C"/>
    <w:rsid w:val="004C2517"/>
    <w:rsid w:val="004C4BC3"/>
    <w:rsid w:val="004D11B6"/>
    <w:rsid w:val="00501C31"/>
    <w:rsid w:val="005038E6"/>
    <w:rsid w:val="00526F52"/>
    <w:rsid w:val="0059312B"/>
    <w:rsid w:val="005C1890"/>
    <w:rsid w:val="005F3567"/>
    <w:rsid w:val="005F57B8"/>
    <w:rsid w:val="00604CC2"/>
    <w:rsid w:val="00611955"/>
    <w:rsid w:val="00614CEE"/>
    <w:rsid w:val="00630538"/>
    <w:rsid w:val="00674675"/>
    <w:rsid w:val="00674EF4"/>
    <w:rsid w:val="00675911"/>
    <w:rsid w:val="00750518"/>
    <w:rsid w:val="00752581"/>
    <w:rsid w:val="00760D2E"/>
    <w:rsid w:val="0076383B"/>
    <w:rsid w:val="007A7A6D"/>
    <w:rsid w:val="007B4782"/>
    <w:rsid w:val="00887FD2"/>
    <w:rsid w:val="00897A7B"/>
    <w:rsid w:val="008E28BB"/>
    <w:rsid w:val="00903D7F"/>
    <w:rsid w:val="00931D14"/>
    <w:rsid w:val="009806DB"/>
    <w:rsid w:val="009B1D72"/>
    <w:rsid w:val="009D450A"/>
    <w:rsid w:val="009E513E"/>
    <w:rsid w:val="009F2677"/>
    <w:rsid w:val="00A0003A"/>
    <w:rsid w:val="00A14D9A"/>
    <w:rsid w:val="00A2234A"/>
    <w:rsid w:val="00A428C2"/>
    <w:rsid w:val="00A646F2"/>
    <w:rsid w:val="00AB0E24"/>
    <w:rsid w:val="00B02521"/>
    <w:rsid w:val="00B03724"/>
    <w:rsid w:val="00B25B92"/>
    <w:rsid w:val="00B37ED1"/>
    <w:rsid w:val="00B410D0"/>
    <w:rsid w:val="00B43FC5"/>
    <w:rsid w:val="00BD62A5"/>
    <w:rsid w:val="00BE0140"/>
    <w:rsid w:val="00C12EA1"/>
    <w:rsid w:val="00C37B1E"/>
    <w:rsid w:val="00C44615"/>
    <w:rsid w:val="00C747B1"/>
    <w:rsid w:val="00CA0330"/>
    <w:rsid w:val="00CE6BE4"/>
    <w:rsid w:val="00CF4A8F"/>
    <w:rsid w:val="00CF524D"/>
    <w:rsid w:val="00D141C7"/>
    <w:rsid w:val="00D172C5"/>
    <w:rsid w:val="00D40E9F"/>
    <w:rsid w:val="00D86C61"/>
    <w:rsid w:val="00DD648C"/>
    <w:rsid w:val="00DF50E5"/>
    <w:rsid w:val="00E23156"/>
    <w:rsid w:val="00E829E3"/>
    <w:rsid w:val="00EC2693"/>
    <w:rsid w:val="00F30193"/>
    <w:rsid w:val="00F6050A"/>
    <w:rsid w:val="00FB22FF"/>
    <w:rsid w:val="00FB2AA3"/>
    <w:rsid w:val="00FB3CBE"/>
    <w:rsid w:val="00FC0042"/>
    <w:rsid w:val="00FF2EF6"/>
    <w:rsid w:val="00FF43DE"/>
    <w:rsid w:val="00FF4CDA"/>
    <w:rsid w:val="00FF6AE0"/>
    <w:rsid w:val="00FF70EF"/>
    <w:rsid w:val="02995D55"/>
    <w:rsid w:val="0AED3B16"/>
    <w:rsid w:val="10C34633"/>
    <w:rsid w:val="12F37ED9"/>
    <w:rsid w:val="1647435C"/>
    <w:rsid w:val="1A9E73ED"/>
    <w:rsid w:val="1B4B6349"/>
    <w:rsid w:val="22A33282"/>
    <w:rsid w:val="23960B35"/>
    <w:rsid w:val="24EE17AA"/>
    <w:rsid w:val="26176117"/>
    <w:rsid w:val="267404C2"/>
    <w:rsid w:val="2AAE4B3C"/>
    <w:rsid w:val="344F6071"/>
    <w:rsid w:val="3C254106"/>
    <w:rsid w:val="3F4D6D7C"/>
    <w:rsid w:val="40700E0D"/>
    <w:rsid w:val="415520C0"/>
    <w:rsid w:val="45256412"/>
    <w:rsid w:val="47925ED8"/>
    <w:rsid w:val="48BE08B7"/>
    <w:rsid w:val="496A14E1"/>
    <w:rsid w:val="4F2018E6"/>
    <w:rsid w:val="56CC0412"/>
    <w:rsid w:val="5AF879A9"/>
    <w:rsid w:val="634E16D6"/>
    <w:rsid w:val="67094E95"/>
    <w:rsid w:val="69720D43"/>
    <w:rsid w:val="735C6128"/>
    <w:rsid w:val="76433FBF"/>
    <w:rsid w:val="76E33A3F"/>
    <w:rsid w:val="77FA2D6D"/>
    <w:rsid w:val="78E90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B309A"/>
  <w15:docId w15:val="{15DE775A-5BF3-4BCF-814D-8185F3F7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1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paragraph" w:customStyle="1" w:styleId="p0">
    <w:name w:val="p0"/>
    <w:basedOn w:val="a"/>
    <w:qFormat/>
    <w:pPr>
      <w:widowControl/>
    </w:pPr>
    <w:rPr>
      <w:rFonts w:ascii="Calibri" w:eastAsia="宋体" w:hAnsi="Calibri" w:cs="宋体"/>
      <w:kern w:val="0"/>
      <w:szCs w:val="21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931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E829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16</Pages>
  <Words>556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lzy</dc:creator>
  <cp:keywords/>
  <dc:description/>
  <cp:lastModifiedBy>洪 灿麟</cp:lastModifiedBy>
  <cp:revision>4</cp:revision>
  <dcterms:created xsi:type="dcterms:W3CDTF">2021-11-17T07:10:00Z</dcterms:created>
  <dcterms:modified xsi:type="dcterms:W3CDTF">2021-11-21T04:58:00Z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B69BB464894849C3BC024075B262BC88</vt:lpwstr>
  </property>
</Properties>
</file>