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05415" w14:textId="77777777" w:rsidR="009C47E2" w:rsidRDefault="009C47E2">
      <w:pPr>
        <w:spacing w:afterLines="50" w:after="158" w:line="52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p w14:paraId="50E68D82" w14:textId="77777777" w:rsidR="009C47E2" w:rsidRDefault="009C47E2">
      <w:pPr>
        <w:spacing w:afterLines="50" w:after="158" w:line="360" w:lineRule="exact"/>
        <w:jc w:val="center"/>
        <w:rPr>
          <w:rFonts w:ascii="楷体_GB2312" w:eastAsia="楷体_GB2312"/>
          <w:b/>
          <w:bCs/>
          <w:sz w:val="32"/>
          <w:u w:val="single"/>
        </w:rPr>
      </w:pPr>
      <w:r>
        <w:rPr>
          <w:rFonts w:ascii="楷体_GB2312" w:eastAsia="楷体_GB2312" w:hAnsi="宋体" w:hint="eastAsia"/>
          <w:b/>
          <w:bCs/>
          <w:sz w:val="32"/>
        </w:rPr>
        <w:t>《</w:t>
      </w:r>
      <w:r w:rsidR="00D34DBF">
        <w:rPr>
          <w:rFonts w:ascii="楷体_GB2312" w:eastAsia="楷体_GB2312" w:hAnsi="宋体"/>
          <w:b/>
          <w:bCs/>
          <w:sz w:val="32"/>
        </w:rPr>
        <w:t>MR</w:t>
      </w:r>
      <w:r w:rsidR="0000679C" w:rsidRPr="0000679C">
        <w:rPr>
          <w:rFonts w:ascii="楷体_GB2312" w:eastAsia="楷体_GB2312" w:hAnsi="宋体" w:hint="eastAsia"/>
          <w:b/>
          <w:bCs/>
          <w:sz w:val="32"/>
        </w:rPr>
        <w:t>操作及编程实践</w:t>
      </w:r>
      <w:r>
        <w:rPr>
          <w:rFonts w:ascii="楷体_GB2312" w:eastAsia="楷体_GB2312" w:hAnsi="宋体" w:hint="eastAsia"/>
          <w:b/>
          <w:bCs/>
          <w:sz w:val="32"/>
        </w:rPr>
        <w:t>》实验</w:t>
      </w:r>
      <w:r>
        <w:rPr>
          <w:rFonts w:ascii="楷体_GB2312" w:eastAsia="楷体_GB2312" w:hAnsi="宋体" w:hint="eastAsia"/>
          <w:b/>
          <w:bCs/>
          <w:sz w:val="32"/>
          <w:u w:val="single"/>
        </w:rPr>
        <w:t xml:space="preserve">  </w:t>
      </w:r>
      <w:r w:rsidR="00D34DBF">
        <w:rPr>
          <w:rFonts w:ascii="楷体_GB2312" w:eastAsia="楷体_GB2312" w:hAnsi="宋体"/>
          <w:b/>
          <w:bCs/>
          <w:sz w:val="32"/>
          <w:u w:val="single"/>
        </w:rPr>
        <w:t>三</w:t>
      </w:r>
      <w:r>
        <w:rPr>
          <w:rFonts w:ascii="楷体_GB2312" w:eastAsia="楷体_GB2312" w:hAnsi="宋体" w:hint="eastAsia"/>
          <w:b/>
          <w:bCs/>
          <w:sz w:val="32"/>
          <w:u w:val="single"/>
        </w:rPr>
        <w:t xml:space="preserve"> </w:t>
      </w:r>
    </w:p>
    <w:p w14:paraId="37CF92F0" w14:textId="77777777" w:rsidR="009C47E2" w:rsidRDefault="009C47E2">
      <w:pPr>
        <w:spacing w:afterLines="50" w:after="158" w:line="380" w:lineRule="exact"/>
        <w:rPr>
          <w:b/>
          <w:bCs/>
        </w:rPr>
      </w:pPr>
      <w:r>
        <w:rPr>
          <w:rFonts w:hint="eastAsia"/>
          <w:b/>
          <w:bCs/>
        </w:rPr>
        <w:t>专业</w:t>
      </w:r>
      <w:r w:rsidR="0000679C">
        <w:rPr>
          <w:rFonts w:hint="eastAsia"/>
          <w:b/>
          <w:bCs/>
          <w:u w:val="single"/>
        </w:rPr>
        <w:t xml:space="preserve">   </w:t>
      </w:r>
      <w:r w:rsidR="0000679C">
        <w:rPr>
          <w:b/>
          <w:bCs/>
          <w:u w:val="single"/>
        </w:rPr>
        <w:t>信息与计算科学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</w:rPr>
        <w:t xml:space="preserve">           </w:t>
      </w:r>
      <w:r>
        <w:rPr>
          <w:rFonts w:hint="eastAsia"/>
          <w:b/>
          <w:bCs/>
        </w:rPr>
        <w:t>班级</w:t>
      </w:r>
      <w:r>
        <w:rPr>
          <w:rFonts w:hint="eastAsia"/>
          <w:b/>
          <w:bCs/>
          <w:u w:val="single"/>
        </w:rPr>
        <w:t xml:space="preserve">   </w:t>
      </w:r>
      <w:r w:rsidR="0000679C">
        <w:rPr>
          <w:b/>
          <w:bCs/>
          <w:u w:val="single"/>
        </w:rPr>
        <w:t>信息</w:t>
      </w:r>
      <w:r w:rsidR="0000679C">
        <w:rPr>
          <w:b/>
          <w:bCs/>
          <w:u w:val="single"/>
        </w:rPr>
        <w:t>151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实验日期</w:t>
      </w:r>
      <w:r>
        <w:rPr>
          <w:b/>
          <w:bCs/>
          <w:u w:val="single"/>
        </w:rPr>
        <w:t>_</w:t>
      </w:r>
      <w:r>
        <w:rPr>
          <w:rFonts w:hint="eastAsia"/>
          <w:b/>
          <w:bCs/>
          <w:u w:val="single"/>
        </w:rPr>
        <w:t xml:space="preserve"> 201</w:t>
      </w:r>
      <w:r w:rsidR="0000679C">
        <w:rPr>
          <w:rFonts w:hint="eastAsia"/>
          <w:b/>
          <w:bCs/>
          <w:u w:val="single"/>
        </w:rPr>
        <w:t>8</w:t>
      </w:r>
      <w:r w:rsidR="00B45ED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_</w:t>
      </w:r>
      <w:r>
        <w:rPr>
          <w:rFonts w:hint="eastAsia"/>
          <w:b/>
          <w:bCs/>
        </w:rPr>
        <w:t>年</w:t>
      </w:r>
      <w:r>
        <w:rPr>
          <w:b/>
          <w:bCs/>
          <w:u w:val="single"/>
        </w:rPr>
        <w:t>_</w:t>
      </w:r>
      <w:r w:rsidR="00B45EDC">
        <w:rPr>
          <w:rFonts w:hint="eastAsia"/>
          <w:b/>
          <w:bCs/>
          <w:u w:val="single"/>
        </w:rPr>
        <w:t>0</w:t>
      </w:r>
      <w:r w:rsidR="0000679C">
        <w:rPr>
          <w:rFonts w:hint="eastAsia"/>
          <w:b/>
          <w:bCs/>
          <w:u w:val="single"/>
        </w:rPr>
        <w:t>3</w:t>
      </w:r>
      <w:r>
        <w:rPr>
          <w:rFonts w:hint="eastAsia"/>
          <w:b/>
          <w:bCs/>
        </w:rPr>
        <w:t>月</w:t>
      </w:r>
      <w:r>
        <w:rPr>
          <w:b/>
          <w:bCs/>
          <w:u w:val="single"/>
        </w:rPr>
        <w:t>_</w:t>
      </w:r>
      <w:r>
        <w:rPr>
          <w:rFonts w:hint="eastAsia"/>
          <w:b/>
          <w:bCs/>
          <w:u w:val="single"/>
        </w:rPr>
        <w:t xml:space="preserve"> </w:t>
      </w:r>
      <w:r w:rsidR="0000679C">
        <w:rPr>
          <w:rFonts w:hint="eastAsia"/>
          <w:b/>
          <w:bCs/>
          <w:u w:val="single"/>
        </w:rPr>
        <w:t>26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_</w:t>
      </w:r>
      <w:r>
        <w:rPr>
          <w:rFonts w:hint="eastAsia"/>
          <w:b/>
          <w:bCs/>
        </w:rPr>
        <w:t>日</w:t>
      </w:r>
    </w:p>
    <w:p w14:paraId="3144CB71" w14:textId="77777777" w:rsidR="009C47E2" w:rsidRDefault="009C47E2">
      <w:pPr>
        <w:spacing w:afterLines="50" w:after="158" w:line="380" w:lineRule="exact"/>
        <w:rPr>
          <w:b/>
          <w:bCs/>
        </w:rPr>
      </w:pPr>
      <w:r>
        <w:rPr>
          <w:rFonts w:hint="eastAsia"/>
          <w:b/>
          <w:bCs/>
        </w:rPr>
        <w:t>学号</w:t>
      </w:r>
      <w:r>
        <w:rPr>
          <w:b/>
          <w:bCs/>
          <w:u w:val="single"/>
        </w:rPr>
        <w:t>_</w:t>
      </w:r>
      <w:r>
        <w:rPr>
          <w:rFonts w:hint="eastAsia"/>
          <w:b/>
          <w:bCs/>
          <w:u w:val="single"/>
        </w:rPr>
        <w:t xml:space="preserve">  </w:t>
      </w:r>
      <w:r w:rsidR="00436210">
        <w:rPr>
          <w:b/>
          <w:bCs/>
          <w:u w:val="single"/>
        </w:rPr>
        <w:t>2015210202019</w:t>
      </w:r>
      <w:r w:rsidR="00436210">
        <w:rPr>
          <w:rFonts w:hint="eastAsia"/>
          <w:b/>
          <w:bCs/>
          <w:u w:val="single"/>
        </w:rPr>
        <w:t xml:space="preserve">  </w:t>
      </w:r>
      <w:r>
        <w:rPr>
          <w:b/>
          <w:bCs/>
          <w:u w:val="single"/>
        </w:rPr>
        <w:t>_</w:t>
      </w:r>
      <w:r>
        <w:rPr>
          <w:rFonts w:hint="eastAsia"/>
          <w:b/>
          <w:bCs/>
        </w:rPr>
        <w:t xml:space="preserve">      </w:t>
      </w:r>
      <w:r>
        <w:rPr>
          <w:rFonts w:hint="eastAsia"/>
          <w:b/>
          <w:bCs/>
        </w:rPr>
        <w:t>姓名</w:t>
      </w:r>
      <w:r>
        <w:rPr>
          <w:rFonts w:hint="eastAsia"/>
          <w:b/>
          <w:bCs/>
          <w:u w:val="single"/>
        </w:rPr>
        <w:t xml:space="preserve"> </w:t>
      </w:r>
      <w:r w:rsidR="00436210">
        <w:rPr>
          <w:b/>
          <w:bCs/>
          <w:u w:val="single"/>
        </w:rPr>
        <w:t xml:space="preserve">  </w:t>
      </w:r>
      <w:r w:rsidR="00436210">
        <w:rPr>
          <w:b/>
          <w:bCs/>
          <w:u w:val="single"/>
        </w:rPr>
        <w:t>赵华洋</w:t>
      </w:r>
      <w:r w:rsidR="00436210"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同组学生姓名</w:t>
      </w:r>
      <w:r>
        <w:rPr>
          <w:b/>
          <w:bCs/>
        </w:rPr>
        <w:t>__</w:t>
      </w:r>
      <w:r w:rsidR="00B84751" w:rsidRPr="00FE6B2B">
        <w:rPr>
          <w:rFonts w:hint="eastAsia"/>
          <w:b/>
          <w:bCs/>
          <w:u w:val="single"/>
        </w:rPr>
        <w:t>无</w:t>
      </w:r>
      <w:r>
        <w:rPr>
          <w:b/>
          <w:bCs/>
        </w:rPr>
        <w:t>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8822"/>
      </w:tblGrid>
      <w:tr w:rsidR="009C47E2" w14:paraId="4466D090" w14:textId="77777777">
        <w:trPr>
          <w:trHeight w:val="586"/>
        </w:trPr>
        <w:tc>
          <w:tcPr>
            <w:tcW w:w="1053" w:type="dxa"/>
            <w:vAlign w:val="center"/>
          </w:tcPr>
          <w:p w14:paraId="373D881E" w14:textId="77777777" w:rsidR="009C47E2" w:rsidRDefault="009C47E2"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8822" w:type="dxa"/>
            <w:vAlign w:val="center"/>
          </w:tcPr>
          <w:p w14:paraId="4E9BA71D" w14:textId="77777777" w:rsidR="009C47E2" w:rsidRDefault="00A818D0">
            <w:r>
              <w:t>大数据技术原理与应用</w:t>
            </w:r>
          </w:p>
        </w:tc>
      </w:tr>
      <w:tr w:rsidR="009C47E2" w14:paraId="4B48FBCD" w14:textId="77777777">
        <w:trPr>
          <w:trHeight w:val="945"/>
        </w:trPr>
        <w:tc>
          <w:tcPr>
            <w:tcW w:w="1053" w:type="dxa"/>
            <w:vAlign w:val="center"/>
          </w:tcPr>
          <w:p w14:paraId="375BF3AA" w14:textId="77777777" w:rsidR="009C47E2" w:rsidRDefault="009C47E2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u w:val="single"/>
              </w:rPr>
              <w:t xml:space="preserve"> </w:t>
            </w:r>
            <w:r w:rsidR="00A818D0">
              <w:rPr>
                <w:rFonts w:hint="eastAsia"/>
                <w:u w:val="single"/>
              </w:rPr>
              <w:t>二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名称</w:t>
            </w:r>
          </w:p>
        </w:tc>
        <w:tc>
          <w:tcPr>
            <w:tcW w:w="8822" w:type="dxa"/>
            <w:vAlign w:val="center"/>
          </w:tcPr>
          <w:p w14:paraId="5D9F81F2" w14:textId="77777777" w:rsidR="009C47E2" w:rsidRDefault="00D34DBF">
            <w:r w:rsidRPr="00D34DBF">
              <w:rPr>
                <w:rFonts w:hint="eastAsia"/>
              </w:rPr>
              <w:t>MR</w:t>
            </w:r>
            <w:r w:rsidRPr="00D34DBF">
              <w:rPr>
                <w:rFonts w:hint="eastAsia"/>
              </w:rPr>
              <w:t>操作及编程实践</w:t>
            </w:r>
          </w:p>
        </w:tc>
      </w:tr>
      <w:tr w:rsidR="009C47E2" w14:paraId="0DD77E60" w14:textId="77777777">
        <w:trPr>
          <w:trHeight w:val="945"/>
        </w:trPr>
        <w:tc>
          <w:tcPr>
            <w:tcW w:w="1053" w:type="dxa"/>
            <w:vAlign w:val="center"/>
          </w:tcPr>
          <w:p w14:paraId="49F0CDF9" w14:textId="77777777" w:rsidR="009C47E2" w:rsidRDefault="009C47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  <w:p w14:paraId="361AB5E1" w14:textId="77777777" w:rsidR="009C47E2" w:rsidRDefault="009C47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与实验环境</w:t>
            </w:r>
          </w:p>
        </w:tc>
        <w:tc>
          <w:tcPr>
            <w:tcW w:w="8822" w:type="dxa"/>
            <w:vAlign w:val="center"/>
          </w:tcPr>
          <w:p w14:paraId="39C04C36" w14:textId="77777777" w:rsidR="009C47E2" w:rsidRDefault="00A818D0">
            <w:r>
              <w:rPr>
                <w:rFonts w:hint="eastAsia"/>
              </w:rPr>
              <w:t>X</w:t>
            </w:r>
            <w:r>
              <w:t>-711</w:t>
            </w:r>
          </w:p>
          <w:p w14:paraId="2138746F" w14:textId="77777777" w:rsidR="00A818D0" w:rsidRDefault="00A818D0">
            <w:r>
              <w:t>Hadoop</w:t>
            </w:r>
          </w:p>
        </w:tc>
      </w:tr>
      <w:tr w:rsidR="009C47E2" w14:paraId="0EC89A78" w14:textId="77777777">
        <w:trPr>
          <w:trHeight w:val="4711"/>
        </w:trPr>
        <w:tc>
          <w:tcPr>
            <w:tcW w:w="1053" w:type="dxa"/>
            <w:vAlign w:val="center"/>
          </w:tcPr>
          <w:p w14:paraId="1F17D742" w14:textId="77777777" w:rsidR="009C47E2" w:rsidRDefault="009C47E2">
            <w:pPr>
              <w:jc w:val="center"/>
            </w:pPr>
            <w:r>
              <w:rPr>
                <w:rFonts w:hint="eastAsia"/>
              </w:rPr>
              <w:t>实验内容、</w:t>
            </w:r>
          </w:p>
          <w:p w14:paraId="70A9C329" w14:textId="77777777" w:rsidR="009C47E2" w:rsidRDefault="009C47E2">
            <w:pPr>
              <w:jc w:val="center"/>
            </w:pPr>
            <w:r>
              <w:rPr>
                <w:rFonts w:hint="eastAsia"/>
              </w:rPr>
              <w:t>主要步骤及结果</w:t>
            </w:r>
          </w:p>
        </w:tc>
        <w:tc>
          <w:tcPr>
            <w:tcW w:w="8822" w:type="dxa"/>
          </w:tcPr>
          <w:p w14:paraId="3BB0E0F9" w14:textId="77777777" w:rsidR="00F377DA" w:rsidRDefault="00A818D0" w:rsidP="00A818D0">
            <w:pPr>
              <w:rPr>
                <w:b/>
              </w:rPr>
            </w:pPr>
            <w:r>
              <w:rPr>
                <w:b/>
              </w:rPr>
              <w:t>实验内容：</w:t>
            </w:r>
          </w:p>
          <w:p w14:paraId="0BB38BA6" w14:textId="77777777" w:rsidR="00FA2ED3" w:rsidRDefault="00323520" w:rsidP="001055A4">
            <w:pPr>
              <w:numPr>
                <w:ilvl w:val="0"/>
                <w:numId w:val="5"/>
              </w:numPr>
              <w:rPr>
                <w:noProof/>
              </w:rPr>
            </w:pPr>
            <w:r>
              <w:t>在</w:t>
            </w:r>
            <w:r>
              <w:t>eclipse</w:t>
            </w:r>
            <w:r>
              <w:t>中编译运行输出如下</w:t>
            </w:r>
            <w:r w:rsidR="007F61E9">
              <w:rPr>
                <w:noProof/>
              </w:rPr>
              <w:pict w14:anchorId="316A9B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1" o:spid="_x0000_i1025" type="#_x0000_t75" style="width:200.7pt;height:235.9pt;visibility:visible;mso-wrap-style:square">
                  <v:imagedata r:id="rId7" o:title=""/>
                </v:shape>
              </w:pict>
            </w:r>
            <w:r>
              <w:rPr>
                <w:noProof/>
              </w:rPr>
              <w:t>。</w:t>
            </w:r>
            <w:r w:rsidR="001055A4">
              <w:rPr>
                <w:noProof/>
              </w:rPr>
              <w:t>右击工程</w:t>
            </w:r>
            <w:r w:rsidR="001055A4">
              <w:rPr>
                <w:rFonts w:hint="eastAsia"/>
                <w:noProof/>
              </w:rPr>
              <w:t>E</w:t>
            </w:r>
            <w:r w:rsidR="001055A4">
              <w:rPr>
                <w:noProof/>
              </w:rPr>
              <w:t>xport</w:t>
            </w:r>
            <w:r w:rsidR="001055A4">
              <w:rPr>
                <w:noProof/>
              </w:rPr>
              <w:t>为</w:t>
            </w:r>
            <w:r w:rsidR="001055A4">
              <w:rPr>
                <w:noProof/>
              </w:rPr>
              <w:t>Runable JAR file</w:t>
            </w:r>
            <w:r w:rsidR="001055A4">
              <w:rPr>
                <w:noProof/>
              </w:rPr>
              <w:t>，</w:t>
            </w:r>
            <w:r w:rsidR="001055A4">
              <w:rPr>
                <w:rFonts w:hint="eastAsia"/>
                <w:noProof/>
              </w:rPr>
              <w:t>选择</w:t>
            </w:r>
            <w:r w:rsidR="001055A4">
              <w:rPr>
                <w:noProof/>
              </w:rPr>
              <w:t>好</w:t>
            </w:r>
            <w:r w:rsidR="001055A4">
              <w:rPr>
                <w:rFonts w:hint="eastAsia"/>
                <w:noProof/>
              </w:rPr>
              <w:t>运行</w:t>
            </w:r>
            <w:r w:rsidR="001055A4">
              <w:rPr>
                <w:noProof/>
              </w:rPr>
              <w:t>主类和</w:t>
            </w:r>
            <w:r w:rsidR="001055A4">
              <w:rPr>
                <w:noProof/>
              </w:rPr>
              <w:t>JAR</w:t>
            </w:r>
            <w:r w:rsidR="001055A4">
              <w:rPr>
                <w:noProof/>
              </w:rPr>
              <w:t>名字后点击</w:t>
            </w:r>
            <w:r w:rsidR="001055A4">
              <w:rPr>
                <w:noProof/>
              </w:rPr>
              <w:t>Finish</w:t>
            </w:r>
            <w:r w:rsidR="001055A4">
              <w:rPr>
                <w:noProof/>
              </w:rPr>
              <w:t>。</w:t>
            </w:r>
            <w:r w:rsidR="001055A4">
              <w:rPr>
                <w:rFonts w:hint="eastAsia"/>
                <w:noProof/>
              </w:rPr>
              <w:t>在</w:t>
            </w:r>
            <w:r w:rsidR="001055A4">
              <w:rPr>
                <w:noProof/>
              </w:rPr>
              <w:t>Terminal</w:t>
            </w:r>
            <w:r w:rsidR="001055A4">
              <w:rPr>
                <w:noProof/>
              </w:rPr>
              <w:t>中输入命令</w:t>
            </w:r>
            <w:r w:rsidR="001055A4">
              <w:rPr>
                <w:noProof/>
              </w:rPr>
              <w:t>hadoop jar mywordcount.jar input output</w:t>
            </w:r>
            <w:r w:rsidR="001055A4">
              <w:rPr>
                <w:rFonts w:hint="eastAsia"/>
                <w:noProof/>
              </w:rPr>
              <w:t>即可</w:t>
            </w:r>
            <w:r w:rsidR="001055A4">
              <w:rPr>
                <w:noProof/>
              </w:rPr>
              <w:t>运行</w:t>
            </w:r>
            <w:r w:rsidR="001055A4">
              <w:rPr>
                <w:noProof/>
              </w:rPr>
              <w:t>mapreduce</w:t>
            </w:r>
            <w:r w:rsidR="001055A4">
              <w:rPr>
                <w:noProof/>
              </w:rPr>
              <w:t>任务。</w:t>
            </w:r>
          </w:p>
          <w:p w14:paraId="020114F5" w14:textId="77777777" w:rsidR="001055A4" w:rsidRDefault="002929E7" w:rsidP="001055A4">
            <w:pPr>
              <w:numPr>
                <w:ilvl w:val="0"/>
                <w:numId w:val="5"/>
              </w:numPr>
            </w:pPr>
            <w:r>
              <w:t>先附上代码：</w:t>
            </w:r>
          </w:p>
          <w:p w14:paraId="7E8DB093" w14:textId="77777777" w:rsidR="002929E7" w:rsidRDefault="002929E7" w:rsidP="002929E7">
            <w:pPr>
              <w:ind w:left="360"/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类</w:t>
            </w:r>
            <w:r>
              <w:t>,</w:t>
            </w:r>
            <w:proofErr w:type="spellStart"/>
            <w:r>
              <w:t>name:</w:t>
            </w:r>
            <w:r>
              <w:rPr>
                <w:rFonts w:hint="eastAsia"/>
              </w:rPr>
              <w:t>S</w:t>
            </w:r>
            <w:r>
              <w:t>tatistic</w:t>
            </w:r>
            <w:proofErr w:type="spellEnd"/>
          </w:p>
          <w:p w14:paraId="1CBBF2BD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15C0676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7270D9D8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.hadoop.conf.Configuration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6E6232C5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.hadoop.fs.Path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842A0C8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org.apache.hadoop.io.IntWritable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F1F042E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3F0254A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ED353C9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.FileInputFormat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1C421FF0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org.apache.hadoop.mapreduce.lib.output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.FileOutputFormat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FCFEC77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56AF667F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21FC0B1A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Statistic {</w:t>
            </w:r>
          </w:p>
          <w:p w14:paraId="5D42ACAD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1E74695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Configuration(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08BA4E3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"Statistic"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8415B61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job.setJarByClass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Statistic.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4E5B5395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job.setMapperClass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0A25B14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job.setReducerClass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F8CC544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job.setOutputKeyClass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678819E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job.setOutputValueClass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81161E9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"/stat/input"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4DE62DD7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"/stat/output"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1279773C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job.waitForCompletion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?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1);</w:t>
            </w:r>
          </w:p>
          <w:p w14:paraId="58E00260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4C804F4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2872C395" w14:textId="77777777" w:rsidR="002929E7" w:rsidRDefault="002929E7" w:rsidP="002929E7">
            <w:pPr>
              <w:ind w:left="360"/>
            </w:pPr>
            <w:r>
              <w:t>Mapper</w:t>
            </w:r>
            <w:r>
              <w:t>类，</w:t>
            </w:r>
            <w:proofErr w:type="spellStart"/>
            <w:r>
              <w:t>name:MyMapper</w:t>
            </w:r>
            <w:proofErr w:type="spellEnd"/>
          </w:p>
          <w:p w14:paraId="55C5F4C8" w14:textId="77777777" w:rsidR="002929E7" w:rsidRDefault="002929E7" w:rsidP="002929E7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264C8BB4" w14:textId="77777777" w:rsidR="002929E7" w:rsidRDefault="002929E7" w:rsidP="002929E7">
            <w:pPr>
              <w:ind w:left="360"/>
            </w:pPr>
          </w:p>
          <w:p w14:paraId="61983335" w14:textId="77777777" w:rsidR="002929E7" w:rsidRDefault="002929E7" w:rsidP="002929E7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org.apache.hadoop.io.IntWritable</w:t>
            </w:r>
            <w:proofErr w:type="spellEnd"/>
            <w:proofErr w:type="gramEnd"/>
            <w:r>
              <w:t>;</w:t>
            </w:r>
          </w:p>
          <w:p w14:paraId="26F168A6" w14:textId="77777777" w:rsidR="002929E7" w:rsidRDefault="002929E7" w:rsidP="002929E7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org.apache.hadoop.io.Text</w:t>
            </w:r>
            <w:proofErr w:type="spellEnd"/>
            <w:proofErr w:type="gramEnd"/>
            <w:r>
              <w:t>;</w:t>
            </w:r>
          </w:p>
          <w:p w14:paraId="16486D77" w14:textId="77777777" w:rsidR="002929E7" w:rsidRDefault="002929E7" w:rsidP="002929E7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.hadoop.mapreduce.Mapper</w:t>
            </w:r>
            <w:proofErr w:type="spellEnd"/>
            <w:r>
              <w:t>;</w:t>
            </w:r>
          </w:p>
          <w:p w14:paraId="739C3ACE" w14:textId="77777777" w:rsidR="002929E7" w:rsidRDefault="002929E7" w:rsidP="002929E7">
            <w:pPr>
              <w:ind w:left="360"/>
            </w:pPr>
          </w:p>
          <w:p w14:paraId="4B88E31A" w14:textId="77777777" w:rsidR="002929E7" w:rsidRDefault="002929E7" w:rsidP="002929E7">
            <w:pPr>
              <w:ind w:left="360"/>
            </w:pPr>
          </w:p>
          <w:p w14:paraId="5D7D366F" w14:textId="77777777" w:rsidR="002929E7" w:rsidRDefault="002929E7" w:rsidP="002929E7">
            <w:pPr>
              <w:ind w:left="360"/>
            </w:pPr>
            <w:r>
              <w:t xml:space="preserve">public class </w:t>
            </w:r>
            <w:proofErr w:type="spellStart"/>
            <w:r>
              <w:t>MyMapper</w:t>
            </w:r>
            <w:proofErr w:type="spellEnd"/>
            <w:r>
              <w:t xml:space="preserve"> extends Mapper&lt;Object, Text, Text, </w:t>
            </w:r>
            <w:proofErr w:type="spellStart"/>
            <w:r>
              <w:t>IntWritable</w:t>
            </w:r>
            <w:proofErr w:type="spellEnd"/>
            <w:proofErr w:type="gramStart"/>
            <w:r>
              <w:t>&gt;{</w:t>
            </w:r>
            <w:proofErr w:type="gramEnd"/>
          </w:p>
          <w:p w14:paraId="279E1FEF" w14:textId="77777777" w:rsidR="002929E7" w:rsidRDefault="002929E7" w:rsidP="002929E7">
            <w:pPr>
              <w:ind w:left="360"/>
            </w:pPr>
            <w:r>
              <w:tab/>
              <w:t xml:space="preserve">private static final </w:t>
            </w:r>
            <w:proofErr w:type="spellStart"/>
            <w:r>
              <w:t>IntWritable</w:t>
            </w:r>
            <w:proofErr w:type="spellEnd"/>
            <w:r>
              <w:t xml:space="preserve"> one = new </w:t>
            </w:r>
            <w:proofErr w:type="spellStart"/>
            <w:proofErr w:type="gramStart"/>
            <w:r>
              <w:t>IntWritable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783BE4F8" w14:textId="77777777" w:rsidR="002929E7" w:rsidRDefault="002929E7" w:rsidP="002929E7">
            <w:pPr>
              <w:ind w:left="360"/>
            </w:pPr>
            <w:r>
              <w:tab/>
              <w:t xml:space="preserve">private Text word = new </w:t>
            </w:r>
            <w:proofErr w:type="gramStart"/>
            <w:r>
              <w:t>Text(</w:t>
            </w:r>
            <w:proofErr w:type="gramEnd"/>
            <w:r>
              <w:t>);</w:t>
            </w:r>
          </w:p>
          <w:p w14:paraId="2CCBF36F" w14:textId="77777777" w:rsidR="002929E7" w:rsidRDefault="002929E7" w:rsidP="002929E7">
            <w:pPr>
              <w:ind w:left="360"/>
            </w:pPr>
            <w:r>
              <w:tab/>
            </w:r>
          </w:p>
          <w:p w14:paraId="2746AE2F" w14:textId="77777777" w:rsidR="002929E7" w:rsidRDefault="002929E7" w:rsidP="002929E7">
            <w:pPr>
              <w:ind w:left="360"/>
            </w:pPr>
            <w:r>
              <w:tab/>
              <w:t>@Override</w:t>
            </w:r>
          </w:p>
          <w:p w14:paraId="5D951824" w14:textId="77777777" w:rsidR="002929E7" w:rsidRDefault="002929E7" w:rsidP="002929E7">
            <w:pPr>
              <w:ind w:left="360"/>
            </w:pPr>
            <w:r>
              <w:tab/>
              <w:t xml:space="preserve">public void </w:t>
            </w:r>
            <w:proofErr w:type="gramStart"/>
            <w:r>
              <w:t>map(</w:t>
            </w:r>
            <w:proofErr w:type="gramEnd"/>
            <w:r>
              <w:t xml:space="preserve">Object </w:t>
            </w:r>
            <w:proofErr w:type="spellStart"/>
            <w:r>
              <w:t>key,Text</w:t>
            </w:r>
            <w:proofErr w:type="spellEnd"/>
            <w:r>
              <w:t xml:space="preserve"> </w:t>
            </w:r>
            <w:proofErr w:type="spellStart"/>
            <w:r>
              <w:t>value,Context</w:t>
            </w:r>
            <w:proofErr w:type="spellEnd"/>
            <w:r>
              <w:t xml:space="preserve"> context)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InterruptedException</w:t>
            </w:r>
            <w:proofErr w:type="spellEnd"/>
            <w:r>
              <w:t>{</w:t>
            </w:r>
          </w:p>
          <w:p w14:paraId="3BCBF977" w14:textId="77777777" w:rsidR="002929E7" w:rsidRDefault="002929E7" w:rsidP="002929E7">
            <w:pPr>
              <w:ind w:left="360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value.toString</w:t>
            </w:r>
            <w:proofErr w:type="spellEnd"/>
            <w:proofErr w:type="gramEnd"/>
            <w:r>
              <w:t>();</w:t>
            </w:r>
          </w:p>
          <w:p w14:paraId="1B2E22A6" w14:textId="77777777" w:rsidR="002929E7" w:rsidRDefault="002929E7" w:rsidP="002929E7">
            <w:pPr>
              <w:ind w:left="360"/>
            </w:pPr>
            <w:r>
              <w:tab/>
            </w:r>
            <w:r>
              <w:tab/>
            </w:r>
            <w:proofErr w:type="gramStart"/>
            <w:r>
              <w:t>char[</w:t>
            </w:r>
            <w:proofErr w:type="gramEnd"/>
            <w:r>
              <w:t xml:space="preserve">] chars = </w:t>
            </w:r>
            <w:proofErr w:type="spellStart"/>
            <w:r>
              <w:t>str.toLowerCase</w:t>
            </w:r>
            <w:proofErr w:type="spellEnd"/>
            <w:r>
              <w:t>().</w:t>
            </w:r>
            <w:proofErr w:type="spellStart"/>
            <w:r>
              <w:t>toCharArray</w:t>
            </w:r>
            <w:proofErr w:type="spellEnd"/>
            <w:r>
              <w:t>();</w:t>
            </w:r>
          </w:p>
          <w:p w14:paraId="53F3FAAB" w14:textId="77777777" w:rsidR="002929E7" w:rsidRDefault="002929E7" w:rsidP="002929E7">
            <w:pPr>
              <w:ind w:left="360"/>
            </w:pP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chars.length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1E44D15" w14:textId="77777777" w:rsidR="002929E7" w:rsidRDefault="002929E7" w:rsidP="002929E7">
            <w:pPr>
              <w:ind w:left="360"/>
            </w:pPr>
            <w:r>
              <w:tab/>
            </w:r>
            <w:r>
              <w:tab/>
            </w:r>
            <w:r>
              <w:tab/>
              <w:t>char c = chars[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E6E0C19" w14:textId="77777777" w:rsidR="002929E7" w:rsidRDefault="002929E7" w:rsidP="002929E7">
            <w:pPr>
              <w:ind w:left="360"/>
            </w:pPr>
            <w:r>
              <w:tab/>
            </w:r>
            <w:r>
              <w:tab/>
            </w:r>
            <w:r>
              <w:tab/>
              <w:t>if (c&gt;=97 &amp;&amp; c&lt;=122) {</w:t>
            </w:r>
          </w:p>
          <w:p w14:paraId="1ED30362" w14:textId="77777777" w:rsidR="002929E7" w:rsidRDefault="002929E7" w:rsidP="002929E7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this.word.set</w:t>
            </w:r>
            <w:proofErr w:type="spellEnd"/>
            <w:r>
              <w:t>(</w:t>
            </w:r>
            <w:proofErr w:type="spellStart"/>
            <w:r>
              <w:t>String.valueOf</w:t>
            </w:r>
            <w:proofErr w:type="spellEnd"/>
            <w:r>
              <w:t>(c));</w:t>
            </w:r>
          </w:p>
          <w:p w14:paraId="20359A73" w14:textId="77777777" w:rsidR="002929E7" w:rsidRDefault="002929E7" w:rsidP="002929E7">
            <w:pPr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context.write</w:t>
            </w:r>
            <w:proofErr w:type="spellEnd"/>
            <w:proofErr w:type="gramEnd"/>
            <w:r>
              <w:t>(</w:t>
            </w:r>
            <w:proofErr w:type="spellStart"/>
            <w:r>
              <w:t>this.word</w:t>
            </w:r>
            <w:proofErr w:type="spellEnd"/>
            <w:r>
              <w:t>, one);</w:t>
            </w:r>
          </w:p>
          <w:p w14:paraId="4372EB12" w14:textId="77777777" w:rsidR="002929E7" w:rsidRDefault="002929E7" w:rsidP="002929E7">
            <w:pPr>
              <w:ind w:left="360"/>
            </w:pPr>
            <w:r>
              <w:tab/>
            </w:r>
            <w:r>
              <w:tab/>
            </w:r>
            <w:r>
              <w:tab/>
              <w:t>}</w:t>
            </w:r>
          </w:p>
          <w:p w14:paraId="2AB0DB58" w14:textId="77777777" w:rsidR="002929E7" w:rsidRDefault="002929E7" w:rsidP="002929E7">
            <w:pPr>
              <w:ind w:left="360"/>
            </w:pPr>
            <w:r>
              <w:tab/>
            </w:r>
            <w:r>
              <w:tab/>
              <w:t>}</w:t>
            </w:r>
          </w:p>
          <w:p w14:paraId="5DDB9596" w14:textId="77777777" w:rsidR="002929E7" w:rsidRDefault="002929E7" w:rsidP="002929E7">
            <w:pPr>
              <w:ind w:left="360"/>
            </w:pPr>
            <w:r>
              <w:tab/>
              <w:t>}</w:t>
            </w:r>
          </w:p>
          <w:p w14:paraId="4C06746F" w14:textId="77777777" w:rsidR="002929E7" w:rsidRDefault="002929E7" w:rsidP="002929E7">
            <w:pPr>
              <w:ind w:left="360"/>
            </w:pPr>
            <w:r>
              <w:t>}</w:t>
            </w:r>
          </w:p>
          <w:p w14:paraId="2EAD911B" w14:textId="77777777" w:rsidR="002929E7" w:rsidRDefault="002929E7" w:rsidP="002929E7">
            <w:pPr>
              <w:ind w:left="360"/>
            </w:pPr>
            <w:r>
              <w:t>Reducer</w:t>
            </w:r>
            <w:r>
              <w:t>类，</w:t>
            </w:r>
            <w:proofErr w:type="spellStart"/>
            <w:r>
              <w:t>name:MyReducer</w:t>
            </w:r>
            <w:proofErr w:type="spellEnd"/>
          </w:p>
          <w:p w14:paraId="53A476EC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67732BD3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.Iterator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86533AA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6D7BDDD1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org.apache.hadoop.io.IntWritable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3F98BB1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770ED60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24F612E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5A4FEB5D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47053DD4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Reducer&lt;Text,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2F21CF33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3F16A18F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 </w:t>
            </w:r>
            <w:proofErr w:type="spellStart"/>
            <w:r>
              <w:rPr>
                <w:rFonts w:ascii="Monospace" w:hAnsi="Monospace" w:cs="Monospace"/>
                <w:color w:val="0000C0"/>
                <w:kern w:val="0"/>
                <w:sz w:val="20"/>
                <w:szCs w:val="20"/>
              </w:rPr>
              <w:t>newkey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240B01B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color w:val="0000C0"/>
                <w:kern w:val="0"/>
                <w:sz w:val="20"/>
                <w:szCs w:val="20"/>
              </w:rPr>
              <w:t>result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6B0EEBF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2CC407A7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Text key,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77666B94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sum = 0;</w:t>
            </w:r>
          </w:p>
          <w:p w14:paraId="2F3A0BC5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60E259E8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66A01536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(Iterator&lt;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$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values.iterator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$.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hasNext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();) {</w:t>
            </w:r>
          </w:p>
          <w:p w14:paraId="265AA318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$.next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7E2F8776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sum +=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06CBF78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FA0CF9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Monospace" w:hAnsi="Monospace" w:cs="Monospace"/>
                <w:color w:val="0000C0"/>
                <w:kern w:val="0"/>
                <w:sz w:val="20"/>
                <w:szCs w:val="20"/>
              </w:rPr>
              <w:t>result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(sum);</w:t>
            </w:r>
          </w:p>
          <w:p w14:paraId="21D09702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Monospace" w:hAnsi="Monospace" w:cs="Monospace"/>
                <w:color w:val="0000C0"/>
                <w:kern w:val="0"/>
                <w:sz w:val="20"/>
                <w:szCs w:val="20"/>
              </w:rPr>
              <w:t>newkey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key.</w:t>
            </w:r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toString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"("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key.</w:t>
            </w:r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toUpperCase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")"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A3DF1E8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C0"/>
                <w:kern w:val="0"/>
                <w:sz w:val="20"/>
                <w:szCs w:val="20"/>
              </w:rPr>
              <w:t>newkey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0000C0"/>
                <w:kern w:val="0"/>
                <w:sz w:val="20"/>
                <w:szCs w:val="20"/>
              </w:rPr>
              <w:t>result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5762461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5E6192" w14:textId="77777777" w:rsidR="002929E7" w:rsidRDefault="002929E7" w:rsidP="002929E7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6FD2110D" w14:textId="77777777" w:rsidR="002929E7" w:rsidRDefault="002929E7" w:rsidP="002929E7">
            <w:pPr>
              <w:ind w:left="360"/>
            </w:pPr>
            <w:r>
              <w:t>文件：</w:t>
            </w:r>
            <w:r>
              <w:t>1.txt,2.txt</w:t>
            </w:r>
          </w:p>
          <w:p w14:paraId="68E51908" w14:textId="77777777" w:rsidR="002929E7" w:rsidRDefault="007F61E9" w:rsidP="002929E7">
            <w:pPr>
              <w:ind w:left="360"/>
              <w:rPr>
                <w:noProof/>
              </w:rPr>
            </w:pPr>
            <w:r>
              <w:rPr>
                <w:noProof/>
              </w:rPr>
              <w:pict w14:anchorId="61EA167E">
                <v:shape id="_x0000_i1026" type="#_x0000_t75" style="width:143.5pt;height:130.7pt;visibility:visible;mso-wrap-style:square">
                  <v:imagedata r:id="rId8" o:title=""/>
                </v:shape>
              </w:pict>
            </w:r>
            <w:r w:rsidR="002929E7">
              <w:rPr>
                <w:noProof/>
              </w:rPr>
              <w:t xml:space="preserve"> </w:t>
            </w:r>
            <w:r>
              <w:rPr>
                <w:noProof/>
              </w:rPr>
              <w:pict w14:anchorId="6C6DDC3A">
                <v:shape id="_x0000_i1027" type="#_x0000_t75" style="width:137.85pt;height:116.95pt;visibility:visible;mso-wrap-style:square">
                  <v:imagedata r:id="rId9" o:title=""/>
                </v:shape>
              </w:pict>
            </w:r>
          </w:p>
          <w:p w14:paraId="37FE24BE" w14:textId="77777777" w:rsidR="002929E7" w:rsidRDefault="002929E7" w:rsidP="002929E7">
            <w:pPr>
              <w:ind w:left="360"/>
              <w:rPr>
                <w:noProof/>
              </w:rPr>
            </w:pPr>
            <w:r>
              <w:rPr>
                <w:noProof/>
              </w:rPr>
              <w:t>运行结果：</w:t>
            </w:r>
          </w:p>
          <w:p w14:paraId="1799797B" w14:textId="77777777" w:rsidR="000D28AD" w:rsidRDefault="007F61E9" w:rsidP="000D28AD">
            <w:pPr>
              <w:ind w:left="360"/>
              <w:rPr>
                <w:noProof/>
              </w:rPr>
            </w:pPr>
            <w:r>
              <w:rPr>
                <w:noProof/>
              </w:rPr>
              <w:pict w14:anchorId="4DA691F5">
                <v:shape id="_x0000_i1028" type="#_x0000_t75" style="width:2in;height:184.35pt;visibility:visible;mso-wrap-style:square">
                  <v:imagedata r:id="rId10" o:title=""/>
                </v:shape>
              </w:pict>
            </w:r>
          </w:p>
          <w:p w14:paraId="6EE2A4B5" w14:textId="77777777" w:rsidR="000D28AD" w:rsidRDefault="000D28AD" w:rsidP="000D28AD">
            <w:pPr>
              <w:numPr>
                <w:ilvl w:val="0"/>
                <w:numId w:val="5"/>
              </w:numPr>
              <w:rPr>
                <w:noProof/>
              </w:rPr>
            </w:pPr>
            <w:r>
              <w:lastRenderedPageBreak/>
              <w:t>数据去重</w:t>
            </w:r>
          </w:p>
          <w:p w14:paraId="6629AA9C" w14:textId="71E0BF30" w:rsidR="000D28AD" w:rsidRDefault="00201161" w:rsidP="000D28AD">
            <w:pPr>
              <w:ind w:left="360"/>
            </w:pPr>
            <w:r>
              <w:t>程序</w:t>
            </w:r>
            <w:r>
              <w:t>:</w:t>
            </w:r>
          </w:p>
          <w:p w14:paraId="510F296D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DB520A6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38B26948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org.apache.hadoop.io.IntWritable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F7DB4FE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49532D8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6ACC2F48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63EBA71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.hadoop.conf.Configuration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1F836070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.hadoop.fs.Path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E1764EF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287D9CD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.FileInputFormat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0BB510F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org.apache.hadoop.mapreduce.lib.output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.FileOutputFormat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D218025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193DE129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rmduplicate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5F3B3F0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14AFA6C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Configuration(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475BB01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rmduplicate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4393F0ED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job.setJarByClass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rmduplicate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D8E8C97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job.setMapperClass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0B44431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job.setReducerClass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EA8BC48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job.setOutputKeyClass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4A4BDDA4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job.setOutputValueClass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B82A67E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"/week3/input3"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3E3A2410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"/week3/output3"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5786500E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job.waitForCompletion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?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1);</w:t>
            </w:r>
          </w:p>
          <w:p w14:paraId="56BA058C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73AB3E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257D4C22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Mapper&lt;Object, Text, Text, Text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52DE6953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397B7F1A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7B5526CB" w14:textId="7ABCADE1" w:rsidR="00201161" w:rsidRDefault="00201161" w:rsidP="004748C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map(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0CBE3229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(value,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Text());</w:t>
            </w:r>
          </w:p>
          <w:p w14:paraId="7796FE79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AD4EE8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B90A4C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62CCF4BA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Reducer&lt;Text,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 Text, Text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6BD56BCB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75953DFC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7977D478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051EFD67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(key,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Text());</w:t>
            </w:r>
          </w:p>
          <w:p w14:paraId="10EC0AFF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6EA36A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17FFDFD" w14:textId="77777777" w:rsidR="00201161" w:rsidRDefault="00201161" w:rsidP="0020116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56137625" w14:textId="723B84A0" w:rsidR="00201161" w:rsidRDefault="004748C8" w:rsidP="000D28AD">
            <w:pPr>
              <w:ind w:left="360"/>
              <w:rPr>
                <w:noProof/>
              </w:rPr>
            </w:pPr>
            <w:r>
              <w:rPr>
                <w:noProof/>
              </w:rPr>
              <w:t>结果</w:t>
            </w:r>
            <w:r>
              <w:rPr>
                <w:noProof/>
              </w:rPr>
              <w:t>:</w:t>
            </w:r>
          </w:p>
          <w:p w14:paraId="705BE6AF" w14:textId="254F4BFA" w:rsidR="004748C8" w:rsidRDefault="007F61E9" w:rsidP="000D28AD">
            <w:pPr>
              <w:ind w:left="360"/>
              <w:rPr>
                <w:noProof/>
              </w:rPr>
            </w:pPr>
            <w:r>
              <w:rPr>
                <w:noProof/>
              </w:rPr>
              <w:lastRenderedPageBreak/>
              <w:pict w14:anchorId="75CF1B18">
                <v:shape id="_x0000_i1029" type="#_x0000_t75" style="width:158.3pt;height:217pt;visibility:visible;mso-wrap-style:square">
                  <v:imagedata r:id="rId11" o:title=""/>
                </v:shape>
              </w:pict>
            </w:r>
          </w:p>
          <w:p w14:paraId="5FD319EC" w14:textId="640C9228" w:rsidR="000D28AD" w:rsidRDefault="000D28AD" w:rsidP="000D28AD">
            <w:pPr>
              <w:numPr>
                <w:ilvl w:val="0"/>
                <w:numId w:val="5"/>
              </w:numPr>
              <w:rPr>
                <w:noProof/>
              </w:rPr>
            </w:pPr>
            <w:r>
              <w:t>数据</w:t>
            </w:r>
            <w:r>
              <w:rPr>
                <w:rFonts w:hint="eastAsia"/>
              </w:rPr>
              <w:t>排序</w:t>
            </w:r>
          </w:p>
          <w:p w14:paraId="6E226ACB" w14:textId="61C70D16" w:rsidR="004748C8" w:rsidRDefault="006858F8" w:rsidP="004748C8">
            <w:pPr>
              <w:ind w:left="360"/>
              <w:rPr>
                <w:noProof/>
              </w:rPr>
            </w:pPr>
            <w:r>
              <w:rPr>
                <w:noProof/>
              </w:rPr>
              <w:t>程序</w:t>
            </w:r>
            <w:r>
              <w:rPr>
                <w:noProof/>
              </w:rPr>
              <w:t>:</w:t>
            </w:r>
          </w:p>
          <w:p w14:paraId="26505182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253BBC5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115762B7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org.apache.hadoop.io.IntWritable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6072BA8E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C6BBCA5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C30BE5D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503C702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.hadoop.conf.Configuration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6CF66DAB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.hadoop.fs.Path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4DA2013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F0D428E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.FileInputFormat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ABF30A1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org.apache.hadoop.mapreduce.lib.output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.FileOutputFormat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3B971D2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0C505D42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MySort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21669E6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0E94385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Configuration(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FD00A2D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MySort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B234E6A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job.setJarByClass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MySort.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44843244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job.setMapperClass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E893AFD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job.setReducerClass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1A8BF0D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job.setOutputKeyClass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1B5FF9C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job.setOutputValueClass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E1BCBC2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"/week3/input4"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5B647AE9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"/week3/output4"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38CC27A5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job.waitForCompletion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?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1);</w:t>
            </w:r>
          </w:p>
          <w:p w14:paraId="0B19A71B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22C7931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2F324A75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Mapper&lt;Object, 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375F3582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5A948F3F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1048479F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map(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yellow"/>
              </w:rPr>
              <w:t>context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3FF0492C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one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1);</w:t>
            </w:r>
          </w:p>
          <w:p w14:paraId="0033EF7C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context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value.toString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())), one);</w:t>
            </w:r>
          </w:p>
          <w:p w14:paraId="63771AFF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539642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B8403E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37852B1E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Reducer&lt;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 Text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0AD3F844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00E809E5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60D04AB7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spellStart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31CF34FC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"unused"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_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values) {</w:t>
            </w:r>
          </w:p>
          <w:p w14:paraId="75307911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(key,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Text());</w:t>
            </w:r>
          </w:p>
          <w:p w14:paraId="5FA172FE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FC550D1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BA33E5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565CD75" w14:textId="77777777" w:rsidR="006858F8" w:rsidRDefault="006858F8" w:rsidP="006858F8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2C4DE401" w14:textId="2D87BF3F" w:rsidR="006858F8" w:rsidRDefault="006858F8" w:rsidP="004748C8">
            <w:pPr>
              <w:ind w:left="360"/>
              <w:rPr>
                <w:noProof/>
              </w:rPr>
            </w:pPr>
            <w:r>
              <w:rPr>
                <w:noProof/>
              </w:rPr>
              <w:t>结果：</w:t>
            </w:r>
          </w:p>
          <w:p w14:paraId="1B34219A" w14:textId="39F9DBCD" w:rsidR="006858F8" w:rsidRDefault="007F61E9" w:rsidP="006858F8">
            <w:pPr>
              <w:ind w:left="360"/>
              <w:rPr>
                <w:noProof/>
              </w:rPr>
            </w:pPr>
            <w:r>
              <w:rPr>
                <w:noProof/>
              </w:rPr>
              <w:pict w14:anchorId="4EACE621">
                <v:shape id="_x0000_i1030" type="#_x0000_t75" style="width:101.6pt;height:224.15pt;visibility:visible;mso-wrap-style:square">
                  <v:imagedata r:id="rId12" o:title=""/>
                </v:shape>
              </w:pict>
            </w:r>
          </w:p>
          <w:p w14:paraId="54F9A7D8" w14:textId="77777777" w:rsidR="000D28AD" w:rsidRDefault="000D28AD" w:rsidP="000D28AD">
            <w:pPr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计算学生平均成绩</w:t>
            </w:r>
          </w:p>
          <w:p w14:paraId="41720C8F" w14:textId="3752E0C9" w:rsidR="006858F8" w:rsidRDefault="001D17C6" w:rsidP="006858F8">
            <w:pPr>
              <w:ind w:left="360"/>
              <w:rPr>
                <w:noProof/>
              </w:rPr>
            </w:pPr>
            <w:r>
              <w:rPr>
                <w:noProof/>
              </w:rPr>
              <w:t>程序：</w:t>
            </w:r>
          </w:p>
          <w:p w14:paraId="27C9F528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9CED314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5E846E0C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org.apache.hadoop.io.FloatWritable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197E9CA7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org.apache.hadoop.io.IntWritable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94C616D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2425342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58101CF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12F65B2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.hadoop.conf.Configuration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25D5579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org.apache</w:t>
            </w:r>
            <w:proofErr w:type="gramEnd"/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.hadoop.fs.Path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11A4EDE2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F46B24B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.FileInputFormat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632D41E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org.apache.hadoop.mapreduce.lib.output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.FileOutputFormat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70059E3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6385553F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0D242E6D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MyAverage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015CB96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F3017FB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Configuration(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314AD89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MyAverage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B5220D6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job.setJarByClass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MyAverage.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38C270D5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job.setMapperClass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66F72F9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job.setReducerClass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4C9A7AE5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job.setOutputKeyClass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D69851F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job.setOutputValueClass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3424DF9D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Path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"/week3/input5"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05A34C5A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Path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"/week3/output5"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64B4C2A7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job.waitForCompletion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?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1);</w:t>
            </w:r>
          </w:p>
          <w:p w14:paraId="059C7616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E6ACF4E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429FCEB5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Mapper&lt;Object, Text, 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07C9DAC3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65DA189E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7AEF64EC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map(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4CFFB7C8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value.toString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().split(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93A4BDA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0];</w:t>
            </w:r>
          </w:p>
          <w:p w14:paraId="1C7C95A8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grade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1];</w:t>
            </w:r>
          </w:p>
          <w:p w14:paraId="72860EFE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Text(name),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(grade)));</w:t>
            </w:r>
          </w:p>
          <w:p w14:paraId="1BFA129F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3A92A69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CCF760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313B1A08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Reducer&lt;Text,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FloatWritable</w:t>
            </w:r>
            <w:proofErr w:type="spellEnd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43627DFF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3488785A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727DF0EE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6490CB4D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sum = 0;</w:t>
            </w:r>
          </w:p>
          <w:p w14:paraId="21D43818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times = 0;</w:t>
            </w:r>
          </w:p>
          <w:p w14:paraId="6578B281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grade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values) {</w:t>
            </w:r>
          </w:p>
          <w:p w14:paraId="6264EB22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sum +=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grade.get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49D633F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times ++;</w:t>
            </w:r>
          </w:p>
          <w:p w14:paraId="34F5574E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32328FF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average = sum/times;</w:t>
            </w:r>
          </w:p>
          <w:p w14:paraId="36E89A6D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(key,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FloatWritable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(average));</w:t>
            </w:r>
          </w:p>
          <w:p w14:paraId="14790EA2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33317D3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A25AB41" w14:textId="77777777" w:rsidR="000C25D9" w:rsidRDefault="000C25D9" w:rsidP="000C25D9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01865C29" w14:textId="77777777" w:rsidR="001D17C6" w:rsidRDefault="001D17C6" w:rsidP="006858F8">
            <w:pPr>
              <w:ind w:left="360"/>
              <w:rPr>
                <w:noProof/>
              </w:rPr>
            </w:pPr>
          </w:p>
          <w:p w14:paraId="7227BFE5" w14:textId="79F99884" w:rsidR="000C25D9" w:rsidRDefault="000C25D9" w:rsidP="000C25D9">
            <w:pPr>
              <w:rPr>
                <w:noProof/>
              </w:rPr>
            </w:pPr>
            <w:r>
              <w:rPr>
                <w:noProof/>
              </w:rPr>
              <w:t>结果：</w:t>
            </w:r>
          </w:p>
          <w:p w14:paraId="775D088B" w14:textId="2DD754FD" w:rsidR="000C25D9" w:rsidRDefault="007F61E9" w:rsidP="000C25D9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362112B4">
                <v:shape id="_x0000_i1031" type="#_x0000_t75" style="width:92.95pt;height:68.95pt;visibility:visible;mso-wrap-style:square">
                  <v:imagedata r:id="rId13" o:title=""/>
                </v:shape>
              </w:pict>
            </w:r>
          </w:p>
          <w:p w14:paraId="456F952E" w14:textId="77777777" w:rsidR="000C25D9" w:rsidRDefault="000D28AD" w:rsidP="000C25D9">
            <w:pPr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实现</w:t>
            </w:r>
            <w:r w:rsidR="000C25D9">
              <w:rPr>
                <w:noProof/>
              </w:rPr>
              <w:t>单</w:t>
            </w:r>
            <w:r>
              <w:rPr>
                <w:noProof/>
              </w:rPr>
              <w:t>表</w:t>
            </w:r>
            <w:r w:rsidR="000C25D9">
              <w:rPr>
                <w:rFonts w:hint="eastAsia"/>
                <w:noProof/>
              </w:rPr>
              <w:t>连接</w:t>
            </w:r>
          </w:p>
          <w:p w14:paraId="359A6CDE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004F41B1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java.util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.ArrayList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7B97C9E3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java.util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.Iterator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0928F837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java.util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.StringTokenizer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03C70351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04D6E9C9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43D36FB4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org.apache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.hadoop.mapreduce.Reducer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21712243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org.apache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.hadoop.mapreduce.Mapper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0C3C1DF7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org.apache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.hadoop.conf.Configuration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795633FD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org.apache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.hadoop.fs.Path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7B157801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org.apache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.hadoop.mapreduce.Job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01A9AB63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org.apache.hadoop.mapreduce.lib.input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.FileInputFormat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6520B387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org.apache.hadoop.mapreduce.lib.output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.FileOutputFormat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14:paraId="32943596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7AD87DE0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SingleTable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{</w:t>
            </w:r>
          </w:p>
          <w:p w14:paraId="5E61F807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 xml:space="preserve">private static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time = 0;</w:t>
            </w:r>
          </w:p>
          <w:p w14:paraId="6F7515E8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79D65EA9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>public static void main(</w:t>
            </w:r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String[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]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args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) throws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IOException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,</w:t>
            </w:r>
          </w:p>
          <w:p w14:paraId="2FFA837D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ClassNotFoundException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InterruptedException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{</w:t>
            </w:r>
          </w:p>
          <w:p w14:paraId="38932342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conf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= new </w:t>
            </w:r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Configuration(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);</w:t>
            </w:r>
          </w:p>
          <w:p w14:paraId="7FBC7470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 xml:space="preserve">Job job =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Job.getInstance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conf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, "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SingleTable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");</w:t>
            </w:r>
          </w:p>
          <w:p w14:paraId="7BCBE83E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job.setJarByClass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SingleTable.class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);</w:t>
            </w:r>
          </w:p>
          <w:p w14:paraId="58998098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job.setMapperClass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MyMapper.class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);</w:t>
            </w:r>
          </w:p>
          <w:p w14:paraId="13E71A9E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job.setReducerClass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MyReducer.class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);</w:t>
            </w:r>
          </w:p>
          <w:p w14:paraId="23F4D93F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job.setOutputKeyClass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Text.class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);</w:t>
            </w:r>
          </w:p>
          <w:p w14:paraId="033F020F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job.setOutputValueClass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Text.class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);</w:t>
            </w:r>
          </w:p>
          <w:p w14:paraId="233EA775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FileInputFormat.addInputPath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(job, new Path("/week3/input6"));</w:t>
            </w:r>
          </w:p>
          <w:p w14:paraId="35AAFB37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FileOutputFormat.setOutputPath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(job, new Path("/week3/output6"));</w:t>
            </w:r>
          </w:p>
          <w:p w14:paraId="7B7430F0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System.exit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job.waitForCompletion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(true) ? </w:t>
            </w:r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0 :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1);</w:t>
            </w:r>
          </w:p>
          <w:p w14:paraId="33865DBA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>}</w:t>
            </w:r>
          </w:p>
          <w:p w14:paraId="44C669D5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0AD6F23D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 xml:space="preserve">public static class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MyMapper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extends Mapper&lt;Object, Text, Text, Text&gt; {</w:t>
            </w:r>
          </w:p>
          <w:p w14:paraId="7317CA2D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72B40D24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>@Override</w:t>
            </w:r>
          </w:p>
          <w:p w14:paraId="00691465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 xml:space="preserve">protected void </w:t>
            </w:r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map(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Object key, Text value, Context context)</w:t>
            </w:r>
          </w:p>
          <w:p w14:paraId="5A4012F9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 xml:space="preserve">throws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IOException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InterruptedException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{</w:t>
            </w:r>
          </w:p>
          <w:p w14:paraId="6724C1B5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StringTokenizer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itr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StringTokenizer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value.toString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());</w:t>
            </w:r>
          </w:p>
          <w:p w14:paraId="08283086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 xml:space="preserve">String child =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itr.nextToken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();</w:t>
            </w:r>
          </w:p>
          <w:p w14:paraId="08DA2A26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 xml:space="preserve">String parent = </w:t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itr.nextToken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();</w:t>
            </w:r>
          </w:p>
          <w:p w14:paraId="348FA063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>if (</w:t>
            </w:r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child !</w:t>
            </w:r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= "child") {</w:t>
            </w:r>
          </w:p>
          <w:p w14:paraId="0508D2BB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(new Text(child), new Text("parent:" + parent));</w:t>
            </w:r>
          </w:p>
          <w:p w14:paraId="3E88FE77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(new Text(parent), new Text("child:" + child));</w:t>
            </w:r>
          </w:p>
          <w:p w14:paraId="2896ED5B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>}</w:t>
            </w:r>
          </w:p>
          <w:p w14:paraId="411C7288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>}</w:t>
            </w:r>
          </w:p>
          <w:p w14:paraId="7B62A744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>}</w:t>
            </w:r>
          </w:p>
          <w:p w14:paraId="12B7D012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30B5F976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 xml:space="preserve">public static class </w:t>
            </w:r>
            <w:proofErr w:type="spellStart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MyReducer</w:t>
            </w:r>
            <w:proofErr w:type="spellEnd"/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 xml:space="preserve"> extends Reducer&lt;Text, Text, Text, Text&gt; {</w:t>
            </w:r>
          </w:p>
          <w:p w14:paraId="5030032D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45E713F9" w14:textId="77777777" w:rsidR="004D2B71" w:rsidRDefault="00C24203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 w:rsidR="004D2B71"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4CF61F28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Text key,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&lt;Text&gt; values, Context context)</w:t>
            </w:r>
          </w:p>
          <w:p w14:paraId="19162A5C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263C353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== 0) {</w:t>
            </w:r>
          </w:p>
          <w:p w14:paraId="4848E799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"grandchild"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"grandparent"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2FE9A503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16C390F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&lt;String&gt;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childlist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FD5CD8B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&lt;String&gt;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parentlist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83AFFD9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Iterator&lt;Text&gt; it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values.iterator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3A760412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it.hasNext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()) {</w:t>
            </w:r>
          </w:p>
          <w:p w14:paraId="5C86F104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Text text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it.next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3FD9156C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yellow"/>
              </w:rPr>
              <w:t>splitstr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().split(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617AA74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splitstr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[0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].equals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"child"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 {</w:t>
            </w:r>
          </w:p>
          <w:p w14:paraId="54F2CBED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childlist.add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splitstr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1]);</w:t>
            </w:r>
          </w:p>
          <w:p w14:paraId="01862E40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3A8F6FD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parentlist.add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7F61E9"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splitstr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1]);</w:t>
            </w:r>
          </w:p>
          <w:p w14:paraId="5418020E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813B6A1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52110F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childlist.size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++) {</w:t>
            </w:r>
          </w:p>
          <w:p w14:paraId="52654CBB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j = 0; j &lt;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parentlist.size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 j++) {</w:t>
            </w:r>
          </w:p>
          <w:p w14:paraId="133D8B70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childlist.get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</w:p>
          <w:p w14:paraId="3B1AF193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parentlist.get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(j)));</w:t>
            </w:r>
          </w:p>
          <w:p w14:paraId="13B25C7D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92D0D9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62D977" w14:textId="77777777" w:rsidR="004D2B71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++;</w:t>
            </w:r>
          </w:p>
          <w:p w14:paraId="2B22CA29" w14:textId="563D92C1" w:rsidR="00C24203" w:rsidRPr="00C24203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  <w:r w:rsidR="00C24203"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ab/>
              <w:t>}</w:t>
            </w:r>
          </w:p>
          <w:p w14:paraId="70B25963" w14:textId="77777777" w:rsidR="00C24203" w:rsidRPr="00C24203" w:rsidRDefault="00C24203" w:rsidP="00C24203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</w:pPr>
            <w:r w:rsidRPr="00C24203"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 w14:paraId="3FBEE730" w14:textId="19B7EAD1" w:rsidR="00A64EEC" w:rsidRDefault="00A64EEC" w:rsidP="00A64EEC">
            <w:pPr>
              <w:rPr>
                <w:noProof/>
              </w:rPr>
            </w:pPr>
            <w:r>
              <w:rPr>
                <w:rFonts w:hint="eastAsia"/>
                <w:noProof/>
              </w:rPr>
              <w:t>结果</w:t>
            </w:r>
            <w:r>
              <w:rPr>
                <w:noProof/>
              </w:rPr>
              <w:t>：</w:t>
            </w:r>
          </w:p>
          <w:p w14:paraId="3FB80741" w14:textId="1F65E3CF" w:rsidR="00A64EEC" w:rsidRDefault="007F61E9" w:rsidP="00A64EEC">
            <w:pPr>
              <w:rPr>
                <w:noProof/>
              </w:rPr>
            </w:pPr>
            <w:r>
              <w:rPr>
                <w:noProof/>
              </w:rPr>
              <w:lastRenderedPageBreak/>
              <w:pict w14:anchorId="53DB4EAB">
                <v:shape id="_x0000_i1032" type="#_x0000_t75" style="width:235.4pt;height:222.15pt;visibility:visible;mso-wrap-style:square">
                  <v:imagedata r:id="rId14" o:title=""/>
                </v:shape>
              </w:pict>
            </w:r>
          </w:p>
          <w:p w14:paraId="3E316AB3" w14:textId="77777777" w:rsidR="00A64EEC" w:rsidRDefault="00BE1A94" w:rsidP="000C25D9">
            <w:pPr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多表关联</w:t>
            </w:r>
          </w:p>
          <w:p w14:paraId="75143A6A" w14:textId="77777777" w:rsidR="00BE1A94" w:rsidRDefault="00BE1A94" w:rsidP="00BE1A94">
            <w:pPr>
              <w:ind w:left="360"/>
              <w:rPr>
                <w:noProof/>
              </w:rPr>
            </w:pPr>
            <w:r>
              <w:rPr>
                <w:rFonts w:hint="eastAsia"/>
                <w:noProof/>
              </w:rPr>
              <w:t>程序</w:t>
            </w:r>
            <w:r>
              <w:rPr>
                <w:noProof/>
              </w:rPr>
              <w:t>：</w:t>
            </w:r>
          </w:p>
          <w:p w14:paraId="32A9C4FF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5F73D6F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68FC9A26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.Iterator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DB280F1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.StringTokenizer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4096EED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.regex.Matcher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8F1379C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.regex.Pattern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8EF60BE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725F49A3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C98F2A4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2A1644F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491DF4D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.hadoop.conf.Configuration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B305415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.hadoop.fs.Path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8166B91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6F296D85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.FileInputFormat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35B6AF9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org.apache.hadoop.mapreduce.lib.output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.FileOutputFormat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5239C6A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42344CB3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MultiTable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B6F3FB9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25EC8E1A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7F143284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</w:t>
            </w:r>
          </w:p>
          <w:p w14:paraId="44E2DF33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E997B12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Configuration(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1134FAE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MultiTable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CE4C6DE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job.setJarByClass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MultiTable.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3FADE17B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job.setMapperClass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CAFF352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job.setReducerClass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51636C7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job.setOutputKeyClass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0404DA7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job.setOutputValueClass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4DEFE5F2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"/week3/input7"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07554C6F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"/week3/output7"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6E61F7CB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job.waitForCompletion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?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1);</w:t>
            </w:r>
          </w:p>
          <w:p w14:paraId="3F6C0CCC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F33D73C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72D4EC90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Mapper&lt;Object, Text, Text, Text&gt; {</w:t>
            </w:r>
          </w:p>
          <w:p w14:paraId="6D84535C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087EE4CA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071BD04F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map(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Object key, Text value, Context context)</w:t>
            </w:r>
          </w:p>
          <w:p w14:paraId="51131FA5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5B1D894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StringTokenizer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StringTokenizer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value.toString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2CE8539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&lt;String&gt;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&lt;String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7D9C547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itr.hasMoreTokens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()) {</w:t>
            </w:r>
          </w:p>
          <w:p w14:paraId="78723272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splitlist.add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itr.nextToken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());</w:t>
            </w:r>
          </w:p>
          <w:p w14:paraId="500630C8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8A3BC1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splitlist.get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(0).equals(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factoryname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</w:t>
            </w:r>
          </w:p>
          <w:p w14:paraId="0A231F74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&amp;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&amp; !</w:t>
            </w:r>
            <w:proofErr w:type="spellStart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(0).equals(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addressID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 {</w:t>
            </w:r>
          </w:p>
          <w:p w14:paraId="007A4B6F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isAdressId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0))) {</w:t>
            </w:r>
          </w:p>
          <w:p w14:paraId="6EAC8DD4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(0)),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</w:p>
          <w:p w14:paraId="6CC9FA2C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addressname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1)));</w:t>
            </w:r>
          </w:p>
          <w:p w14:paraId="1B8F4E9E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3C7B4C6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(1)),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</w:p>
          <w:p w14:paraId="7F6F04AA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factoryname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0)));</w:t>
            </w:r>
          </w:p>
          <w:p w14:paraId="6112EDCF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3A0860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3600D1E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E3DAE5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3E513000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isAdressId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 {</w:t>
            </w:r>
          </w:p>
          <w:p w14:paraId="4BAB3B4D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Pattern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Pattern.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compile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"[0-</w:t>
            </w:r>
            <w:proofErr w:type="gram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9]{</w:t>
            </w:r>
            <w:proofErr w:type="gram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1,}"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30EE7DF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Matcher matcher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reg.matcher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DE202E4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matcher.matches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1295DD78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5DF9B8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241D95E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533CB69A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Reducer&lt;Text, Text, Text, Text&gt; {</w:t>
            </w:r>
          </w:p>
          <w:p w14:paraId="5B360869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42ED9583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2F8D959D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Text key,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&lt;Text&gt; values, Context context)</w:t>
            </w:r>
          </w:p>
          <w:p w14:paraId="65B16566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18BF130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== 0) {</w:t>
            </w:r>
          </w:p>
          <w:p w14:paraId="50B0B74C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factoryname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addressname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2674B7ED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C0C65A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&lt;String&gt;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addresslist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C8660F0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&lt;String&gt;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factorylist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A417C6E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Iterator&lt;Text&gt; it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values.iterator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5D4F4600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it.hasNext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()) {</w:t>
            </w:r>
          </w:p>
          <w:p w14:paraId="453D5720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Text text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it.next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5D443A65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().split(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D811161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[0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].equals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addressname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 {</w:t>
            </w:r>
          </w:p>
          <w:p w14:paraId="7B848429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addresslist.add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1]);</w:t>
            </w:r>
          </w:p>
          <w:p w14:paraId="25CF1581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478AC0A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factorylist.add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splitstr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1]);</w:t>
            </w:r>
          </w:p>
          <w:p w14:paraId="746CBB9E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A66A140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E44C9AD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factorylist.size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++) {</w:t>
            </w:r>
          </w:p>
          <w:p w14:paraId="4FF9B8E1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factorylist.get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</w:p>
          <w:p w14:paraId="3A367112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addresslist.get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0)));</w:t>
            </w:r>
          </w:p>
          <w:p w14:paraId="559C9781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6D1324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++;</w:t>
            </w:r>
          </w:p>
          <w:p w14:paraId="3A843FC5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E8F2D6C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5CE85AA" w14:textId="77777777" w:rsidR="00BE1A94" w:rsidRDefault="00BE1A94" w:rsidP="00BE1A94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2394395F" w14:textId="77777777" w:rsidR="00BE1A94" w:rsidRDefault="004D2B71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  <w:t>结果</w:t>
            </w:r>
            <w:r>
              <w:rPr>
                <w:rFonts w:ascii="Monospace" w:hAnsi="Monospace" w:cs="Monospace" w:hint="eastAsia"/>
                <w:kern w:val="0"/>
                <w:sz w:val="20"/>
                <w:szCs w:val="20"/>
              </w:rPr>
              <w:t>：</w:t>
            </w:r>
          </w:p>
          <w:p w14:paraId="28AC7A21" w14:textId="77777777" w:rsidR="00E76553" w:rsidRDefault="007F61E9" w:rsidP="004D2B71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 w:hint="eastAsia"/>
                <w:noProof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  <w:pict w14:anchorId="75D861B9">
                <v:shape id="_x0000_i1033" type="#_x0000_t75" style="width:365.1pt;height:158.8pt;visibility:visible;mso-wrap-style:square">
                  <v:imagedata r:id="rId15" o:title=""/>
                </v:shape>
              </w:pict>
            </w:r>
          </w:p>
          <w:p w14:paraId="1A719503" w14:textId="0445A628" w:rsidR="00E76553" w:rsidRDefault="00E76553" w:rsidP="00E76553">
            <w:pPr>
              <w:numPr>
                <w:ilvl w:val="0"/>
                <w:numId w:val="5"/>
              </w:numP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</w:pPr>
            <w:r>
              <w:rPr>
                <w:rFonts w:ascii="Monospace" w:hAnsi="Monospace" w:cs="Monospace" w:hint="eastAsia"/>
                <w:noProof/>
                <w:kern w:val="0"/>
                <w:sz w:val="20"/>
                <w:szCs w:val="20"/>
              </w:rPr>
              <w:t>简单倒排</w:t>
            </w:r>
            <w: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  <w:t>索引</w:t>
            </w:r>
          </w:p>
          <w:p w14:paraId="19CE0774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1000A710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415D3F4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.StringTokenizer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470E186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0988C021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E3F5B6C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FA3293B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171A4F5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.hadoop.conf.Configuration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FD233C1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.hadoop.fs.Path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E184A8E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4F10273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.FileInputFormat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CF7DFF3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.FileSplit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C5755F4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org.apache.hadoop.mapreduce.lib.output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.FileOutputFormat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D8941F7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05B46FC9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76311755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DocSearch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4590340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5DE9353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Configuration(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6C6D8A0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MyAverage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45716D88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job.setJarByClass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DocSearch.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B83DA8A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job.setMapperClass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C63BBB1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job.setReducerClass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9247428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job.setOutputKeyClass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688E9F1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job.setOutputValueClass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D8379FF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bigdata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/input8"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67EC155C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bigdata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/output8"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66FC4FA6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job.waitForCompletion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?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1);</w:t>
            </w:r>
          </w:p>
          <w:p w14:paraId="78887C5A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177BDD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4AF787CE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Mapper&lt;Object,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1521BE5C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4A907EB4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24598A79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map(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1A21F796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FileSplit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fileSplit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FileSplit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context.getInputSplit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2423EEBD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filename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fileSplit.getPath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118A99D0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0D3B692D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StringTokenizer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StringTokenizer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value.toString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());</w:t>
            </w:r>
          </w:p>
          <w:p w14:paraId="3B3EA80F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itr.hasMoreElements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()) {</w:t>
            </w:r>
          </w:p>
          <w:p w14:paraId="6DC21094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word = (String)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itr.nextElement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4902E265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(word),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(filename));</w:t>
            </w:r>
          </w:p>
          <w:p w14:paraId="0EB41470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D80B4B3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A110B8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0B2694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31D3DD66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Reducer&lt;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27E15F88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0C1AB735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77F314B6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436E8D9E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&lt;String&gt; docs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33BB7D9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doc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values) {</w:t>
            </w:r>
          </w:p>
          <w:p w14:paraId="2508C452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docname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doc.toString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5C603204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docs.add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docname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16BA515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9A90A78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(key,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highlight w:val="lightGray"/>
              </w:rPr>
              <w:t>Text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 docs)));</w:t>
            </w:r>
          </w:p>
          <w:p w14:paraId="75037089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0013AE5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A3D383C" w14:textId="77777777" w:rsidR="0090064E" w:rsidRDefault="0090064E" w:rsidP="0090064E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49A335DB" w14:textId="1555E728" w:rsidR="0090064E" w:rsidRDefault="0090064E" w:rsidP="0090064E">
            <w:pP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</w:pPr>
            <w:r>
              <w:rPr>
                <w:rFonts w:ascii="Monospace" w:hAnsi="Monospace" w:cs="Monospace" w:hint="eastAsia"/>
                <w:noProof/>
                <w:kern w:val="0"/>
                <w:sz w:val="20"/>
                <w:szCs w:val="20"/>
              </w:rPr>
              <w:t>输出</w:t>
            </w:r>
            <w: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  <w:t>：</w:t>
            </w:r>
          </w:p>
          <w:p w14:paraId="1B919FC8" w14:textId="038E86C1" w:rsidR="0090064E" w:rsidRDefault="0090064E" w:rsidP="0090064E">
            <w:pPr>
              <w:rPr>
                <w:rFonts w:ascii="Monospace" w:hAnsi="Monospace" w:cs="Monospace" w:hint="eastAsia"/>
                <w:noProof/>
                <w:kern w:val="0"/>
                <w:sz w:val="20"/>
                <w:szCs w:val="20"/>
              </w:rPr>
            </w:pPr>
            <w:r w:rsidRPr="0090064E"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  <w:lastRenderedPageBreak/>
              <w:pict w14:anchorId="6AF99323">
                <v:shape id="_x0000_i1034" type="#_x0000_t75" style="width:390.15pt;height:110.8pt;visibility:visible;mso-wrap-style:square">
                  <v:imagedata r:id="rId16" o:title=""/>
                </v:shape>
              </w:pict>
            </w:r>
          </w:p>
          <w:p w14:paraId="27D8382C" w14:textId="77777777" w:rsidR="00FA5211" w:rsidRDefault="00FA5211" w:rsidP="00FA5211">
            <w:pPr>
              <w:numPr>
                <w:ilvl w:val="0"/>
                <w:numId w:val="5"/>
              </w:numP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</w:pPr>
            <w:r w:rsidRPr="00FA5211">
              <w:rPr>
                <w:rFonts w:ascii="Monospace" w:hAnsi="Monospace" w:cs="Monospace" w:hint="eastAsia"/>
                <w:noProof/>
                <w:kern w:val="0"/>
                <w:sz w:val="20"/>
                <w:szCs w:val="20"/>
              </w:rPr>
              <w:t>专利被引次数统计</w:t>
            </w:r>
          </w:p>
          <w:p w14:paraId="5E9B87F3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FBB6D3E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u w:val="single"/>
              </w:rPr>
              <w:t>.ArrayList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45A8F95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u w:val="single"/>
              </w:rPr>
              <w:t>.StringTokenizer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143197A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463528B3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org.apache.hadoop.io.IntWritable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0672A88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10D74C2C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E91E045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D558653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.hadoop.conf.Configuration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50EE03D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.hadoop.fs.Path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66BD65F1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AFCA9F8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.FileInputFormat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1A113349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u w:val="single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u w:val="single"/>
              </w:rPr>
              <w:t>.FileSplit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0E94718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org.apache.hadoop.mapreduce.lib.output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.FileOutputFormat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05939D0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6A0BAF16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5D48C69E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CountCite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BF87D41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6EA08FF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Configuration(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B67E512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CountCite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4BCBB37D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job.setJarByClass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CountCite.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0B194FB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job.setMapperClass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7AD4178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job.setReducerClass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CB55BBA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job.setOutputKeyClass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48CE530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job.setOutputValueClass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C41043B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bigdata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/input9/cite75_99.txt"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554C2233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bigdata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/output9/1"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64C8E567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job.waitForCompletion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?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1);</w:t>
            </w:r>
          </w:p>
          <w:p w14:paraId="0A158952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41CDA7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327B68B8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Mapper&lt;Object, Text, Text, Text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436D27CC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4D9C857D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08B9F816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map(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616F1824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value.toString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().split(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DFE0719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citing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0];</w:t>
            </w:r>
          </w:p>
          <w:p w14:paraId="15634B1D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cited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1];</w:t>
            </w:r>
          </w:p>
          <w:p w14:paraId="1D4542EC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citing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"\"CITING\""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 {</w:t>
            </w:r>
          </w:p>
          <w:p w14:paraId="052511BC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Text(cited),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Text(citing));</w:t>
            </w:r>
          </w:p>
          <w:p w14:paraId="7A25FD09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E6934C3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19E54C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7E60E4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4457BADB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Reducer&lt;Text, Text, 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74A84DF4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77C38724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232479E0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&lt;Text&gt;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49643B59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 w14:paraId="2545AF48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(Text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u w:val="single"/>
              </w:rPr>
              <w:t>_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values) {</w:t>
            </w:r>
          </w:p>
          <w:p w14:paraId="7D6230D9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count++;</w:t>
            </w:r>
          </w:p>
          <w:p w14:paraId="3AF8F0EA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3F130D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(key,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(count));</w:t>
            </w:r>
          </w:p>
          <w:p w14:paraId="3DCAD5F4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97ED1C6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142747F" w14:textId="77777777" w:rsidR="00C14022" w:rsidRDefault="00C14022" w:rsidP="00C14022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46C77CEA" w14:textId="20787AA0" w:rsidR="00C14022" w:rsidRDefault="00C14022" w:rsidP="00C14022">
            <w:pPr>
              <w:ind w:left="360"/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  <w:t>将结果取回本地</w:t>
            </w:r>
            <w: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  <w:t xml:space="preserve"> hdfs dfs –getmerge /bigdata/input/1 ~/count</w:t>
            </w:r>
          </w:p>
          <w:p w14:paraId="49050F56" w14:textId="071ECBD5" w:rsidR="00C14022" w:rsidRDefault="00C14022" w:rsidP="00C14022">
            <w:pPr>
              <w:ind w:left="360"/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  <w:t>结果：</w:t>
            </w:r>
          </w:p>
          <w:p w14:paraId="437E5430" w14:textId="5047984B" w:rsidR="00C14022" w:rsidRPr="00FA5211" w:rsidRDefault="00C14022" w:rsidP="00C14022">
            <w:pPr>
              <w:ind w:left="360"/>
              <w:rPr>
                <w:rFonts w:ascii="Monospace" w:hAnsi="Monospace" w:cs="Monospace" w:hint="eastAsia"/>
                <w:noProof/>
                <w:kern w:val="0"/>
                <w:sz w:val="20"/>
                <w:szCs w:val="20"/>
              </w:rPr>
            </w:pPr>
            <w:r w:rsidRPr="00C14022"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  <w:lastRenderedPageBreak/>
              <w:pict w14:anchorId="73279337">
                <v:shape id="_x0000_i1035" type="#_x0000_t75" style="width:244.1pt;height:702.15pt;visibility:visible;mso-wrap-style:square">
                  <v:imagedata r:id="rId17" o:title=""/>
                </v:shape>
              </w:pict>
            </w:r>
          </w:p>
          <w:p w14:paraId="65AA6410" w14:textId="715DB488" w:rsidR="00C14022" w:rsidRDefault="00C14022" w:rsidP="00C14022">
            <w:pPr>
              <w:numPr>
                <w:ilvl w:val="0"/>
                <w:numId w:val="5"/>
              </w:numPr>
              <w:rPr>
                <w:rFonts w:ascii="Monospace" w:hAnsi="Monospace" w:cs="Monospace"/>
                <w:noProof/>
                <w:sz w:val="20"/>
                <w:szCs w:val="20"/>
              </w:rPr>
            </w:pPr>
            <w:r w:rsidRPr="00C14022">
              <w:rPr>
                <w:rFonts w:ascii="Monospace" w:hAnsi="Monospace" w:cs="Monospace" w:hint="eastAsia"/>
                <w:noProof/>
                <w:kern w:val="0"/>
                <w:sz w:val="20"/>
                <w:szCs w:val="20"/>
              </w:rPr>
              <w:t>国家专利数统计</w:t>
            </w:r>
            <w:r>
              <w:rPr>
                <w:rFonts w:ascii="Monospace" w:hAnsi="Monospace" w:cs="Monospace"/>
                <w:noProof/>
                <w:kern w:val="0"/>
                <w:sz w:val="20"/>
                <w:szCs w:val="20"/>
              </w:rPr>
              <w:t xml:space="preserve"> &amp;&amp; </w:t>
            </w:r>
            <w:r w:rsidRPr="00C14022">
              <w:rPr>
                <w:rFonts w:ascii="Monospace" w:hAnsi="Monospace" w:cs="Monospace" w:hint="eastAsia"/>
                <w:noProof/>
                <w:sz w:val="20"/>
                <w:szCs w:val="20"/>
              </w:rPr>
              <w:t>统计一个国家占全球的专利申请比例</w:t>
            </w:r>
          </w:p>
          <w:p w14:paraId="1F7D5331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5ED40E4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19DF2640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0CB1A4D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ABCC687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718F89E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.hadoop.conf.Configuration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4069B7F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.hadoop.fs.Path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C87FF4D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859EE3C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.FileInputFormat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D1555A8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org.apache.hadoop.mapreduce.lib.output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.FileOutputFormat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683CA0D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08EB1B29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3E7D9D7B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CountryPatents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40F4A40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patents_num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09A07FE6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6D575DC3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BB4FF6B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Configuration(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9B79631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CountryPatents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309CC57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job.setJarByClass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CountryPatents.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9F0E6DD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job.setMapperClass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9D5B482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job.setReducerClass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67A9B66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job.setOutputKeyClass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8A84610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job.setOutputValueClass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A949B85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bigdata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/input9/apat63_99.txt"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121F10A4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bigdata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/output9/2"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4CCE1674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job.waitForCompletion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?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1);</w:t>
            </w:r>
          </w:p>
          <w:p w14:paraId="194046CC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1E8ADBD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665E1D40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Mapper&lt;Object, Text, Text, Text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4395082D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47677DB7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684EA760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map(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2C77FC2C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patents_num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+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 ;</w:t>
            </w:r>
            <w:proofErr w:type="gramEnd"/>
          </w:p>
          <w:p w14:paraId="1211E5D9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value.toString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().split(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3AB82B5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country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4];</w:t>
            </w:r>
          </w:p>
          <w:p w14:paraId="75C24187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patent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0];</w:t>
            </w:r>
          </w:p>
          <w:p w14:paraId="3858C7D6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patent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"\"PATENT\""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 {</w:t>
            </w:r>
          </w:p>
          <w:p w14:paraId="40F736E2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Text(country),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Text(patent));</w:t>
            </w:r>
          </w:p>
          <w:p w14:paraId="67014348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67F106D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3A5F552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0C12ED1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1E2DF493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MyReducer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Reducer&lt;Text, Text, Text, Text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&gt;{</w:t>
            </w:r>
            <w:proofErr w:type="gramEnd"/>
          </w:p>
          <w:p w14:paraId="640C6D6A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4BCE5652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45D26753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key,Iterable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&lt;Text&gt;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values,Context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{</w:t>
            </w:r>
          </w:p>
          <w:p w14:paraId="33D2A555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 w14:paraId="331D80FA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(Text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  <w:u w:val="single"/>
              </w:rPr>
              <w:t>_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values) {</w:t>
            </w:r>
          </w:p>
          <w:p w14:paraId="0DE9BB29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count++;</w:t>
            </w:r>
          </w:p>
          <w:p w14:paraId="5ABDBA2E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B9C6FF2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ratio = count/(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patents_num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B7F6CB4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== 0) {</w:t>
            </w:r>
          </w:p>
          <w:p w14:paraId="627A34C4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"Country\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tCounts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tRatio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05473B51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(key,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(count)+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"%.5f"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 ratio)));</w:t>
            </w:r>
          </w:p>
          <w:p w14:paraId="18BB4C6C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46F9556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(key,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(count)+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"%.5f"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 ratio)));</w:t>
            </w:r>
          </w:p>
          <w:p w14:paraId="27C0F6BC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0C652C1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++;</w:t>
            </w:r>
          </w:p>
          <w:p w14:paraId="43618264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D40CB9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F8D93D" w14:textId="77777777" w:rsidR="00E90EED" w:rsidRDefault="00E90EED" w:rsidP="00E90EED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32E3AFCE" w14:textId="20B2F6AB" w:rsidR="00C14022" w:rsidRDefault="00E90EED" w:rsidP="00C14022">
            <w:pPr>
              <w:rPr>
                <w:rFonts w:ascii="Monospace" w:hAnsi="Monospace" w:cs="Monospace"/>
                <w:noProof/>
                <w:sz w:val="20"/>
                <w:szCs w:val="20"/>
              </w:rPr>
            </w:pPr>
            <w:r>
              <w:rPr>
                <w:rFonts w:ascii="Monospace" w:hAnsi="Monospace" w:cs="Monospace"/>
                <w:noProof/>
                <w:sz w:val="20"/>
                <w:szCs w:val="20"/>
              </w:rPr>
              <w:t>结果：</w:t>
            </w:r>
          </w:p>
          <w:p w14:paraId="0CADBB31" w14:textId="34B1CE32" w:rsidR="00E90EED" w:rsidRDefault="009B4D9B" w:rsidP="00C14022">
            <w:pPr>
              <w:rPr>
                <w:rFonts w:ascii="Monospace" w:hAnsi="Monospace" w:cs="Monospace" w:hint="eastAsia"/>
                <w:noProof/>
                <w:sz w:val="20"/>
                <w:szCs w:val="20"/>
              </w:rPr>
            </w:pPr>
            <w:r w:rsidRPr="009B4D9B">
              <w:rPr>
                <w:rFonts w:ascii="Monospace" w:hAnsi="Monospace" w:cs="Monospace"/>
                <w:noProof/>
                <w:sz w:val="20"/>
                <w:szCs w:val="20"/>
              </w:rPr>
              <w:lastRenderedPageBreak/>
              <w:pict w14:anchorId="5C93FF30">
                <v:shape id="_x0000_i1036" type="#_x0000_t75" style="width:361pt;height:633.2pt;visibility:visible;mso-wrap-style:square">
                  <v:imagedata r:id="rId18" o:title=""/>
                </v:shape>
              </w:pict>
            </w:r>
          </w:p>
          <w:p w14:paraId="12A7B495" w14:textId="54CDAC74" w:rsidR="00E76553" w:rsidRDefault="00C14022" w:rsidP="00C14022">
            <w:pPr>
              <w:numPr>
                <w:ilvl w:val="0"/>
                <w:numId w:val="5"/>
              </w:numPr>
              <w:rPr>
                <w:rFonts w:ascii="Monospace" w:hAnsi="Monospace" w:cs="Monospace"/>
                <w:noProof/>
                <w:sz w:val="20"/>
                <w:szCs w:val="20"/>
              </w:rPr>
            </w:pPr>
            <w:r w:rsidRPr="00C14022">
              <w:rPr>
                <w:rFonts w:ascii="Monospace" w:hAnsi="Monospace" w:cs="Monospace" w:hint="eastAsia"/>
                <w:noProof/>
                <w:sz w:val="20"/>
                <w:szCs w:val="20"/>
              </w:rPr>
              <w:t>统计一个国家的专利引用率</w:t>
            </w:r>
          </w:p>
          <w:p w14:paraId="5E7ACE3D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846D6C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40AA30E3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org.apache.hadoop.io.IntWritable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C224ED4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B36F71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.hadoop.mapreduce.Reducer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76B28359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.hadoop.mapreduce.Mapper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965E48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.hadoop.conf.Configuration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14FD820A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.hadoop.fs.Path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C726F6E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.hadoop.mapreduce.Job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D29B8D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org.apache.hadoop.mapreduce.lib.input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.FileInputFormat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34A4B67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org.apache.hadoop.mapreduce.lib.jobcontrol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.ControlledJob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DF8F36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org.apache.hadoop.mapreduce.lib.jobcontrol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.JobControl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429FBAF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org.apache.hadoop.mapreduce.lib.output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.FileOutputFormat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04D5A20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12B5B4C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CiteRatio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FE4B551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Cited_nums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640CD6C4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5B97FE1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</w:t>
            </w:r>
          </w:p>
          <w:p w14:paraId="70FB6682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798853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Configuration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Configuration(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313C19F4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job1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"CiteRatio1"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9BC604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job1.setJarByClass(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CiteRatio.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AC7992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job1.setMapperClass(MyMapper1.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64B60EE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job1.setReducerClass(MyReducer1.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4D27CB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job1.setOutputKeyClass(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3A07C57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job1.setOutputValueClass(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72FFEB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674A7B34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多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job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任务</w:t>
            </w:r>
          </w:p>
          <w:p w14:paraId="2F656ED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// job1-1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加入控制器</w:t>
            </w:r>
          </w:p>
          <w:p w14:paraId="615A8FCA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ControlledJob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ctrljob1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ControlledJob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A4B161E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ctrljob1.setJob(job1);</w:t>
            </w:r>
          </w:p>
          <w:p w14:paraId="5D9C5FA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(job1,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0]));</w:t>
            </w:r>
          </w:p>
          <w:p w14:paraId="530E72F1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(job1,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1]));</w:t>
            </w:r>
          </w:p>
          <w:p w14:paraId="6C5C6941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303EDD6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76C146F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Job job2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"CiteRatio2"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FCD07B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job2.setJarByClass(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CiteRatio.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7ADCD2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job2.setMapperClass(MyMapper2.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51A30FC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job2.setReducerClass(MyReducer2.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7A1263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job2.setOutputKeyClass(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C4540B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job2.setOutputValueClass(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IntWritable.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7D16443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07000A7A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// job1-2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加入控制器</w:t>
            </w:r>
          </w:p>
          <w:p w14:paraId="279E9D4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ControlledJob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ctrljob2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ControlledJob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B044DB1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ctrljob2.setJob(job2);</w:t>
            </w:r>
          </w:p>
          <w:p w14:paraId="3F2528D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0F9B7F2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意思为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job2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的启动，依赖于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job1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作业的完成</w:t>
            </w:r>
          </w:p>
          <w:p w14:paraId="5B6A52A9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ctrljob2.addDependingJob(ctrljob1);</w:t>
            </w:r>
          </w:p>
          <w:p w14:paraId="18F2068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</w:p>
          <w:p w14:paraId="17F0F01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FileInputFormat.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addInputPath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(job2,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1]));</w:t>
            </w:r>
          </w:p>
          <w:p w14:paraId="113758A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FileOutputFormat.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setOutputPath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(job2,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Path(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2]));</w:t>
            </w:r>
          </w:p>
          <w:p w14:paraId="1351D924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4603E9F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主的控制容器，控制上面的总的两个子作业</w:t>
            </w:r>
          </w:p>
          <w:p w14:paraId="1F33387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JobControl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jobctrl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JobControl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myctrl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B0A0C9E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添加到总的</w:t>
            </w:r>
            <w:proofErr w:type="spellStart"/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JobControl</w:t>
            </w:r>
            <w:proofErr w:type="spellEnd"/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里，进行控制</w:t>
            </w:r>
          </w:p>
          <w:p w14:paraId="1B92C5A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jobctrl.addJob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(ctrljob1);</w:t>
            </w:r>
          </w:p>
          <w:p w14:paraId="68B4FFEA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jobctrl.addJob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(ctrljob2);</w:t>
            </w:r>
          </w:p>
          <w:p w14:paraId="02CA9DF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在线程启动，记住一定要有这个</w:t>
            </w:r>
          </w:p>
          <w:p w14:paraId="321A93B3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Thread t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Thread(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jobctrl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40A10FB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t.start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7DE5FB6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7AEBC47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 {</w:t>
            </w:r>
          </w:p>
          <w:p w14:paraId="41DDD04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jobctrl.allFinished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()) {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ospace" w:hAnsi="Monospace" w:cs="Monospace"/>
                <w:color w:val="3F7F5F"/>
                <w:kern w:val="0"/>
                <w:sz w:val="20"/>
                <w:szCs w:val="20"/>
              </w:rPr>
              <w:t>如果作业成功完成，就打印成功作业的信息</w:t>
            </w:r>
          </w:p>
          <w:p w14:paraId="758CA1D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jobctrl.getSuccessfulJobList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());</w:t>
            </w:r>
          </w:p>
          <w:p w14:paraId="2F2991B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jobctrl.stop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();</w:t>
            </w:r>
          </w:p>
          <w:p w14:paraId="68C806C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5CB9C0D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27ADD4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4480E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D12AE9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70C0639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MyMapper1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Mapper&lt;Object, Text, Text, Text&gt; {</w:t>
            </w:r>
          </w:p>
          <w:p w14:paraId="1FB9936A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2D59113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4CF63E4D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map(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Object key, Text value, Context context)</w:t>
            </w:r>
          </w:p>
          <w:p w14:paraId="1DC0E93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CBFA34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value.toString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().split(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2EE7621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[0].equals(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"\"CITING\""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 &amp;&amp; !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[0].equals(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"\"PATENT\""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 {</w:t>
            </w:r>
          </w:p>
          <w:p w14:paraId="7DA9CB09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strs.</w:t>
            </w:r>
            <w:r>
              <w:rPr>
                <w:rFonts w:ascii="Monospace" w:hAnsi="Monospace" w:cs="Monospace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== 2) {</w:t>
            </w:r>
          </w:p>
          <w:p w14:paraId="75DF268E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Cited_nums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++;</w:t>
            </w:r>
          </w:p>
          <w:p w14:paraId="0CD7136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citing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0];</w:t>
            </w:r>
          </w:p>
          <w:p w14:paraId="320FBC4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cited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1];</w:t>
            </w:r>
          </w:p>
          <w:p w14:paraId="20B66DD9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Text(cited),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"citing:"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+ citing));</w:t>
            </w:r>
          </w:p>
          <w:p w14:paraId="11A0DBF3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322C301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patent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0];</w:t>
            </w:r>
          </w:p>
          <w:p w14:paraId="479FF36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String country 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4];</w:t>
            </w:r>
          </w:p>
          <w:p w14:paraId="5E4886E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Text(patent),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"country:"</w:t>
            </w:r>
          </w:p>
          <w:p w14:paraId="1F6D6F9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+ country));</w:t>
            </w:r>
          </w:p>
          <w:p w14:paraId="445EDBD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253EE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EAA4F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C7866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A7BDBC2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3CAA801D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MyReducer1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</w:p>
          <w:p w14:paraId="74019BD1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Reducer&lt;Text, Text, 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 {</w:t>
            </w:r>
          </w:p>
          <w:p w14:paraId="7CC3A57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78AFF93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11F94A64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Text key,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&lt;Text&gt; values, Context context)</w:t>
            </w:r>
          </w:p>
          <w:p w14:paraId="23A79ED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0858701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 w14:paraId="4D99169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Text country =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050487F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(Text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values) {</w:t>
            </w:r>
          </w:p>
          <w:p w14:paraId="19E17BF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text.toString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().split(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7A5D1C53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[0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].equals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"citing"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 {</w:t>
            </w:r>
          </w:p>
          <w:p w14:paraId="6114907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count++;</w:t>
            </w:r>
          </w:p>
          <w:p w14:paraId="6CF6154A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79BBAB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country.set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1]);</w:t>
            </w:r>
          </w:p>
          <w:p w14:paraId="6C569149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0108E1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26CF0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country.toString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().length() != 0) {</w:t>
            </w:r>
          </w:p>
          <w:p w14:paraId="39E244B9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(country,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(count));</w:t>
            </w:r>
          </w:p>
          <w:p w14:paraId="3873319E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6434E0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F14E491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F9164D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37D687F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MyMapper2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</w:p>
          <w:p w14:paraId="3C2ACBF3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Mapper&lt;Object, Text, 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 {</w:t>
            </w:r>
          </w:p>
          <w:p w14:paraId="50DEEC1D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1314EF47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252C28FF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map(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Object key, Text value, Context context)</w:t>
            </w:r>
          </w:p>
          <w:p w14:paraId="2A2D8CF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084A5E9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value.toString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().split(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6BDDA38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[0]),</w:t>
            </w:r>
          </w:p>
          <w:p w14:paraId="30D646C2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1])));</w:t>
            </w:r>
          </w:p>
          <w:p w14:paraId="276551A0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4F93619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79D482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07E5EFBD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MyReducer2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</w:p>
          <w:p w14:paraId="1B2AEAE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Reducer&lt;Text,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 Text, Text&gt; {</w:t>
            </w:r>
          </w:p>
          <w:p w14:paraId="588226B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</w:p>
          <w:p w14:paraId="1414E872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646464"/>
                <w:kern w:val="0"/>
                <w:sz w:val="20"/>
                <w:szCs w:val="20"/>
              </w:rPr>
              <w:t>@Override</w:t>
            </w:r>
          </w:p>
          <w:p w14:paraId="0126115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reduce(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Text key,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Iterable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&gt; values,</w:t>
            </w:r>
          </w:p>
          <w:p w14:paraId="2C740BBA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Context context)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AF29F3B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sum = 0;</w:t>
            </w:r>
          </w:p>
          <w:p w14:paraId="48D39CC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IntWritable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 :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values) {</w:t>
            </w:r>
          </w:p>
          <w:p w14:paraId="79321D3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 xml:space="preserve">sum += </w:t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value.get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);</w:t>
            </w:r>
          </w:p>
          <w:p w14:paraId="129887AD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99BB83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ratio = 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)sum/</w:t>
            </w:r>
            <w:proofErr w:type="spellStart"/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Cited_nums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;</w:t>
            </w:r>
          </w:p>
          <w:p w14:paraId="24BB44E4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== 0) {</w:t>
            </w:r>
          </w:p>
          <w:p w14:paraId="3F4EB06D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"Country"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CitedRatio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));</w:t>
            </w:r>
          </w:p>
          <w:p w14:paraId="48D3238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(key,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"%.6f"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 ratio)));</w:t>
            </w:r>
          </w:p>
          <w:p w14:paraId="67068646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05A06EC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context.write</w:t>
            </w:r>
            <w:proofErr w:type="spellEnd"/>
            <w:proofErr w:type="gram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(key, </w:t>
            </w:r>
            <w:r>
              <w:rPr>
                <w:rFonts w:ascii="Monospace" w:hAnsi="Monospace" w:cs="Monospace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 xml:space="preserve"> Text(</w:t>
            </w:r>
            <w:proofErr w:type="spellStart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Monospace" w:hAnsi="Monospace" w:cs="Monospace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Monospace" w:hAnsi="Monospace" w:cs="Monospace"/>
                <w:color w:val="2A00FF"/>
                <w:kern w:val="0"/>
                <w:sz w:val="20"/>
                <w:szCs w:val="20"/>
              </w:rPr>
              <w:t>"%.6f"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, ratio)));</w:t>
            </w:r>
          </w:p>
          <w:p w14:paraId="18C836E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3EEBAA5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i/>
                <w:iCs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++;</w:t>
            </w:r>
          </w:p>
          <w:p w14:paraId="087B30C8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90B105D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87FCA54" w14:textId="77777777" w:rsidR="00C24A9B" w:rsidRDefault="00C24A9B" w:rsidP="00C24A9B">
            <w:pPr>
              <w:widowControl/>
              <w:autoSpaceDE w:val="0"/>
              <w:autoSpaceDN w:val="0"/>
              <w:adjustRightInd w:val="0"/>
              <w:jc w:val="left"/>
              <w:rPr>
                <w:rFonts w:ascii="Monospace" w:hAnsi="Monospace" w:cs="Monospace"/>
                <w:kern w:val="0"/>
                <w:sz w:val="20"/>
                <w:szCs w:val="20"/>
              </w:rPr>
            </w:pPr>
            <w:r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}</w:t>
            </w:r>
          </w:p>
          <w:p w14:paraId="712E0297" w14:textId="77777777" w:rsidR="00C14022" w:rsidRDefault="00C24A9B" w:rsidP="00C14022">
            <w:pPr>
              <w:ind w:left="360"/>
              <w:rPr>
                <w:rFonts w:ascii="Monospace" w:hAnsi="Monospace" w:cs="Monospace"/>
                <w:noProof/>
                <w:sz w:val="20"/>
                <w:szCs w:val="20"/>
              </w:rPr>
            </w:pPr>
            <w:r>
              <w:rPr>
                <w:rFonts w:ascii="Monospace" w:hAnsi="Monospace" w:cs="Monospace"/>
                <w:noProof/>
                <w:sz w:val="20"/>
                <w:szCs w:val="20"/>
              </w:rPr>
              <w:t>结果：</w:t>
            </w:r>
          </w:p>
          <w:p w14:paraId="2BD468E3" w14:textId="2C5AF2DF" w:rsidR="00FE23FE" w:rsidRPr="00C14022" w:rsidRDefault="00FE23FE" w:rsidP="00C14022">
            <w:pPr>
              <w:ind w:left="360"/>
              <w:rPr>
                <w:rFonts w:ascii="Monospace" w:hAnsi="Monospace" w:cs="Monospace" w:hint="eastAsia"/>
                <w:noProof/>
                <w:sz w:val="20"/>
                <w:szCs w:val="20"/>
              </w:rPr>
            </w:pPr>
            <w:r w:rsidRPr="00FE23FE">
              <w:rPr>
                <w:rFonts w:ascii="Monospace" w:hAnsi="Monospace" w:cs="Monospace"/>
                <w:noProof/>
                <w:sz w:val="20"/>
                <w:szCs w:val="20"/>
              </w:rPr>
              <w:pict w14:anchorId="44A5EBFC">
                <v:shape id="_x0000_i1037" type="#_x0000_t75" style="width:157.8pt;height:629.1pt;visibility:visible;mso-wrap-style:square">
                  <v:imagedata r:id="rId19" o:title=""/>
                </v:shape>
              </w:pict>
            </w:r>
            <w:bookmarkStart w:id="0" w:name="_GoBack"/>
            <w:bookmarkEnd w:id="0"/>
          </w:p>
        </w:tc>
      </w:tr>
      <w:tr w:rsidR="009C47E2" w14:paraId="16888A14" w14:textId="77777777">
        <w:trPr>
          <w:trHeight w:val="2981"/>
        </w:trPr>
        <w:tc>
          <w:tcPr>
            <w:tcW w:w="1053" w:type="dxa"/>
            <w:vAlign w:val="center"/>
          </w:tcPr>
          <w:p w14:paraId="40DAA471" w14:textId="7FF2FBB2" w:rsidR="009C47E2" w:rsidRDefault="009C47E2">
            <w:pPr>
              <w:jc w:val="center"/>
            </w:pPr>
            <w:r>
              <w:rPr>
                <w:rFonts w:hint="eastAsia"/>
              </w:rPr>
              <w:lastRenderedPageBreak/>
              <w:t>实验中碰到的问题、</w:t>
            </w:r>
          </w:p>
          <w:p w14:paraId="1EE35B65" w14:textId="77777777" w:rsidR="009C47E2" w:rsidRDefault="009C47E2">
            <w:pPr>
              <w:jc w:val="center"/>
            </w:pPr>
            <w:r>
              <w:rPr>
                <w:rFonts w:hint="eastAsia"/>
              </w:rPr>
              <w:t>体会</w:t>
            </w:r>
          </w:p>
        </w:tc>
        <w:tc>
          <w:tcPr>
            <w:tcW w:w="8822" w:type="dxa"/>
          </w:tcPr>
          <w:p w14:paraId="22E12CC1" w14:textId="35FA068C" w:rsidR="002929E7" w:rsidRDefault="00A64EEC" w:rsidP="000D28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、</w:t>
            </w:r>
            <w:r w:rsidR="002929E7">
              <w:rPr>
                <w:sz w:val="28"/>
                <w:szCs w:val="28"/>
              </w:rPr>
              <w:t>import</w:t>
            </w:r>
            <w:r w:rsidR="002929E7">
              <w:rPr>
                <w:sz w:val="28"/>
                <w:szCs w:val="28"/>
              </w:rPr>
              <w:t>相关包时尤其注意，</w:t>
            </w:r>
            <w:r w:rsidR="002929E7">
              <w:rPr>
                <w:rFonts w:hint="eastAsia"/>
                <w:sz w:val="28"/>
                <w:szCs w:val="28"/>
              </w:rPr>
              <w:t>例如</w:t>
            </w:r>
            <w:r w:rsidR="002929E7">
              <w:rPr>
                <w:sz w:val="28"/>
                <w:szCs w:val="28"/>
              </w:rPr>
              <w:t>Tex</w:t>
            </w:r>
            <w:r w:rsidR="002929E7">
              <w:rPr>
                <w:rFonts w:hint="eastAsia"/>
                <w:sz w:val="28"/>
                <w:szCs w:val="28"/>
              </w:rPr>
              <w:t>t</w:t>
            </w:r>
            <w:r w:rsidR="002929E7">
              <w:rPr>
                <w:sz w:val="28"/>
                <w:szCs w:val="28"/>
              </w:rPr>
              <w:t>类，</w:t>
            </w:r>
            <w:r w:rsidR="002929E7">
              <w:rPr>
                <w:rFonts w:hint="eastAsia"/>
                <w:sz w:val="28"/>
                <w:szCs w:val="28"/>
              </w:rPr>
              <w:t>有</w:t>
            </w:r>
            <w:r w:rsidR="002929E7">
              <w:rPr>
                <w:sz w:val="28"/>
                <w:szCs w:val="28"/>
              </w:rPr>
              <w:t>多个对应的包，</w:t>
            </w:r>
            <w:r w:rsidR="002929E7" w:rsidRPr="002929E7">
              <w:rPr>
                <w:sz w:val="28"/>
                <w:szCs w:val="28"/>
              </w:rPr>
              <w:t>import com.sun.jersey.core.impl.provider.entity.XMLJAXBElementProvider.Text;</w:t>
            </w:r>
            <w:r w:rsidR="002929E7">
              <w:rPr>
                <w:sz w:val="28"/>
                <w:szCs w:val="28"/>
              </w:rPr>
              <w:t>如上导入包则报错，</w:t>
            </w:r>
            <w:r w:rsidR="002929E7">
              <w:rPr>
                <w:rFonts w:hint="eastAsia"/>
                <w:sz w:val="28"/>
                <w:szCs w:val="28"/>
              </w:rPr>
              <w:t>正确</w:t>
            </w:r>
            <w:r w:rsidR="002929E7">
              <w:rPr>
                <w:sz w:val="28"/>
                <w:szCs w:val="28"/>
              </w:rPr>
              <w:t>的包应为</w:t>
            </w:r>
            <w:r w:rsidR="002929E7" w:rsidRPr="002929E7">
              <w:rPr>
                <w:sz w:val="28"/>
                <w:szCs w:val="28"/>
              </w:rPr>
              <w:t xml:space="preserve">import </w:t>
            </w:r>
            <w:proofErr w:type="spellStart"/>
            <w:r w:rsidR="002929E7" w:rsidRPr="002929E7">
              <w:rPr>
                <w:sz w:val="28"/>
                <w:szCs w:val="28"/>
              </w:rPr>
              <w:t>org.apache.hadoop.io.Text</w:t>
            </w:r>
            <w:proofErr w:type="spellEnd"/>
            <w:r w:rsidR="002929E7" w:rsidRPr="002929E7">
              <w:rPr>
                <w:sz w:val="28"/>
                <w:szCs w:val="28"/>
              </w:rPr>
              <w:t>;</w:t>
            </w:r>
            <w:r w:rsidR="002929E7">
              <w:rPr>
                <w:rFonts w:hint="eastAsia"/>
                <w:sz w:val="28"/>
                <w:szCs w:val="28"/>
              </w:rPr>
              <w:t>所以</w:t>
            </w:r>
            <w:r w:rsidR="002929E7">
              <w:rPr>
                <w:sz w:val="28"/>
                <w:szCs w:val="28"/>
              </w:rPr>
              <w:t>可以复制还是尽量复制吧。</w:t>
            </w:r>
          </w:p>
          <w:p w14:paraId="53873B5B" w14:textId="77777777" w:rsidR="00A64EEC" w:rsidRDefault="00A64EEC" w:rsidP="000D28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proofErr w:type="spellStart"/>
            <w:r>
              <w:rPr>
                <w:sz w:val="28"/>
                <w:szCs w:val="28"/>
              </w:rPr>
              <w:t>iterable</w:t>
            </w:r>
            <w:proofErr w:type="spellEnd"/>
            <w:r>
              <w:rPr>
                <w:sz w:val="28"/>
                <w:szCs w:val="28"/>
              </w:rPr>
              <w:t>对象在迭代一次后就无法使用了，</w:t>
            </w:r>
            <w:r>
              <w:rPr>
                <w:rFonts w:hint="eastAsia"/>
                <w:sz w:val="28"/>
                <w:szCs w:val="28"/>
              </w:rPr>
              <w:t>我</w:t>
            </w:r>
            <w:r>
              <w:rPr>
                <w:sz w:val="28"/>
                <w:szCs w:val="28"/>
              </w:rPr>
              <w:t>重新创建</w:t>
            </w:r>
            <w:r>
              <w:rPr>
                <w:sz w:val="28"/>
                <w:szCs w:val="28"/>
              </w:rPr>
              <w:t>iterator</w:t>
            </w:r>
            <w:r>
              <w:rPr>
                <w:sz w:val="28"/>
                <w:szCs w:val="28"/>
              </w:rPr>
              <w:t>也没用。</w:t>
            </w:r>
          </w:p>
          <w:p w14:paraId="329F1832" w14:textId="77777777" w:rsidR="00CA63DD" w:rsidRDefault="00CA63DD" w:rsidP="000D28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time==0</w:t>
            </w:r>
            <w:r>
              <w:rPr>
                <w:sz w:val="28"/>
                <w:szCs w:val="28"/>
              </w:rPr>
              <w:t>多</w:t>
            </w:r>
            <w:r>
              <w:rPr>
                <w:rFonts w:hint="eastAsia"/>
                <w:sz w:val="28"/>
                <w:szCs w:val="28"/>
              </w:rPr>
              <w:t>做</w:t>
            </w:r>
            <w:r>
              <w:rPr>
                <w:sz w:val="28"/>
                <w:szCs w:val="28"/>
              </w:rPr>
              <w:t>一步</w:t>
            </w:r>
          </w:p>
          <w:p w14:paraId="1335EB17" w14:textId="1DA527DF" w:rsidR="00FF4F37" w:rsidRDefault="00FF4F37" w:rsidP="000D28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、多</w:t>
            </w:r>
            <w:r>
              <w:rPr>
                <w:sz w:val="28"/>
                <w:szCs w:val="28"/>
              </w:rPr>
              <w:t>job</w:t>
            </w:r>
            <w:r>
              <w:rPr>
                <w:sz w:val="28"/>
                <w:szCs w:val="28"/>
              </w:rPr>
              <w:t>时参数的设定只能在</w:t>
            </w:r>
            <w:r>
              <w:rPr>
                <w:sz w:val="28"/>
                <w:szCs w:val="28"/>
              </w:rPr>
              <w:t xml:space="preserve">run </w:t>
            </w:r>
            <w:r>
              <w:rPr>
                <w:rFonts w:hint="eastAsia"/>
                <w:sz w:val="28"/>
                <w:szCs w:val="28"/>
              </w:rPr>
              <w:t>configuration</w:t>
            </w:r>
            <w:r>
              <w:rPr>
                <w:sz w:val="28"/>
                <w:szCs w:val="28"/>
              </w:rPr>
              <w:t>中指定。</w:t>
            </w:r>
          </w:p>
        </w:tc>
      </w:tr>
      <w:tr w:rsidR="009C47E2" w14:paraId="4D0B29F4" w14:textId="77777777">
        <w:trPr>
          <w:trHeight w:val="618"/>
        </w:trPr>
        <w:tc>
          <w:tcPr>
            <w:tcW w:w="1053" w:type="dxa"/>
            <w:vAlign w:val="center"/>
          </w:tcPr>
          <w:p w14:paraId="0F25E800" w14:textId="77777777" w:rsidR="009C47E2" w:rsidRDefault="009C47E2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8822" w:type="dxa"/>
          </w:tcPr>
          <w:p w14:paraId="3C420D76" w14:textId="77777777" w:rsidR="009C47E2" w:rsidRDefault="009C47E2"/>
        </w:tc>
      </w:tr>
    </w:tbl>
    <w:p w14:paraId="4055576C" w14:textId="77777777" w:rsidR="009C47E2" w:rsidRDefault="009C47E2">
      <w:pPr>
        <w:spacing w:beforeLines="50" w:before="158"/>
        <w:jc w:val="left"/>
      </w:pPr>
      <w:r>
        <w:rPr>
          <w:rFonts w:hint="eastAsia"/>
        </w:rPr>
        <w:t>注：学生做每个实验都必须写实验报告。实验报告可以是纸质的，也可以是电子形式的。后面的表</w:t>
      </w:r>
      <w:r>
        <w:rPr>
          <w:rFonts w:hint="eastAsia"/>
        </w:rPr>
        <w:t>3</w:t>
      </w:r>
      <w:r>
        <w:rPr>
          <w:rFonts w:hint="eastAsia"/>
        </w:rPr>
        <w:t>“实验报告”仅作为参考。任课教师可根据实验的特殊情况自行设计实验报告。实验报告（如是电子形式的必须刻成光盘）在学期结束时交给教务科存档。</w:t>
      </w:r>
    </w:p>
    <w:p w14:paraId="2507A5A6" w14:textId="77777777" w:rsidR="009C47E2" w:rsidRDefault="009C47E2">
      <w:pPr>
        <w:spacing w:beforeLines="50" w:before="158"/>
        <w:rPr>
          <w:sz w:val="24"/>
        </w:rPr>
      </w:pPr>
      <w:r>
        <w:rPr>
          <w:rFonts w:hint="eastAsia"/>
          <w:sz w:val="24"/>
        </w:rPr>
        <w:t>实验指导教师签名</w:t>
      </w:r>
      <w:r>
        <w:rPr>
          <w:sz w:val="24"/>
        </w:rPr>
        <w:t>______________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       </w:t>
      </w:r>
      <w:r>
        <w:rPr>
          <w:sz w:val="24"/>
        </w:rPr>
        <w:t>__</w:t>
      </w:r>
      <w:r w:rsidR="005B0D67">
        <w:rPr>
          <w:sz w:val="24"/>
        </w:rPr>
        <w:t>__</w:t>
      </w:r>
      <w:r>
        <w:rPr>
          <w:sz w:val="24"/>
        </w:rPr>
        <w:t>__</w:t>
      </w:r>
      <w:r>
        <w:rPr>
          <w:rFonts w:hint="eastAsia"/>
          <w:sz w:val="24"/>
        </w:rPr>
        <w:t>年</w:t>
      </w:r>
      <w:r>
        <w:rPr>
          <w:sz w:val="24"/>
        </w:rPr>
        <w:t>____</w:t>
      </w:r>
      <w:r>
        <w:rPr>
          <w:rFonts w:hint="eastAsia"/>
          <w:sz w:val="24"/>
        </w:rPr>
        <w:t>月</w:t>
      </w:r>
      <w:r>
        <w:rPr>
          <w:sz w:val="24"/>
        </w:rPr>
        <w:t>____</w:t>
      </w:r>
      <w:r>
        <w:rPr>
          <w:rFonts w:hint="eastAsia"/>
          <w:sz w:val="24"/>
        </w:rPr>
        <w:t>日</w:t>
      </w:r>
    </w:p>
    <w:sectPr w:rsidR="009C47E2">
      <w:headerReference w:type="default" r:id="rId20"/>
      <w:pgSz w:w="11907" w:h="16840"/>
      <w:pgMar w:top="1418" w:right="1134" w:bottom="680" w:left="1418" w:header="851" w:footer="992" w:gutter="0"/>
      <w:cols w:space="720"/>
      <w:docGrid w:type="lines" w:linePitch="31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58D9D" w14:textId="77777777" w:rsidR="007F61E9" w:rsidRDefault="007F61E9">
      <w:r>
        <w:separator/>
      </w:r>
    </w:p>
  </w:endnote>
  <w:endnote w:type="continuationSeparator" w:id="0">
    <w:p w14:paraId="1455D2CE" w14:textId="77777777" w:rsidR="007F61E9" w:rsidRDefault="007F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Monospace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2A54B" w14:textId="77777777" w:rsidR="007F61E9" w:rsidRDefault="007F61E9">
      <w:r>
        <w:separator/>
      </w:r>
    </w:p>
  </w:footnote>
  <w:footnote w:type="continuationSeparator" w:id="0">
    <w:p w14:paraId="434F60F0" w14:textId="77777777" w:rsidR="007F61E9" w:rsidRDefault="007F61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AB60F" w14:textId="77777777" w:rsidR="00EC71F0" w:rsidRDefault="00EC71F0">
    <w:pPr>
      <w:pStyle w:val="a7"/>
      <w:jc w:val="both"/>
    </w:pPr>
    <w:r>
      <w:rPr>
        <w:rFonts w:hint="eastAsia"/>
      </w:rPr>
      <w:t>表</w:t>
    </w:r>
    <w:r>
      <w:rPr>
        <w:rFonts w:hint="eastAsia"/>
      </w:rPr>
      <w:t xml:space="preserve">3 </w:t>
    </w:r>
    <w:r>
      <w:t xml:space="preserve"> </w:t>
    </w:r>
    <w:r>
      <w:rPr>
        <w:rFonts w:hint="eastAsia"/>
      </w:rPr>
      <w:t>实验报告</w:t>
    </w:r>
    <w:r>
      <w:t xml:space="preserve">                </w:t>
    </w:r>
    <w:r>
      <w:rPr>
        <w:rFonts w:hint="eastAsia"/>
      </w:rPr>
      <w:t xml:space="preserve">           </w:t>
    </w:r>
    <w:r>
      <w:t xml:space="preserve"> </w:t>
    </w:r>
    <w:r>
      <w:rPr>
        <w:rFonts w:hint="eastAsia"/>
      </w:rPr>
      <w:t>杭州师范大学</w:t>
    </w:r>
    <w:r w:rsidR="00863C95">
      <w:t>理学院</w:t>
    </w:r>
    <w:r>
      <w:t xml:space="preserve">            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>学生用表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0AAC"/>
    <w:multiLevelType w:val="hybridMultilevel"/>
    <w:tmpl w:val="561005FC"/>
    <w:lvl w:ilvl="0" w:tplc="77BE5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C5337E"/>
    <w:multiLevelType w:val="hybridMultilevel"/>
    <w:tmpl w:val="28B880AA"/>
    <w:lvl w:ilvl="0" w:tplc="9B5823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40C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CD4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284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89C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0B5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31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EA1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C9B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87056A"/>
    <w:multiLevelType w:val="hybridMultilevel"/>
    <w:tmpl w:val="6E56583C"/>
    <w:lvl w:ilvl="0" w:tplc="118439E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474C9"/>
    <w:multiLevelType w:val="multilevel"/>
    <w:tmpl w:val="351474C9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0292D67"/>
    <w:multiLevelType w:val="hybridMultilevel"/>
    <w:tmpl w:val="FECEF06A"/>
    <w:lvl w:ilvl="0" w:tplc="AB042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2D4A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D143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52C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286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36E1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CC6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E8A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2AAA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675B"/>
    <w:rsid w:val="0000679C"/>
    <w:rsid w:val="00021695"/>
    <w:rsid w:val="00027490"/>
    <w:rsid w:val="00037997"/>
    <w:rsid w:val="00040653"/>
    <w:rsid w:val="0004079B"/>
    <w:rsid w:val="000607A2"/>
    <w:rsid w:val="00074757"/>
    <w:rsid w:val="00076FAE"/>
    <w:rsid w:val="000834B9"/>
    <w:rsid w:val="000838F7"/>
    <w:rsid w:val="00083D3C"/>
    <w:rsid w:val="0009108B"/>
    <w:rsid w:val="000A0753"/>
    <w:rsid w:val="000A26FF"/>
    <w:rsid w:val="000C25D9"/>
    <w:rsid w:val="000C5E2E"/>
    <w:rsid w:val="000C79B1"/>
    <w:rsid w:val="000D28AD"/>
    <w:rsid w:val="000E5E55"/>
    <w:rsid w:val="000F07AF"/>
    <w:rsid w:val="000F4B41"/>
    <w:rsid w:val="001055A4"/>
    <w:rsid w:val="001078FC"/>
    <w:rsid w:val="00120DA4"/>
    <w:rsid w:val="00140FAD"/>
    <w:rsid w:val="0014721C"/>
    <w:rsid w:val="00147832"/>
    <w:rsid w:val="00150681"/>
    <w:rsid w:val="00156E05"/>
    <w:rsid w:val="0016286F"/>
    <w:rsid w:val="0016564A"/>
    <w:rsid w:val="00171432"/>
    <w:rsid w:val="00196F31"/>
    <w:rsid w:val="0019739A"/>
    <w:rsid w:val="001A0A30"/>
    <w:rsid w:val="001B4E51"/>
    <w:rsid w:val="001C4D14"/>
    <w:rsid w:val="001D17C6"/>
    <w:rsid w:val="001E113F"/>
    <w:rsid w:val="001E141A"/>
    <w:rsid w:val="001E387D"/>
    <w:rsid w:val="001E7C4A"/>
    <w:rsid w:val="001F1326"/>
    <w:rsid w:val="001F232D"/>
    <w:rsid w:val="00201161"/>
    <w:rsid w:val="0020327C"/>
    <w:rsid w:val="002163F7"/>
    <w:rsid w:val="00224521"/>
    <w:rsid w:val="00226011"/>
    <w:rsid w:val="00226504"/>
    <w:rsid w:val="0024038C"/>
    <w:rsid w:val="00240FC4"/>
    <w:rsid w:val="0027150D"/>
    <w:rsid w:val="00272E90"/>
    <w:rsid w:val="00283533"/>
    <w:rsid w:val="00286A85"/>
    <w:rsid w:val="00287981"/>
    <w:rsid w:val="00290C89"/>
    <w:rsid w:val="002929E7"/>
    <w:rsid w:val="00293BA1"/>
    <w:rsid w:val="002A1488"/>
    <w:rsid w:val="002A1B19"/>
    <w:rsid w:val="002B531E"/>
    <w:rsid w:val="002B5EAA"/>
    <w:rsid w:val="002B675D"/>
    <w:rsid w:val="002C111B"/>
    <w:rsid w:val="002C2E3D"/>
    <w:rsid w:val="002C3ED5"/>
    <w:rsid w:val="002D501F"/>
    <w:rsid w:val="002E37B2"/>
    <w:rsid w:val="002E38F4"/>
    <w:rsid w:val="003022EA"/>
    <w:rsid w:val="00313448"/>
    <w:rsid w:val="00314614"/>
    <w:rsid w:val="00315A96"/>
    <w:rsid w:val="00323520"/>
    <w:rsid w:val="00323F94"/>
    <w:rsid w:val="003313D6"/>
    <w:rsid w:val="00335A89"/>
    <w:rsid w:val="00337B12"/>
    <w:rsid w:val="00350AC1"/>
    <w:rsid w:val="003531EE"/>
    <w:rsid w:val="00353640"/>
    <w:rsid w:val="00357F2E"/>
    <w:rsid w:val="003834F4"/>
    <w:rsid w:val="00391EDD"/>
    <w:rsid w:val="00396C04"/>
    <w:rsid w:val="003A0578"/>
    <w:rsid w:val="003B1DE7"/>
    <w:rsid w:val="003B33A8"/>
    <w:rsid w:val="003E2C24"/>
    <w:rsid w:val="004031A3"/>
    <w:rsid w:val="004049EF"/>
    <w:rsid w:val="004206E5"/>
    <w:rsid w:val="00424028"/>
    <w:rsid w:val="00427081"/>
    <w:rsid w:val="00427BAB"/>
    <w:rsid w:val="00427C8D"/>
    <w:rsid w:val="00431DB1"/>
    <w:rsid w:val="00436210"/>
    <w:rsid w:val="0043653A"/>
    <w:rsid w:val="004402FB"/>
    <w:rsid w:val="00440B76"/>
    <w:rsid w:val="00445B23"/>
    <w:rsid w:val="00457A8A"/>
    <w:rsid w:val="0046287D"/>
    <w:rsid w:val="00473389"/>
    <w:rsid w:val="004748C8"/>
    <w:rsid w:val="00482360"/>
    <w:rsid w:val="00486217"/>
    <w:rsid w:val="00487408"/>
    <w:rsid w:val="00493429"/>
    <w:rsid w:val="0049404B"/>
    <w:rsid w:val="004976F0"/>
    <w:rsid w:val="004A1D1D"/>
    <w:rsid w:val="004A7871"/>
    <w:rsid w:val="004B0B1E"/>
    <w:rsid w:val="004D2B71"/>
    <w:rsid w:val="004D4ED2"/>
    <w:rsid w:val="004E2245"/>
    <w:rsid w:val="004E7349"/>
    <w:rsid w:val="004F1E29"/>
    <w:rsid w:val="004F4D66"/>
    <w:rsid w:val="00511FA2"/>
    <w:rsid w:val="00527CC1"/>
    <w:rsid w:val="00545815"/>
    <w:rsid w:val="00547752"/>
    <w:rsid w:val="005743FC"/>
    <w:rsid w:val="00577053"/>
    <w:rsid w:val="00583F89"/>
    <w:rsid w:val="00583FB5"/>
    <w:rsid w:val="00587A8E"/>
    <w:rsid w:val="005A3818"/>
    <w:rsid w:val="005A3C97"/>
    <w:rsid w:val="005A6651"/>
    <w:rsid w:val="005B0D67"/>
    <w:rsid w:val="005B4BF4"/>
    <w:rsid w:val="005D1918"/>
    <w:rsid w:val="005E506E"/>
    <w:rsid w:val="005F296A"/>
    <w:rsid w:val="005F7B51"/>
    <w:rsid w:val="00611FAB"/>
    <w:rsid w:val="00617E98"/>
    <w:rsid w:val="00651017"/>
    <w:rsid w:val="00651E1E"/>
    <w:rsid w:val="00654798"/>
    <w:rsid w:val="00664EB8"/>
    <w:rsid w:val="00666B12"/>
    <w:rsid w:val="00673039"/>
    <w:rsid w:val="006749DE"/>
    <w:rsid w:val="00680CEE"/>
    <w:rsid w:val="006858F8"/>
    <w:rsid w:val="006975D1"/>
    <w:rsid w:val="006A0C91"/>
    <w:rsid w:val="006A1226"/>
    <w:rsid w:val="006A33C2"/>
    <w:rsid w:val="006A3871"/>
    <w:rsid w:val="006B3702"/>
    <w:rsid w:val="006D358F"/>
    <w:rsid w:val="006D5DB2"/>
    <w:rsid w:val="006E3999"/>
    <w:rsid w:val="00711AD3"/>
    <w:rsid w:val="00716A72"/>
    <w:rsid w:val="00727075"/>
    <w:rsid w:val="0073220E"/>
    <w:rsid w:val="007327B5"/>
    <w:rsid w:val="00732B17"/>
    <w:rsid w:val="00732CC3"/>
    <w:rsid w:val="00747384"/>
    <w:rsid w:val="00750C1A"/>
    <w:rsid w:val="0075488F"/>
    <w:rsid w:val="007674DE"/>
    <w:rsid w:val="0077360E"/>
    <w:rsid w:val="007915EE"/>
    <w:rsid w:val="007A00C5"/>
    <w:rsid w:val="007A136D"/>
    <w:rsid w:val="007A6340"/>
    <w:rsid w:val="007D007A"/>
    <w:rsid w:val="007E19FF"/>
    <w:rsid w:val="007E3B41"/>
    <w:rsid w:val="007F61E9"/>
    <w:rsid w:val="00800DD9"/>
    <w:rsid w:val="00801702"/>
    <w:rsid w:val="008030FD"/>
    <w:rsid w:val="0080667E"/>
    <w:rsid w:val="00814B2A"/>
    <w:rsid w:val="0081714A"/>
    <w:rsid w:val="00826820"/>
    <w:rsid w:val="00835FA5"/>
    <w:rsid w:val="00841A46"/>
    <w:rsid w:val="008504AE"/>
    <w:rsid w:val="00860223"/>
    <w:rsid w:val="00863AD9"/>
    <w:rsid w:val="00863C95"/>
    <w:rsid w:val="008640D4"/>
    <w:rsid w:val="00866D73"/>
    <w:rsid w:val="008807F8"/>
    <w:rsid w:val="00890F4E"/>
    <w:rsid w:val="00891582"/>
    <w:rsid w:val="008A3612"/>
    <w:rsid w:val="008C591A"/>
    <w:rsid w:val="0090064E"/>
    <w:rsid w:val="00906D31"/>
    <w:rsid w:val="00910A53"/>
    <w:rsid w:val="00914A5C"/>
    <w:rsid w:val="00920881"/>
    <w:rsid w:val="0092443C"/>
    <w:rsid w:val="00924837"/>
    <w:rsid w:val="0093577E"/>
    <w:rsid w:val="009527DE"/>
    <w:rsid w:val="00972152"/>
    <w:rsid w:val="009756DC"/>
    <w:rsid w:val="0098352F"/>
    <w:rsid w:val="00983BDA"/>
    <w:rsid w:val="009937CE"/>
    <w:rsid w:val="0099660A"/>
    <w:rsid w:val="009A2582"/>
    <w:rsid w:val="009A585C"/>
    <w:rsid w:val="009B2CDF"/>
    <w:rsid w:val="009B4D9B"/>
    <w:rsid w:val="009C47E2"/>
    <w:rsid w:val="009F7A97"/>
    <w:rsid w:val="009F7C2D"/>
    <w:rsid w:val="009F7D7C"/>
    <w:rsid w:val="00A0003E"/>
    <w:rsid w:val="00A056EC"/>
    <w:rsid w:val="00A21E2B"/>
    <w:rsid w:val="00A31326"/>
    <w:rsid w:val="00A3204C"/>
    <w:rsid w:val="00A35BD0"/>
    <w:rsid w:val="00A52F43"/>
    <w:rsid w:val="00A56F3B"/>
    <w:rsid w:val="00A6443F"/>
    <w:rsid w:val="00A64EEC"/>
    <w:rsid w:val="00A818D0"/>
    <w:rsid w:val="00A90EA7"/>
    <w:rsid w:val="00AD1444"/>
    <w:rsid w:val="00AD3719"/>
    <w:rsid w:val="00AE5605"/>
    <w:rsid w:val="00AE7AF0"/>
    <w:rsid w:val="00B04E88"/>
    <w:rsid w:val="00B1145C"/>
    <w:rsid w:val="00B1225A"/>
    <w:rsid w:val="00B149F9"/>
    <w:rsid w:val="00B32B1F"/>
    <w:rsid w:val="00B35F45"/>
    <w:rsid w:val="00B45EDC"/>
    <w:rsid w:val="00B80756"/>
    <w:rsid w:val="00B844EE"/>
    <w:rsid w:val="00B84751"/>
    <w:rsid w:val="00BA164D"/>
    <w:rsid w:val="00BA52AA"/>
    <w:rsid w:val="00BB0086"/>
    <w:rsid w:val="00BB4417"/>
    <w:rsid w:val="00BB67F9"/>
    <w:rsid w:val="00BC2127"/>
    <w:rsid w:val="00BC5F8D"/>
    <w:rsid w:val="00BD100D"/>
    <w:rsid w:val="00BD796A"/>
    <w:rsid w:val="00BE1A94"/>
    <w:rsid w:val="00BE3E3C"/>
    <w:rsid w:val="00BF07E3"/>
    <w:rsid w:val="00C02906"/>
    <w:rsid w:val="00C06879"/>
    <w:rsid w:val="00C14022"/>
    <w:rsid w:val="00C21111"/>
    <w:rsid w:val="00C2218C"/>
    <w:rsid w:val="00C24203"/>
    <w:rsid w:val="00C24A9B"/>
    <w:rsid w:val="00C35375"/>
    <w:rsid w:val="00C56D2F"/>
    <w:rsid w:val="00C66629"/>
    <w:rsid w:val="00C67B0A"/>
    <w:rsid w:val="00C73BAE"/>
    <w:rsid w:val="00C94893"/>
    <w:rsid w:val="00C95187"/>
    <w:rsid w:val="00C952EB"/>
    <w:rsid w:val="00CA63DD"/>
    <w:rsid w:val="00CB165C"/>
    <w:rsid w:val="00CB38B5"/>
    <w:rsid w:val="00CB56D0"/>
    <w:rsid w:val="00CB7648"/>
    <w:rsid w:val="00CD2816"/>
    <w:rsid w:val="00CE2898"/>
    <w:rsid w:val="00CE529A"/>
    <w:rsid w:val="00CF5C90"/>
    <w:rsid w:val="00CF71CC"/>
    <w:rsid w:val="00CF79AD"/>
    <w:rsid w:val="00D00AB8"/>
    <w:rsid w:val="00D04FD7"/>
    <w:rsid w:val="00D06894"/>
    <w:rsid w:val="00D27AED"/>
    <w:rsid w:val="00D3222A"/>
    <w:rsid w:val="00D34DBF"/>
    <w:rsid w:val="00D40645"/>
    <w:rsid w:val="00D40EB6"/>
    <w:rsid w:val="00D447B1"/>
    <w:rsid w:val="00D47063"/>
    <w:rsid w:val="00D5427D"/>
    <w:rsid w:val="00D60ADA"/>
    <w:rsid w:val="00D63596"/>
    <w:rsid w:val="00D772D1"/>
    <w:rsid w:val="00DB0A76"/>
    <w:rsid w:val="00DD1DFF"/>
    <w:rsid w:val="00DF21FC"/>
    <w:rsid w:val="00DF3A37"/>
    <w:rsid w:val="00DF4FD2"/>
    <w:rsid w:val="00E04251"/>
    <w:rsid w:val="00E146D6"/>
    <w:rsid w:val="00E1502D"/>
    <w:rsid w:val="00E21DD7"/>
    <w:rsid w:val="00E22825"/>
    <w:rsid w:val="00E229BD"/>
    <w:rsid w:val="00E309A4"/>
    <w:rsid w:val="00E76553"/>
    <w:rsid w:val="00E90EED"/>
    <w:rsid w:val="00EC71F0"/>
    <w:rsid w:val="00EE0F1B"/>
    <w:rsid w:val="00EF076E"/>
    <w:rsid w:val="00F034BB"/>
    <w:rsid w:val="00F04387"/>
    <w:rsid w:val="00F21416"/>
    <w:rsid w:val="00F377DA"/>
    <w:rsid w:val="00F677CD"/>
    <w:rsid w:val="00F75665"/>
    <w:rsid w:val="00F7675B"/>
    <w:rsid w:val="00F92DDB"/>
    <w:rsid w:val="00F93A6B"/>
    <w:rsid w:val="00FA2ED3"/>
    <w:rsid w:val="00FA5211"/>
    <w:rsid w:val="00FA6C15"/>
    <w:rsid w:val="00FB0B8E"/>
    <w:rsid w:val="00FB1F0F"/>
    <w:rsid w:val="00FC07DE"/>
    <w:rsid w:val="00FC7948"/>
    <w:rsid w:val="00FD0CD9"/>
    <w:rsid w:val="00FD3598"/>
    <w:rsid w:val="00FD38B0"/>
    <w:rsid w:val="00FD5936"/>
    <w:rsid w:val="00FE23FE"/>
    <w:rsid w:val="00FE6B2B"/>
    <w:rsid w:val="00FF268D"/>
    <w:rsid w:val="00FF3268"/>
    <w:rsid w:val="00FF4F37"/>
    <w:rsid w:val="7CD5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29A9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8D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63A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字符"/>
    <w:link w:val="HTML"/>
    <w:uiPriority w:val="99"/>
    <w:rsid w:val="00863AD9"/>
    <w:rPr>
      <w:rFonts w:ascii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C14022"/>
    <w:pPr>
      <w:widowControl/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65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5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4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24</Pages>
  <Words>3684</Words>
  <Characters>21005</Characters>
  <Application>Microsoft Macintosh Word</Application>
  <DocSecurity>0</DocSecurity>
  <PresentationFormat/>
  <Lines>175</Lines>
  <Paragraphs>49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《*  *  *  *  *  *  *  课程》</vt:lpstr>
    </vt:vector>
  </TitlesOfParts>
  <Manager/>
  <Company>hsy</Company>
  <LinksUpToDate>false</LinksUpToDate>
  <CharactersWithSpaces>24640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《*  *  *  *  *  *  *  课程》</dc:title>
  <dc:subject/>
  <dc:creator>S</dc:creator>
  <cp:keywords/>
  <dc:description/>
  <cp:lastModifiedBy>Microsoft Office 用户</cp:lastModifiedBy>
  <cp:revision>9</cp:revision>
  <cp:lastPrinted>2005-01-17T06:48:00Z</cp:lastPrinted>
  <dcterms:created xsi:type="dcterms:W3CDTF">2018-04-09T11:20:00Z</dcterms:created>
  <dcterms:modified xsi:type="dcterms:W3CDTF">2018-04-20T11:29:00Z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