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320BF" w14:textId="6BBA5858" w:rsidR="00464FB3" w:rsidRDefault="0026621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F9D1147" wp14:editId="0A42753C">
                <wp:simplePos x="0" y="0"/>
                <wp:positionH relativeFrom="column">
                  <wp:posOffset>3688080</wp:posOffset>
                </wp:positionH>
                <wp:positionV relativeFrom="paragraph">
                  <wp:posOffset>1508760</wp:posOffset>
                </wp:positionV>
                <wp:extent cx="289560" cy="601980"/>
                <wp:effectExtent l="0" t="0" r="15240" b="2667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560" cy="601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E2DF59" w14:textId="416DC756" w:rsidR="0026621D" w:rsidRPr="0026621D" w:rsidRDefault="0026621D">
                            <w:pPr>
                              <w:rPr>
                                <w:b/>
                                <w:bCs/>
                                <w:color w:val="FF0000"/>
                                <w:sz w:val="48"/>
                                <w:szCs w:val="52"/>
                              </w:rPr>
                            </w:pPr>
                            <w:r w:rsidRPr="0026621D">
                              <w:rPr>
                                <w:b/>
                                <w:bCs/>
                                <w:color w:val="FF0000"/>
                                <w:sz w:val="48"/>
                                <w:szCs w:val="52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9D1147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90.4pt;margin-top:118.8pt;width:22.8pt;height:47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">
                <v:textbox>
                  <w:txbxContent>
                    <w:p w14:paraId="1CE2DF59" w14:textId="416DC756" w:rsidR="0026621D" w:rsidRPr="0026621D" w:rsidRDefault="0026621D">
                      <w:pPr>
                        <w:rPr>
                          <w:b/>
                          <w:bCs/>
                          <w:color w:val="FF0000"/>
                          <w:sz w:val="48"/>
                          <w:szCs w:val="52"/>
                        </w:rPr>
                      </w:pPr>
                      <w:r w:rsidRPr="0026621D">
                        <w:rPr>
                          <w:b/>
                          <w:bCs/>
                          <w:color w:val="FF0000"/>
                          <w:sz w:val="48"/>
                          <w:szCs w:val="52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5543A3">
        <w:rPr>
          <w:noProof/>
        </w:rPr>
        <w:drawing>
          <wp:inline distT="0" distB="0" distL="0" distR="0" wp14:anchorId="4EEF570F" wp14:editId="4EEBCA8B">
            <wp:extent cx="5036820" cy="13030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43A3">
        <w:rPr>
          <w:noProof/>
        </w:rPr>
        <w:drawing>
          <wp:inline distT="0" distB="0" distL="0" distR="0" wp14:anchorId="62819C5D" wp14:editId="21588C8E">
            <wp:extent cx="5273040" cy="198120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43A3">
        <w:rPr>
          <w:noProof/>
        </w:rPr>
        <w:drawing>
          <wp:inline distT="0" distB="0" distL="0" distR="0" wp14:anchorId="10BEF04C" wp14:editId="4F825710">
            <wp:extent cx="5274310" cy="212280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2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43A3">
        <w:rPr>
          <w:noProof/>
        </w:rPr>
        <w:lastRenderedPageBreak/>
        <w:drawing>
          <wp:inline distT="0" distB="0" distL="0" distR="0" wp14:anchorId="259F99CA" wp14:editId="05551A50">
            <wp:extent cx="5274310" cy="368109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8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30A6">
        <w:rPr>
          <w:noProof/>
        </w:rPr>
        <w:drawing>
          <wp:inline distT="0" distB="0" distL="0" distR="0" wp14:anchorId="436FEC48" wp14:editId="37C850A3">
            <wp:extent cx="5273040" cy="51816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43A3">
        <w:rPr>
          <w:noProof/>
        </w:rPr>
        <w:drawing>
          <wp:inline distT="0" distB="0" distL="0" distR="0" wp14:anchorId="1DB3DF12" wp14:editId="18817C29">
            <wp:extent cx="5265420" cy="42900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43A3">
        <w:rPr>
          <w:noProof/>
        </w:rPr>
        <w:lastRenderedPageBreak/>
        <w:drawing>
          <wp:inline distT="0" distB="0" distL="0" distR="0" wp14:anchorId="6A747636" wp14:editId="537DD186">
            <wp:extent cx="5274310" cy="3708400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43A3">
        <w:rPr>
          <w:noProof/>
        </w:rPr>
        <w:drawing>
          <wp:inline distT="0" distB="0" distL="0" distR="0" wp14:anchorId="534409AD" wp14:editId="7F59A548">
            <wp:extent cx="5273040" cy="1737360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3170">
        <w:rPr>
          <w:noProof/>
        </w:rPr>
        <w:drawing>
          <wp:inline distT="0" distB="0" distL="0" distR="0" wp14:anchorId="7A91560F" wp14:editId="6FD19CA0">
            <wp:extent cx="2984500" cy="3186081"/>
            <wp:effectExtent l="0" t="0" r="635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5509" cy="3197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1AF7">
        <w:rPr>
          <w:noProof/>
        </w:rPr>
        <w:lastRenderedPageBreak/>
        <w:drawing>
          <wp:inline distT="0" distB="0" distL="0" distR="0" wp14:anchorId="66DC2300" wp14:editId="26F96291">
            <wp:extent cx="5274310" cy="39128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1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43A3">
        <w:rPr>
          <w:noProof/>
        </w:rPr>
        <w:drawing>
          <wp:inline distT="0" distB="0" distL="0" distR="0" wp14:anchorId="34FB7553" wp14:editId="2DD0B8DC">
            <wp:extent cx="5265420" cy="391668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64F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795"/>
    <w:rsid w:val="0026621D"/>
    <w:rsid w:val="004530A6"/>
    <w:rsid w:val="00464FB3"/>
    <w:rsid w:val="005543A3"/>
    <w:rsid w:val="006E36B7"/>
    <w:rsid w:val="009B4795"/>
    <w:rsid w:val="00CF7E60"/>
    <w:rsid w:val="00DC1AF7"/>
    <w:rsid w:val="00E53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E01AA"/>
  <w15:chartTrackingRefBased/>
  <w15:docId w15:val="{3BDA35E8-6CB4-4E0F-8AA0-EAD70E1D1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亮亮</dc:creator>
  <cp:keywords/>
  <dc:description/>
  <cp:lastModifiedBy>陈 亮亮</cp:lastModifiedBy>
  <cp:revision>11</cp:revision>
  <dcterms:created xsi:type="dcterms:W3CDTF">2021-06-22T05:11:00Z</dcterms:created>
  <dcterms:modified xsi:type="dcterms:W3CDTF">2021-06-22T06:56:00Z</dcterms:modified>
</cp:coreProperties>
</file>