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488C" w14:textId="420DF206" w:rsidR="006943A2" w:rsidRDefault="004704D4" w:rsidP="004704D4">
      <w:pPr>
        <w:jc w:val="center"/>
      </w:pPr>
      <w:r>
        <w:rPr>
          <w:rFonts w:hint="eastAsia"/>
        </w:rPr>
        <w:t>复习大纲</w:t>
      </w:r>
    </w:p>
    <w:p w14:paraId="2C0AB2A3" w14:textId="6C5927B7" w:rsidR="001008EE" w:rsidRPr="001008EE" w:rsidRDefault="001008EE" w:rsidP="001008EE">
      <w:pPr>
        <w:rPr>
          <w:rFonts w:hint="eastAsia"/>
          <w:color w:val="FF0000"/>
        </w:rPr>
      </w:pPr>
      <w:bookmarkStart w:id="0" w:name="_GoBack"/>
      <w:r w:rsidRPr="001008EE">
        <w:rPr>
          <w:rFonts w:hint="eastAsia"/>
          <w:color w:val="FF0000"/>
        </w:rPr>
        <w:t>本复习大纲对教学的重点做了总结。希望同学们以此为主线，把书上的内容要看仔细。</w:t>
      </w:r>
    </w:p>
    <w:bookmarkEnd w:id="0"/>
    <w:p w14:paraId="0E413FC8" w14:textId="6CABEE44" w:rsidR="00754593" w:rsidRDefault="00754593">
      <w:r>
        <w:rPr>
          <w:rFonts w:hint="eastAsia"/>
        </w:rPr>
        <w:t>第一章：</w:t>
      </w:r>
    </w:p>
    <w:p w14:paraId="135CDD8C" w14:textId="5A292603" w:rsidR="00754593" w:rsidRDefault="00754593">
      <w:r>
        <w:rPr>
          <w:rFonts w:hint="eastAsia"/>
        </w:rPr>
        <w:t>1、软件架构的基本定义及其理解。</w:t>
      </w:r>
    </w:p>
    <w:p w14:paraId="3976064A" w14:textId="77A41515" w:rsidR="00EE7B59" w:rsidRDefault="00754593">
      <w:r>
        <w:rPr>
          <w:rFonts w:hint="eastAsia"/>
        </w:rPr>
        <w:t>2、</w:t>
      </w:r>
      <w:r w:rsidR="00EE7B59">
        <w:rPr>
          <w:rFonts w:hint="eastAsia"/>
        </w:rPr>
        <w:t>CMMI模型的基本概念、分级体系、各级的含义等。</w:t>
      </w:r>
    </w:p>
    <w:p w14:paraId="7FDC2024" w14:textId="6D8B5F6A" w:rsidR="00EE7B59" w:rsidRDefault="00754593">
      <w:r>
        <w:rPr>
          <w:rFonts w:hint="eastAsia"/>
        </w:rPr>
        <w:t>3、</w:t>
      </w:r>
      <w:r w:rsidR="00EE7B59">
        <w:rPr>
          <w:rFonts w:hint="eastAsia"/>
        </w:rPr>
        <w:t>软件架构师和系统分析师的差别</w:t>
      </w:r>
    </w:p>
    <w:p w14:paraId="299CC456" w14:textId="5A70220C" w:rsidR="00E93D19" w:rsidRDefault="00E93D19">
      <w:r>
        <w:rPr>
          <w:rFonts w:hint="eastAsia"/>
        </w:rPr>
        <w:t>答：</w:t>
      </w:r>
      <w:r w:rsidRPr="00E93D19">
        <w:rPr>
          <w:rFonts w:hint="eastAsia"/>
        </w:rPr>
        <w:t>在软件开发中的职责和角色，不难发现软件架构师与系统分析师所必需的知识体系也是不尽相同的，系统分析师的主要职责是在需求分析、开发管理、运行维护等方面，而软件架构师的重点工作是在架构与设计这两个关键环节上。因此在系统分析师必须具备的知识体系中对系统的构架与设计等方面知识体系的要求就相对低些；而软件架构师在需求分析、项目管理、运行维护等方面知识的要求也就相对低些。</w:t>
      </w:r>
      <w:r w:rsidR="00754593">
        <w:rPr>
          <w:rFonts w:hint="eastAsia"/>
        </w:rPr>
        <w:t>、</w:t>
      </w:r>
    </w:p>
    <w:p w14:paraId="735F8E29" w14:textId="77777777" w:rsidR="00754593" w:rsidRPr="00754593" w:rsidRDefault="00754593">
      <w:pPr>
        <w:rPr>
          <w:bCs/>
        </w:rPr>
      </w:pPr>
      <w:r w:rsidRPr="00754593">
        <w:rPr>
          <w:rFonts w:hint="eastAsia"/>
          <w:bCs/>
        </w:rPr>
        <w:t>4、如何理解软件系统的复杂性。</w:t>
      </w:r>
    </w:p>
    <w:p w14:paraId="594580EE" w14:textId="33DDA645" w:rsidR="00754593" w:rsidRDefault="00754593">
      <w:pPr>
        <w:rPr>
          <w:b/>
          <w:bCs/>
        </w:rPr>
      </w:pPr>
      <w:r w:rsidRPr="00754593">
        <w:rPr>
          <w:rFonts w:hint="eastAsia"/>
          <w:b/>
          <w:bCs/>
        </w:rPr>
        <w:t>软件系统的复杂性</w:t>
      </w:r>
      <w:r w:rsidRPr="00754593">
        <w:rPr>
          <w:b/>
          <w:bCs/>
        </w:rPr>
        <w:t>=</w:t>
      </w:r>
      <w:r w:rsidRPr="00754593">
        <w:rPr>
          <w:rFonts w:hint="eastAsia"/>
          <w:b/>
          <w:bCs/>
        </w:rPr>
        <w:t>技术的</w:t>
      </w:r>
      <w:r w:rsidRPr="00754593">
        <w:rPr>
          <w:b/>
          <w:bCs/>
        </w:rPr>
        <w:t>+</w:t>
      </w:r>
      <w:r w:rsidRPr="00754593">
        <w:rPr>
          <w:rFonts w:hint="eastAsia"/>
          <w:b/>
          <w:bCs/>
        </w:rPr>
        <w:t>管理</w:t>
      </w:r>
    </w:p>
    <w:p w14:paraId="1A4996C0" w14:textId="32551D0D" w:rsidR="00754593" w:rsidRDefault="00754593">
      <w:r w:rsidRPr="00754593">
        <w:rPr>
          <w:b/>
          <w:bCs/>
          <w:noProof/>
        </w:rPr>
        <w:lastRenderedPageBreak/>
        <w:drawing>
          <wp:inline distT="0" distB="0" distL="0" distR="0" wp14:anchorId="064852CB" wp14:editId="608FF89B">
            <wp:extent cx="5270500" cy="38246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824605"/>
                    </a:xfrm>
                    <a:prstGeom prst="rect">
                      <a:avLst/>
                    </a:prstGeom>
                  </pic:spPr>
                </pic:pic>
              </a:graphicData>
            </a:graphic>
          </wp:inline>
        </w:drawing>
      </w:r>
    </w:p>
    <w:p w14:paraId="3ACA0E6C" w14:textId="3DF96184" w:rsidR="00EE7B59" w:rsidRDefault="00754593">
      <w:r>
        <w:rPr>
          <w:rFonts w:hint="eastAsia"/>
        </w:rPr>
        <w:t>5、软件架构的作用。</w:t>
      </w:r>
    </w:p>
    <w:p w14:paraId="1A69D568" w14:textId="030CA3A7" w:rsidR="00382117" w:rsidRDefault="00382117"/>
    <w:p w14:paraId="692CA576" w14:textId="233C7BB2" w:rsidR="00382117" w:rsidRDefault="00382117">
      <w:r>
        <w:rPr>
          <w:rFonts w:hint="eastAsia"/>
        </w:rPr>
        <w:t>第二章</w:t>
      </w:r>
    </w:p>
    <w:p w14:paraId="626211FC" w14:textId="2A2B39CA" w:rsidR="00382117" w:rsidRDefault="00382117" w:rsidP="00382117">
      <w:pPr>
        <w:pStyle w:val="a3"/>
        <w:numPr>
          <w:ilvl w:val="0"/>
          <w:numId w:val="1"/>
        </w:numPr>
        <w:ind w:firstLineChars="0"/>
      </w:pPr>
      <w:r>
        <w:rPr>
          <w:rFonts w:hint="eastAsia"/>
        </w:rPr>
        <w:t>文件传输架构设计。最基本的-》最完善的方式。</w:t>
      </w:r>
    </w:p>
    <w:p w14:paraId="5C4F03A8" w14:textId="4D3D4A54" w:rsidR="00382117" w:rsidRDefault="00A359E0" w:rsidP="00382117">
      <w:pPr>
        <w:pStyle w:val="a3"/>
        <w:numPr>
          <w:ilvl w:val="0"/>
          <w:numId w:val="1"/>
        </w:numPr>
        <w:ind w:firstLineChars="0"/>
      </w:pPr>
      <w:r>
        <w:rPr>
          <w:rFonts w:hint="eastAsia"/>
        </w:rPr>
        <w:t>软件系统的关键质量属性需求：有哪些属性？如何实践？</w:t>
      </w:r>
    </w:p>
    <w:p w14:paraId="43596623" w14:textId="00FA905A" w:rsidR="00A359E0" w:rsidRDefault="00A359E0" w:rsidP="00382117">
      <w:pPr>
        <w:pStyle w:val="a3"/>
        <w:numPr>
          <w:ilvl w:val="0"/>
          <w:numId w:val="1"/>
        </w:numPr>
        <w:ind w:firstLineChars="0"/>
      </w:pPr>
      <w:r>
        <w:rPr>
          <w:rFonts w:hint="eastAsia"/>
        </w:rPr>
        <w:t>好的软件架构和差的软件架构的典型特征有哪些？</w:t>
      </w:r>
    </w:p>
    <w:p w14:paraId="285C88D8" w14:textId="7594A63F" w:rsidR="00A359E0" w:rsidRDefault="00A359E0" w:rsidP="00382117">
      <w:pPr>
        <w:pStyle w:val="a3"/>
        <w:numPr>
          <w:ilvl w:val="0"/>
          <w:numId w:val="1"/>
        </w:numPr>
        <w:ind w:firstLineChars="0"/>
      </w:pPr>
      <w:r w:rsidRPr="00A359E0">
        <w:rPr>
          <w:noProof/>
        </w:rPr>
        <w:lastRenderedPageBreak/>
        <mc:AlternateContent>
          <mc:Choice Requires="wpg">
            <w:drawing>
              <wp:inline distT="0" distB="0" distL="0" distR="0" wp14:anchorId="62BAC276" wp14:editId="5B2F8416">
                <wp:extent cx="5270500" cy="3476287"/>
                <wp:effectExtent l="0" t="0" r="12700" b="3810"/>
                <wp:docPr id="2" name="Group 1"/>
                <wp:cNvGraphicFramePr/>
                <a:graphic xmlns:a="http://schemas.openxmlformats.org/drawingml/2006/main">
                  <a:graphicData uri="http://schemas.microsoft.com/office/word/2010/wordprocessingGroup">
                    <wpg:wgp>
                      <wpg:cNvGrpSpPr/>
                      <wpg:grpSpPr bwMode="auto">
                        <a:xfrm>
                          <a:off x="0" y="0"/>
                          <a:ext cx="5270500" cy="3476287"/>
                          <a:chOff x="0" y="0"/>
                          <a:chExt cx="5669" cy="3741"/>
                        </a:xfrm>
                      </wpg:grpSpPr>
                      <wps:wsp>
                        <wps:cNvPr id="3" name="AutoShape 4"/>
                        <wps:cNvSpPr>
                          <a:spLocks noChangeAspect="1" noChangeArrowheads="1" noTextEdit="1"/>
                        </wps:cNvSpPr>
                        <wps:spPr bwMode="auto">
                          <a:xfrm>
                            <a:off x="0" y="0"/>
                            <a:ext cx="5669" cy="3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pic:pic xmlns:pic="http://schemas.openxmlformats.org/drawingml/2006/picture">
                        <pic:nvPicPr>
                          <pic:cNvPr id="4" name="Picture 2" descr="图片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9" cy="3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mo="http://schemas.microsoft.com/office/mac/office/2008/main" xmlns:mv="urn:schemas-microsoft-com:mac:vml">
            <w:pict>
              <v:group w14:anchorId="570A4891" id="Group_x0020_1" o:spid="_x0000_s1026" style="width:415pt;height:273.7pt;mso-position-horizontal-relative:char;mso-position-vertical-relative:line" coordsize="5669,37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nY9sDlAwAAuAsAAA4AAABkcnMvZTJvRG9jLnhtbOxWXY7bNhB+L9A7CHrX&#10;6mdl6wdrB17LXhTYNosmPQBNURIRiSRI2t5FkeeiZ+hdepug1+iQkvzboukmjzFggRwOhzPfzDfk&#10;3ZvnrnV2RCrK2cwNbwLXIQzzkrJ65v7yfu2lrqM0YiVqOSMz94Uo9838++/u9iInEW94WxLpgBGm&#10;8r2YuY3WIvd9hRvSIXXDBWGwWHHZIQ1TWfulRHuw3rV+FARTf89lKSTHRCmQFv2iO7f2q4pg/baq&#10;FNFOO3PBN22/0n435uvP71BeSyQaigc30Cu86BBlcOjBVIE0craSXpnqKJZc8UrfYN75vKooJjYG&#10;iCYMLqJ5kHwrbCx1vq/FASaA9gKnV5vFP+2epEPLmRu5DkMdpMie6oQGmr2oc9B4kOKdeJKDoO5n&#10;zmb/Iy9BH201t7E/V7IzGEBUzrOF+OUAMXnWDgbhJEqCSQCZwLB2GyfTKE36JOAGMnW1Dzerced0&#10;mg3bkth656O8P9I3fg5uGaehlNQRLfVlaL1rkCA2CcpgMaB1O6K1gOitihP3iFktA5eBQolHjj8o&#10;h/Flg1hNFkpASQJRYPsokpLvG4JK8NOK3wNWq5JaLYAcgjsxaSYKjL8S/X/HEOVCKv1AeOeYwcyV&#10;4KhNK9o9Km0cOaqY0Bhf07YFOcpbdiYAxV4CgcBWs2bSb+nwaxZkq3SVxl4cTVdeHBSFt1gvY2+6&#10;DpNJcVssl0X40ZwbxnlDy5Iwc8xIzTD+vGQOTaIn1YGcire0NOaMS0rWm2UrnR2C1rC2P5NAcP5E&#10;zT93wy5DLBchhVEc3EeZt56miRev44mXJUHqBWF2n02DOIuL9XlIj5SRLw/J2c/cbBJNbJZOnL6I&#10;LbC/69hQ3lENzbel3cxND0ooN8W4YqVNrUa07ccnUBj3j1AAYmOiba2a8uxZuOHli20bVg6cnN8J&#10;inP4D8HD6Cqf/93yYZfeSuIORrrPstEh+WErPOi6Amm6oS3VL/YGAfSMU2z3RLFx3EyOPI9HnsOq&#10;OdSBNlkSheEK+fTHn3/9/ltqgB339BaAJxT/T96byju3YqdnXm1aKsbqNeMhfnDl4jb4Bwj7m6bg&#10;eNsRpvurU5IWoOBMNVQo15E56TakBOb/UIa2psa0nvI3ShdBkEX33nISLIG/ycpbZHHiJcEqiYM4&#10;DZfhciz2rSIAA2oLQb9CtVui2hu7r7ixAm2LAZGBpCc2/hl6ly1fpSXRuDHiCng/yA3HxwUL8xFZ&#10;k4Ov0l9vE3sfwFHjtfitv173oJOm0lf2mNrTksu+9dfhIrXF2vdXO4RqBRaY1w88Dy0fhqeseX+e&#10;zq3W8cE9/x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IZ2VfcAAAABQEAAA8A&#10;AABkcnMvZG93bnJldi54bWxMj0FLw0AQhe+C/2EZwZvdxLZa0mxKKeqpCLaC9DZNpklodjZkt0n6&#10;7x296OXB4w3vfZOuRtuonjpfOzYQTyJQxLkrai4NfO5fHxagfEAusHFMBq7kYZXd3qSYFG7gD+p3&#10;oVRSwj5BA1UIbaK1zyuy6CeuJZbs5DqLQWxX6qLDQcptox+j6ElbrFkWKmxpU1F+3l2sgbcBh/U0&#10;fum359PmetjP37+2MRlzfzeul6ACjeHvGH7wBR0yYTq6CxdeNQbkkfCrki2mkdijgfnseQY6S/V/&#10;+uwbAAD//wMAUEsDBAoAAAAAAAAAIQA5NYzGtB4BALQeAQAUAAAAZHJzL21lZGlhL2ltYWdlMS5w&#10;bmeJUE5HDQoaCgAAAA1JSERSAAADpAAAAisIBgAAAPguVGQAAAABc1JHQgJAwH3FAAAACXBIWXMA&#10;AA5NAAAOTQFG1WgJAAAAGXRFWHRTb2Z0d2FyZQBNaWNyb3NvZnQgT2ZmaWNlf+01cQAA/5BJREFU&#10;eNrsvQeYdUWVto0EFQUEUTEBggoYMCCKwBAlSxAkiJLMjmlMKGY/cxYDICAYQAEVRURFQRBUECMq&#10;KEGyGR0dc5j59j93/f99/vUeTqf3PW3v7n6e66o+fXaoXbvODnXXWrVquf/zf/7PcklJSUlJSUlJ&#10;SUlJSUlJ/+rU/nRRFEVRFEVRFEVR9C9UgDSKoiiKoiiKoiiaEwVIoyiKoiiKoiiKojlRgDSKoiiK&#10;oiiKoiiaEwVIoyiKoiiKoiiKojlRgDSKoiiKoiiKoiiaEwVIoyiKoiiKoiiKojlRgDSKoiiKoiiK&#10;oiiaEwVIoyiKoiiKoiiKojlRgDSKoiiKoiiKoiiaEwVIoyiKoiiKoiiKojlRgDSKoiiKoiiKoiia&#10;EwVIoyiKoiiKoiiKojlRgDSKoiiKoiiKoiiaEwVIoyiKoiiKoiiKojlRgDSKoiiKoiiKoiiaEwVI&#10;oyiKoiiKoiiKojlRgDSKoiiKoiiKoiiaEwVIoyiKoiiKoiiKojlRgDSKoiiKoiiKoiiaEwVIoyiK&#10;oiiKoiiKojlRgDSKoiiKoiiKoiiaEwVIoyiKoiiKoiiKojlRgDSKoiiKoiiKoiiaEwVIoyiKoiiK&#10;oiiKojlRgDSKoiiKoiiKoiiaEwVIoyiKoiiKoiiKojlRgDSKoiiKoiiKoiiaEwVIoyiKoiiKoiiK&#10;ojlRgHQe6//+3/97i++m2T7WuPcbtd24zmU26iOKoiiKoiiKomVXgHQe6y9/+Uv33//9393//M//&#10;tO9///vfu9///vfd3/72t7FAGPmSzz//+c/uH//4xwAQ+Z/jTiW2oSzmUz9N5k/Z/U7+/M++niPb&#10;sIzPv/71r9M6PmL7P//5z+2z5sP/AdUoiqIoiqIomlsFSOexBLg//vGPA9Dif4AOmJsutE2W/5/+&#10;9KcBIAqmHncqCbDsNwyUQCIQyqd58lnz9/MPf/hDKwdivYA5VRk4f45lniSO+dvf/raBbhRFURRF&#10;URRFc6sA6TwWsFUtkDfffHP7LuSNQ+TJcYatiiwDCicT2wKA//mf/9kAkDLx3eXkBxxS3uH8OQ9A&#10;VAjW6mtif62q7DdR0noMqJPqvrGQRlEURVEURdHcKkA6jzVsgQT8AMWZuLROpgp1QpzWxum4vAKR&#10;WmpNlI18LPOo/N1WaEXAKVBLmi5Mmrd1ZJk5Bq7NlCWKoiiKoiiKorlTgHQeSzdUoY//f/7znzeL&#10;4zj0s5/9rFkVhUjkeM/puuwKm7/+9a8bVOqCCxT+8pe/bP9r6a35a9nUslrh2H2mUwbyBT4ts2Br&#10;3UVRFEVRFEVRNHcKkM5jAWXClZY/VF1VxyGtmVpkDQ40FRCy3qBElsuxpLV8E+Vfz4ukRZNPIHO6&#10;LrdAqVCrmzHlioU0iqIoiqIoiuZWAdJ5LC2QBgriE0uk0LWsYyQJJPT973+/jfM04m0dszqV2J6y&#10;/OpXv+p++tOftu8GScJiifX1hz/8YSuzAY5qtF33Z5kWUayqN954Y/eLX/yiJb7X9Jvf/KaNe+X/&#10;ug37UAa+X3PNNW27jCGNoiiKoiiKorlVgHQOVYGo/o9bKZAGyAFT/M+n3wHE3/3udw2utP4ZNXan&#10;nXbqTjzxxIGLrXmb/zCEVUvl8Lyf++67b3eXu9ylO/fcc5dwDx6epmWic3PdwQcf3N3jHvfoTj/9&#10;9IHFk88nPelJ3V3vetfuzDPPHGyv665lq2M/EfuQ1wMe8IDu3ve+d7f++uu3T9Naa63V1vP//e9/&#10;/27DDTds297vfvfr7nOf+7R05zvfuTvmmGNyAUZRFEVRFEXRHCtAOofCWqi7Kv/r2rrzzjt366yz&#10;TgMqgGvTTTdtQEXaYIMNGsTd6U536r785S8P3HP5JA+2Bbi+/vWvt7wMJCToOR5U6ypWSuGVdeTh&#10;WMutttqqe/vb3z6YpgXoZZ1RfI1Yq3vtRNpuu+26t73tbbcItAQ8/++1d4t9ge0bbrhhEBW3Qi91&#10;88pXvrLBOBbPm266afDJ+Nkddtihe+lLX9r+Jw8so6wD6hkTy/Idd9yxe+1rX5sLMIqiKIqiKIrm&#10;WAHSOZQWR+EO0ONzk0026U499dQWNReAwjKKi+lVV13VrKMPf/jDu+WWW64BqdOmAJCPetSjujvc&#10;4Q7dWWed1fI1cq0WxmuvvbZBHhIi/+u//qsljlOnitl+++0bjCIj6yKnl9FyKRADkZSTMnIcgPHq&#10;q69uFl3A9l3vetfAlRaXWbbddtttu7e+9a0NFq+77rqBS+0znvGMBuJf+MIXBsdUu+22W/fud7/7&#10;FnUp7O63337dW97yllusr1F1n/CEJzSojaIoiqIoiqJobhUgnUMBkloodYnFCrnxxht3H/3oRxuQ&#10;AmjXX399gzigEfAD8ABSXWnRLrvs0q288srdpz71qfbd+TvZ3jGle+yxR3fCCSc0AHR8JRbFU045&#10;pdtrr726j3zkIwP34G222aZtyzF/8pOfNFi88sor2zqOdfTRRw/Gk1p+QHK99dbr7nvf+zaXWf+/&#10;3e1u1wATCy+fD37wg5v19/a3v32z5rIt2z3wgQ9s/3/wgx9sx3Xc6DCQvuMd72j/A7hsx3nwSdl2&#10;3XXXBpv8Dxg7lvSwww7r3vve97b9cEV+/etfnwswiqIoiqIoiuZYAdI5VI1Wi6usLrGbb755t/ba&#10;azeAAwyxmDIWEndcYBWQE0gR0IXV9LTTThvAG6DreE+Xbbnllt1tb3vbwXhLYfFud7tbt8oqq7SE&#10;qzDrsL4+61nPav8/5CEPaWMv+R+YZJ8111yzbYN1Fesj0k2WT8fAAoOPfOQjm9WScmIJrTD85je/&#10;uW1PArxxsa3RbycD0he+8IXduuuu284D0KWOGPPKONI6rpR1jBmlrGifffbpXvOa1+QCjKIoiqIo&#10;iqI5VoB0DoX1EnDUyqjbKdCJNe/SSy/tLr744hbp9kc/+lH3ve99ry0D8ADST3/60w3ydt9992bd&#10;BNwAUKDPcZ9OmYKwDLIf1lcti4As+wJprPvwhz/cLI/sA2gy/hILKdsaVAkwxm3W+U/rlCz13NTe&#10;e+/dnXTSSe3/6hZMeXBNriK/YVfjiYAUC/J3vvOdVj5gFvdl1r/qVa9q/+PmDOByruQlOOPWmzGk&#10;URRFURRFUTT3CpDOoYAkpzYZDtyDZe9BD3pQc2O95z3v2YIYGTnWoEa6xp599tlLgN5jHvOY5vYK&#10;JOoKzDEYZwpM6taL/u3f/q37/Oc/3x166KEDyHV6lxqEqEa/xWp78sknt//rvKJ1HCwuwIxBBSyd&#10;7gWABBR1sWWMKa7IutUCws4xaj6TASllIj8S+wLBe+65Z4NNoxAD0ay3nhEg/OIXvzgXYBRFURRF&#10;URTNsQKkcyij7Apyiv+FNz5xmb3NbW7TnXPOOW0ZwIa19Nvf/nb3gx/8YODua55AJsD6pS99qS2r&#10;UIc7cLVKMh4UoH3c4x7XgPTCCy9srrqMK9XlFmAkMu373ve+BphEzcWSioBC5wyt4IjFlTJzLGDZ&#10;8aZPfOITG2DjRst5bbTRRoMxpbjbfuYzn2n5cI6j5lOtQMpy3Had+gUXZ4I64U7M/wA7x2C9AI2A&#10;5VhIoyiKoiiKomjuFSCdQ2mBdNoWpyXB5RYQBUxJQNjxxx/frH4uYz5OIO673/3uID9glEi7a6yx&#10;xsDS6dyeutQyblOYRGz/yU9+sjvwwAMHFlKOjaWRcawAI1PNrLjiig30vvnNb7Z1H/rQh9r+AKpR&#10;eCm/VlmsscAugPnUpz61e//739+2J3rvG9/4xnaeuAPjUsu4U8CXYE1HHnlk267OmzoRkCKgmfrS&#10;BZn8nRaGoEZO+1KBHyB9+ctfngswiqIoiqIoiuZYAdI5FOBW5/NkrCWRaYk8C1SuuuqqLdDQGWec&#10;0SLk8h0LIOuwYAJbziEKjGLFJOCQ06VofQUOtaAS2Ih91dZbb92deeaZ3QEHHNCAlP+RcKh7Ld+P&#10;Ouqodjyma3FMqO7AHOfxj398A0/LxPhYLLq4IBOxFwGMxx57bPufMlW3YFyNK5BO5bJbl6vHPvax&#10;bYqZYXEsgxqxzete97pcgFEURVEURVE0xwqQzqEAKtxhnd6EcZCMqXSeUVxeV1999WYJBVJXW221&#10;5oq70korNSi95JJLWj5YToFRpn353Oc+15Y5P6gWTOGNgEhaNxGwyJjS/fffvx0TiyYCDutY0y22&#10;2KL7+Mc/3v4HTs3DcgPEfOKqy5QwQinjNQFZx6ByPFx/EeUyGjDCeuvULNSJoDsRkHLe1B8WVqyg&#10;/A/U447L/0bu5X/mHhV2KdP/XvO5AKMoiqIoiqJojhUgnUMBZEAX7qQ1Si1jQJ3WBdDDFRY3Wiyd&#10;fMfK6XhPxloCj4Dr6aef3vYXRIE98mYb8ycgkdsh4BIIZWwneRLgCGEFddwlQEiZiMZrHgRNQoAv&#10;yeOQsIIKrJQVIFW4+x533HHtf12Jdad99KMf3b31rW9t/1cYnQhIX/SiFw2mdnHM6B3veMc2ZlRX&#10;Y5bxyXQ3AunBBx/cve1tb8sFGEVRFEVRFEVzrADpHKrOGQpoOhYTGAQOsXZiBSThboqLLsCHJXH5&#10;5Zdv8HjIIYd0n/jEJ5p1EogjYRlkbCVQynLHnSJg8gMf+EDbBsuhlk+nfSHAEQL8dMtF1U23jkMF&#10;KklaYhHuxcz7CUAzJY3w6r6OJ3V8K8Kldtddd23WVaSFd6ppX3Apxjr605/+tP1PHi972cuWWM6c&#10;qLjpGsiIc33961+fCzCKoiiKoiiK5lgB0jkWFkLACqADwBButYwVZdqXDTfcsFtrrbWa5Y8gQ5ts&#10;sklzzb397W/fvgOQ7ufcn8ArkXA/+9nPtnXMxwmoAr6AJdPGMNcp1kPcgL/2ta+1uTkBUvZBjC0F&#10;KoFWElZPo/NiVRVIAWkj7Wrx5Th8AqO457JeWMVlFyBGLOPcKR8W2lvd6lYDeK0RdicLajQsXHN1&#10;CaYcjlElwJIQikU5LrtRFEVRFEVRNPcKkM6xADKgFDgDJAFIYBD32Msuu6zN1akLL662QCdQB6Bi&#10;2QTWtCTyCSDutNNODVixnLocAWJAH+60zv0JXAKhjKusFlIAlHGrusQCsQRXQkCtUEjelN+gSVdc&#10;cUX7H8DmeLoHUy5E2d797ne3/ynb05/+9Ba9lyi+jJmlzK6bymXXuVWdUgYxfc1rXvOa9v9TnvKU&#10;Fp34BS94QQsIpQsy8PvOd74zF18URVEURVEUzbECpHMoQAuoMtqsUIV7LdOxMBaSeUYBUGDxrLPO&#10;agALlOKKazCkOgcpIEmkXeYgBdQANq2NjOcE+i644IJBGQA8ovIa1EggxaKoay+BlpzSxXxOPPHE&#10;9r8Bkzg2n09+8pOb9ZSIu+wPmJLcl3x12WU5UXgJRISlFghnGRZTz2kyIKW+HC+rSzLuuG9+85vb&#10;/+T9vOc9r4E1wZIMtIQ1mKlnoiiKoiiKoiiaWwVI51DAHCCqu6tACkTitsuYTSAKqyKwiIsu1kqC&#10;HeGOqnUSAalsB4wCrkp3WsT4TfL0WEAfgMt3QLECKcuFQkFOOS8qMm/yAwopx2GHHdbd+ta3Hrj4&#10;6sqLiAb8nve8p/2vRZhxsYz3dBssm4wlrfO01mMLpI67reNXscoKpIjxo4wjNW/EGNc3velNuQCj&#10;KIqiKIqiaI4VIJ1Dad00GBECBAFL5wNFBjnC/RWLJRZFoupedNFFbT0QCIgxFYxRcivEKcCvLq//&#10;C6TOYaoMWIT8xAqrhdTzAIwNUARo4gpsNF3OzWOxr8tHzSPKMbDGYhUGPGsUXkTdCLSAe82D4xK8&#10;iLGvkwkraiykURRFURRFUTT3CpDOoRzfiRXP4EaA2Cc/+cm2znk2N9988waL559/ftsPyyDAh5WS&#10;9UylgrsrkXVr3lNJCyPC8liDGrFON1zKZRRb3GAf9rCHDdxuDWKk1VUoxeXYbZAwC1ASBZdykyfw&#10;Sb4GTyIROZiyENiJcavkazkBZwISOc8o+5IP3w899NA2ftS5R402bL5EKeaTcaZOLxNFURRFURRF&#10;0dwpQDqHAt6cgxQoxZ0VGNWayFhHXHRXWmml5or79a9/vcEh2/7kJz/pDjrooLb+tNNOa+6tWEDJ&#10;s1okJxOwKSgCkEAgc5Ii8jDYEnnjhsuYVqywq6yyShuj6hhY5wwVYhGBmd7+9rcPjqMFmDlACZB0&#10;n/vcp80PyifnQN4PfvCDW/RfAjYxppR5Q7EgA7wkxFhXrMMGWzKxPwGRiKRL9GC+s5yoxEQr5jvH&#10;I2oxUYoNrBRFURRFURRF0dwpQDqHAgaBPaCP+TMrjAJwBPfByoc1FHddlgGhwtt5553X1jsOFXjT&#10;4grATWUlrQGDAD1g85xzzhmsQ0CugYauvfba7hGPeESzzFIWx6c6F2kNzISl1ylccK11zCv5ANNY&#10;K7FkMnaUcyBvLJ1XXXVVd8MNN7QErJMnxzJ4EtbN173udQPLKBZW87GcBGEif9aRN5/XXXfdYBnn&#10;Sh5RFEVRFEVRFM2tAqRzLKPlApF1+hZdVBGuuwb4AbxIgJVWQ+Rcn475ZJ/hYETD8ngIaMQdV/AT&#10;LI0AjOWTZUCgVlDLKRADjlpp+WRMJ+s5P/bhXOt51XJUsa1WV6DUfciHMk52XtaToE/5Dc7EMspE&#10;Hp5DFEVRFEVRFEVzpwDpHEp3V11jAS0j59axmcAd/wNnFcYESuCK5UIhwAWETWUhZZ9R7r2OBeWT&#10;4/o/1ke2d7oWy2z52cbjV4h0HeWnrIChkMq5AeP1eJTd8a0GSxqGZPNxueXUdVmQJg/rh2V8pxzT&#10;qZ8oiqIoiqIoimZXAdI5FBZDQAnrpDDqvJr+zzrhSsBiPZY+wItlwBhjS7UqCmZTiW3ZF+hzLs8K&#10;wvxPPnVcqv+zvRCppZRy1rKTP+WnrFo6dVPWXdjzcgoay2HellG3YOG2TpdD+VkGeHrubgfsCqjO&#10;2wowD0fojaIoiqIoiqLoX68A6RxKSyEABjzp4orquEktpK7DUimECV5aVoWu6UjgNA8Bz3Gb1SUX&#10;CaRCpzApBArHAqtjQLWSjpKgqnXX4+km7LHqeNvqlmu53UeLs5BL2fxkO+FYCI+iKIqiKIqiaO4U&#10;IJ1j1cBCdUyn6+o2dbup8hpn+aY6xmRlnsn5j1onzAqtjI11/Odk+020vtZdLKRRFEVRFEVRNLcK&#10;kEa9le7HWkjRF77whTbljPOdRlEURVEURVE0fxUgjeaFBNIjjjiie+Yzn9n96le/SqVEURRFURRF&#10;0TxXgDTqvRw/ylhQ5mvdYIMNuu985zupmCiKoiiKoiia5wqQRr2V4z0ZR4q+9rWvdRtttFF3q1vd&#10;qjv11FNTQVEURVEURVE0zxUgjXorAxoZfOjtb397t8oqq3TLLbdc96pXvapF1I2iKIqiKIqiaP4q&#10;QBr1VsNTvBx66KENRkk77bRTd9VVV6WSoiiKoiiKomgeK0Aa9VrOhfrjH/+423rrrQdAuuaaa3Zn&#10;n31222Y2pruJoiiKoiiKomj2FSCNeqtqHX3f+97Xrb322gMgJR1zzDENVv/85z8PrKmAabWsRlEU&#10;RVEURVHUXwVIo96KuUaFzMMPP7xbccUVG4iusMIK7XP//ffvbrzxxrYeSypjStkHQM340iiKoiiK&#10;oijqvwKkUW+lG+7Pf/7zbocddmgQuvzyyzcwJa233nrdl7/85bYNU8IAo1hHgdO48UZRFEVRFEVR&#10;/xUgjXor3W4ZK7rhhhu26V5WWmml9omVlM93vOMdbRsBVBglQi/zl0ZRFEVRFEVR1F8FSKNeC7j8&#10;3+tz4KYLkN761rcejCM95JBDul/+8pdtWyykv/vd7xqMCqZRFEVRFEVRFPVXAdKotwIo//CHP3QH&#10;HHBAt8Yaa3Trr79+d4c73KFZRldfffW2bKuttuq+8pWvNBhl3KgginU040ijKIqiKIqiqN8KkEa9&#10;1R//+Mc2NvS3v/1t95vf/Ka75JJLuk022aRbddVVu9NPP70tv/nmm5tFlO34xM2XBJhGURRFURRF&#10;UdRvBUij3gpLJxFzdb29/vrru2233bbNQXrBBRcssa0RedGf/vSnjB+NoiiKoiiKonmgAGnUaxms&#10;iHTTTTc1F91VVlllEF13sn2iKIqiKIqiKOq3AqRR7yVc/vSnP+3+7d/+rbv97W8/KZBGURRFURRF&#10;UTQ/FCCNeq8AaRRFURRFURQtTAVIo94rQBpFURRFURRFC1MB0qj3CpBGURRFURRF0cJUgDTqvQKk&#10;URRFURRFUbQwFSCNeq8AaRRFURRFURQtTAVIo94rQBpFURRFURRFC1MB0qj3CpBGURRFURRF0cJU&#10;gDTqvQKkURRFURRFUbQwFSCNeq8AaRRFURRFURQtTAVIo94rQBpFURRFURRFC1MB0qj3CpBGURRF&#10;URRF0cJUgDTqvQKkURRFURRFUbQwFSCNeq8AaRRFURRFURQtTAVIo94rQBpFURRFURRFC1MB0qj3&#10;CpBGURRFURRF0cJUgDTqvQKkURRFURRFUbQwFSCNeq8AaRRFURRFURQtTAVIo94rQBpFURRFURRF&#10;C1MB0qj3CpBGURRFURRF0cJUgDTqvQKkURRFURRFUbQwFSCNeq8AaRRFURRFURQtTAVIo94rQBpF&#10;URRFURRFC1MB0qj3CpBGURRFURRF0cJUgDTqvQKkURRFURRFUbQwFSCNeq8AaRRFURRFURQtTAVI&#10;o94rQBpFURRFURRFC1MB0qj3CpBGURRFURRF0cJUgDTqvQKkURRFURRFUbQwFSCNeq8AaRRFURRF&#10;URQtTAVIo94rQBpF0bKK58j//M//LPE9iqJoWcRzZPhZkmdLFM1cAdKo1/rv//7v7h//+Ef7/6ab&#10;buq23HLLbvXVV+++8pWvpHKiKJq2/va3v3V//vOfB9//+te/plKiKFom8Vz54x//2P6304s2C22X&#10;KIqmrwBp1FvxYLcRyYMeC+k222zTLKSf/OQnu1/96lfdz3/+86SkpEWaeCZMlH72s5+1z2uuuaa7&#10;+uqru1/84hfdL3/5y/bc+PWvf93deOONg2VJSUlJM0k8R3i+/Pa3v23tk3/+85/dn/70pwajo6ym&#10;URRNrgBp1Fv97ne/aw94wBQopWF5wAEHdLe61a26e93rXt3973//7j73uU933/veNykpaREnngOm&#10;e9/73oO08cYbd1tssUX7f5111hl8rr/++m3d/e53v26jjTZKSkpKukXaYIMNlni21LTeeuu158l7&#10;3/veQZuFtorp73//e4PUKIqmpwBp1FsJon/4wx/a//RGbrvttt3KK6/cffzjH2/WDdx4k5KSFmfS&#10;GlqXafm86KKLurvc5S7dK17xiu6EE07oTjzxxO5jH/tYd9JJJ3XHHHNMd/TRR3fHHntsUlJS0sh0&#10;/PHHt2fHqEQbZLvttuue9rSntfYKFlGso3h1AaJx2Y2imSlAGvVWjsWgp5GH+/XXX9/ttNNOzcKR&#10;MaRRFE0mwPTud797d/LJJ3fnnXded9ppp3Wnnnpq95nPfKb71Kc+1dIZZ5yRlJSUNDLxjGB40Kh0&#10;9tlnd3vttVf33Oc+tz1vcN39y1/+MgDRGkAtiqKpFSCNeqvhXkaAlCi7d7zjHbvPfe5zqaAoWuRy&#10;rJZucjwvdJNj3ChudQApjUtgFCj99Kc/3awbfAqpSUlJScOJ58MnPvGJkemLX/xit+uuu3bPeMYz&#10;2vPm97///RLPowQ2iqKZKUAa9VY+3A0OcNVVV3WbbbZZt8YaazSLRxRFi1u1AUjjrwLpT37yk+4B&#10;D3hAA1IbljQy+cR1FyidyPqRlJSUROI5MSppIX3Oc54zeBbxHCLuBW67CWwURTNTgDTqrWhc4gLj&#10;tC9Ezdx66627VVddtfvCF74w2K6Ca1JS0uJJ9f4ftpDSgYWF9KMf/WizkGIRPeWUU7rTTz99YBnl&#10;MykpKWmiNJmFdI899uie9KQntecNzx0to3W4URRF01OANOq1asOT4CW47DLty7nnnpvKiaJFLKda&#10;8BkhjDp2CyAlCiZASgMSEDVh4eBzosZmUlJS0mQJIH30ox89CGpkh5hyGEEURdNTgDTqvUYB6Ze/&#10;/OVUTBQtYk0HSJmeASAVQEm64fGZhnVSUtKyAOnTn/709rwZBtK47EbRzBQgjXqvAGkURcOaiYUU&#10;17sAaVJSUoA0ivqpAGnUewVIoyga1tIAqYFK+B4gTUpKCpBGUT8UII16rwBpFEXDmi6QGmVXGKUx&#10;OVmwkqSkpKQAaRT9axUgjXqvAGkURcOaDpCuv/76DUiJqBsgTUpKCpBGUT8VII16rwBpFEXDmi6Q&#10;nnTSSQMgtTHpfKRJSUlJAdIomnsFSKPeK0AaRdGwZgqktTEZIE1KSgqQRlF/FCCNeq8AaRRFozSq&#10;weeyn/zkJ4OgRjWqLv+TPvWpTw3ceJOSkpJmkr70pS8FSKNojAqQRr1XgDSKolEKkCYlJQVIo2j+&#10;K0Aa9V4B0iiKRilAmpSUFCCNovmvAGnUewVIoygapQBpUlJSgDSK5r8CpFHvFSCNomiUAqRJSUkB&#10;0iia/wqQRr1XgDSKolEKkCYlJQVIo2j+K0Aa9V4B0iiKRilAmpSUFCCNovmvAGnUewVIoygapQBp&#10;UlJSgDSK5r8CpFHvFSCNomiUAqRJSUkB0iia/wqQRr1XgDSKolEKkCYlJQVIo2j+K0Aa9V4B0iiK&#10;RilAmpSUFCCNovmvAGnUewVIoygapQBpUlJSgDSK5r8CpFHvFSCNomiUAqRJSUkB0iia/wqQRr1X&#10;gDSKolEKkCYlJQVIo2j+K0Aa9V4B0iiKRilAmpSUFCCNovmvAGnUewVIoygapQBpUlJSgDSK5r8C&#10;pFHvFSCNomiUAqRJSUkB0iia/wqQRr1XgDSKolEKkCYlJQVIo2j+K0Aa9V4B0iiKRilAmpSUFCCN&#10;ovmvAGnUewVIoygapQBpUlJSgDSK5r8CpFHvFSCNomiUAqRJSUkB0iia/wqQRr1XgDSKolEKkCYl&#10;JQVIo2j+K0Aa9V4B0iiKRilAmpSUFCCNovmvAGnUewVIoygapQBpUlJSgDSK5r8CpFHvFSCNomiU&#10;AqRJSUkB0iia/wqQRr1XgDSKolEKkCYlJQVIo2j+K0Aa9V4B0iiKRilAmpSUFCCNovmvAGnUewVI&#10;oygapQBpUlJSgDSK5r8CpFHvFSCNomiUAqRJSUkB0iia/wqQRr1XgDSKolEKkCYlJQVIo2j+K0Aa&#10;9V4B0iiKRilAmpSUFCCNovmvAGnUewVIx1eHM9l+ohfqqOXjevGOM59xNgbMazp5Lu1xZ/MYS/v7&#10;z8frOkCalJQUII2i+aUAadR7BUiXTrwgqTtekn//+98H3//5z3+2hFj317/+tX2y3nUs++Mf/9j9&#10;+c9/butI7vO3v/2trfe3MX8+/c6203kZ1205PvnU71NdF+5v+T1Hyk35x3HtUSbyI2/OvZaN4/7j&#10;H/8YnDv/s+10yj/8G/3lL39px+LT/a2TWh6Wecypyl7zqPXK//X39je2zJThv/7rv+bNs2HUsgDp&#10;zBJ1U+vHOpvOPhMl8uDT7c3XZVPtvxCS53766ae3VOtuWes3122ANIoWigKkUe8VIF36egMsgCgh&#10;psKTcPqnP/2pLUdAHN8r3LEN+QChggzbAzksIwljJMFnqpex29Sy+b9lmExsJ7yR/vCHP3S//e1v&#10;l4DTZa0/6o5j1LoAOAXyCoxCJZ/U469+9atJ83dfy8r5WJcs//3vfz/oMHA78mX5dBs7FaYpe/19&#10;PBfzoc5vvvnmaXcI9OnZMGpZgDRA2icgHVV3AdIAaRRF/68CpFHvFSBdegEvWLoEEOsSMAFu+Kzu&#10;uQAY2wmbLOPT7bQ88gnACEiogijbk9dkqttoJfQYgOV0VMspcJGnlstlve6EWz49X79b1l/+8peD&#10;8/nd737XoG46FkyPQbnZj/zreQC3LPfYdghUq/BUYh/KU39/z8v8hHo7BVguIM+XZ8OoZQHSmcPo&#10;MJQGSGcHRpf2dwmQBkijaKEqQBr1XgHSpVN1zRTUBKXqKqsLrrBZ3XqrhW7YWlfdPNnW/D3mVMBU&#10;89DiWvOejoXO/bSqkoA4LZrLIvOskI0VVhivgCig6tZLJ8BUQF5/I8GQY/znf/5n21/w102YT+BS&#10;gJzOfVNdc/19tERbdjshOCfypjNgHPX3r3w2jFoWIF124FnWFCD95DLBZIA0QBpFi0UB0qj3CpAu&#10;nX7zm98MrHWABhoe78lyrX7Ci4DqMi2BgJ5gpHvnr3/964Hr53D+01Ed34jIW6D7xS9+Mem+QlYF&#10;QV1mp2Ohnc51R9mEUK2H1oNw53kIqI67ner4w3mwP+dt+bVMs6yONa31PZnYhntGF+J6TkJ0Ha8q&#10;gLtOt+T58GwYtSxAGiDtC5BWN+jhOgmQBkijKAqQRvNAAdJlk7BRx2wKjsCV4CQAuW0NhlStoQBS&#10;BSKhsuYv3E5VLrerY1qnC7OWcViOm11Wl9Phcagcj3N3fKvBn7BoWo+C3HQaIrUBI1gLqRwDUc/V&#10;pVZwr/fFdFSDWlXr6GT1t6xA/698NoxaFiCdOlVAGgU6wyA1CqwCpNMD0tNOO62lAGmANIqiWypA&#10;GvVeAdKlE9Bx9dVXdz/72c/adyBH90wE7GBFpV75RBXA/F9X2roMqyH50ui/5pprBuMczX+6QXGE&#10;SvajPI6n/PGPfzytMagGWwIKsdjyOdmUNTMV50T9kDcW2+rmis4555zujne8Y7f//vs3V1cDIE0H&#10;hqlTxp8Kn0K91l6OZ6Rb8+P4lIdxu9Opn+uvv7678sor23ch0w4HLa0so84pfw2YFJfdxQOkFS4n&#10;Wh8gXTYgPfXUU1sSSgOkAdIoiv5/BUij3muxASmAAqjURMRW3GP9nwQkGURneFvSq1/96u52t7td&#10;94IXvKAB5LCL6Dve8Y5uzTXX7NZYY43u2c9+dtsHCAI0STfccEN30003ddddd10DW9bxG3CMN7/5&#10;zW2/tdZaqx3Hl3Ede1qnK5mu2O/9739/t/LKK3eHHHLIIGDSRNcF6YMf/GCDwrve9a7dc5/73Ftc&#10;N9O9xur2/v+5z32unedd7nKX7olPfOJgvTD4+c9/vltuueW6W9/61t1hhx22BFCaRx2PWY9x0UUX&#10;deuss0635557DlxqrbOLL764HXfnnXduoAhcUe9nn332YPlU5/e9732v5b/NNts0UOcasOxeC3ye&#10;f/75re6ow6233nqwf4XqWv4+NbICpHMDpMOBj4bhayIgHQVTw/vU7SzDqIBLk4HvdMdzjjq+32sd&#10;TLT9ZMeq9cRnBVK+OwXMcJ1PdR4B0gBpFC1EBUij3muhAqngVt1k0Tvf+c5uvfXW6zbYYIOWaFQ/&#10;6EEPamn99dfv7ne/+3Ubb7xxg4073elO3T3ucY9uww03bIntH/zgB3cPeMADGize+c53bjD12te+&#10;dlCXWkjf9KY3NZgiAab3v//927HI4773vW871gMf+MB2LL6TP+s5PvDCfkAYoAM48lmj0nIclgO2&#10;wBRAe+ONNzarHcDL/8A01lnWAcTvete72u+7yiqrtDI9//nPXyIy7KgXPA0zyrL77rs3ix9WRY6h&#10;WzFl4NoB6CkLxyIBaSSjDetyy6fwZt7bbrvtYEqZ6ioMzNX1Sqsjn5yf4zadZkVgp4HK/jRsLAei&#10;seNvw+/Hb8FvsO6667Zlm222WdtOt+LqVo28pj772c8Oft+ddtqp1c3wtDzAr8fiuqnn6Kflrtby&#10;Pj0bRi0LkE6dJnMhdZmupkIUn2eccUa7dj/0oQ91n/70p9t36/Tkk09ewgrIPu7P+jPPPHPwm/gb&#10;8P2UU05p/3/mM59p6/jO/x/+8Ifbco5RYZF83ecjH/lIOwYdRIKe+fPdz4997GNtuXOCkifrTjrp&#10;pCX24dw4L1IFS8+TfNif8rEN5dAtl+VnnXVWW0ZiW86Z/4VS8iGxr3VFXhyHc+Gz1nuANEAaRQtd&#10;AdKo91qoQFoD1RgoCFjAInnZZZcN4O3nP/95s1CS+J/l1157bffMZz6zQQTWTQCLddQR0MV+QCAw&#10;ZB4G3hF6Xve61w1AhLyAM7Zje/IDFgVHYAtr6RVXXNH+f8tb3jI4NqpWUQBQaDnxxBMbXANT97nP&#10;fRrsAlcsA6RJQAOJbbDUAbkeD0g16JIBmPhknaD77ne/u5Vl3333bfvRIMaK+LjHPa4BGA09rbkc&#10;h+MD80AaYI0ldjgwkuWnwUjej3/845dwQXZqFhqZrH/MYx4z8ro1mBSqsOvyCy64YPAb7LrrroNt&#10;ub5ZtsIKK3Q77rhj+x34TTgXlu+www5tO8pgECXLzG8MfKNvfetb7X7xGLvttltbrmsx+spXvjJY&#10;b76Uk7qkrLWDoc5P24d5SgOkswukXN9CGcuAKZaxjs4OQOv4449vjfNjjz22LQfGhDYS9TwMhEAX&#10;eXGv8vuQlzDGejwBqgUSYMQ9XjitMAmECpHk7zYVkP2k7Hg9sC/fOV6FZpazDZ/kxXG/+MUvtvKR&#10;r5DMsYRGtrVuOA7ryZe64TwEVqEajw62sw5J1hPn4jl7fQZIA6RRtBgUII16r4UMpMNBfZySo2pU&#10;4BmsqKuuumpzbQUOkVOGCCZAhXBodNzqsitULr/88t1TnvKUwThCoBQA0oJoAm4BHSCP47Pvv//7&#10;v7e83cYARx4ToAFwgUdBGbB629veNoCgxz72sQMQBrQdU+nvTh1xbMeH0sADKrEYAxyAJuDGJ9Zb&#10;LIrkS9284hWvaA1Qvu+yyy4DcKdx6fGxrCJgVwuiVmT33Xvvvdt34JwOA4R1FEsu67fbbrtWZwAy&#10;6wFm6orEcupWK6lRhBGNbMD4Dne4Q2vceM5aXrfccstBfaALL7ywLd9qq60G9U5ZKbtRfvnNvaY4&#10;JveKx+D+ESo9x29/+9uDuthkk00Gda/1Xsu3MC0AB0gXPpACZFopgSagi+8nnHBC29ftuCdZx3bU&#10;N+usX4FWq6cWS5azL0BboRWY45POLPISTjkm+XGNci2/4Q1vaIDHsYDLaskUcCmTvz+gLLACi6zT&#10;GilMsl5w1SJL/hzb8yRv6gWwpDzsQ53w+YEPfGBgWbVMwi/r2UcLM8d473vfOzg2yykXeZI/28dl&#10;N0AaRYtFAdKo91rIY0iHp0nRgol1ksQ6lmn1Agb4//DDD28AAXCxje6mBhdyPtGJpnVBQiFuv3e7&#10;2926jTbaqLnn4vJLo0/XYBLw95CHPKStw9IJ4ACyBx10UMtP6yvAItA5dYwSVhGNTSEIi6ji3GvA&#10;nhoV1rGP1AFgyPWABfV973vfACwBzmOOOWZg1SQvGnd8J/CQosF4q1vdqi3fZ599BuXjOJyD1lka&#10;kmzHvjQ6OW/GklJO3BXZn3G6QLD1R/1Qd0Dz3e9+92adfcITnjCAvOrWTPmwOvNbcz66GQuejun0&#10;+nA5oKoES2ERSPUY/PZOz6NrNOv5bbTSViDlN7ZsTqEjwNYpYsi3uijP9bNh1LIA6bIDKXXnd65/&#10;LYlc33SI8dzgfgOwtDxqcRRG2Z57UAsg25HIn+/cRwIqEMYzfvXVV28dTLjwk4/7ke/mm2/e3eY2&#10;t2n33FFHHTWAPy22gjPHJW/eFYAnUPmoRz2q5f3Wt751kCfnz37ku9pqqzVIpDxsT76Uh3NlH62j&#10;WkqrCzLgDKDwjHj729/e8tZ9mbIJrSzHfR6ovuc979nG4FMW860gL6gGSAOkUbTQFSCNeq+FbCEV&#10;UBzDqIW0Wr0AASxqWjZp7GD9AyBe8pKXtG2FUMFQCyVyXlG2IbmcoEZaSJ/61Kc26yRw8vWvf725&#10;ehIU55JLLmn///CHP+y+9rWvdd///ve7l770pQOAMYgQZeP4Qq/WOqPn8gkYCVwem/S85z2vLRue&#10;3sRpVgAo1gnk1Q0WCZz77bdf++64TCyv9bvrEQ1bj+9yy4bVEpBhTC2uvTRSaZDSeMQNGIg877zz&#10;GojqrkvZuD5JutfSSPUYNIQR56LsRFCCJeetZfaRj3zkYB3Lda996EMfOghCRZRjLLNGzTXKr+DJ&#10;MiMEowrEiN9bOKcjAmtundZGOcbVjodlnVZnnM+GUcsCpOMZQ0rSTVeodCzze97znnatan087rjj&#10;2v3GPrjwAmRAIVZJoJB86EDiuLrvcv86HpRPOnWAOgKnAXsck3Vaa+kc43rFQipQso1WR62LAB3b&#10;604r0D7sYQ9r9y4dckAk5QMY6fxhOfc6QwroWKJTiQ4lngEvf/nL23kCIlhCOZbuwvzveM9HPOIR&#10;3W1ve9s2HOCFL3zhwIUZSzCfBDNjG57heHYwTp7niflY3jpmN0AaII2iha4AadR7LVQgrQFiDDak&#10;m2udfsPtfOEBoY4vpOFDw0oJI0AbQFLnHyUJiogGn8DE/1/4wheaBZSEBcRE44yxnVgACaZDI3/t&#10;tdduFowXv/jFA0usQGdgIS23QDCQU6dLoXHqsZ/2tKe1ZbVstW6c27OOXaSOWE8jFLdZotw6npVG&#10;n2NKke65RLNVjg2t7rgCFmXErRfgA2YA9r322qtZGI36W8eOup+BkBSNabah8UykW0RdAP5YeD2G&#10;1lFdc8lbV+ADDjhg8LtRr1/96ldbAxmrtkGmaDSznXU1HC24zhlrg6k2nC699NJ2joJulVZVrfWc&#10;v78jENyXZ8OoZQHS8QAp9UfC3RSo4vqkc4ZrhmcP95KBznDl5zvQhwWQDh2eH1xXWDR5bgB67Mfz&#10;BnikDMAi+QKGXNcrrrhiA06Oz30E1JEv5QBIhWGgAOhkvYGIzj333EGgIoBO6OVZQaea+3OPvexl&#10;L2t5sA2QyHME+KTTjbzYj8BunOvrX//6Vj6WOx6WMgPdfKdsACrWT/LnPcW9SkA5raiUgfLR0USe&#10;QKkWUs5ViyiQzLHjshsgjaLFogBp1HstVCCt0WNrpF0D6yAggOXACstohNFoItHYoeFDzz3rAAet&#10;iIKb+wpNWklRHcd5xBFHNNjAAspYTgAEl8w3vvGNS7jWArksZz0NfoMOOX7UF7JgXefKrOMOcYcz&#10;3yc/+ckj64cy4zpLeQBa8+BcBVfBEPdclxkZVyClwavF1KlxsOQMjyGt15qi0en4U9fRGKHRyn6U&#10;i/Ok7p3L1aBIWF/Yd6WVVhq4BbPMCMrAEpYmp96hfAI2EEv+grmgyfF0lxVmscjyyfnTEeB4XMe0&#10;Uq46jyr30VVXXdWg2Klkqssu+7PcKW8AXsDbsal1ap++PBtGLQuQLjuQGpEWWOO65VrATRf4pDOM&#10;oGRew1w/ACjQCnTynXHq5MH9TgRnOtFYToRv4K6OJwUoAbNNN920gRquszT6DY4E1AG6HJfnH9NZ&#10;cf/z+zIEgGejv7VWWN2HtZSSD9c4HWwAMwANGBO4aIsttmhle9WrXjWw1uItQSec56IVtkbHpVwG&#10;UrLeiLrNMwKLK9BL/rrgcl8x5tzOKp69nLsATb0YgVegDpAGSKNooStAGvVeCxlIBU7kGEvH7PG/&#10;LrCIaLJYDjh/LGQ27o488sjWOKLxTUMLq2WdmgPrmq7BRktFddoXwJOGD/vTQAJ8SNWKSgAjlgE9&#10;Rx99dGuYvuhFLxpAtKDrvJkAEGAkuAJIzmOK27H5HnzwwW2ZAAWE8sl8pDR0aQRj/fSFX8eXMobM&#10;8aFAMeXDnY5lBx54YNvOMaW44jmtDWM7Pf4ee+wxqCvqxrqjcSwcYs0AnGks0hjHzZfzxWLJd6w/&#10;T3rSk9p+uktrIcUV0HlggUkhG/DTmmuiXDS4cZ1lO/YDHAVI3HOpXzodWGdwJOsDl2vOEXjAakXk&#10;Yn4npv9hvO+PfvSjQR0ADVi9sQBpcee6Yj3LsWYBAJQTqKXswrHu4X15NoxaFiBdNiDVYodlFI8G&#10;OnG474FLrlPuCyANGOS5wT2CNZD7huuP9bjm0+GBBRPLJ9vQQQO0sh3HBRLJk9+J/7lm2YbnE5BI&#10;3lpeBV3GgXJ96iHAciN5cw0DyRy7RtA1Iq7wx3PCwEaUD+imzJwDAMu9DnQAyCynPFpTDVZEeTkG&#10;VlKDFTmOlnoj8RxwHC3H41iMV/Wef81rXtOsplqjHY9bp8IJkAZIo2ihK0Aa9V4LOagRUCGs+EIT&#10;Rg0WhAAl3MhoGAGmdQwmDRoABXB45Stf2XrlcesF0IS3OibVl2a1kPI/jSf+xxXXoEbAjLBCw5Dx&#10;XTQ2HT/5nOc8Z/AbCbo0LgUi51IVjvwfS4qghxVO91M+3Y5jY/kEVDk34Mt6IlFeIJPykh8NVKwe&#10;urticcRaSUOWBizjP2uUXZaRCFKk6rhJgZKERYZtufYYD6q7qvOF0mh1fKhg7jpc+KyjYYgzSBFB&#10;Wig7lkjGiQK5QCSukdSJY9pI1BONbtZzTkKiY4kvv/zydq9wro5FxToFyDq1D3XqnKxYgTxP3BlZ&#10;ZudAdUOuDay+NLQCpMuWKtxYL8Kb84w696ZRYFmGZZTrhXGiLOPZQGcZzyasgQAhUImlkvUAHvc1&#10;zxHuJZ5fAJ9zh9JpQ57c93TIcJ+RB/c20EuedI5wTNYTYIgyAZWAMvcz33XHxcIKQDpHag0UBCBz&#10;X9RIvIAfllMtpLrmUjbypNw8f4VMIJxPjmkwJgMdGfzJ4xoFuEYABn6rhZR7XljWBdkIv3HZDZBG&#10;0WJQgDTqvRYykDrGz4A+wAVWvhqchvS/92gDFtxzAY9quaShpNiWBhXuYkAN+2mxq3N5Ihp15sH4&#10;KN1TiQiL6y5jC2ksGfgIKyTLiexbraZIN2MDEWHNw8InGPHdcZN8r8fGsuhytmeMJZZAlgFQRgzW&#10;XRdgxMICFB966KFtG1xSXQY4cu40fJlj1PW6/VIflE1AM1qs50CiHuvUMEArDUbrgjrid6BRyHEA&#10;SfJy3k4kDDq3Z4V2JfRiMbE8bEcDnAY9jeErr7xyYHGmDg3iBKgCjdSL14tRltV3vvOdW0TlHXa1&#10;/cEPfnCLaV/m27Nh1LIA6bLDaYVUwIvrlfHQdKDgvQCQAl90CHH9YMmkg4PrSDdX4Ip7R9dXx6yz&#10;neM+nRIGN11AFFBjnmR+O+cmBWiFUSyKTpdCYjuOw/3CNtw7dNRRXoDVgEGUlw4z3Ht5XgjE3H9A&#10;J51ZlI33i5GB6dji2atF9l73ulf7H/jmmBwDONGNVxdkwNJysZ7ysi1zD9e64DxZ75Q3BoAy77js&#10;BkijaDEoQBr1XgsVSHUPFRQBLcERqAAyWA8Acs7AqNY7xiXZoKERiFwHTBn4iMYZwCqwGHEXETRE&#10;6xyWDEEHoHOqF6wWugnTGMNKoXWERh95IMfBMs7Q/Ot40uFlTplCIsLvZKrzYXIONNRoFGI9HbY4&#10;AnXUHRaJOseqMmqx1xTbsg8uqXUO2BpFlwT4fve73211A+w/85nPbO661Asuv1g4aKQSOEkgdGzm&#10;KCD1OFpIDXpURQOWhjmwq3DJBQT4TXbddde2DNB2/LEWdo9D45c6ABAMmlUj5yKhtQY16oM77kye&#10;DaOWBUinTkCQaRSgch9xHTvvJp9c51wrgKEBh3CbFUDpiMHlm+tOt1nud+5ZrmcSrr9G7WXIgdZX&#10;rId4UBhFl/uDfXke4UmBJ4cgVoMW6eqKJwD7cu8yZQz746HAM4syGXwJ7wvcjrGi0lnDfUwyUJJj&#10;Q0kGXgJkAVqAkcR3jsmxsdRSTupIa6378Z16ZHuWse7hD394qx8gmKEAzuGK9wX1RNnoTGR8ayyk&#10;AdIoWgwKkEa910IeQwrA6bJboRQBo4CnMMp3I6Zi0RQicNNF1d0UwAQY6fHnk3w8pgGTdNl91rOe&#10;1ayaWAY4FjBr4CIamLqWAY5Y8GhM4koH6OHayb4cl+35v45XRRxPSLP8uLzRICNf5yE1CJJzrxoc&#10;iH21jgJejEfFqnfddde1chqoyLlDOYbjRg1aBHBSViyMWBrZHgsJ9UPSkspxKQPlo2wGayEP6peg&#10;UU5fQ2OTc2AMLDJyMBF5KTONlomA1N8YSw/bMFbOZcIgU+7wexCR0zqg8a8lk/qivFqQnYO05vGN&#10;b3yjbU+QFa83Po3wiwKkSRNZS40ei3WRThq+4z5OhwgdYdwDrAOigCsAlGczVk7cyoFAYBBXc9xo&#10;6fxiO55fjpXUAotXAG6zbIMrPgDKM4mAYnxnbDwQQOcNHUOUgzJgiSQvOl+Yqskx8WzrNDCcgy7I&#10;bGNUae598uZeJ0gS545FFTDVLRerLf+zP991Y8ayyv1Ih5FRyMkb4OWcWcazEgsrgEn0csCduuK+&#10;5hw4R+CY6xRY5rmKZZf8DcoUIA2QRtFiUIA06r0WMpBq/atzQwItuunS0y+MIkFB66ZRdpHWTxP7&#10;YyFlGxpzqEIrDS0bbzRuOBa99YwtBOCGgxoxXyhQiEstwXFYxzjGww8/fHAuJAMfOaeoIFanJKlR&#10;bo2y69hQt9OCXMfTso7GJY03rCY0AHFd5ZPxZzT4CDBEo9CxrzQ6aRCyPQF8aPyRaDSyDosn4Gk5&#10;gETqgoak08M4DtTfjYY5Ddntt9++gQ+wa3Rf3ZCxoE4FpI4z3W233dp3wNOouGxLY1uX4csuu6yV&#10;FRigkW6d1cjDBn3yegFqh112uXdwQXQaHOabDZAuzjTsmmsSeHDjd45P7gWgi+sewAQ6gSq+643A&#10;MweLKmMkuVYBO4CQZw0utyzj+c39z33mGEzdgbW0OiWKHWoMQ+BeYc5cx4ny3BLcsEBSVp4BdRor&#10;3YG1wLI9zw7y554nf8oI5FI2nh08F7BgOq7dqWsAScZ0E5ANGHXKF6P3AqqUhQ4kx9dzTC3BdBJi&#10;BaUM1A9lMBAUyxwLS5nZh/8T1ChAGkWLRQHSqPdayGNIhUhAhP+d9xE3W84Ty2aFUeuCht8oC6nR&#10;VxH7Aa70wjPXHaoWWMdxso3jR2mQAXc0OA1qZPAhGp5aO+jt13XXF7KWOoFa2EbOTeqxDaBEwv0V&#10;sS1lJp/qXup3Pqkf6gprKBBIor5IWEy16GrVJekSC0gbyMcxq1g8sSpqNeU3MAIwkX1pAPM/DQ+v&#10;RRqjgLjuzVg3nRJDiyowy5yHU7nsch1rVUU0YPm9dGPGKkXDHCA+//zz27Y0ZqlL6hSLJ2XW8km+&#10;dT5Xy08Z0cUXX9zKjIXVwEyxkC7uKLumUVBKhwifQCVAxnUPwNEhg/sq9csYap4Njt3G84I6B9Cs&#10;d65rrZVYG3HNFSIBLyyNWEvJj3uWPHku8Qyyw4h8yQcoBiR57pEfy7gnud+MGO34UfLluJwfx+Ie&#10;EhjJn/uPclBeAw0xL7LuyZQVd1xg2o49LLnWiZZX64t6AWaNQMx5cnwj8gIxdFRZBp6rHI9tOAcg&#10;GjAlH+cmzRjSAGkULQYFSKPea6EHNaqRY3FBA2xo+AmjgJqupE7zQa/6sIUUK5ljRa0z9nFcZZ3y&#10;hfzIA/c4xjbR8BLCcOUU1LTE4n5HwnJIZFdcX7WePve5zx0cy6i+NSBTHdvodxq1lp8GGdIyqmXV&#10;MZ18av1zzG2d/kXRqKPxSmMVCyCNWhp8XC80aHGtdeoSj1ejyCKsO4A2QEmdGZjIqWHYl3rmWIAj&#10;84sCdgYdohFp5N6LLrpoSgupEW533nnnBouUlWtc11u2p0GKlQjrDOfknKZaQr12DMrEp/nrsrvj&#10;jju2/KkbGtf1vAOksZAOQ4/rsdYBdVjYud55HtAQd0oUAAr3ePbBomgnjZZAIIxtuc4BOQP7sJx9&#10;tI5y3xjllnuX652gQYyT5p5mGYAnNOLyi1eB40r5LTmOQMqUUdy7HA/g5PgGNgIY2YbnH+V3LlNc&#10;7rn+gWs6pYBxykpnkPM+G0UYd38trlp5yd8ASeTP2H/KYNmoT/7Xgmz07he+8IUNlFkH5LId21Mm&#10;UiykAdIoWgwKkEa910IFUkFCiyIggbsrlj4sgMClcKaVUJiqY0hxZ0Nsr5VxuP50pxXiaEQCo4AT&#10;ywgsItxSJuCKstTjYMkkUAj1T8PU+T6d+sUxntUKa+TgOncookFXI9haH9aFL3POySi4/I+FtNZb&#10;PUfLA1TTWNM6SkAiGpfANI1bjmdgIy2viPrBVRYrquCPpcJ5Tj0O+2jNrmAnIPrbEeioAmktsw0X&#10;LaQ0uLEuEdSkzi2KDI7k9DJYd6tqFGLrjrLwHWsMUE7Dl3Ov7sFCb4A0Y0Ur3NRARywH2JjvF8sd&#10;dYll1PlISVhC6dDCc4LrDDd5IJH9eM4An+zD/kAnnW1c6wQUAuicp5OOEp4teARwzfKsASa1pHIP&#10;44nANhyfsvL7sj3WUuBSqMUjBHAE7JwX1EjBwiBeJmzDtcC5AoV4Egi8wCX76CLMnMsAJudcryc+&#10;OVcS9zNT2LA954fVlm2pH118yXNUlF1gVMD1d5jMOhogDZBG0UJSgDTqvRayhbSe40SNa11Xa3TU&#10;aiGlQVPrqVoqDQokzBqACIhlLKJRcp3XlIYYjTastDQQGSeGGy9WD/6nAQjIsszxXvTw1+MLoNUy&#10;Shn4/bAmsr5OqUK0XMR2wBXup0jAErC1TmoBJgGEgCEwShmxgnJ+WEbM/8ADD2z70+CjscwyrLxO&#10;B4M1GOi1vFoakVO9YJXkHJwjtlqhBXD200UZ0ZjU+okc56lrNapzgGK54fyr5RfrlAFesPJyjttt&#10;t90SU9bU4FF1TCnSbVg432qrrQZBtDwO0YMtAw16NR+gNEC6bIn7xDTKdVc3VK5hLKBAJ5G2GVfJ&#10;8wGrPZ4TXJt6JHCP0fnDeucUZj8+2Y9t6YABLrE44lYuoPE8YjgA+2MR5bcDGoFWlvPMYsy64ytx&#10;32U/tmdf4RHXWq2WbOf0MnzqLsszEMAEqAFn7nXOl7JSPoY00HnDMcnfcazm6fQuwDKJeqKs3GM+&#10;l4FaQJplnDfL2AeLs0MKgGfuc/YnTwF5KnfdAGmANIoWkgKkUe+1GIB0IgEvji8VhhBjpIbHkGod&#10;q+MIq5XRSLcEGAEqeZEKLlgjhEuWOecldc6+Rt3FSuB2QixRelGd77S6kyIacAAswYXIwylmaMS6&#10;PyDKcbWyUm6SkGjeiv9psNIgJl8sn4Iex7N+tG6yPQ1HLIU0MGl00kgk2agYnkuUBqXlxNKKBFMt&#10;nhzTT8a0ArhYZgz2QoRbxHkAnHXaGa5jrEUk3ITdDsim4cq1jsWF7yQaqpQdQCV/ghuxnN/JQEiC&#10;O9JlV0utFl0+vZaYSkZgBTasqwDp4hlDOpHbLm6s1BMdPlg4gTe+84lbrPMjc+1wPQJvWCwdx8n1&#10;yn5GqQUAsbY6H6jWT54NBGADUJ0SBbd+Ah+xjZDHNrjUE6AM2OXep3OMdeyLB4FT0jhOFSCkzJwn&#10;YOs2lB/vA8aXExGXTj6+eyxAkftB6yhlIR9gWBg1WJKfQIr7UDfsQ/7cx8zZjBUXV36stLglcz48&#10;vwFS8tQqqnU6QBogjaLFogBp1HstViDVOqiVEcgQKGgsCRpO6SIE+iLU3dc8BCIaQE48b/0Kl89/&#10;/vNvUY7qGkvD1KkKbIj6QtYyW91tDWSE+y+upjRGGccI4GmpBPCEUOcy1Q3V8+Y72xnMB0srDUry&#10;OuCAA9q4V9YJWUCI9VPHXDrvKPvScOZaYtoGp3zR8uk5a+Uk4U7r76J7svVHYs5Do/d6fiTnERXU&#10;HcvrFDwGaLrqqqvaeRBQhTrG+gTMcu7uyz5YYYBSOhXIH5ilQV/dir1ngE3yopGtazL1x7lSV5Sj&#10;WkiZx9E8hucr7fOzYdSyAOnMXHZHAY5gxCcWRMCJT6eB2Xvvvdt14zhPrkk7eQBFxsSzLY139gXm&#10;gDLgDaDDQ4Axl+yPRZTvWDnJByAV0vjEQgr0El0XIAY2KRvLuY/paNNCCgyyD789YMrvDVzzv9vw&#10;3AROtX5SPtbjao+nAMudn5QxpZTDeUSpA0CX8+FcKIvBmbDAGtSIZ5PHAk4pA1CuazDg7bEDpAHS&#10;KFrMCpBGvddiBVKtVMJandsT6wOggQunbrduL4jWQEDWIeAJMDHXaA2Ag3WB/AjEgYAXgwyRJ8AG&#10;OAGWWOQYH2VkTVzoRh1fcBOEEHkKpezLVDLI4E1agbVCGknWOuCcjMYJFOPuqzWwTndC4w5Q45yc&#10;51SXZcQ+jNUFbHURdh7U2rCgoUg5SVgw63jeGgnYaMlYeAFKAysBwxzT6XaqtbdafIFC3A8JyoK1&#10;FxClbFg9rTd/R8e6MuaN34B74vrrrx+Mr61TwHBOADi/m/kI/pSL7S+99NJWV5wj1ljPaXgscp+f&#10;DaOWBUiXHUipI5Y79hEg4xMgw+LJPch147QuuuvynAG6AE2uZ55XBgmiIa9Vlk9ADospgMo23AMA&#10;HVZOlhmlV+jjU7ADHrGwMiadjhphkzGsADP5sy3lJi/2cRvGsjLvJx10wCLbkBfnBuTaSYNlE8sp&#10;y8lL92bKJZxTT7yTOCfGYWP5BMqxglIHPKPxtmA7yoAr8LDLboA0QBpFi1kB0qj3WqxAqqVO8HGM&#10;JZCmpY86EURYJrQJOjWyLgJQnN4EsU5oBHKAM/fR9VernlOyCJscH8seVj3hURgymFGN+qullvVG&#10;8hU22QZoYhnfdYPV/ZRyUxbn6GQKF4BSmKzuvRyL5WwjjAmBgvqwOyp1JxSTPwBeLZgEOhIOdYEW&#10;3AC7OtaVMmANvuaaawZjQqlzGyw1Kq5u1h7n6quvbudVAxt5DMutZZblHGN4W6Mx1zJZxwaNEvy1&#10;DFPv/JZ8dyzqfHo2jFoWIJ05kA5P/QJs8QkoAmVCJKkGGKIuATE6NoBSxmSyDcuAurXXXrtBKstw&#10;1aVTin0AQABNiynQxm9GHkKslk6OjQUTWCMfPoFDys37gDwYp2pQpToulv3Ji3M2GrCWS/anDCQt&#10;rnRkcS5Yeen0ARqx7HJ8tqOc5O9UNgI2ZWVKJSyfdEixL8Dr9C+eL7AOuOOlQSdggDRAGkWLXQHS&#10;qPdazGNIq3uoLzwAy7GSqFrParRVwceASHWOUGHF4DYCCHkb9EZ4NEiR2w0H3qnupJbReUjNF0AS&#10;4si/Wk2BQY7reQiXFdjYhv0oj+Ba66dOBeM+imNpIaQeHD8J3FoXdVoc68ioxdax9SIUclwSeXJu&#10;Ap+Boywfx+L4HIMELNfATMPjNR1Dat1Wt23KhBW2BiXieI5L5bhAZT0nLce6T1cLdv2N6++h1Xm+&#10;PBtGLQuQLjuQVtdUPoEvgv5g9STIGdG5BUrmKTWiM2PSsToCbQAgHgNYJIE0nt8EN8JtHhBjG+fz&#10;xMoJVJIHFkamlgL+SAYlokxOowLgYbXEKwF3c8awMq6U4GyUl3VaXtmHhIsw5cFyCbhecMEFDZIB&#10;RsZ26j5sVF5divVIoUzUDVAtlGrJpS6YJgbQBDjxAKHstS45Z4I4xUIaII2i6P9XgDTqvRYrkOp2&#10;WQFIa2Wdd1LLmUCnlVCIZBkWOsFFUAFe+C5w6lKqlc08zNNtLYdl8vjCkxbSmifLPV59cTuFisGb&#10;XC+wsU4rK+u0/Al8WheBTmFTa2y19mkZrVBuec0f6S5sHQtrurCSP3nWOVMFQTsOdK020BGWVc/J&#10;Y1aLZ60vj6fl1zoSyDmnOoWP14j16O+BJroear06VrfWyyhI7vuzYdSyAOnUyeldRgEqdeR8oYAo&#10;8AksApWM0WQcJ+uBUeoSyHRcJEBKvo7hZD2usmwD3OGOy/FqYCCAjQTYOj6asZuUAyDWGurUKPzP&#10;+wDrK+OtOS4J2NQqSRmAPaCR8e/si3uwQZnIF3djrKIAM8AJIBo1lzz4X+sv64FNXJUBc86DcgG+&#10;WFCBFCLoYhnF8olLsRZajglw40rs1DMGpQuQBkijaLErQDqHmmyqj1H/T5THRMttUNbjTHa8iT5R&#10;neZiuucwrofxYh5DKlQIULqWCg9a3ZDbISGlQiD/C1tuI4DWOU8rBAtMFTrNx8BFWjuHjy88IwMK&#10;1ei75u+1qsVWsLQO6tymAphWWOugwmHdTzj1vGu91DLWwE/D122de9SyVmu06/x9jNJruXW5FQTN&#10;w/0qXGtRdf9h8LUjApdnlwmwbu851X0rkNu5MFxn9b4dVQ99fYZOtCxAOnVyahRhqMKpY0ipP4Ji&#10;AaO4sDJ+nOev83s6XQoWSp7NwBjuuWxj/mxjlF7gkP0AOYMEsT9QB7ABdEAlxyIfx17qckt5nG6F&#10;/QDN+9///u3Y7AckAoe69TqVittzDPLCkgnIuu8RRxwxmNJF66jXi1PHEASJ8aHM1wzMCq5uR9l0&#10;zRVo+c7/HJN64H/qk3oCzoF7oT1AGiCNosWqAOkcymiXNhht6FYLjQ1dH3a1Yeq2teHtA9ExhlpX&#10;KkBUixoyyImwo6uiAGGU1DoHpNJqhiosWK5xaDG77Nbz9/+Jvk+nY2CqbabTGTK8/UTHn6qc08l/&#10;OuWeTqfNRPlNVZapyjAqv2pZrIA8UR1NVbZRxxo+xqhjTlb2hdJQCpD+a9x6cYll6haAEljSRbUm&#10;gJL1JIBOwBKeBFPBskKV/7M9QYvIA+ATKiss132EPMDWY9cpWUadj7872xIMifPi/MgfS221Hnsc&#10;y23ZBMxR1mW3HYb7mp/5WFfD2yYFSKNosSlAOofygaWrXYXPOm4M0GPMnPAqmBrARotVtX7VIDhG&#10;LNVNz2PqNsixgVeOyXGESdZhedHiw76sNw8tdcNj6io4j6ue0GIF0iiKRitA+q+zpOpSOxE8CWLC&#10;2NJa8BzzOdmxpjr2TM9puvtZtmUFyKU5x6QAaRQtZAVI51i69Wl5BACBRT4FTcBRl0ddMGuwmTru&#10;rk5JwXfzQVpHkZZMobIGhNENUYspeRq8xfVYTHEbZB8joAqp/j8uBUijKBqlAGlSUlKANIrmvwKk&#10;cywAzzFfWiuru65wiQUTMKxj7vg0mEsN+lLzrpFOaxRR/idAipE6Hf9Xx6B5jOqCa5RTx+BZzjoW&#10;z/KMSwHSKIpGKUCalJQUII2i+a8A6RzKcaMIONQVVoukEKhr7qjpNnzgsS3TQTD/IZ8mlhtttIJl&#10;df3Fwsl+dXypoOw0FvVBa6RVg7UYhMU5DdGouR6XVgHSKIpGKUCalJQUII2i+a8A6RzKKKE1YBHf&#10;sYYOA6BifkJAk2k8cJllTCefAOXjHve41gAjEZKeT8LOk9e1117bgHE4QBLaY489Whh75mND1dqJ&#10;dtlllxYq3yidHM/Iqnw6dYRuwHUM7DgUII2iaJQCpElJSQHSKJr/CpDOoXyAAYpaFLVSXn/99d0V&#10;V1zR3XDDDQ0+f/zjHzcQPeyww9pE4+uvv36bqJuQ9Xyn4UV4fMD0Zz/7WfskOe5UQBQ2tcJiHd15&#10;551bqHyOPQoiAV3mnuMBbBAlRP7OvegyLKZaehPUKIqi2VSANCkpKUAaRfNfAdI5lPAJkDqG0/kl&#10;gcD11luve8hDHtKAc+ONN24QevbZZ3c/+tGP2pxvK620Upu/DFAFQg1YNCzyM9iRLrpaP3fcccfu&#10;6KOPHgAxYImFFhC+6aabWr78v8UWW7Q54TjWVVdd1SB5t912axOXO7ckeeu2awCkcShAGkXRKAVI&#10;k5KSAqRRNP8VIJ1DTTZ/I1ColfOaa65pYHjzzTe3tP/++3drrbVWd9ZZZ90iTwIO1SliSFo1hUZB&#10;kQi8m2++eWuYIVxxOe6hhx7a4JcECN/3vvdtk4FzTBp4gDIuwXe84x27u971rt0555zT9gewgV3h&#10;NhbSKIpmUwHSpKSkAGkUzX8FSHusYQsjwPfYxz62zV9Wo+m6Dhjdcsstm9VU8DQabp17FLEtD9OP&#10;fexjg0BJgO5qq63WJuo2QBKACgQut9xybTJvgBjrKNZTwJdGH8uccobjORXMRBbbmSpAGkXRKAVI&#10;k5KSAqRRNP8VIO2xeMABhQQywhV2n332aQDJ/0bTBdKEx3333bdbffXVuwsvvHCwPw/IOpWMQYiA&#10;z5NOOmlwLICWsaQrrrjiwOKJ2JdtGa/KA5gxqeati6+ReAFRQNd5UWMhjaJoNhUgTUpKCpBG0fxX&#10;gLTH4uG2/fbbNwADCLFQAmUHHXRQG1d6v/vdry2/xz3u0RpeZ555ZrNWAo0CKKApNAKLPCD322+/&#10;7t3vfndzA8bKiRWUByuBi84444zBNC649LL8gx/8YNuG5Yxt/cAHPtCOI+iakKBq8KRxKEAaRdEo&#10;BUiTkpICpFE0/xUg7bF4mO25557d7W53u5aAUKLqnnfeeS2w0fe+970W9AhLJxZSAFIBokChgGhC&#10;uPUy9hOg3WijjdqY0JVXXrn70Ic+tEQU3oMPPrjBaBWuuIwxvfOd79waepTRIEYISDWPWEijKJpN&#10;BUiTkpICpFE0/xUg7bEYA4pVE5ddLJR8Ov0LlkqAkqle6kOPsZ1YMgFHQRFIBDC1mmr1NL/NNtus&#10;zTNKPqxn3+22265F0AV0r7vuusFYUaD3yiuvbBF2V1111QbDBkwiAaNG8nVs6rIqQBpF0SgFSJOS&#10;kgKkUTT/FSDtsYYfZrjiPuEJT2hTvpx//vkNUpUBhA444IAWlKi60PI/sMj+Aq7jPwmShCtwfZAy&#10;VhWLKQGOiLSLFZZIuxz3gQ98YANhrLRPe9rTmrvwF7/4xVZWjmE5hN9x1kOANIqiqgBpUlJSgDSK&#10;5r8CpHOoiR5YLsNCikUS8MQqilXyhBNOaK66fAcwgTSsonxn2pZvfetbDdo+8pGPtOBHACIAiguv&#10;FlDEd+D2xBNPXOLYAOujHvWoBrV77LFH97a3va1ZSMn/kY98ZPeGN7yhzUvqmFQsqLoH8zCmzE4v&#10;M856QgHS8V1fM1k+3WP8q1++S1PWcRxr1DRNqgbzmu4+k30f9Tlq2+Hli6UhFCDtTzr99NMHdWyi&#10;nlnuurrNTPJ2ez7NY2mTZav5DOfpelI99kzLPVx+81uafNzXa3lZ6yEpQBpFfVKAdA5lwCGnaLEx&#10;C2gKjjvssEO3yiqrtOi5wONTnvKUZqHcYIMNurvc5S7dOuus06yYzAvKeFDWsZwxp+z3la98peVV&#10;8wRwd9xxx+7II49skEdwI6ZyAToZswrMWg4g2HlK99prrxb4iAcx0iWXT8rv/KO4B4/LXRcFSJdO&#10;/AZcY8OBp1judED8br442daAWNOZsod9dAfn//oyHkdAKztQKKPl1yWcTg/HLU8mGwnWhfma9/Cc&#10;uaMaEDWaNGWxDJbJcrAdnT/UCdtxPPZxTPZE4IpqfXNubM82/O8xDBbGb+S+ej84xZPzDtdtFrIC&#10;pLcELc+PVOFwVKLjcXjbCkCj8qrrTz311PY/n0w3xjLeU2x/yimntHfJ2Wef3X36059u35myjG05&#10;bgU+vtfkcdiP7+zr8ciDaPPC7mR1wvbCpefKvgw1qbBJ2etx8BoiwN/nPve5dv2wDes87jAkWz8V&#10;vuv5sB/rPR/S8PU4ClRrXVEW1lO/fKcepvp9p0oBywBpFPVFAdI5lA8sGpkGAzL4EI1K1mGtBC6Z&#10;B/Re97pXm9JFeMSFloi3WCkJcnTZZZc1ayljPXfaaafmdnvBBRe0Y+lCyydReskPd1tccYFYgBaw&#10;pZFWG8cAMcGOEA9f9uNhjMgPmGXKF4FG0EmU3f5cX/yeXF/+NkKeYKpFW8gCZth+KpEH29l5gYWe&#10;qM0kp/5ZFulmXl3BnWIIz4GpXvbCGtfl8Ly95lc7a4RUtse7gPuI5HYCe40iTR2QN9sBo9YL5WM7&#10;j8syPRp+8IMfDKJhkw8dRO6v54HQax3yHUitdUPyOOzn84Njker2C/kan2hZgHRqIJ1oO/Ocaj2w&#10;BLgBcCRh8gtf+EKDLyCKZcQsEMo+/OEPt+XUfwVjgI9UgZRtSMDXWWed1YaHALkAJfkBbPV8hxNl&#10;8jzZj/yJRk+efGcd5fdcWc8ny8ib7YA/zqXWs9tazlpPdRuBmGPySZk5F/Jn/WQdAtVS67aAM6me&#10;z7BVOkAaII2i+agA6RxLy4YNYhqYNCz5JDktC2AKfAKjaostthhYLxHbE0wI0RAGFm3Yuh54pfFL&#10;0CJhFhfcq666qrv22msHeflg3WabbQbzlVYgFUK0PGnJ4RhabKZjZZuOAqRLr2rd8zczGehKqFRs&#10;z3U0FVDWFy6u5Pe85z27O97xjt2LXvSigRVzWX93Yct7QSunlseppEWRc+Jap8OG6wh4JnE/ca+Q&#10;F5+UmesbjwTOhXHSo+5ZpzxC5557btsWDwJAls4iEvctx3CsN5Yipmlac801W6cQ50cHE/vi1fD4&#10;xz9+YHWu1mCPA7Befvnlg3ucc2Ibyl1/U+rGzoeFrgDpJ0cCyXSBdKr9p1oPJAmXWk2BLmGR5wLL&#10;gFChU4shkMd+glvdz2NrUcQqCNS6TpgdtqzWxLZALEmoI39AjmsCKOTdplUUaLRswAb/U27241Oo&#10;1irM/rUcWjMrlLKN1lABWcun1lT3GfW7kL/r+bTsQrP1FyANkEbRfFeAdI6lpUo3yTq3ZwUCoHHX&#10;XXft1l133TZOFD3oQQ9qLyX1mMc8pr1ctdQgGqY04m3Y29A1cu+whFrdBh/+8Ie3lyCiwQ2Q8lKm&#10;nE4zo0sllp16rAQ1mnvp7ulvpEVUi5+WNsAMYBNSdeWdzm8j6L75zW9u1wdjk+vvtiyyU4OG29pr&#10;r9098YlPbNfvdF2K7egRBskDjwBc3fmOCzqBvRTWB64vzmPvvfdu54X4BIiBPy20Xt9Eumb7lVZa&#10;qUE5EET+gCbH2H333dt255xzTtuOsdjee1h8WLbpppu2Zd6vPg84htZq7nu8Guic0vqppdgOAAE7&#10;FtLFAaTL6rJZXV5HweZkFtgKYbwTqE/uBd5BeNWwD0DKO4r9jjvuuLYNAMs2/C7mST58J2ml1E2W&#10;PLh/+V+LI9sBdx5/osR2QCefwiTl4T4XjoHeejzgl09hEFB1PXArZJKvUEe+tXzD4z75H8soebGs&#10;WoIns15TVxyHfLE6C8PUh/UWC2mANIoWggKkcyjHjSIsKwYeoiHp+DME6NFoxrLCS83xmcwnSs8t&#10;Yj+sMUTZZTteenzX2jXRmE4asDTcSFh1gE6Ogfbbb78WaZdGBqIMNJ55qdYpYiqEcjwaxI5nG4cC&#10;pEunOhaU38gOhHpNcA2+7nWv69Zaa63msk3QKq/H6Vg4/d3R8ccf366PZz7zme37slpIdbnVasiY&#10;Z/J/xjOeMe3xo5wfonHHvriyc53jHcB3EvcM4jxo/LGM6wyPASCU+4gGCIBJpw91Q9JSSd6M12a/&#10;rbbaqoE9nTh8X2GFFVqjBWFJZdkuu+wyKCPRqllGADGkVRQAruOyBU7uTa5/jiMs2xBiWzuSSMta&#10;//NBAdK5BVJhDjh0rGUFLv6nnh2PyftK66LHnsxCWqEXGOTdwz2gq+tUdQB4ur+WXMqghdRP8uXe&#10;J0/2cX/Oj/WOh9Wt2Dyrqy9lrzBt+S0v+1NPwLoWWwF2okR5a11azzOxggdIA6RRNB8UIJ1DOdbL&#10;B5nBjbCU+GADImgE8/LA1VYXTLbFesmLCmntAl5p3DLuFDDlwalbMHnqrnjjjTc2GMV1cL311muJ&#10;xhsvPa00WGDf+973Dhr1WGgFUkR+NK55SSLK57yn7jMOBUiXTgbh8fpyfDLXFL8R18tb3/rWZiU8&#10;4ogjGkjp5l2DIE2WP0k3WoEUYKy/29Jq2EuAxhfjooG8Zz/72QMgmyoPRMOyWm9pnPKda1pLIlYH&#10;ri0snXe96127TTbZpHvEIx7RrJ3UkQD7ghe8YDA2Vw8H7k/W7bzzzi0vxm4LtnYGCaQcUwmkWE25&#10;d7k3r7766sG97nF060dYWrm/sZSyD2UAnL3/7SyKy+7CB9KpxnjOtsuusMQ1yT2lpVRLINvS+YPV&#10;kfeEYyCr66v5adWsYzG1ULKticjv/KaA3nTqRwClXFoyLRfPLPLRNZjluOaStHxi2XXcJ9toma3W&#10;2QrTw/Wq5ZX96dytY0eHI/jW+uUTiBWIsRRTDseQxmU3QBpFC0kB0jmUDzCnZ9GNEjHW7frrr+8e&#10;97jHtZelje9q6QRIHUNaA6CwLZYgGro0sBmn5oORhyfj4wiQRGONvLEYASIkH6iAKlYfI+oiXA/J&#10;E9chRYOblzeygV6tu+NQgHTp642EJc/rx3GHAOkrX/nKbsUVV+ye97znDToQtK5NF2bsREEC6ZOf&#10;/OSxlF/Xcn53AI3vxx577MDy+NSnPnXK+0srIY1j9tt///3bMsoKeArPnIMW2H333bcBngHCaGiy&#10;fPnll28NEKHPcZuI+0TrJ9c+x7vNbW7T8qKDic4foRXrJt9ddqtb3apFswaIscJiqcY7wXLpHlwb&#10;OLj6cn8CpXgkGBCpuvomyu7iAdLJguJMJ6gRdcG7gDRVUCOthiTeBcccc0yDO6Dpfe97XwM4oI37&#10;hncUnSd3utOd2nP7f9saDajYr4LXRJZfIZB9HvrQh3Z3vvOdm9v9a1/72nYPGJCI+43/ATbHZhqV&#10;F6DleIApZaMTiLy33nrr7u53v3v30pe+dGDJNB8Ae9ttt+1WXXXV1hn18pe/fBDZtuattVTraI2e&#10;S2IZllfubbbh+UW5yYc6GgX99Tc1aJTWW44LmGr5ZXlcdgOkUbQQFCCdQwluNFjr1Ck0VHGdpWHK&#10;i0vQvPTSS1sjy0BHvKB5KSGtreZRoVSLJgJ+scYcffTRDUAFYEXjFwBgGxrt5omw/pAfL0Ea5SQa&#10;1+94xzsGUUB1OXTM4jgUIF068VsYqRYorYGG3v3udzcgA0hf85rXtGVa0fkcnqbE38Fl5M21VKcT&#10;omGqyy7Ay+9lB8p05iod3obGHICGOzGNRkQjCispx6GzZjjPWsbqTqyFlLLR2CQP7g+BkkbqbW97&#10;22777bdfYnoYxD3m8YR1ILA2QMyfjhzGenKNMoUSnUHcx0zJROMXkGZcKaBEYkzorW9967YMSyz3&#10;mIHHDDjFb+bvV70PaGRXq6wdQgZCGmenUF8VIJ0ekA5DpdZLrm2uXZ7pQCWwMzz+UddS86MDEosn&#10;rqe8IzbbbLPmjXO3u92tfZKIdUDdc//qYeA1/p73vGfgFlunSzGire6sdaoV3HUf+MAHtuv9LW95&#10;S3unaW0VRPmdKRPnU+c7ZRl5sJ3TtvA/yxnzTccR5aSDDi8G3YOBaceGM5SBY5EnICmc1ujARryt&#10;9WbAJO5Vnjd0Br/kJS9pzyDH1tbrUquw9SKUkgfHp0MNSH7hC1/YINegSpP91gHSAGkUzQcFSOdQ&#10;BiwxmJGNdyyRPPCwXBodlYTVhMbtwx72sBaVk5clLzZkdFstYogxn4wBpbFd515k2zoFCI1sXHg5&#10;Hi6NHIOXpaDh1BWHHHJIsxLx8ibRyKART681vb6O2eM4jiMdhwKkSycBpYKK7tuvetWr2vXDy9Tp&#10;euqUQ04J47I65yiiQco1gOus14fWSxpLNJRooJJ/hVKDKlkmEt+FZ+8LROOY/PbZZ59B8B62o+HM&#10;dW1DoE7post4vceQ1smDDz64/Q8Ycj1bLhrZrK9RdVnOtjSkuZeAV8ptBOLqlUADlv3pSMJ1kfvk&#10;wAMPbOsJSMa9RcNSgAQ6SdQTFlI6gOiIEpDrfV/vgbrsG9/4xiAgktF1a/CqcQUV67MWO5AOz9s5&#10;nAQ8rm/OWYgCkOp8mcAe9ysBvwzoI+ixDcDKPizbfPPN23bOh81wDyyWwCb3FQloJF+gz/rGOomV&#10;so7BNNqucM0yjs1vBoCxjmcNjX+GkHC9v/GNbxxEvdWVFUjkvci7gQ7SGqiI/2swJM7BCL+45XOv&#10;ki+ddNy7bIunAx1FvN+AUeuDT86JvKgbjm/+tcyOfeX8BEqeW0Au+b74xS9u9SmEa2HVciqk87+/&#10;mfnTaYbV+RWveEV772rd9rfGzdcpdkZ1VAyDa+AyQBpFfVCAdA5l49kHl+P9sFxqBXGMGtYoGqys&#10;o4ELmNFTSi+pDWMb9jTe2Y+G8w9/+MMBgAIe1eWXfXQ/POywwxqI6sIrTAqWBkthagpcBYERoIAe&#10;X16kuoLqypigRv2QY0ErqNHwokFDYwurgNt5DdYOC4FRiMQ1lN/57W9/e2vEYV2gMYp0ecUKybX2&#10;rne9q10rvLC1piLnBfWa5Lpy/DFjKN1Oi+uTnvSk9p3r2XlIr7zyyiUC/7hvtW46BymiAUFeWFsZ&#10;H8q0R47TpEGLSyERfGvEaBp31BGue8P3jsc0f62VdM5gCaXRXjuUENcs2zC3rzLy7o477rjEbyb8&#10;TqZLLrmkPQOw4Ggl5ffRijrs/bAQFSA9bVK3VwMPUQcCC9ZFrnngi/957vMsB/yAJpIQRD5YQTkG&#10;9/f73//+QWIsJ3D46le/um374Ac/uF3LXJNvetOb2jLuYWCWuiZfQGnjjTdunZk8Qzi+QKd7Kp07&#10;Ah3ARZnJA0ssnTd4GzAHN78tMMwc2gxBIfEdl96jjjpqMI2LMGeUW4GUvEmME6fcnMf555/fjkee&#10;nAeRw9kGy6mWW+oNKHWcKfk6X6pWXY/LOoMrXXTRRQ0muV/J+9///d8bPHKe5KnVVmAERus0OdSL&#10;1l06p/HywNpK3s4DqyuvHRCCfoA0QBpFfVeAdA5lo9mpWEhaX5yqw4ecjWFdBmngX3HFFUtESxUi&#10;zNeHoY12H5BCCg1WrVQ0zhkzZyPWcYccn09chNmX4zK2FTBmH9yHtbQaDMd9xhXlM0C6dKqWUaTF&#10;zOlZ/uM//mMAWk43VKdK4RP445qrEWtpHPIb0NNPo0oLJRYQrYyOZ6TBRWOXBKja0VGDLHmd02jE&#10;GkmeiMaZVk2vA8vqd8tEo41GHh0mXtd1rlAacQY1ouEIgGLdxXsAgMSdjmsaGKfhSXlxZ2Yfxth6&#10;Hzn2E/Crc4QKlrjpEriE/AlGVqdecXoYjqUMasRYUARUa6We6v5hGzqk2B/rkb+xHUgZQ7p4gbSO&#10;96zza2rpBJS4N4FDOpXopGI5AAT4sB/bc81igace2XbDDTfs7n//+zfrKFCIZR+gJelKz7MBoGMf&#10;IFFLKp8sAxjpuOF/ho5wPCPrCndaGbWWspzjAaQve9nLGnCx3Mi1JkAbCNZCKEQaCZj9gFWeVRyT&#10;/Dknys04Uc6XdwzH4TlEHmyP9wf7kgdlZj+njuGYlMPfQotvjapLmTgH3ltYZe3MY0yt07loxRVu&#10;+d2GoyEDrm5DJxYdfkRJJ4ia8Om4Wo5r5OMAaYA0ivquAOkcqjawtYiwDPDiuw83IFAgpbGJ9Ua4&#10;oOFpo1wI8EEIYJJPHXdmQ9fGvNPMVHgFMmmYC64CA8fWalPngnTqlzrGbZwP4wDp0qkCqdca0rXW&#10;cZm4jgqGunoKpHZYCF/k8c53vnMAitUt2+W4wlYXcSI1A3e48mHtFBQFL65vJIAClcgpWPyOuM64&#10;3rhmub49Do1FLA80JJ///Ocvcf7IwEROr4LLn9ZXGo40phlPRsOaT8AYKCUi7jXXXNMglDwAzTp3&#10;qfnT2CQ/LK9IF2GOJ5TSwGQZVhJ18cUXtzITYEXZgTSdMdhYSXXb9V6p3gqL4Rk60bLFFmV3GEgd&#10;++ncmyTHNbIewOPawcuF+4HODceHClfso6UOCycwxvODxFhQvgNbrOe+MeCYgYKANeAPayoWUe4h&#10;p1jR5Xb4t3GMJr+PLqtAGyAHxJEXlkwjzjqvKNtjzQQItfLyP+s4P9xw6XwCkskLaypuypS7joHl&#10;fmRIjECNO7PPBb7jYfH6179+YHH2+EbFpcycH/CINwTPEgAccOR+x5uBY9ChxzLOXfDWXdrfjXPg&#10;uahllzoTXLHa0pGFFwdDMPj9jAxsVGGBPEAaII2ivitAOocSQus4UhuidYwnnzRqhQOhE2jESjkM&#10;HY4nEyh15xVeh6cBAUg8ttalmp/zQfKJpbTOO2oeWIxc7lQV4xrDFiBdevGb2OHhPKSMiaLhyFQv&#10;yOuNjg47LPgu2FRrHa56NIBodOru6zoaqHUcppZM8tfFl/FauJm5Xusrx2IKGrbBdRYJjVpIvYa9&#10;Fn35kweQSkNQKyV5k7wGnYeUqLeIxh0QClze9773HYwj22abbRp8cp2TaAhi3cHiQwOexiXbAaR1&#10;DKnTyGj9pLHCdVqP+ZWvfKV9xwVYEfSoTgVDZxDXuRbYqWSeuDOyPb+h9+xEcw8vJAVIJ4ZR1wFH&#10;usTynWuVZcAV9zLAyHXO/YOFUMskUAdgORZ12GIHPHGPamnE8uk9DpA61yiuvEAvLvy6srK9VkWj&#10;1VImp40RVLXS8rzXJRjXYSPlGpiJsurayzKnVwFIOY6usZQJmCYaMNcF2+OSzDosuORP5xlTO7EO&#10;2AYItXgC4DwDHZtax4pSf07t4rhR5gonT6y67AOgU490XPHswbWZc9MlF8hkG8CTfLSUCqLCK+fI&#10;MwYvDPLH20MoFuYpN2WKhTRAGkXzQQHSOVSFQsdeOgWMQYpoYGrR1BVWq6VwatRPLazCLHK6jDrX&#10;KdIlWAsq63T/tUFLQ7+CsfNO2tin4a7Lp6Ag2Dq+bxwKkC69/K0MUoQIOFItpI4P9RrxmqgdF1pI&#10;BcvnPOc5gyjRw2M+Bcp6vdHoZdwq6w844ICBRd3rlMaT650r1GlkDj300PZd+OM8nAqldnpoBcXy&#10;QGAlLfZIi6V5Ux80MJ1bFOsqn3vvvfcS1xzbXXvtta3TBssRII6rnPeKLu664xLUyDrVTXiLLbZo&#10;9woNYBrrXMO6/jq2FasJDRwj8FKO6QQF+9rXvtb2Z8wqzwCj8WYe0sUBpBNF1jVAEOculNSorgQA&#10;4ponFgBQqcur8Aa0OscloAQgcg9jhQPEcBHnWsXdFVderIfcv9wfPJ8JcIRVkc4e7kcgj20cN8r9&#10;Ul1tjVpLGSkP9wzARqcX9x3nYZRdOq60QnLPsy0WTc4F6ynlda5Tf2OhV5jjeGzHMfnE5R4vA58H&#10;PBu1wur2alAj3j2UkeeTkC+UUy6Wa63VPRcLJvvpPm10Y8pU68D6dgyp42sNemTQJPJhW84dt128&#10;OQ4//PABqFNnXuOxkAZIo2g+KEA6xxIGhUvH7elyJyjo2linVRFeTT78/F+ArXloIfVhaaPdoDM1&#10;uJIReLV8akmrVlYjtNZxa9V1eBwKkC6dqoW8zsnJeDF71fn9SEJlvS78XQVHolfSSHzuc587gKU6&#10;tYpjSB0DWqP2sj0WEsdOkYdlZBvLROP1Wc96VluHNaJaSH3Za/1zehqvXRqPNM6qVVJgpWHGcuf3&#10;REbGpTw0pIVlZGdLlVZQomDX80OO5cQtUH31q19ty6gz3f9wCaThjsWVxjwuhGyDtRYLExZWp32Z&#10;zv3z7W9/u+3PWL7aucUzhDwWugKko4MZ1elCBCABlU8AjgBf3JPmwTNVCyYdREIW8OW4RhLruW4B&#10;Wix83HdY8Ag2xLXIPQiAAVTsy3Ke2cAl22pNJB/A1Dk9BWOBl/sSsMVDgemR+J9yA7ZMKwPw8kk5&#10;OCb3EOPj2V93Xsde+nv73WBBwjr3thZYrMZMhaXFke2AX+dptR6c3sVpYviOhwXnihcIQMu0aFpI&#10;tVxaPgNN0QEASNIpxXkQPdfrlXzZzjlZBWvWA6U8d3gncgyeqVpnjTKse3aANEAaRX1XgHQOJeBV&#10;yBQQdbcTKIU8o55Wl1mtkrWB7DyEAuJwkCMfnoKjedfpPmiQ1/10+XVuxOrKW917LVuAdO7lNVHH&#10;AuNaS+ONhhe96nZe1ClfapRnrgMsG9Q7sFmv1yrHpj7jGc9Y4rerVlItEI4LJW/AU5BkuXA8HNQI&#10;OeZa8KJhgGWEsaCURyut+VtGGn4CI4GD8DzA9U7rKI1f/meqFhqnnCvWTsAUsOFTi+puu+02ODdh&#10;3Ci7XJ+43QLJWmyxXgKZWkhpeBKBl6SFlG04Rp3Cxrwnuo/4TbXM4rLrPWpQs0z7svCBdCJIFSyF&#10;KceDAipAGOMnuf+5B7TIUU/CkvNqamG13oQqYNDpXRw7CRxyLTI+kui7wicWVCyk3JvcW5TRoEPV&#10;umi5sSxiWSUfwJAy8MziGIAvFkieJXwHYg12xPkIyJwreQnTWjfZB9DU0ut8ppTLaLsMZeC+cioV&#10;x3Jyj+NOi7uvQZU4BuXhnHCf18pK5HE6pMyT7xzTuUr9TThnLbSMB6WziuBsQCnHM6CT+wjXukrz&#10;HmT8OccA+DkPyuaYU8ebBkgDpFHUdwVI51ij5hqsy4VEXXK1WtrQFh60sFZ3W+FVC1W1nHoMgdKo&#10;uFpXhueGROzHuLo6VU2db7QC7jgfxAHSpRe/VQ045ZQuzkOKayty7lq3qZZ0GmFYU4BRf2uBp1pI&#10;tWhqIXUsqtcb47wYS0bCOotomDoukwau41rRqCi7Xsvm6bhRLZs0wshfN98ahZftgFcskRwTawsg&#10;jNWSRiDrCVqERYeGIdtiyaTxDtgQ9IRtaISYt+Wg8eqUF1hCuUZpIFc3XseL1qBGjBkbhlzv4XqP&#10;aqmuwam++93vDkAey2oNKuZ44cXw/JxoWYD0/7WIAi9azAwChIWT6xPPBL7X4EKOU9SyKjTqMsp2&#10;BjDSgsl9wj0DeNLp4n3DPYN1k/sBqATKnDpF662WPIGLe4L9yZ9ninODOibVaWGALqAA4BVIDTbk&#10;dDKeD51ljhd1ahUAGddWlvHpPKeAHfmzrEbXpS6BPwMhAb9GOhaAmWdUqAVQ8VzgO4DpuFat18Kg&#10;nQAsc3vH4HJcI+vqOswnz00tqFhl2edFL3rRIEKy+QVIA6RRNF8UIO2xbPzX+QidFqZKq6QujCSC&#10;oggUjvWjscr+Wk+1dDkeTgjV4ioAY+3BquQclKx3DkbHoRr8xgeyIDwOBUiXXvxWuoBXgKJxSOOR&#10;saD+Vo6JFGz4vdmHz+uuu27wG+tmrju3v7MWUmHTThDhlXJgPcQyyPWEuHYoC4DIi726yWrBrEGS&#10;LJtWVK2QACnHokyOz/T6R45HfdzjHtcaqzSeGXeFNZcGHA3aakGl4wWXV6aCIZovFk4tpEbq5byo&#10;G6T7L+WgIUj+wCKg6fypNDCpc4IueZ84N6mBjgT8Op8qv4EdPzVyMA1TAbd2WDlmfDEoLruTu+zq&#10;XmpEW65h1uGeimcAcOb0JQKiIOuYRj/dl2MAtNwzzjcKvLmM6x7XWaEL0ANSgUuthI7jrFY8p6UB&#10;prDAcm0DjezjtkCd1kvHaRKMiHcC54NlFhDUsqmlkPsaeGZbYBILLP87jynf7UDi3mW522P5Zaob&#10;LLE8M7R2kjdl5VhYM4FVp4piChnKIaDisgtYeu3VpAWW88LTgY45ysCUMBzHeUypN35Hzt3xwHwa&#10;2IjORSDJoFBOpRMgDZBG0XxQgLTHokFM453G8I033tgaxkAZyUY9sKgV08BCiBcwvavOrcjD0kBJ&#10;PDRpSNdxgFpihQddhREvPELd03NdXXmrS/Bw8JtxugwGSJdOddoXreV1zlp64RnfSEPGAFqCUB13&#10;6jVVxxfXPH0JC30GNapjUQGmYRdfO1Hs8HDMo783FlXye8pTnjLhOQplRL0VUpFz63qNayHVlfeG&#10;G25o9wBwK0w6Zc3wtWcejiHdf//9l7ju6zotnRyb61Xw/vrXv94a6gQhAVC5n5Hzl7ofIIzsNOLT&#10;DoAKozSIuA+AW62hw/PNJqhRghrxDhBMuM6BKLbBO4DrB6Bke8YwGjxIq5/TmgA3wKLruNYZ/wzA&#10;4bILLJE3EAl4AmXAFMdmP4AObwOAlG3JB/iyrECoU6cAW0CYFlKslSwHhumgImiRlk0+OTcCB3Fc&#10;vDgYWqBLsJZEzpl9gWSD/dAJxvPFeUJZjqXX54CBiFjPOucwdeypUYnxHhEa2Z9yAJOMza2RgXnW&#10;atk1afV0mhbypnPJ6NzMfwzoGo0YAKLsPGftKOB3I2Kv80qzvR0I9VoIkAZIo6jvCpD2WARgoTeX&#10;lz8vXV54uBM6wbiRBZkUGwmQQAVjWZj7jHEsFS54QDpFS50rEtW5TgURGs+88JgvTQsaVi4hRVdh&#10;rbPV1TBjSOdW/rZ2EuhOLUQCOjRIqU/cvQQvLeDIzgqgEVjSQul0LVwfXE/kh3WChpFBibzeuGYA&#10;Uo/JvnZ+DAcOqtZPXYCJOMvxOQ6Ax/VHJw3L6rjUJz/5yW0/3c+rO7FjSJ0/tMoIvNX1t3awKBrG&#10;bMNYrzqXL8n8GR/qfVHltDNG8fVe00Lq/KW1Q8Df0PvQ34T7nUYvFhnqxA6n6p4/HIF4IV/jEy3L&#10;tC8fH0zZUsESACRiLdY+XNQBM116sdQxRhJgdCwmQKQ7LflQn7qv4/6OizrvKayKuMtjqSRf6p7E&#10;MjwgeD44XpREnsAg+XOceg7kSf64+/K/VkwAj2OSL98pB+9Ao2QDnYCf+RhYic5U7l+OCbTp1sw2&#10;nCv3NNZdoJZEXoyvBzqATt2M2VZrsmNPyYuOJsvAc4g6orMJi6cuvGw/DKTkR6cSnVWMlwVujSaM&#10;lZWy6npbOxY4PufFesquhZTnSR0D7HECpAHSKOq7AqQ9Fq5O9IbqPmggFOdINGACL1uk+y3WFhoB&#10;NDIES6dz0QXXBrNuh+SvG2advxBXQsowSkY41eJm/kJLXHbnXvy+jieuFkt+b3531mPloE7pkef6&#10;wVJqEKQ6N65jlB3jCGQChrjH0oh12haDGpGXEXydQsjrw3HRHIP8+Z+kGzDb0JjCCoPVgUYnjVoa&#10;i3S0cH3TiKMRyDZYemsgI8dcOu3LMJA6fRKi4SaQMqUL56NnApZUrJksczvmDLUe+aRR6RhU5xNV&#10;3Kc0XljPfck5cs9YLiyndVypkGvE6zomm+U0ajlvAJa6QrpRk2+NarwYGkMB0o9PCqUAKLDHp2AD&#10;xOh2SzAvgEurohFj+V/XUP7XtZR7AIsh4zbpEDWqLdsBjtyrgB0WUq1/vMe0kDJNEdZKg/mwr4AF&#10;PHJ987uwD/cMU7ywDPh673vf2x111FHtf/ImPyyRBATDg4ex4EQC534EPJ27k2MIYY5VFVqtJ96l&#10;BHoDCvmOqy3nx/GcGxR4FmIpK+Ukki7PDM6PZyjPKMpEmbGi6rI7ykLKcbBwOm6U8a8XXXTRwEqq&#10;y67XKuUmX0AICy/AyxAEtuXZS5Rdx4465U2mfQmQRtF8UYC0x3roQx/aXqAAwvXXXz9w0cV1l2X2&#10;jPKSUlhoeDnxMlS1YYtw5+WFRX7ki1vvDjvs0MCTRjMvfKxQNMKxwtCDDsAwjlA3RBLHp1Hg2DaB&#10;ogZlGYcCpEsvXbGRVmxfnHW+WCylgN4b3vCGJSIwk7DAOQ6yzmnLJ40+x47VSeVr5F5dc+s4x+F1&#10;jo12veWm8QpsAqI0eIExfn+DEfEJiALXzsGJ6thVpGuv85CyDuhEWi9JWI2wvAAyeCPQMHacmVYh&#10;p3bRVbbuz3QzlJ17h0Y2DVSsR+zD9o7DtUNIl12ua2QEa+ugXv8EMSIv3X7dXs8E9/G3ioV04QOp&#10;YDMKSAUwvgMqAqVAhMcN7woslzxPgSy2w+oHYAJgTosC1AGifAJRABpjxp26BTDjPvEZQAcV3jm8&#10;h3TLxcVWC59uqlpHWa6LLcfgXSSk6hZL2YzoyzvKqWr4BFYBQc6P/JyLVOuu+zinKv+TP/kCjTy/&#10;AELuR5Yz/pN7n/p59atf3bwSDG5Eflw7lNcxuEzv4lygjrdlfCv3qtbOUWNI6RwAQIFh3JM5f6fA&#10;ob4dX+rYWvLAK4R6oJ6AWabKooz+huwrmOpmHSANkEZR3xUg7bF42eCeREAFXH8e8pCHtJck33Hb&#10;NcImL34EpAKkPCyVD8QafIYeZaxKNPBplNAAJ5ACY4Bs8DPuh8YcjQ3GprCO7xyXfSgD29IzzEsV&#10;DQc2GpcCpEsvoRLp1ulUQQajElSxBAJNWkete+FVgNR1m7zIg3FbXAtYLYFRLaIGxuJ/j6sLqgGK&#10;aiRe8gQS2d+ysg64s+NEy67uu6zDCmn+WoOdQ9VpVGh4Ub7DDjtsibpBNB5xMSRhQcUySuJ4WEg5&#10;Nt9pGAOYALBWXo5JI5bl5M/42R/+8IftXgEe6bTRioyoX+5T65aGL/sCskK8wcaq266Qy2/k2Fc7&#10;FGz4UH/WO3nQebXQFSA9bUKwEDyAFJ7jXOeACqAkUAGRuMXS8aMLKlDklC/OgVmnTAFESWyjyy2d&#10;lryrjHYLIBmEh/W42mJxpPPqne985yBIEe8Op6IBDsmPvFjOeW255ZatQwpYvPjii9u9xjLeT3h2&#10;ALyUjWV0UDHuU4su8On0LiTuX+c51SpLp69zj2LtJT/dcOmMdUwoUXKpN63H1C914VyngKNjPTln&#10;6pn0sIc9rOWPtRNLq9PPOH0OcE/ZqTeenUCOdeK4Un47IFMgduwonVyUjYBJWm6rtdloybGQBkij&#10;aD4oQNojDT/AANAjjzyyu/TSS7vvfe97LV1++eXd97///bbMgAk8HGms4i7Ii1E5tgwZqAgddNBB&#10;bT9eWroB47JEzysBW1hHw4DGP/vR8L/qqqsaENJIp4HNPvQK07vu2DbH7tXxiuOqFxQgnZmG56UV&#10;AKuVs8KnLrnK4FR2ZAiUdboX3WIFOIP4DE8B5FhLIbaCbi2Xn/7uRnNGurIqrzuPp6uq5ydEkw/3&#10;AtePUabr+FrKz/3D9a7lEdU5eD2GMFyhkTLp9g4cU07qgntEt1rH29ZIx+Tv2FyS58M27uf47Pps&#10;8LzqXL+6Zns+3ruL4Zk50bLFAqR1CpHhxDnqtiqACFBaUHmPADa4pwJdLHNeUCPvCnWsY5oRIBav&#10;ATonScCoLvRY7FjnuE/WA4sveclLBi7AuqI6rtU5UikLz3eCF1EW3kl0fgKMRqo1gBLL8Ogw2q1u&#10;viQ8PoRr3nPOpeq4WM6LuAyUleMBvJyz7r1sR/mc4xPrJ+86LaK6OOsW7bVl/lo2HVbDuZO/YEk+&#10;JPang1jLMq69dh74+2Ep1d2aOiFffgPOH4jl/KkTrKgGXLJTQfgMkAZIo6jvCpDOoeoE9lpGajAU&#10;AqDQg00vLiHnebnjusiLnmX0Evuddbyw6v7MTUivsJColZSGKzBZXX0ZK0rPLOP/eDnygmP74SAr&#10;jn1DjGPj5ep6G/jjfggHSMdblxP9PqPWjXs+2YmOP1mZqqWw/j/ZPuO43iaaI3hpjzFVHsPzEE93&#10;v1FlzbQvi2sM6ajpPSp8DCf3ETR5h2DBZMwmQEUCngQ5I/Q6/QgWVUDJ8afAlXOTArdYQYEqt+Xd&#10;pDWX3wOXXKAJMCQf8uf34J1GHrj88j6iHHa8ArtYRbE0GiwIUGTcqOXCzd45OQVMXV+1Cmt5Beiw&#10;qBpR2OtBEAf8KGOFUmAXa6njNIfrtP4ulAl3XKysvLMYEsH+WHwBeDwy8I5wzmM+CX7EOFvgkrI6&#10;xynvWV2vKTsgzZRdwKsW13odTDS2eDgKc4A0QBpFfVGAdA6lxcQxl8NWRSOKakWhR5eXKL2kLGPd&#10;FVdc0ayljO/EFVB3QECS8Sv0TPOCI1/HCyLArlpT+U6P8oEHHthevoyZYboNGhUcR4vPXnvt1dy1&#10;gFxetrhXoRqRNEAaRdG/QgHSpQNSk9ZP/qdTEygFIMkPABXUsFQyBhRIBT6pU6BJt1yndwGqGP7B&#10;mE7HQrIOcOV/vH4IQISFk3cHllJglPcM7zdcVwG2CrFAMZFnefdhpXT+Td5vvAuw7Dr1DMNcgDzG&#10;e+saLLSRcKGnExe4xIoKVDiX6Khk2RxPyn6M9xTede8dlXSdBVooOwDKeePaT158CrlYRnXVpZ74&#10;1K2Z+qWuORZTsLE9kcydC9XffLizIUAaII2i+aQA6RxKt0XGuQGlwCSgBwAybg3odFwYn7vvvnt7&#10;MTlfJIBJiHmsp4xFU2zP+BJezLxwjGhKfgZi4WXOi1ZhIeWFx7QXACkvabYHQOnNZeoZetF5GfNi&#10;Zdwq5aGhgQKkURT9qxUgXRJGJ3LPHJW0uPEe0O0Vy6URZAEWlgF8uJUCeUCrHjrAFRZJQBTrKO8F&#10;tuUZzbYGBMPCSbwCxo8Co4Ag7zED8wBdgCSgxTsL91nKRpm01rKt09OQdEUWiLUQOj0KVlOnZ2F7&#10;vHk4vpGBK4TW+nCZAOt353PFBReYfO1rX9vel1PVsVZWIJ5zBuydRsaAS4At2xIYimX8BpaPc9D6&#10;C6g6nQt1w+/jOQZIA6RRNN8VIJ1D8bACLg3A4pyeBEbhZU9PLq489KIyPoeXDwFVHCfDOl6SBF5h&#10;fyOiApe8NOndReRrhE8fmEQWrBZS3IB4SR1yyCENSHnZIsaq8HJ3Ggzcl+j9Ji9e8rGQRlE0V1rs&#10;QDqVBXSyRB3gzuqYQ6PsAnBAkEF1WA8kkQAmIqsDVXwy1pPlRtLFaqerLu8G8uST4wCrwKOBdnj/&#10;OO5RS60uwiznf5Y75YkAS1mNIkvZyJuy8j/bsZ4OWvLneLzLsLgaNdjxscJrnYZlGExZXi2XBgsS&#10;Eo1iPFkds68BkSgfxzTaL+ehu7JjUalDp6cZHqfqb6WVWBgNkAZIo2i+K0A6h6oQiWVUKybusSRc&#10;mIBDXJgAUtyW6HnWdYh19ChfeOGFLT+AjXGjrOdFU+edNFCKQWGwkPJidKwZ7re8GA8++OCWL25O&#10;CADlZa6AUC2r9GrTGEAB0iiK/tUKkH5imZLzjvIJAAlOwJvBj6gn5wetkX0BNYCKhrkBeIwOCwgC&#10;TwZCsr6N8gtMeQ5Anu7BAqMWQIGO4wuFLAMy2Y7tyU/AAn4pO+fGp2U3CJEWVqdEMfgPqY5zFdRY&#10;b4Ah60pLMvU1FYwKzlo3BV2W627rWFFBnHIYMdexqGxvPfFuFuZZHwtpgDSKFoICpHMogw05hycB&#10;g/gOjCKsk8AhL34jeTrXJ99xy2X917/+9Qa1hx56aANUXlo+DB2X6vyGBiUCSHkRCqQci5c8E21X&#10;IGXMDS9TBRDyonefWEijKJorLXYgnQhMJ3LlHTXOkWe9060AOo4fda5OgUeLJO8jQM16FeJ0j3Xs&#10;o1OoCISOVXUOUssnqGJ1NTKsgCikOYcoZdWVtc5HChzwv2M6tfZSBoFYwGZ7Yc7gRNVaWoFOyyV5&#10;kreWSyCY85qqfj22rsdaXZ2D1U6BGqnX389pXrQo6+LLvlqPR10DAdIAaRTNRwVI51AGGnIaB9x3&#10;cYV12ovddtttMK0L63CZBTyBUr47fxkNBMZ+8kJm/KnzNyLGohIQqR4LMSaI8SxMd0HC2skD1jGk&#10;vDgR7r+8LBXftZhiPc0Y0iiK5koB0qmBZLJkcCJgS9hz/KiWPa2fHgMwYj8tmVottfTp0gpQYUl0&#10;HKRuusAUcAYwahF0vlMj6/Ld47HeqVS02ArK5Mv7SajT+sixyNvASwKyLrfk6361vobrDIhmP919&#10;OZ6WWNdPZiG13LxrqSfh0jqorsECufVRI/3yne2Fe7YLkAZIo2ghKUA6h3KqFC2j/F+nbWFSbdx1&#10;cdVlLjcCRxA6nkYW34lmeJvb3KYFiqBBAWySl0BL4CNcbHmReTynfWE5+xEQibyIAojr7xOe8IQl&#10;xpDywGUuVMGVoA7VQkqDw7x9+I57yokAaRRFoxQgXTYgdRsgyLGZvC8c20ndYZkEoLScss4gQlrw&#10;3Ke67Zo/yxxrKdxW6GWZFkRBknIYtMjxo4Ilx6asjgV1DlMto2wvuAmvWiINBMR5+PvXcZjDSVis&#10;AF/rxzJMZiEdrmvnFNUN2WtT2NZSK3QKtpTFzoD6ewdIA6RRtBAUIJ1D6VKrWy0wWie7Z65QXkCX&#10;XXZZC1y06aabNljk5YTVc+edd26BjXg5u48PRGB0zz33bONJmbcNMc0MYmoXLKu82IBMAhYRjp8X&#10;JEGTqssuY1KJnkhkRRp3/E8vNmLcqdZSjkv5nVtVS+y46gkFSKMoqgqQjhdm6/cKZTXYz/B2NVrt&#10;qOXD+U10jFqOGv12ou0mOk5dNhz0p+4zk7oZPq+Z7jtqn6nyGY7+a1TlQGSANIoWogKkcyitojy0&#10;AEi+M06U/1mOey7TrhBx9/LLLx/MEQosOjcprrs+9HDJdToYYBVwoydYyPVhCdRhWWWuUbXjjju2&#10;6H5G2eXFh7CY4m6EuzDgChhjYUUAb506xijBHmtcltIAaRRFoxQgTUpKCpBG0fxXgHSOBSwCkMCc&#10;LrU8xIBNxooy1hPXHdYzKTaweI973KM1tIAy4JBtnV8UUN1hhx0atOmqi7ReIuATkGSZc5pyLL4b&#10;KAmXKUS+JOGyPnSrhZS8Hf/qg3hcD+MAaRRFoxQgTUpKCpBG0fxXgHSOZUAjoM+pWXiI3Xzzzc1d&#10;ljEmyqi7WD2xWAKoq6+++mDaF+Byn332act0udVSySeBjvgfN12tnMBoHbdqICXGyCAAU3AlIeGU&#10;bWnsIfLGVdd1ntc4FCCNomiUAqRJSUkB0iia/wqQzqF0bx3+n2lfsD7SYDL6LhC52WabDaaBQUAl&#10;kW6Nlrv77rs3aypuv0ImwInVlPzZHmhEugoDjiSj8mohJaw9YtwpsAyYsg95A8NYZYnMSyRFVMeM&#10;sm3GkEZRNNsKkCYlJQVIo2j+K0A6hxIKtSTqqsv4TxpOPtz222+/1rAiqi5Biph3FMgEDK+++uoG&#10;oqwnKJH7AIVCLrDp+E6AFMgEGLWe+j/CKguQEoEP4U7MPrj0ss2Tn/zkdiyi/RIBGEus5yDgkn+1&#10;ui6rAqRRFI1SgDQpKSlAGkXzXwHSORSgxwNLCyQCLmks8XBzbClzi2I1BcZ4ELIf84US7GjDDTds&#10;FlPgVKukFso6lhOAxQ3Y4Eku93+mi+GY++67b7fGGmu0AEduw/HYF7AFmDkWEYDf8pa3tHXsy3Lz&#10;II3TShogjaJolAKkSUlJAdIomv8KkM6hdIMlOb4T8DQAkWCHgDtAUBdetiPq7XXXXddAUAmZdeoV&#10;INTxncMWVJYLpUAr8Atc4t5bAxQ5R6qWT9Y776ll5ztl81gZQxpF0WwqQJqUlBQgjaL5rwDpHKo+&#10;rCZ6cLm8rp8O6E2V93TynWy/+n04j3E/hAOkURSNUoA0KSkpQBpF818B0qj3CpBGUTRKAdKkpKQA&#10;aRTNfwVIo94rQBpF0SgFSJOSkgKkUTT/FSCNeq8AaRRFoxQgTUpKCpBG0fxXgDTqvQKkURSNUoA0&#10;KSkpQBpF818B0qj3CpBGUTRKAdKkpKQAaRTNfwVIo94rQBpF0SgFSJOSkgKkUTT/FSCNeq8AaRRF&#10;oxQgTUpKCpBG0fxXgDTqvQKkURSNUoA0KSkpQBpF818B0qj3CpBGUTRKAdKkpKQAaRTNfwVIo94r&#10;QBpF0SgFSJOSkgKkUTT/FSCNeq8AaRRFoxQgTUpKCpBG0fxXgDTqvQKkURSNUoA0KSkpQBpF818B&#10;0qj3CpBGUTRKAdKkpKQAaRTNfwVIo94rQBpF0SgFSJOSkgKkUTT/FSCNeq8AaRRFoxQgTUpKCpBG&#10;0fxXgDTqvQKkURSNUoA0KSkpQBpF818B0qj3CpBGUTRKAdKkpKQAaRTNfwVIo94rQBpF0SgFSJOS&#10;kgKkUTT/FSCNeq8AaRRFoxQgTUpKCpBG0fxXgDTqvQKkURSNUoA0KSkpQBpF818B0qj3CpBGUTRK&#10;AdKkpKQAaRTNfwVIo94rQBpF0SgFSJOSkgKkUTT/FSCNeq8AaRRFoxQgTUpKCpBG0fxXgDTqvQKk&#10;URSNUoA0KSkpQBpF818B0qj3CpBGUTRKAdKkpKQAaRTNfwVIo94rQBpF0SgFSJOSkgKkUTT/FSCN&#10;eq8AaRRFoxQgTUpKCpBG0fxXgDTqvQKkURSNUoA0KSkpQBpF818B0qj3CpBGUTRKAdKkpKQAaRTN&#10;fwVIo94rQBpF0SgFSJOSkgKkUTT/FSCNeq8AaRRFoxQgTUpKCpBG0fxXgDTqvQKkURSN0lRAuv76&#10;63cnn3xyd9pppy0BpHx++tOfTsM6KSkpQBpFPVCANOq9AqRRFI1SgDQpKSlAGkXzXwHSqPcKkEZR&#10;NEoB0qSkpABpFM1/BUij3itAGkXRKAVIk5KSAqRRNP8VII16rwBpFEWjFCBNSkoKkEbR/FeANOq9&#10;AqRRFI1SgDQpKSlAGkXzXwHSqPcaBaQXXnhhKiaKogl14403tmlfTj311O7000/vzjjjjAahTPfC&#10;52c/+9m2LCkpKWmm6fzzz+/22GOPAGkUjUkB0qj38qF+0003dVtttVW38sortwbmL3/5y6SkpEWc&#10;fvGLX0y47Bvf+Ea37rrrdkcddVT3/ve/vzv++OO74447bpBOPPHEtiwpKSlppomOrkc96lHdM57x&#10;jNY+CZBG0bIpQBr1Wjzgqwverrvu2q244ordOuus02244YbNApKUlJQ0nHhG0Hm10UYbNdfdDTbY&#10;oAEq31l33/vety1fb731kpKSkmaUeHasuuqq3fOe97zWPqGdApT6f2A0imamAGnUa/3jH/8Y9DoC&#10;pNtuu21rTDIuDEvIz3/+86SkpKRbpEsuuaR74AMf2H3729/ufvWrXzWrKW68/o/HBZ98T0pKSppp&#10;evazn90deuihrX0SII2iZVOANOqteKD/5S9/6f7+97+37zQgt9xyy+4Od7hDd8EFF6SCoiiaUNdf&#10;f33zovjTn/7UvtOx9c9//rP785//nMqJomiZdcQRR3QHH3xw+z9AGkXLpgBp1GvxUKcRSaKB6RjS&#10;s846K5UTRdGEwqMCC+l//ud/dn/84x8HY7x+//vfDxqOURRFS6uXvOQlAdIoGpMCpFFvxcPdhzqf&#10;N9xwQ3PZXW211bpzzjknFRRF0YS6+uqr2zjRm2++edBY/Otf/9o8LvjuZ1JSUtJME3rxi18cII2i&#10;MSlAGvVWWkYNbETDcvvtt+9WWGGFNm0D0uqRlJSUZEIA6UMf+tD23EAA6G9/+9v2TBFIfcYkJSUl&#10;zSShww8/vDvkkEPa/wHSKFo2BUij3kp33T/84Q/NssEYUiykq6++evflL385FRRF0YS65pprWkRd&#10;XP0JjmaDUc8Lx6ZHURQtjeKyG0XjU4A06q2qdZR07bXXdptvvnkD0i996UupoCiKJhQW0vvc5z7N&#10;KspzBCjlmeJ40iiKomVRgDSKxqcAadR7+WDHQvpv//Zv3e1vf/tYSKMomlQENWIM6e9+97v2XVfe&#10;NBajKBqHAqRRND4FSKPeywf7T3/60wBpFEXTkkBKlF0kkKI0FqMoWlYFSKNofAqQRr1XgDSKopkq&#10;QBpF0WwqQBpF41OANOq9AqRRFM1UAdIoimZTAdIoGp8CpFHvFSCNomimCpBGUTSbCpBG0fgUII16&#10;rwBpFEUzVYA0iqLZVIA0isanAGnUewVIoyiaqQKkURTNpgKkUTQ+BUij3itAGkXRTBUgjaJoNhUg&#10;jaLxKUAa9V4B0iiKZqoAaRRFs6kAaRSNTwHSqPcKkEZRNFMFSKMomk0FSKNofAqQRr1XgDSKopkq&#10;QBpF0WwqQBpF41OANOq9AqRRFM1UAdIoimZTAdIoGp8CpFHvFSCNomimCpBGUTSbCpBG0fgUII16&#10;rwBpFEUzVYA0iqLZVIA0isanAGnUewVIoyiaqQKkURTNpgKkUTQ+BUij3itAGkXRTBUgjaJoNhUg&#10;jaLxKUAa9V4B0iiKZqoAaRRFs6kAaRSNTwHSqPcKkEZRNFMFSKMomk0FSKNofAqQRr1XgDSKopkq&#10;QBpF0WwqQBpF41OANOq9AqRRFM1UAdIoimZTAdIoGp8CpFHvFSCNomimCpBGUTSbCpBG0fgUII16&#10;rwBpFEUzVYA0iqLZVIA0isanAGnUewVIoyiaqQKkURTNpgKkUTQ+BUij3itAGkXRTBUgjaJoNhUg&#10;jaLxKUAa9V4B0iiKZqoAaRRFs6kAaRSNTwHSqPcKkEZRNFMFSKMomk0FSKNofAqQRr1XgDSKopkq&#10;QBpF0WwqQBpF41OANOq9AqRRFM1UAdIoimZTAdIoGp8CpFHvFSCNomimCpBGUTSbCpBG0fgUII16&#10;rwBpFEUzVYA0iqLZVIA0isanAGnUewVIoyiaqQKkURTNpgKkUTQ+BUij3itAGkXRTBUgjaJoNhUg&#10;jaLxKUAa9V4B0iiKZqoAaRRFs6kAaRSNTwHSqPcKkEZRNFMFSKMomk0FSKNofAqQRr1XgDSKopkq&#10;QBpF0WwqQBpF41OANOq9AqRRFM1UAdIoimZTAdIoGp8CpFHvFSCNomimCpBGUTSbCpBG0fgUII16&#10;rwBpFEUzVYA0iqLZVIA0isanAGnUewVIoyiaqQKkURTNpgKkUTQ+BUij3itAOvO6mu76iV6cLp+r&#10;l+qyHne6ZZ/s3KdbHtfVbSbafjq/Tx8aMguhQbUYgHTUtTfZdT3T+8EGNp/+P9H29ZkxVXkm+l73&#10;nej/mT4zZnIvT6d807lnJjvmqDyo28m2mWr/4Xoazm/4+1S/4biuw4WuAGkUjU8B0qj3CpBOXC//&#10;/Oc/W/Jl+Pe//32J7zTCJ1pP+tvf/tb95S9/afm5Ldux7A9/+EP7ZBnrTH/961/bsnHIhm5tRPFJ&#10;uSpATLa/5fF8SZSbPCYT+/zpT38a7OM5UUfsb/2SP3VR65BkHvz/j3/8o22H+J983Z7v1jf/exw+&#10;6zrPm1R/o+G6qY0e/q/bmn9tHE11DVFuy2E9sszzma9a6EDq/cvvxfXmfep3/q/XSL1PvE7Zpl6D&#10;XnvqN7/5Tbu+f/e733W///3vB9cfy/j885//PNife4T/WWd5LBPb1frnu+vY1/Ky/3/913+1/8mP&#10;xHE4NuuGnxX1HuP86v3gPe0zzG09Vn0+eh97X9d70PJyDD7ZxuU+T93G8nIM8vCYLGdbn7fD1x/n&#10;x/6W23M1+d1juo1l9Hh8spzfi/x8RvKd+vFZ53H4pDz+hvzvb2f9+jt5zdR15M3vZd6sr++ShQ5l&#10;AdIoGp8CpFHvFSCduF5qA8ZGi0Blo22i9XWZDdbawLQxJJzaOKHBUhtlSyvy4ng2ZixHbfBMNw8b&#10;kjYKZwJkAqx1Yjlo4P3xj39sjbkK8za4+aQxVrf3f7epDWZhoJbZhr11PHx8ZANTYKXximqj3Pxt&#10;CNronkrCgo1n859u/fVZi8VCKqAgr2OvAz75Pb2/fv7znw+uy9/+9rfdr3/968H1XzuHlDBYr1O+&#10;V2j91a9+NbgPPA7XFPXOdel1PaqTyXuf/IVWoXQYiiwb6ykH96b3PdvXDii3q8Bb7xE7jcgDeY7m&#10;6TnUzjiBnnux3usV6FzGNiTL4naeL8tYT93VjjCOOVwPHsvy17qnvGwjkA93wll/1pO/qXXuftap&#10;5avP1loHXms+r6i3m2++eVAmt/H5VY+7EBUgjaLxKUAa9V4B0tGqPfo2evikkaJFYbL1NupodPBZ&#10;LYICmI1Il1UAWtbGhuDmsbRA2JCd6oVuo6daEvluw03L71TXFucmYGsN5dNGtg1bxKfWExtcbEe5&#10;aeBqXbAcWhkFX6GSRpzL7AQgce78FtV6xacNT8s2bMWsFnHKBGhMVX/+rtXi5G9ug3w+azEAKdca&#10;1xLXh9fm8LWtbCyPui+qBQwJGkKY12SFMoDWulUs5x6ox/R4ggr5si8wVssr/FBunwGoApnPC++d&#10;+vzg3mA/0i9/+cu2n+UdhjvPh/P8xS9+0f3sZz8b3FfeYx4DaeEUCOvzyeehFka35RwpB+fJ/cgx&#10;LTv/77vvvt0aa6zRve997xs8LwQ+v9sh4DPHe5b8sF7b+eAzj2NzLv421brJfnRIsM7n/3CHlu+C&#10;H/3oR+3+ETT9HasF2Wcf5SBfjs32lmshdGpNpQBpFI1PAdKo9wqQjpYWDRsktRFT3W8nWi8g2dB0&#10;u+raZQNRy6ONvHG8cGsj04ajx51u77oQxf40gmggVXe96ZRBIPW4Fcgtl+DLdxrUgqXHE4ZpgGoR&#10;EhLqedqArhasepzqQux2tXFcl1WLlPnb4DaP6dSfDVH21apjnvNZi8Flt1qwAA3A4JprrumuvPLK&#10;9j/ppptuatcl4MV36oVrmGXXX399d/nll7dtbrjhhrbNjTfe2G2yySbtOXvhhRcOQKe6c2+22Wbd&#10;He94x27NNdfsvva1r7X9yAMY+vGPf9ye1dddd137dB2fpM0337ztu+6663Y//OEP27kIeZ5Xvf4m&#10;uo51b68dSVtvvXUr92c/+9klIM97Eljy3kG77757g8J11lmnO++885ZwjfU+qPU9XDbXVy8Pfwvz&#10;vuc979mde+65A/ATXvfcc89uueWW6+52t7t155xzzi3c8nl+6Ipbraise8ELXtDd9a537U466aRb&#10;DA148pOf3Or3xBNPbDDM78Bv/cQnPrGV59RTT12ic7HCrp+vec1rWv7HHHNMu38E32pFpyxPfepT&#10;2zVAvu9///uXeC8tBiALkEbR+BQgjXqvAOnEEpxqL7i98/Sio1HraWTQOKRBqwUDuNKFrbpoDY/N&#10;0hI4jheuVlrHoFFmG13TEY0px21ZZt3PplN3NvTIhzqzPnUZ1I2P/HSl41O3WfOxMaerrhYYG24e&#10;x7KRBw1/93XMq1BKw7mOH9PF0PFwddyf1mUkXLIdEDCVqntktbTMd+soWiwWUu9JfjOAbKONNuru&#10;fe97t3Pnc/311+8e9KAHdfe5z33a9wc/+MHd3e9+9+4ud7lLd6973avB54YbbthtuummbV+2X3XV&#10;VbuVV1655QGwCr8+Cx72sIc1mFp++eW79dZbr+3DthzD45In3zfYYIP23XTrW9+67Qs0et3qAq/1&#10;lesXaBZitWIC0Dwj+E25RypoC6Mkzut73/veEh05PmfqOOxtt922leX0008fPIPIy/tOC6ogzz3F&#10;cUmUrz6vtJB6PICUvN/97ncPLMGeF9p7773b+g996EOtXquHhVbaWi8+33z+7Lrrrt3tbne7BqV1&#10;CMWBBx7Y8l1ppZW6e9zjHu23euADH9itttpqbfnxxx8/uGaEeV22yZvnIM8EykcewC1g6rugjj99&#10;7nOf2/IkHXnkkYPrcpT78EJUgDSKxqcAadR7BUhHS6AadqWtL8VR62vDnIYDDcAa6KKOVzKPan3j&#10;Ow3CcYwPqlbe6hY7KvDHsBwfJ3w6FqrC2lTHtjFpGXSno0FYrz8tCVo9ORYNZCwQ/F+Dv1T32RpE&#10;xLqslsdRFtBavuq6q+xg8LPmP7ztVPeVgWOQY+Fs3CbK7vx4BtRrh+sReOLaNAlzWMpYhzsmMApE&#10;XHDBBW0ftrn22msbcLHNt771rbYP1lbvRa2R6AEPeMAASLGQAjFsD6DxPwnwqoll3Cfu+4Mf/GCJ&#10;ZwD3xtVXX91Aie+PecxjGsAKtPe73/26hz70oc3iCCTxyTJBe/XVV++++MUvDizFnFN1FyZfIRdr&#10;MDC75ZZbdre61a26z3/+863s22+/fbP2nXnmme18gQ2+A7iUm+uJ42IVpAxf+cpXBrBenyVIICUv&#10;rzlAz06uHXbYoa0/66yzBr/n8FCFek8Li4LePvvs0/ZfYYUVuo9//OODfQ499NC2HPAHPgX6Aw44&#10;oC3HcooMdFSfm1rcOYfDDjtsAJv8zlpja2fk05/+9ME2gLfnsBgCGqEAaRSNTwHSqPcKkE5PgggN&#10;TFz2BEbhxd53GmtXXXVVa6TQwHEbP23E1RdqHUuFZY9jVCvh0kg4s+edY1AmGq3D499Gif3YlkY0&#10;ZbLRrEVhqv1tNNAIo6GIdAPkPHVBpCFvg9l6oAFLQ3WPPfYYNLSr29tw9GADllAmAAnrjQ07LaNa&#10;SQ08U+ueegIYqJ8aBbhaSavb8ne/+92BtXuy+qfc/Jaca3VT1hIzn7UYXHZ1p9Q6530xSoIMLrM8&#10;Q7Fscn1XGel1uAOE61HrKOuwpgIht73tbbsvfelLgyi8PKO5pvgO/HFf8mmQH67JLbbYou2LO7Dw&#10;4j1bXdsBRN2OdfsFWLVqkj73uc8NLJgch2P7LKyRaq2Txz3ucQOrMZ/cw1gB11577Qa3Wm9xo73k&#10;kku6XXbZpX3/1Kc+NXBx3mqrrQbHFybrvW7d7b///m0bIJm6A4L9jYBDjsv6D37wg+0epK7In/N0&#10;jGjt+KtB39BTnvKUBuGrrLLKABbNm3xxoa1jeHHZZfl73vOewe86HHGXOjSoGc9ALKDUERbzE044&#10;YYlzRc94xjMGdaHL7nQjpC8EBUijaHwKkEa912IBUhprNHpqoqFCqsExaDTocqsVxDFabMf4H9zt&#10;nve857U8bej5sqRBQkOGhgbbsI/wBfTQ6OM7jSMaetS75XnjG9/Y9qPB9qpXvWqp5zscFg0Yethx&#10;QTvooIMGgDicb80bqwCWCsY6PfOZz1xi2+lYCR0PR4ON+qzRKD/96U+388SS9OxnP3uwvcengapb&#10;HA29Gl3X7RzDVq2gpK9+9avNlW7nnXcegKdQcdFFF7Xjsk6rE78rDW9+s0c/+tGDstQxqVqvyQMY&#10;xYpDw53zqnBbdemll7b6u9Od7tTuq+GozJPNWzgfGluLwUJaPRrqNCF2QgmqRmnm+cG1x7WLFdR6&#10;qNeP/wugAoaQwnV+//vff2A5o475DujiGrrxxhs3uMP9l4RVE+siywA/AIp9v/3tby8xXYxlrZFe&#10;R4njCEFc68P3dI2mW88DAXk8zwRYrnsspIyr5D4TlnHhpf5wi+U7YzzVox71qMHxgfF6bC3UfLId&#10;eX/sYx9rzwjcpHlvcT/utNNObX/uPToGcG+mrnRxxiJ75zvfuVlhedZ4zVJXerTwjBTa6zRXjOsk&#10;b46LBFgtpx/5yEfad12C/c1rxGM781ivi7TeIXWIwL//+78P6uLoo48eXEs+Cyea43ShAFuANIrG&#10;pwBp1HstVCAVFG18veMd72g99zZKaOjZsNNljWAiLNdljQYgjRkbNKyjwUmjj8bOG97whpZ3dQcF&#10;Km1E0PNt/hyXpPXA76wnf5aRJ/s94QlPGLjL1qlahCQaSwItUGVwE6DWCJ1ArwFXaMwAoyQg6Ygj&#10;jliigV2nVVEf/vCHW1mwCDi+k8aTMCu00/DU0kJy/JnutVovayNC4GRcmoF+3A5hIWU9jU7HniIa&#10;co5Vqw1iocjj0Vhkf9z6jKCLzj///Lachiz14Dg8AsCw/JGPfGTbrkbiNfql092wHKBme/LYbbfd&#10;Bm65FaoBEq8DriPLN8rN2OXOo1jdN/uqxWAhdYxhnbuyzutpI5k64JPrB4gkEVDI7eucoNXabpTX&#10;6kHBNrrd6vbLONOLL764+853vtM6OrB+fv/7328Bjki49eIVAGi5HxZI8zTSdJ23VC8HvtdpjB7x&#10;iEcM7pGvf/3rbVkFasG2BhDTUlivAdbzPiEvOokQLrt89/2iW20FT5atuOKKbfkXvvCFwX2FAE+e&#10;k0D5He5wh2ZxBUS5D3GV5fiAIWXnWQcI8/zDeop7tNZgOqSsp9NOO21KV3zPi3o45JBDBmNT67WO&#10;dZjlb33rW9sx6/PQMeo1kvDwEAJBtHqKCL8kogW73ajyOfWO1+d0hmX0XQHSKBqfAqRR77VQgdTG&#10;nw0/wAkLpQDnGC5dNWnYAXkvfvGLWwPgOc95TmtYsF7wo2GDhZP/da21t1q9+tWvHjQisEYaoMMg&#10;HX5nX2HOqQTe/va3t/2I8ojsZbfBYdRZAFOwNeAJbn5YUrQKVPjF4kpDjWPo5kc5+G6vvNMLGDWS&#10;QBs07HCNYx2ubzT8aJBRjrPPPntgzQXwSVhogHnS0572tHYOWlVqEI5PfvKTA2BUNcAQjcTh9cPS&#10;1dF9KsQJniSAcXg548K222679rtzDQjAWHAsi/BJg9LARIInUEBnA/XDfttss01bXiN2AgSuJ/CJ&#10;+ZpPHZcqVDu+T9DusxbLPKRauCqEadmsc3VybwNHXnd0aPGsqNKtv0aMrcG1tKQBXOQBmHGtcS8R&#10;OIn7G2Dkk7onei0eDNz7rMfjgLTWWmt1l112WTtm7ZRzLuTqIl/n8EQPf/jDB8f+5je/ucTv6bWK&#10;nNIK1alItNzhbUAedN4B08hxmb5ftGQyVlTRGWcdYjmt4yqpY56VHE+YBQx1JaZs3Iu3uc1tBpbP&#10;Udek5SDhjou4jnn2MRzD4EqO2+V5yW/DO4FnBx4ydNhZJ+QNPOJlUV2WSTzLJroffCbyPNDTom7L&#10;8Szne9/73sFyOvGEa55Nw5HMBeC+P0OmUoA0isanAGnUey1UIK0BeOq0AaPmDlS42xItkbFbb3nL&#10;W5ZYp7WyyoiMdU49eshtRODqSkMH+KzTRejGyzoaPE5nghWX/RhbhOr8h4KjYzDtgdetWJdfj00U&#10;R7fht9US6RQONkY9J9zoAFmDnNCwxcoAZAq1QBh188pXvrKN3eI4NDwN7HHssccOjs/4T+uoTnWD&#10;cJFlGxqGiI4AG5VMD8FxBD3qRxdnYJpGI/XpfH/1OrYRxvULFGNFwRqisMRoCa1jQGkws5zxa0jr&#10;kQBRp/+wMc85AOgcA7h1bKuAgrsjLsdAKaCrBcZAJzbe+V205msdrQ3/vmoxACmq0U+1aNbfjfPm&#10;HnPcpwFvgBaA1Gi1bG9gG+9B8tLqb/2RN5Z7oRBLKNc8wZK4x6hv7megp461NHor98kVV1wxcKXl&#10;+EbKHo7MWue+VNVCKkgOi/OhDAZlEmor6HKPkQ+dPUqIxOqLtJjy7HHoBMvsyBEqaweR9xgdZWxn&#10;wCGWEaiJ+/ETn/hEq1Oet3QiApTVYrjXXnu1/HnXfeYzn2nLAEqef3gzECkZTxg63HiOsA3jOTke&#10;gK1V1WvdMtnR5/PKjkbKze9PWfRscVueb1wTBoPyWUp9AGP+Fm9605sGQzsoCx0RPJexDHN8h5XU&#10;8baxkEZRpAKkUe+1UIG0ukDpTlbdXgU93VVpwGkdfelLX3qLhij/04B0CgjdOAUbrWeE57cxibWS&#10;xiXWC6weNFof8pCHNPdg3PJw16UBxHIa9zSA2LeOq6xzk9p4nWjqFgJj2EilgTWs2mD0fHSBpXFE&#10;o5cGE40hxpzSEAIaaUBhIcUVkXFf7CdUPvaxjx3kT0OwAjHSHY6GFA1EPhlnRV5YQ4iSCdgx3pbz&#10;OuWUUwbj54BgGock3BGpIxKwTEORhqUukRUYaZg7H6QBkZAQzfhPJCRyvVdARu4jTNc5U23sOwaZ&#10;e8cpXmw0D1tIvc+cekbLBnk7JU+dt7TvWmxAWucRrtZNxD3N78w16VQedKrQKYEVEHjk+tWN1nux&#10;egX4fOL357kg2OK5QacK9wKdNdQ3kCO0chyuX+5JrkUi22KdxbpZ7wuAyGi/AKtjPf1fzwjGpPr8&#10;AiaFIGGJY9BxQ0cVllrGZQuL3jNc35SDfIA5gy7pwouLMfI7cOXwCI5r8CNddqsnBMdi6hWsoHSY&#10;0UFGOZkflOcngMo2uPcCp9QF930N5ObULVhXfU/wnKDDy/Oko81nGb8peXE/02lI/XP9611jsCnu&#10;acrKuRowSXh60Yte1ICXe4brgXN2aAh19M53vrOtBzL55JmHpZtjUh8CKInxr29+85sb8HJMn+O6&#10;Y9vJECCNokgFSKPeayG77DreSTcmrU8so1Gh6yTCXRarBg0QwNTGJy98QcOXvy9HLVt13A8NhWoh&#10;pdHyjW98ozVOGQNGo5LGIvDHMsYaYgV51rOeNdiPHnCk1cx5/oAWG2YVUrV+Vgsl7l7Iyd+NsClU&#10;1QaMMF0tc/S8O4YU6Wb7pCc9qX13nOZ+++03qHPHhlYgtRHJODLH09KYxb0NYOd/XJupV+CU64/9&#10;cTGmkUfEYhqKwCyNPxqRHoMxpqjCuVaoutxImOTPflhh3BZRNpbTMUCDG3dHoyTr/qYFlO92Cghj&#10;iDo1eBNiTJ/l1GW3HtNGvHPFCjl1fGKftRiAtE5xxHk6ltLOBMQ1AiwCLNzPXON0pgBH1BH3LNcv&#10;sAU8cl1wvwpC5Kv3gONJgRFdywFS4Q5oM4ARIAascCy+E4wIl2HHX+pui7SQ0oFjp47TuXAP0Vnm&#10;HKfkWwMqCVAGBQK+OVfmOQVU9Urw/uBaBua4v52LFZji3Dkf8qXjCvFsYTvGZDvuEhd7QM3pYWqU&#10;Wq8rXW45f8qLNZN8jzvuuMG9v+eeey4xL2i1GO67774Dy6z3bgUepHWS5xFWUZ5/DKWgbHSgURd1&#10;Whwsy3xyrpSHc7RDkXucjj6HjHCengOWT9YDwkZnp5OA+nBqGM4Tzxu9XbimfJdVz5MaKXg+PEOm&#10;UoA0isanAGnUey3koEYG8xDcdLezkSNYsM3LXvayJRo5uL9WOZG7AXq0VuqCZz0S6EgQedvb3tZ6&#10;+bGQAjs0NAmcxDgtGrE0Xmiw0dBkPBiJ5a94xSuWsDroWqd1rbrc1oAc1UKKxQDZcKnBkVQdG0cj&#10;23OjMUUjjJ55pj9AjuvEVa4e6/GPf/wgP3r6Pb6WUxrfQpcW0pNPPrk1IGl8OjUKZfAYTAdRo9fW&#10;gCOMK/MYNNR11cV9sLq9OV2MsE0D2qBRRtPVokPwFhrGWCT4jRx/C2xXN+2JIuoOX3eITgYtpNxX&#10;ikYVjVPqAQuu7sE1sq/XWp+1WIC0Bp1yPKnnzO+HizvwRBAjpCstVjU6oKwbrkXcWHUDNYKtoFuP&#10;Aeh4jdNx5bhOOnwYUwrU8szweUXnENcbzxmvOd1ih6cdqW7+Dh/gfgGa+fRY5OO0L0ajdggA99iw&#10;y6rB1OjswXLJc8/AZ3gksIz7i04/4BQ3Y92PdSWmrp3ixvmKfb75HGf5jjvuODhPjiN88u7CGspz&#10;jG04Ds8yjiOUI1x72V4wru8JrYtO7/KBD3xgEFiNctJ5xnI6MKkHx3Ly/DFfhjTUjtDaoeV9zbjg&#10;Gj3X9VV4uXieblefRexDffhcciypz5kAaRRFKkAa9V4L2UIqhNUeY0HPSIQ0Rv73Hm0QCoTpNvvy&#10;l7+8rXfMYp1LU4CwEVHnF61jSOlRpwHCJPWOH6XBpWuwVlQnuqcHHYsI/2vRtJFEg2p4DNiwKpBq&#10;ZUW6FpMXx3d6BidvdzycVh/dZoFPYdDIsjTIEBEsBVLd+mi8eXyiTiJdHmtgIyP44v6raBwyfpdG&#10;HQ1IG6t88hvZ6DIAEZYgrbBAao1YTGNdSwbueQRNAa6BYPbxt7I81Au/gcFCsEDwu/s7sJ2ueUYu&#10;rq56lM9lrj/jjDNaI5wGJVYloyBjIec8sabQaOb6cM5SryMbm33WYgBS73GBpM4fy/VBZxK/MTCI&#10;uMdwt9TdFosXso7oiMDdUvdeLPO1EwJxPVCvbsMzwelSuGboMMFKynMaiyPXEiDKMu4JXFm57gFZ&#10;O7DqPKrDUw4N/1Z0mHGsel61PhyiYAeKVn2+82zAKqrlUXEfGbiHTiTuCcqv6+4wYFAHAq4QYr0L&#10;ipw7n7gM8wylQ4k8iUDsdCk8s/AUAYRrcKFhIOXZXp8FSLdennPIjgnqkTJQ7wC7ev7zn99gm3rj&#10;WNa1wdf0svE4dBiSP54oPouqezh6+tOfPnieOk+pHa0Gp6oeFnqH+NtMZ3quPitAGkXjU4A06r0W&#10;soXUCLh1ShMbCb70CV4EqNBQBEh1GWWs0Ec/+tFm8aBBoxsv0lopKNXJ7o2USwJ0GdOEJZT9hZ7X&#10;vva1S1gyWUaDjUYH2zKGtY4npNFBg6bOjeq4LoNkAM0GRaLBx4ucbWg4VwvIUUcd1c6V83rhC1+4&#10;RJ1YT0R01O2WxjTlYwypU9IgXXZpgNFQBgRxv/W8sFqYt405EhYN65hGJY1JrBo0ojke9Uk0XBrj&#10;NG4ZC1bHf9VxoLpcUzcGfSHxu9UAMzRWaahvsskmA8h1W0GSZEO4BjwifyxSjt8CFgAROi6oR+qD&#10;Y1OfQIFT+jCVDL8DljKs3rr2YQXHCqW1qQaEqQ3JWoY+ajFM+2IwK+5b3fMR9xRWTK59OpuQnhLO&#10;IcrvTh0JtbrjaoEkcX07X6h5cy3rsovbLdcj1w73B2NQKQupzlUKlLGMe4JrjQjYWt/Nu0b09Tqr&#10;kGUHiMGIuHYd81rdQ9nXDhP310OETjcsxVpTudd4PtHBw71KHTHVk+ePxde5Ph2fSmLMrK6yPGeE&#10;NO4JAp2xjvuZPPB8oDzuS/3hYQEwYiWm7HT8OA0MdaG7LMDq83w4wJPg63yjyGcQzyzqnUjkut07&#10;DymB8WonnHVU57BFDH3Qpbheb9SF9z6disPzkNoJynlxbejlogVYy6zHm88KkEbR+BQgjXqvhW4h&#10;rcFC6v82GOjZpnEBqDH+UxcpXHhtIOCCRYMGq6kWO2Sjzl5qVC2kwC7jmvgfKKIRS2MTKLHRB9iw&#10;DNc/J7XXTbYGO8Gq6DyqgIBTrWAVZLlTQQB5QBhA5DyrjBEDhtieBitWTSN2GrDJRh8NJBpzuLdS&#10;TsZD8b+WY6ymnC+gzTnh1irQ0XhjGUmQNACTDV6DIekaTb6cN2PZgEMEtOrqWt3REI1tp3OZSFgh&#10;2Yb8KQvW2nPPPbdBLsBPBwP1YkRhPqlXABNIqONibdDbEcB56prMuDEa4Zyj41zdBgup56mFtE7V&#10;MOoenGpZn7QYLKQ1wrXiN6RDgntCGPWcuUa5jgRSLaRevwYPM3AQiTlG6zhAni107nAfA754EfB8&#10;At6c35fE/e6zCpdz9iOqL50jWCEBWN2IJ7q+PLcKSkCtoMv49lH7+11IEKaJDl7vKzpo+J9PniPc&#10;d3oq8Mm9b0ePzzDqj+W8h0jsZ7RdIRF3X8eB8r/iWcFy8qZTDW8FQN15R3mG82xwbKZAav1X6zHP&#10;uQqM/H4Ar9G3OQ4WUbwveD/wrKG8Rv0dhn87ncxfgK35E8yO5zMeKqjOQ1qnfbHeq9t0/U0Wyv0X&#10;II2i8SlAGvVeCxVIHTeJHONkwBjd5ABMxhm97nWva9sydtMGAOusHxoqfAfUgBqj8FY3YF2xGDdq&#10;Hown1T2V+TuxtDEG7PDDDx9sg4WNZURhdBmuWsjed45Dw59xSoIRv5dJ0HnXu941gCDyFRSdhsB5&#10;Rtlf0bPu+FEmX6fRRkOI49EApsHEMs5dSyONBBp6Tl+gKKuTwdt7X6GXOmP8qA1eGpiCG99xk+N3&#10;oFHHcbCYkk+NOiuQOq1MvY5tsDi9C4FeKKfuirj20lgF0A2S5JyyRP5lHxrP1Nfw/VFFQ51tcW9E&#10;dYoWj4W7o78n44eHNd+tF4vBQuoYRsdfcp3gklsto/V8uQ6Aq2EgtWPJoQLkhZst0IiLfo3AjFhH&#10;HoxB1VrqXMN0MjkNk9FoHZfK85vODwMbOYZ1InGtGhWa5whl5J7xuiUY22TiXAyORh4EA+O68Jlk&#10;5wz1gHeC+dLxYwA5Oux4rnHPsT2ATj1z3+q94PME6zL7YVV2vlI6h+z4wuoopBPgiboAkIlka13h&#10;YWEAOV1rqxVZ0SmoWy/PMTrYgGOnicF6SacBVle3xcNF66TvByPveh3ZcamFFG8Ojk1+BIvCy8VO&#10;OCyxkwHpQoeyAGkUjU8B0qj3WqhAquo0L3W6F3q1OVfGedrD/6pXvWrQAABOUbWGCo00bhxjquWD&#10;BhQyyi5WP6yuTLxuI4yxjTQosdLpsopFzkYm+zjPJ6qBNmysCjyj5BhO8nUuU8ctVSulQVbstec7&#10;EIhVlQZAhSXnMqQhxfkIj1pxkQ1364tGGK54NCaRsE7UTBrz1jFjznDPpUEN8BLog7kP+V2AUdZh&#10;pcXC6e+gyy5zGg5fx8NAajTdKhqQNFoZR6ZoeAMHQITjWq2rYWsQwiJF/oztq9atKtwFR0XZtTEV&#10;IO2/dIEEhpy+BfCjs6FOczIRkBIt1fXUE/tgZWM/3eyBLt06HcMMeNH5A+Bx7dBppluu075oITWi&#10;r/BEfuzDdzrApnr2O2bac6kutXWamlFyyiLHMPq8cby6HTXOGcqzjvucMgOWfMfSTCeTY/rr86K6&#10;EjO0ge2xarJMqycWUp4NHJN62X333Vt9AHp2OPH8ogwsZ4yplsdqzbTjz+tYCynbAIs8k4hibuR1&#10;PoFUntmcCzBJ55rviuqqq8s25yhssi/50xH26le/ehAEz/cTqpHXA6QB0ihaFgVIo95rIQOp43IM&#10;2oNoMB1xxBHtPGkI1EBB1Urp+EobO4jxocCoYwMZIyqM2tAwWi/uVzRcgEsaLRwTywjb1ki8NI5Y&#10;xryfWD3Yn9+CZQK0DTN78oXsOkcmYkyT+QqMNIScFN5zEUKNUEs5OR4NWKeqoKGKpYKgKkYXdi5S&#10;LDCM02IfXVFpCNPAxiKsu53TubCOcrOuNqCxclL/NBjZhrIBjAC1DZEKkJQB19vpAul2223Xvtfo&#10;uMAkDUgsQRyPctGoZXsa48K1dToKSIEDLZ+1YeRE90graoB0/sqAPdw/XJ9Y8Zx6SatgbRyPAlK2&#10;MYqr7uvDdWUUWYTrujDoFDDcM7jfOsclycBH3GdY+nAfp9OLQEFaI/G8mEx1zKQChrUyTgWkglmd&#10;9srzsU4oM5ZK3Vvp8NGLg84lwI9zAMC1PtZyOWbSaNw+i3HZJx+CnCGXGyCuwgvivrbTkCEL7Ktr&#10;rO8FklG5tXoC0KT3v//9S7jhUi5c+73HsWzaaUZZfOY6JtxrxnPTQspvhjcI1wvAW88/QBogjaJx&#10;KUAa9V4LFUh1d62NG5YRUAgrHaBoY4EGHvWA664NAKylqDZCyA+YNKAGDQZEo8yGOWDp+FHmrsPi&#10;+R//8R8N7nCb5ViOVSVhoaUhw3rc1SgDlgCAWCuDQOqYL6MsGsHRhpBzh9ZpX5z2QaDlUxfdGpWR&#10;3n0stYxvq2NVnbMQyxBjwIBJo2Tivsh4N9ZjsSHh1iaQYv0g4iWi8Um9Mx2MY0RpVNYOAawaWIOA&#10;Tdz8aPxjofCcyEvr5EwspNQT17dRcw3QRGMYiwnWDSAb6woyUFW9P0YBaQVNrLk0qg3mxPcA6fx+&#10;LnJvCJ4Gj/GZ4OdEQMr15BhOOmUEWX976s1x7HWeY8ancg/oNk6nB51gjA1l3CH3nOOduRfpxOIe&#10;5H4D+nD31R12KgspAtL4LXn+cJ8Atrq3cp1PpjrXJcDovcz/3GucM51CAB33PyIokfcF9yl1jPVZ&#10;iHc6GPYnaJuASN56XyAj5TJufXguaCQs2+lWx6Jzn9d5SKul244Bx6sKg/7mDgFgCAbnhVcJz2t+&#10;CwIaGcW8jhPn96+R2ZFAqscNQYuEe+sxLrsB0igalwKkUe+1kMeQOom9FrzXvOY17fyATRsxfNKA&#10;QBVIsZ4i4U9opdHGdsDH61//+rZNDdVvhFrmMRV8cNF18nlddml82YikYYNrKtvQwNFyipyjkOPS&#10;sKmTuNcpbZABlJxORjkHq/uQB5809iw7DS0awU5nQoAUxlnSKKyRg4FxgZwAKFhQsVzgGsdYMOqZ&#10;+nQMmJO4WzagUisnbrmeC5Ydp8QAXBn7Jejq4oxFFfda/qcRO3wdDwOp0Mr1zO+11157te+MQeMY&#10;NJYFR6CRa4VkpMp6f4xy2cWiioBa8iePWEgXlssuCThyWg4+65jAySykdKrYCWSUWecR1mIqhGBV&#10;wzoJyGKZ1JLK84IOIDqruKcYu8o96Ty2ehc4XQtu8VpI6zjXiZ793BNALp0yTEMj6AHF3CeTqVpH&#10;K5xyflh6ibqNK3ydBkYLKYkx3YhzBxJ5HlIOjs3/jAOlTPVY3pfMJWw5nX5Fa2q13Ar/PNuoK6yj&#10;Arflcv7lel8y5IF7mmcSLsVIbw/GulM+nvW8F8gfa6lzrbIfY+95FgD6vjv4FFSd9oUOS8aeev9Q&#10;F95TTl8TIA2QRtGyKkAa9V4L2WXXBiVjc5y+hZecVlNfcjZyAMxhC6kWRq2MWkoMtmGvuuNJgV4a&#10;GVhKBVIaNzZO2IfjaCGlwcb2WOtoaBoUSetrhU4bITZgtW7a616BlDFKyLlMbeA6xUyNkDnZ/Ka4&#10;xAHMuNHS+LMRRblJuLY5PUatryoadDROaYTRIGesG/kIiM4DiAsdjTmiYOoyDOwytYORe4VBXIaH&#10;r+NhIMUCy1hOXKaBZxrwNmawXgMNNIBpoDpvqvU07PI3ykLKGFJAmvyBs2oVcZsA6fyVVrnqnaCb&#10;t/PH1vPl/q9TH2mhNHBQjWrLtaLXAqBEhw7PJ+4xAh2Zr/OaVrisc9R6HXF9c4/gleDxv/vd7056&#10;fkaO5V5juheuY9yD2Zd7dqq5cJ1yyecpsMZ7BOgEzhjvyT1XYRWvhWEgRdQr5eA82JfE89M60wvF&#10;YzGVi/no6uu2zi/ttnTO0VFA/eLpwXOXjkCB1Hue56JjfQ0cR4ebHQA8I4BknnsAZ73mOR5W0zql&#10;FZ2MvHcI5ObvxnWD8JrBqgpomg/rDBKFGFPvOR555JG3eNYFSKMomq4CpFHvtVCB1LFbNFJ4yXN+&#10;QKTjL3XLFPD+vxt20AAwsFB98dNQ0fXKdeQt0DGGE+shQTDYznlBicrLtkJsjebLtrgBU++AqhBr&#10;pF2nqLGR4tyq9eVcj2++uIQh3ZZrJEn3cT+tNWgYLAxkxATzQJzjv4BL3HwpN41ool6OCrhEOWno&#10;0aADhpGRdbE0oDpes26nKBsNW37P4aBGFRgtu0BKA50GKI3g6vqHdBsm4aZsACYkZJnvMEQKmzSa&#10;hXRcER0jRn0S4XQiIF0IcwQuBiCtzwd+L4ChwuiwhZRri2vJOWqBGX9rXYC1stbxhKzH1du5Rj0e&#10;wmpKfkbjFc7qmE29J7Cgcq1xzQ9PSzPR+enuz/3BdDF0PuGRMFWE3lo/urkCbAAY5cVSO+o9gwWW&#10;9STGlNZ7EvE81eW3ArEeLdYZxzIfj8W+NTKyx6RjC9hl/lG2x8UWV1/zMjCTnQV899jEFeA6x1LN&#10;70Mkcy3mPkd9flGX/AZ00hnUjudKHR5hByMgr5tzfSY45h8xbMNzpLNx+BkSII2iaLoKkEa910IP&#10;ajTRHHxaB2u0zBplFzidTHWic6GUfXC507r6zne+s+XFuFVgjsYaPfWMs6SRQY898/TR626ACy0i&#10;1eV21DyAwjCNLXrw69hIEuPNJquDGlxleA4+Glg0lnAlo4GKmxvLmA/Q/IVJAhVhDXAZMEmDzcBM&#10;o2Q+NBANADKqfLVhrrCisi9RNpERPW2UI6HVqVnYpjZuOb6w6lg8XICBKy3ZVY5FMw+A1MAvwqiB&#10;nwRSrFNuA6RY34LIfG9QLQYgHXVN1s9RzxXBkDS83TDA1nrS/XZY5jcqkvOo+jZA2VT7DJ8TMvAP&#10;v+lU1tFRovzDU0ENy2OQBNmZAIbbGVXX4G/TyYf70+EEdbvh/er/Rj4GLLX2TvWO4Xk2XP/TPce6&#10;HZ2mnmOdWmqxKEAaReNTgDTqvRb6tC8TaVTUS9xthy2kk9WbvemIKVewjmLZ1Org2MsXv/jFrZHC&#10;OCbqGeihYUSQIxo5BEByfKUQq8vuZMfHFQzIxaJB2Z3jk3Iw1+lU0uJQX+6cE8GRsLAAykCmESyF&#10;QRLBidyewEO4vjpPK//zyThYLSjUkw0Ko9riKssE81oNHNPLPtQXdURDzEYulhAtkgYs0t3X35J9&#10;GVOGFYQyOL0LeZMHrohYL4BIG3tYS7F2au1lH45NI5RP3fk4Fvmfd955g3rAxdBroLp/Y2ESSBnT&#10;V3+3OrXDfNViBNIoiv51CpBG0fgUII16r8UKpMg58+xhr660AN5k0hKm2xvQCYAYDAkZJIkpX5AT&#10;0SutEMAsVjrGHBnYp1pIR8mpKIA1XIOBQaNr4j4rFE/2u9exVoAFAIabGdcAUSbJn7FUWh6ZM2/Y&#10;QurYWsCOOVcd/wXUkafujRxDsGVsmfk4NUud81GLLfsBl1iVgR/GfLqf0WyrG6OdDIAjQZk4H+aM&#10;ZJwcx6SOGePH2FUh0t+QsbKcNzDPODrc84B9gNnzNMDVN7/5zZYX41itG+8jG00EhMFaTlmJfKqo&#10;Ay2u81kB0iiKZlMB0iganwKkUe+1mIEU4KmTr2OpxJUT2CBK7lT7CjOM78GaCJTiZuWL833ve1/L&#10;7+Uvf3n7znIjaw4HKMISh0UVsGQf3Hyn+t3quFJAEssfZZ8KZuv+BlzBjVVrKzCqG61uzWxPEBDK&#10;RtIluI63cpws11Kdz9OpErTGYiE1H4I5GRwFy3GdZoM8dAPEfRjLK/sQkVNrZZ3WxvLawYDbLNBE&#10;9OJ73vOezarqfKlI91nPAQsq7r4ch21xheb4Tr8DLGvtZTnnCZD5uzrel+05NhZaykvEUX9v1s93&#10;6ygKkEZRNJsKkEbR+BQgjXqvxeyyq7VSl08gg/GDfE5lYURAFnBCAnIAFgOOGO0RyNJdVffVOm5S&#10;gDLoBVCEVXI4sM+o3439jO7L9pSd/bVETibBGIB2n+uuu67lofXQ4wiWbAsc4mpcgdCy1CAtyPn3&#10;jEKMyEModG5QowU7DtRxoXUMKb8R+1FGz6+O360BVsiTc+BYTL3hONthq6jnZxRjp+Rg/xrYyGkh&#10;KAvnU+vXTg3HDAqlloMyc3yWe01V1975qgBpFEWzqQBpFI1PAdKo91qsQOqYRSFGKEIAxlQBQXRD&#10;rdMLCJdCXA224TGM7lsjsjqOtY6DnE4QCy2D5Fmno6iwPdW+HEt33XpNeP5GKRbGBG6OYyOB8zI6&#10;pICnxdCIojWgj2Xjf8DUAFO6NDvPo268o86FfQVl6xdI9jhO2aG0TPp71SlzLLuAbx04xU8FSctl&#10;xOUanVPrqWUQTBF5WFbhez4rQBpF0WwqQBpF41OANOq9FiuQVpjSbVcomk4UVEHF8P1CBkBieH+n&#10;WfE4uvM65Uq1claAme4LV0gkL+HKeUWnAh6BVJASojgfLZSCrfWCFdZJ3gVLQdv86pQLWgspD+Dp&#10;9AfUg/tWF12tnZbJc7KujCBap2Gpc0E67lQwdz1lFybJQ9dbPusUHJRLy7H1YQcBy4F24Xx46iCO&#10;YacAeRqp1OupjqOtFtr5qgBpFEWzqQBpFI1PAdKea7Lw/RNNFzKVptpveP6wUVMATPdY49BiBVKB&#10;Q0sp0u20jkmcrN4AmuqqWaP2CiFsB4QILwCKAOw+gqpWuamsm15HdcJ5jzMdd133B7zq/KNCYJ07&#10;cfi86lyA7qNlUOtinUamWqE5T+FSVeAUkGvZXCccVlCs03C4Tist+2sFZZnzBVoWIdXOAkHbsnse&#10;jvfVPXjUvSto+vs6h2K14rq9nR1LM61GnxQgjaJoNhUgjaLxKUDac2FFsYFYG4s0nKv7oQ1SG+y1&#10;gVwnqdY6MtxgNpIr22BN0yKmZUj3v+pGWfNBdf5CLVHj0GIOarSsqr9xrctR/1dwnKzzYVletjPd&#10;d7L59yYq30TbTSevic59sm1nWhcTdfZMVr7a2Jnq3Keqx+GG03TzmG8KkEZRNJsKkEbR+BQg7bHq&#10;OC8bU7jzadXw4ed4swqZAqaBU6pFRqAddv/kEyuM+wmluhHqqjjceGadZdTSNi4YRQHSKIpmqgBp&#10;FEWzqQBpFI1PAdIeC7BDo9wjWTfKpa4GZDE4iq6ZPCyBxxoQR9fMOp6MzwqgRGE1T48ryFo+3EIF&#10;UY8xLgVIoyiaqQKkURTNpgKkUTQ+BUh7LB5oTGFx0003tWAlTAsBlPE/y/mk0XXttdcOlrOtyQA0&#10;FUT5nykxHMfn1A6PecxjuhNPPHEw1q4GnGGfOpdhja6qRRU5T6Lj4aYzznC69YACpFEUTVcB0iiK&#10;ZlMB0iganwKkPdcuu+zS3fOe9+w23HDDbqONNurufe97d+utt1779H+W0/By2eabb96tueaa3Xnn&#10;ndfyMKKqEURHaccdd+xWXnnl7oILLhgsM6Io2m233brjjjuuQa/wi1V0jz326N71rnfdYuqM4cBI&#10;y6IAaRRFM1WANIqi2VSANIrGpwBpz/Xwhz+8O+qooxoAahElAWdYQbWU8smyn/3sZ91VV13VGmKf&#10;+tSnWh643DpdBIlt2YZtf/nLX7a0ww47dMstt1z3oQ99qG3Psp122qk77bTTWh677757d6c73anl&#10;CxwDvmuvvXbbZ4011ujOPvvswUOYBiCW04mCsMxUAdIoimaqAGkURbOpAGkUjU8B0h6LB9pDHvKQ&#10;acOX1ky03XbbNSClEYZlVAsmeT7lKU9pltWHPvSh3QYbbNCtv/763brrrtuAE7gEgll3xzvesfv8&#10;5z/f8ttqq626Y445ZuAWDNRuu+22zar64Q9/eDBViNNvjAtGrQcUII2iaLoKkEZRNJsKkEbR+BQg&#10;7bk22WST7uSTT24Wy2oN5dNl1113XYM1/mecKcsf9rCHdR//+MdbHkwd4xyHuO5iGb3xxhu7yy+/&#10;vLv66qvb91/96lfNBRfIfOtb39r94Ac/aHnq4vvIRz6yO+WUU9r/jEdFbPvud797MAXMVG7BS6sA&#10;aRRFM1WAdPFoaacvmmiqq6mAYlmun2WFlVy7/VGANIrGpwBpz7XFFlt0d73rXQduslo0+X6f+9yn&#10;u9/97tc94AEPaP+T/H/55ZfvvvSlL7U8eEgCi0bHtWF24IEHdp/85Cfb/z48GTf62Mc+th3rm9/8&#10;5qAcW2+9dXfSSSe1/4FPAh8x7vTUU09ty8hTC6kRfcelAGkURTNVgHT2VRveeuAMf8626hzZdrpO&#10;99i8x4wqX+f7ZsiJkeLrVGcGCbQDdir53rWu+J8y6kk0nfqt5+Nc33oh5TqeWwVIo2h8CpD2WLx8&#10;Nt100+6DH/xgs2ISHZdPx5BiJb300kubhdTIuo41BSB1t/WFaPRcX2S/+c1vGvCSf42qSyClI488&#10;cgkXYKyhH/vYxwbfCXJ09NFHN+srDb7aEBi3lTRAGkXRTBUgnX05J7af1Ctwx/N/3B2TE0k4pDOV&#10;4/JO4n00nd9YsCMJtMRbcMozRJ4mp1Wb7rnZQUvi/VvnC3cYzWQSbNjfMvDdSPa5judWAdIoGp8C&#10;pD0WDzTGcgpf9s5OR7xUmYKFl7QNBfflJSls7rffft1qq63WnXvuue07L0yCGZ155pntO5DLvgQ9&#10;OuGEE9oyXqzbb799i66L7PX1Je1LeJz1gAKkURRNVwHS2Rf1qJVRK6UeOf8KGK3TmgnFHLsC5WSq&#10;+3qNuK+BAKuVslomq7fRZPVDfk65xvtY6+t0yud7tVpoEde085RHc6cAaRSNTwHSHouXHWNBP/KR&#10;j7RxoVhHsX4y3pOxoowDxTpKclwp21xzzTVtPOijHvWoFnCIlyovL/Jz/Cj5XXHFFa3RhtsvkXxZ&#10;9uhHP7p705veNNiGPD760Y92++677yDiLq66H/jABwYvbsAXkOUly8vW8apTvaynqwBpFEUzVYB0&#10;9iUA8h4Alnj2C4a8A2YbSgVSpxtD/N6k6bx/hAihTwuonaoVslmG9ZV3q6A6nfpxOIveQ9bPdNyK&#10;K+Bbv9a3ZY7mTgHSKBqfAqQ9F66ya621VhsXyrjOBz/4wW0c6f3vf//W2AImnYqFAEh8EpmX9Sus&#10;sEKbw/Q73/nO4OV30EEHtTGogC7zl5LfOuus06ZwIX8i67Ivie9E3SWPVVZZpTvjjDNamfbee+8G&#10;sMiGiHOWchxdmjIPaRRFc6UA6eyLZz2dkECWltJ/pYRRrJzDv+90YNh9fI/VcaTkCYAOBzsSCKcz&#10;hrOOOTXGAsdkuMx0LZx13Ciyc5kOaAMMRnOjAGkUjU8B0p6LsaBOt4IV9Morr2wJKykJ6yTzhv7w&#10;hz/sLrvssgZtjDVle6ZvOe6449rLzHE9vAixkl577bXNAkpvLw0J8+E7brrOT2rafPPNW7RfBHw+&#10;5jGPaXOW2pNs7609uLx8x9U4CZBGUTRTBUhnXwIh7xvHNAJxxjKYbUDF4uj7BjDWU4j3kuM1JxPb&#10;8d7jvegwFt1xBU/ef2xDvlhMeV9yjtO1wNbhLDOtj+r+LOTUeA/R3CpAGkXjU4C0xwLyAMFzzjln&#10;sAx3WeYXBUZ5UeK6S4OLcZ9Oy+JDESDVqmkkwipebOThlC+46fK/bsH1hYulFgBVvPyZm/TVr371&#10;YFyL7kXDPbrLqgBpFEUzVYB09kXnZI0CyzMa7xu8a6j7H/3oR7N6fC2WACTR4fHoIfHOnA4UsP5x&#10;j3tc80IiCCDXSu1M5byIRo/nEF5CvHsFj+nEdNB1WXdd8vX9Oh04FUQdF2tMCDqlGZqT63huFSCN&#10;ovEpQDrHGn5oDbsH4Yb7uc99bvB9yy23bC9PXva89HGtxYX31re+dXeXu9yl++pXvzrI4xGPeMRg&#10;qhYfkLWHFddb3HFx3cWNl0/y5f873/nOg2ljEEGNiLLrWBrEuNLb3e523VlnnTXYjpc51tgENYqi&#10;aC4VIJ25sP7Z2Tnd+rJDkncDHZfLLbdcd4c73KH7xje+MelxHOupJnOBBcTqtpapAgDeRBybxHvQ&#10;PKcqP9ZROm95lwGeF1544eB6oZy8c8lzxRVXXCLAoO63w6rHYjuHsWhBfuYzn9ne1Z/4xCcmnQcV&#10;OQyGzwrAz3nOc1pZiRExURsiUDT7CpBG0fgUIJ1D1QiFvnSGx+HQ22zEW8TLEciklxWLpq68jAVl&#10;+pYaCp6X7Mc//vH2v42G2vsLsDJ1C3kQGAngw5WX74CwLrr1uMgw9jQSOMaJJ57Yltf52cY5B12A&#10;NIqimSpAOrVqPeD18sAHPrC7173u1To7eRfYsMbKh9sqoOr0Yg7nwFKnZw37Am+8dxwGctVVV7Vn&#10;N4l3Fdvy7sHiyLP8vPPOa+8nvHR4f9ChyW8mGJN47gNgn/3sZwdTnwxPm4LHjkBq1HhkdNvhKcnq&#10;ue+1116DfSmPotOVZZSTY/NuM7hRDdpU4ydU7yA+2c4AgKyjnoHn2972toNAgTXwYJ3CRquqkXld&#10;z/EPOOCAVi48l4R5Pt2O445z+rXolgqQRtH4FCCdQwmHfDKu0xecLxTgFAsoL0LFi0yLadUjH/nI&#10;gXuuY2GYYxRYNKLfcDTCbbbZpvXSjhIW0VNPPXXwHVdhxqOi+pJjOyLuIhsUvoQzhjSKorlSgHRq&#10;AT4IwGGKsZVXXrm7+OKLGziyjHeRjetdd921ec8QSM8geySW0YEJjAKZgCPrSQTZYz2J73yyDM+c&#10;VVddtVklCar3ve99bwBVTClGHoIxnjvAG2B4j3vco8VLAFoBOMvGvjvvvPMAKi+55JLBORoFnu0c&#10;Xzos3ltaWL/+9a+3ZeRPR+zqq6/effGLXxxsO+ymS37Uk1bQ2hkLSHLsYT3lKU/pbnWrW7Xzxw3Y&#10;OA9sb4cu351P1ej1jm9F5Iu7MXm8//3vH9QF63UTznU+uwqQRtH4FCCdQ/nyoBfZecmEUdYx5Qov&#10;w/PPP3+wz2abbdbcdOg15uVqACIslaeffnrbxhc77lOf/OQnB8t4qdVxpORlD+1w1EB6m+uYUV7W&#10;WEgNWEHvteNI3/nOd7ZtDJPPNuMMvBAgjaJopgqQTi2e+dTPgx70oAZjgJfP7vouImEx1SvHKca0&#10;ejJWFMjUXdZpxXg/sQ37AYa4x15++eUt9gH/8x4hH49JeXgvkQ8drwYpwgOIZWefffag7Lx/6u9Y&#10;XWs5Dy2sRrfV7ZXjspxy8ckx6Ex1fzppyZsp0PiO5xHvaLbnfAga6PRpQKPzmNZxpXXOUvIif457&#10;9dVXD+YQpZNX6yvnxbloAaUzugYMNE/HkzqtDefG0BvaCXQgu49tiVhIZ1cB0iganwKkcyxeUkAc&#10;L5I6fxvCOgoE+lLiAYerE2NI7Zm215meY12KfCjyYtfK6aTaWk8RAZM+/elPD9YjX2DbbbfdEi67&#10;e+yxR2sgHH744YOe8Tvd6U5trBAuxezPS5se9+mEw5+JAqRRFM1UAdLpCesmYEQwIEAR6T6KABst&#10;qbUOjTiLsGpiqSP2AMM/qnwfsf2oaUrIo76XLE+1ctLhyjKe+0aYByRrRHjejVgdsabyjsDyynvq&#10;m9/85hKBiAh+5NRnHMu4CYzrBKo5h7vd7W7NWrzaaqu1PDbddNNBvAbeueyz3nrrtfGm5Iu1Ujdb&#10;YcRhOKx//OMf36y+vKd1CWYZ5eW8fE+TD0mYreNGqTuOQd78Pv4mbP+EJzyh1b/v8+HO52h2FCCN&#10;ovEpQDqHcr5Ox57YI41oRNGDqkst63lx44ZLcCFexgAaPbX02PJCtnGgqywuubygHG+D7HlFwB1j&#10;SLW2mrS4GrUXAahaSDk2Y254AbKNc9BRftY7OXpcdqMomisFSKcWljsgCSj61re+NYgB4JQpWuZ8&#10;N2nx83/Esx83XPL4zGc+095JQCkWRN4VWjnpAAXKvva1ry0Ra4BPAMv3EsNPyIvt/K0EUoDRzlg7&#10;Rk0AI+8GIO82t7lNC7bnmFU7YzkWllpAloTVVwsuZeRaoZy6/vL+5H3IOWHZZTws/3NtcY5aKoUR&#10;LZjOZ+o5MbSF/I4//vgBpFJv++23X7NuUtbhcbEAaB0PauyGOiWN+TOelPzf8573DNoV44pyH02s&#10;AGkUjU8B0jmULxteKgZdQLxAeYERGMIJtX3B0INdJ9TmpWWPqXOqkXhRPuQhDxkENdJdqQZNYqoY&#10;rJzDL3bSCiussET0XNyXAGFFeXmhG9yBBoxznXqsBDWKomiuFCCdXNQHVkJcXNdee+0Gb4hnu+MV&#10;nV+Ud5DDSoRUBJwyNGSllVZq3jJ1fKnjSP2O5RFouvvd795deumlg/yBYgMOISydbMc2/lZYKHXj&#10;BSiBQS2jQi8gC4xSFryFhDWtjAbdq6BW/ycvhAusQPqVr3zlFvVWoVGvJj2QfLfyrrLuEB5G5MfU&#10;Moj3teDPe5TyOzUb+/EO9xgOhfE4ji2tY0yf+MQntkj7vBu1kvKuj8vu7CpAGkXjU4B0DmWPJw8x&#10;XHf5n09AkfGgvpB8oRrMABlIwbEr9s7ycMT1ihcTQSOqS64RBn1YAr0nnHDC4IVOz6//44IlzCJ6&#10;jY899tj2f50U3DLUuUdr42UcCpBGUTRTBUgnF/WBpRHXVKZoEahqY5rvPHd9nutOCrQCkgYC4l1D&#10;HtQ5naaOMSUZCf4BD3hAA0asqHbCGl22RocnuBJ5Mpeo3juOt/zOd77TykC+vIeqCLrENhzDKWd8&#10;HwmKjqv0WL5HuUYMfGQ+BGiyU1ZrJ8fUVdaAT+ZT3Y59D+vhJJDaqes4UstY38vMewrc631k/pRP&#10;MHUfAxhRJlyROQaeTGyje280ewqQRtH4FCCdQ9VIfL54sEQCo3VMp6459nYOR/KrDz4aCbjqVnfa&#10;GuSghr4fjgBYXWx9YZo3kOw4F92RdCPikwaHY4rqi3qc9RQgjaJougqQTi7qg0i2ABx1hXzX2FmK&#10;qD+teb6neHfggQO0YWElj+9+97u3OEZ9p2jl/MEPfjBwa7UztW5ncCGstlhWcQfmfYbXDhF2Dzvs&#10;sAZsuLrWKVoYzjJs2XSICnA21RASAVf32hrdHtVAfbj4At68k+ygraC7yy67DCy6aLfddhu4AFvP&#10;7Kc7sUCMAFK25ZwNSmj+Ao/TwdS5UHXbdahNBfFodhQgjaLxKUDaA1VLIu5I9fso6JzqQWfv9Uwm&#10;zK7LRuVvJMGJ8qvRGMf9IA6QRlE0UwVIJxf1se666zaI+fGPf9yWATHAZh2HWOfbRNQn85UChUyR&#10;wjNZCHReUiPwkhh3iZUTd17A9fvf//4SYy45ptZJlgmWNcqugY6+/e1vt3eb4zz1AqK8dMQaJMjx&#10;p7rBVrjWaqvLrxF3WQ4gYvUlH47Pe0/3WxPutHvuuedgPCvnrQcSncV05DoFjUC6++67LwG5dYoW&#10;gx/pxsv72+2JdD9sRbbToEbdRYIs08ggO46j2VOANIrGpwBp1HsFSKMomqkCpJOrAiljMnVLZbnR&#10;37Usso7OUoAM11usd8AhYsoY3H433njjQdR3Aw9R/4ztZC5Rxzgy56i/QR3fyfGEXS2pSuuqc4Ri&#10;+XSqGqLOA7lYNhk/6tQznqMAx/GYt9OyWU6CIRk7AXdhQJvzI+ou416pI8rPuQDVjLslOBMeQwAz&#10;dVVdjg866KBBOXT5HQZSwcVz97teUAQ7qsBtnAitsHzqJuz1/fSnP33gsmteCWw0uwqQRtH4FCCN&#10;eq8AaRRFM1WAdHLpsusUK45L1KJooxrLHzDEOEigDUhie9YBrIAhFsULLrhgEP3dWAQ1AX5spztt&#10;9axxLCTHxRWY7QBefyej7ArBiGEkjNNkDk/KTSR4LaQCqeehlRHrJmUxuq5lY35QggvxWV1/jRyM&#10;5ZR1WHvZHqtqtVYKIlhv3R93ZudNnQhIDVJEArLZn3MBagF49nF+cYfQ1BgNRilGTCNTp5CpkBzN&#10;jgKkUTQ+BUij3itAGkXRTBUgnVzUB5bH5Zdfvk39AqQ5dZegwycgxHKgjLGTjnvUUqc7LdOioOFx&#10;i1r9DFZk9FxddmuwPYAMKyTP+Dom1XGlwKwB9LBMYrV1vk3ceDkXxppedNFFbVmNDGwwoholGNVg&#10;RIzDJA9AFyso/9expMPnVuMp4PK77777tjG1BjDy3CcCUqPS8x2w4ZhsA5w67rTOJS5YWw4s1pwX&#10;53nooYe27U888cRBWet5RuNXgDSKxqcAadR7BUijKJqpAqRTCwDE5RWQueKKKwZWSyx2gI7wIwQa&#10;6d2GN+tw4WV/LKRG1HWMZh2rqYW0gqaQxfEExwc/+MFtu4svvniwnS67LqtTn/lb1vlDde11qhen&#10;QNEVWWswn+YFGGPdxF0XN1muGwIoAae63uoqW+cGtQxsC8AakKgGXJrMZddgRm7zkY98pH0HMHEf&#10;PvPMMwewo0XZwFNe0y960YsaCOM6fdpppw3yznU+uwqQRtH4FCCNeq8AaRRFM1WAdHpyLCbusEZw&#10;12on1GiJdNyiU4qQAFJAbIMNNhjMOUpkXMdlYkHlOy6ot73tbZcYG2qwPK2U5KfF9Utf+tIAahm3&#10;CaTWeTy1rKoKpBdeeOFgOyPUcizPyylnvA74TqCiGhQIAeAcG9CrU8BUd9nqrsvYTwCW6Lgc02tu&#10;IiC1TpFRcj0OEI2bMPnW6WpqpHzzwJpK/X70ox8dAHeAdPYVII2i8SlAGvVeAdIoimaqAOn0BPAQ&#10;kGi11VZr83wiYEgwdfoQYRV4A4aEQl1xsQjWMaOMycSNlYBJdR5S3WmFOl1OPS5BkMgPN2KhFjdc&#10;ln3rW98alAvw0r2Y9IhHPOIWFlLHkBoQSKui5Ud8Mu82+wGelk/Lpa6wWD2BRadQq1HmhUPKD7wr&#10;AUUg/cIXvnCL+ndfAi5pIdUCKoAKvkA1LtOOD6UchxxySPvtiMirxdVovbozR7OjAGkUjU8B0gUm&#10;H4K8GKczVczwNqO248VGMIg61mayqWMy7UsURXOtAOnUsgFNHQGMBOL5xje+0ZZp4XNqET4BQJbz&#10;qQWOMZ916hg0PEUYEly/+c1vtu+8T4AnjiHgkZh2BSvjOeecM4DbRz3qUW2ZEXqBPo+h2yz7CaQ1&#10;qFG1LlYXXcT/5A1s4h4LcNbIv5SP99/+++8/AFa2AeKr261QXFVdap0GhvGg1DWJ6XU4DxL/Mwc5&#10;2xCh9+Mf//gApLXkatX13c55AbGUXRilTik/6xLUaPYVII2i8SlA2mPZG8oE3LyU6WkmqIRjdIBE&#10;XmZ1Qm5eVoiXG+Hf7Wmlp9Ttas+uvamIl5gvvzoxOi/ju9/97gMIrD3UbqsbFMtJ45yQO0AaRdFM&#10;FSCdWlrgEBFkgUsAh7Gao57hFcIUY0MBqcsuu2ywTkjjHcU7DIBzrKnzkDoWc/j3AHbZvsq5tS1T&#10;dZPlfchvrJXTKMDIcZ68S6t7rxF32UfLJ+NLff/5XhN62V4r5+qrr97gmOi75MG6+n4V5B1/yzLc&#10;cbEOA7RAP+9TAhiZmF4GEKUslJ+8PU/fxeZFXQCwwuixxx472I7jUn+81y1TNHsKkEbR+BQg7bF2&#10;3XXXweTbjM8h0ctM0AeWsY4Xo+5Juj3xImTcCy853I98SQKrvKhqdMM66XmFWpbzycsNuH3Pe94z&#10;AFA+q7XUnmTD39eGxjgUII2iaKYKkE4t3UHp6EQ8YxkHytybjF+cjpjPs0bP1drJewDLIL8Bc3pq&#10;vcTt1s7LZdU+++zTjn+nO91pkP/nPve5AZwJ3L7zOE/GpQKia6+9doNLraLDLrL8X8fU8j5k6huA&#10;keMwZpM8zjjjjLYtkKh7M+9gx6vyP+f72Mc+tr27AFDnOiWtt9567V3NMqZ4AYyd/9X3qrCj1fPZ&#10;z352ywcY1QVZ91zg2ylicp3PrgKkUTQ+BUh7LCILHn/88a0XmJcUllIiIdIry/fNNtusvRiFMyMj&#10;Mj8bL1oCKPhCBSx5WfI/L87aw82Lj0YbLzTy5gXoy41gCSeccMJgWx+yrKdcvPic1Ly+iGtAh2VV&#10;gDSKopkqQDq1qAfeJcIhz2+e63jg+Gyfan/mCKVjFKuqljreB9Q3Hjz8DowLBbjYDnAV1Jb1HUH+&#10;gDPvSt55a6655sBdV/diyuL7DHgAYNkWK6RRd/nk/VgDH1k21jmeFGsv37FO8h4ioq0du0Kw+wOw&#10;giXiOsSaS5kZW8u7ls86t6llrS7GfKds/C52ClMG9nGsqG68ug7PRsdwdEsFSKNofAqQ9li8xJnL&#10;DID0Rej4E15qBn9g8m1felgzcQuil7g+EA3lj3bZZZcGmb4YaXzssMMOzcX3CU94QnfKKae04/GC&#10;BEiPO+649vJkO8P48zJkn2OOOWYJ1yCtpb44x6EAaRRFM1WAdGrxvOb9Yieic3VOV4CQHaa6ktrx&#10;Wd1FHWKii231zFkWVWjkvcRvDogahEmw03J55ZVXtqEvvPvq0BWngXHMafUm4rsBnBTf6SDWFZjt&#10;tV6ynVCqpZjjTTWMhe30MhJM6xhSjuEYUvJyrKjHZj87llHmIZ19BUijaHwKkPZYzImGSxBh+Tfa&#10;aKPmqguEEhGRiIL0OAOkRgWkMcB6Qr8bGt4Ho5ZSBNTd5ja3aY01oxjifrTOOus0FyJcgehFZjmw&#10;i3uQ29VEHmxrKH5eljYAeAHXF/iyKEAaRdFMFSCdXNQBEFeD+NQxi9MBRutUS50g6v8GLRrex2Ek&#10;ywql5AWM1nzImw5Vwcxpaoj6KyR7fsCrIEniWtFLiLLz3fGgdWoa5TuPT44JINZIt3VojPDucmGS&#10;Y+jmPAzRls1YEB6Pd711qyuv73itwuMA/mhyBUijaHwKkPZYzMf2jne8o7k4EV2QxHhRQvMzl5uT&#10;hTPuhIYF1tGTTz558DDkpWWvb51zjTDx7IdF1InMAdwPf/jDg9Dz/G+vLr3AbAMQ8rLWQorL8P9e&#10;O4MXP8ervbPjeiEGSKMomqkCpFNLoOEZz/O7Pre1NE6m4VgEuqzWYEW67wppWgLH8RsYedZ5OXUT&#10;5jcX5mqQId1YjY/Ad5Zz/uRR50WtYC5sOJzF9UJtnRpHC7F58533pZZN82OdbsvVMkoZ6vhXx696&#10;Hlpg+dTlmPVCrUCaa3z2FSCNovEpQNpjERACSyUWUSIUYi29613vOghuRKQ+gkUQhIKEpdIXLmnH&#10;HXds7ra+mB1Tw0scAK0TgAN6jKl56lOf2oD0i1/84uDFV2XgJET+QC3yJWgDxsm8x6EAaRRFM1WA&#10;dHoSmoRFIUkr52QSwCrE+r4RqozA7tyffPKbjCMCrBZd3lUCn5BdLZTCmu6tTjUjuGplNKCR56/l&#10;1/gIgl4FDo/FufuO1dppXbie96L1qpuwZawRfgVLAZZPOgx0d3bcaAVj3Y3/n/bOBOy6avz/Cr8G&#10;RFFEMkSZM2SopIgmJCEUUWaZShkLV4XMGkQpESWpJGV4S6bMs0xlapChMmVK+O/f/7Ou//dc93v+&#10;z3Se55z3nPd5Pp/rWteZ9l57P/vZa9/ru+573SuCWFE0ehSkIsNDQTpG6hyW+howNpkviiEjeQTz&#10;Qwmj5XtGUi+88MLmMWVeTMRgjCceVJI8fPGLX+x9n20Qkx/96Ed7x9pyyy1btsF4SD//+c93e+21&#10;VxOchCJl/ihe2OOOO64Zz6233ro74YQT2v6cSzWmGQUe5nVSkIrIXFGQzk48c1DnPc415DPbZ8mw&#10;6v3L9Y5oihczg6bD+B9E1KW+DKLWvyu/J5y1zseM17N/QDUCsYrburRK5nDWLL45lyoKQ8Jvc7yI&#10;/4jmWnf+LxHsNWFSFdzZNnVDfo9H2GVfRouCVGR4KEjHSAxlQofSCSDRECWJFVLInssC2Jk/QiH8&#10;Fu/pt771rVZnRnRZM405pojOjPwmHAkQdqeddlrvXFhUHKHLemlJlIQIfsxjHtM8s5tsskmbN4pH&#10;lhT7F1xwQbfzzjs3cQq1gzHsB7GCVEQGRUE6O/U6TPd+rvXMVteo7MNU5zHbMfrnnM50/nO5djNd&#10;i+m2nekYg5zLdH+vomj0KEhFhoeCdIzUtcsiRvlu9913b2uT3eY2t2kCkHXPWEz7Yx/7WBOBCE08&#10;n6TQJ4ERa6sxGgqIUbLfItpOOeWU3khq5s8gcoGESWTTDXxmmZjML122bFn7HqF69NFH9+aaIggP&#10;P/zwJnIf+tCH9gRp9YgqSEVk3ChIRWSUKEhFhoeCdMzwACNRUA01QnhdcsklTSRmAe611lqrzRPd&#10;YIMNmkhlHTW+R5R+4xvfaHUhbgnFRbCdddZZ7YGIVxQRGg9pln5B2NWQ3XhMEcMck/1hm222aYmS&#10;AkvGIHSB88sapQpSEZkkFKQiMkoUpCLDQ0E6ZjK3JvM+a1ZDxBfi8Lzzzmu/JcMtmfUQlptvvnn7&#10;ncy7hP3usssuTaiee+65vaQIkEW667wa9q2CFK8qa5dmDmmWcmFu6YknnrjcdkceeWR7r4dURCYV&#10;BamIjBIFqcjwUJCOkWTiS9r9ZPBjwe1kyUUckv2WTlUWHqfweauttmq/Iyz32GOP5uHMWmhZyJt6&#10;kyUw2f4gYhKBSyHrbhWkZ555ZtuOY5x88sm9cyaRUbyihPMqSEVkElGQisgoUZCKDA8F6RhJKvya&#10;dRABmVTxiETmi5JQiHBd5pSy7AudLBIMMa8U8bj++uu3JEQRm3kQUn+Wc4F4TPmeZEVZQoa6Vl99&#10;9eZZ3XvvvZcL2UWAHnXUUW0OKWKXtVGTWZe6DdkVkUlEQSoio0RBKjI8FKRjJKG0eDKTaj9rdyIe&#10;mb9JuOwPf/jDlrgoHlPEIhlwWaeUEN1PfepTvQRJ1JGFwnfaaae2TMz555/fOx48/vGP71ZdddU2&#10;NzTLuWy66aZNuLLUC8eIV5RjkFX3bne7W1tGZt111+3NITVkV0QmFQWpiIwSBanI8FCQjpGsXZZ1&#10;xTLvMx5SPJkIQjLuXnzxxS3DbkJ4EZ94U9PZgnS4CNdNciNCbxOuyz5AGC4JkVhrNLC+KKG/u+22&#10;WzsGGXfz/THHHNMy7P7yl79s4b1Z8wzBXAVpfRgPEwWpiAyKglRERomCVGR4KEjHSB5eCdOFhPAC&#10;gpTkQ+95z3va96wtili8/e1v38JsP/OZz7RtajIkkhvhGUW0IVzzYKzeV0Qu65lSJ+fAsUmUxCuJ&#10;kTjG2Wef3balM8d+NdlSwEP63ve+t73P4uhZLHyYKEhFZFAUpCIyShSkIsNDQTpG6Cgl8y2iFNEX&#10;Lya/bbfddt3pp5/e254kQkk4hMfycY97XFv25Stf+Upvn1133bV9F0EZb2sSGnGsq666arn5pIT3&#10;BrLo1iy7ecgmvDh1AIL02GOPbe/jhUWUUurC4wtFQSoig6IgFZFRoiAVGR4K0jGScF1AFEYk0oHC&#10;i4kYRVAyf5RQ2SzzcsEFF/T22XbbbducTn4nvPbDH/5wE5zxsiZhEvVQsiZp5ppGEOc8EME1qRHi&#10;km2zRipzV5lzyjkypzQhuwhqzj/hx2w7lVd1PihIRWRQFKQiMkoUpCLDQ0E6Rurao3l4JVkRYjQP&#10;tyc84Qktyy5Zcddcc82WpIhOFttedNFFLZSXEF5CdBOGmzmpCMksA5PjXHHFFb2lYNJJ4zMgajNP&#10;Fdg+4pI6n/nMZ7ZjMa+VLL8nnXRS24Z6KByrzokdBgpSERkUBamIjBIFqcjwUJCOEURgQmrjTSRx&#10;EcmFEJYRjHg8CdFFjOU31gu94x3v2JaEWbZsWROZeD/xVMY7igeVOjIHFE9nvJi8j8ikRKySgZfM&#10;vcxPhcwLZW4q9TPXFA8p4bokO+L3zGNNXTnGsFCQisigKEhFZJQoSEWGh4J0jNBBorOEKI1HEfGJ&#10;5zOeTl6zLAxiMx5IQnTJeosQTchtSh6E8VSmbuqhbsQndSEk8zuCF1HJ91deeWWby8r+fFfPJXVn&#10;Pmmth+3ZJuc4LBSkIjIoClIRGSUKUpHhoSAdI4i6hMNGTAKf+Z7fEXg1iy4gKmvSIARt6mCfmu02&#10;ntCUJFCKZ5bXHDtzWCHfZR9+S5hv5qFCvKsJDY4grsmPFoqCVEQGRUEqIqNEQSoyPBSkYyQPrHgg&#10;48VMxymfE06bV7bNdhGcWb8022T7JDPKGqfJhMt+qSvHj5isa6Lm94hjhHLqiWc3mXWzT8Svc0hF&#10;ZFwoSEVklChIRYaHgnQCqA+u/ofYdA+1fF9f57rtbMecar+Z6pju92FfHwWpiMwVBamIjBIFqcjw&#10;UJDKxKMgFZFBUZCKyChRkIoMDwWpTDwKUhEZFAWpiIwSBanI8FCQysSjIBWRQVGQisgoUZCKDA8F&#10;qUw8ClIRGRQFqYiMEgWpyPBQkMrEoyAVkUFRkIrIKFGQigwPBalMPApSERkUBamIjBIFqcjwUJDK&#10;xKMgFZFBUZCKyChRkIoMDwWpTDwKUhEZFAWpiIwSBanI8FCQysSjIBWRQVGQisgoUZCKDA8FqUw8&#10;ClIRGRQFqYiMEgWpyPBQkMrEoyAVkUFRkIrIKFGQigwPBalMPApSERkUBamIjBIFqcjwUJDKxKMg&#10;FZFBUZCKyChRkIoMDwWpTDwKUhEZFAWpiIwSBanI8FCQysSjIBWRQVGQisgoUZCKDA8FqUw8ClIR&#10;GRQFqYiMEgWpyPBQkMrEoyAVkUFRkIrIKFGQigwPBalMPApSERkUBamIjBIFqcjwUJDKxKMgFZFB&#10;UZCKyChRkIoMDwWpTDwKUhEZFAWpiIwSBanI8FCQysSjIBWRQVGQisgoUZCKDA8FqUw8ClIRGRQF&#10;qYiMEgWpyPBQkMrEoyAVkUFRkM6OHWeR+TOVIOWVZ03E6crS/qd7Fvh8kBWFglQmHgWpiAyKgnR2&#10;rr322lb6r02/p8cymlK57rrrWqkCQRbGv//97//v3s515fv623w44IADuj333LO9/9e//tVrUzxz&#10;8nmS4X77+9//3q7JP/7xj957zj3Xh7+H6xixPdM9LLIQFKQy8ShIRWRQFKSzE/FJhzOCKO959TqN&#10;/vrnfxCvWt4jDvgfyHCuL9dyqnt6IYMJCNJ4SBFu+f9NJ94msXCvIUYpEaD//Oc/2/v+v7feq/1i&#10;X2ShKEhl4lGQisigKEjnTjqYNcwwnU/L6Mp03qZ+gWqZ//XltUYC9AuseAIHLbD//vt3e+yxx3Lt&#10;6K9//WvzMCLqeJ//5SSW/nvvmmuu6a666qqel5RBkfosmC28V2QhKEhl4lGQisigKEhnZyoRGlYm&#10;L8/KHLLLdcYjHYGQwQHv0eEQQVjFVPWWLuR/94pXvKLnIU174X+JmFtZ2k8iIyh4SftFZ/WKZpBE&#10;D6mMAgWpTDwKUhEZFAXp7FThk3C9GrZrGW2pIrQK1PpZ5s9U15J7G8EYoTXf/x2Q1OhZz3pWe/+H&#10;P/yheUSB+hPCO8n3X7zGeHNPPvnkbr/99uvOO++89rf87W9/a7/3k+vG35jrIDIMFKQy8ShIRWRQ&#10;FKSzUzvrCTNcGbKDLha43tUrJaO/34d5f7/yla/s9tprr97nOqiwMiQ1CoTmMh/2Bje4QbfWWmt1&#10;d7nLXboXvvCF3bnnntv95je/aQJV8SmjRkEqE89UgvT888/3wojItFx22WXdxhtv3Eb6ZXDoUCcs&#10;zzK6EvBG/eUvf2kCleuOWI3H2jK/Ei9evIEIr3z35z//ubv66qubV3M+hbpe+9rXdk9/+tPbMybf&#10;Uy9zMflfzrfuFV0uv/zybt999+2ud73rdauvvnorEae3vvWtu1133bU7/vjjux/96Eft76rzcUWG&#10;hYJUJpb+9PcRpDe+8Y0VpH1gHDC01QDX95bhlMw9orNIJ8SyYgodvD/96U/N28lr//upyne+851u&#10;o4026n71q1+1z3Q+57rvUilcE64FHpBcH95ffPHF3Re+8IXuU5/6lGWE5Zxzzuk+/elPd6effnp3&#10;+OGHd6961au6gw46qDv00EOb2DnwwAMtCyh4MF/96ld3r3vd69or1/fggw9u7xGSO+ywQ7ftttt2&#10;D3/4wwcuO+64Y7fhhht2G2ywQauDvslOO+3Ubb311t3DHvaw9h2v86l7RRXOcZtttum233777p73&#10;vGcTpAjRG97wht0qq6zSrbbaau111VVXbe9vdrObdZtttln3spe9rPXBeF6IDAsFqUwsdY4NXHnl&#10;ld1WW23V3fzmN+8OO+ywnkE/++yzl2T55Cc/2S1btqw788wzuyOOOKIlWGBOC8YXY8xnOyXzL3Ra&#10;eKVjmPfcd4ccckgL04pBt4ymcH3pMD7iEY/oNt10026dddZpg1Frr7127/1NbnKTaQuRFHSwZttu&#10;qZdcHzqbeET4nOuc3y2jKfWa83rTm960vefezfdrrrmmZZ6F+5dryvWk5NpSeIZQ2C7fDVJSV16p&#10;p9Y/6YXz5dpwD/Ier2jEJ6KUZyefeU3hM9d08803Rzx03/3ud+2oytBQkMrEghCti7Yzcv+Upzyl&#10;jdTxQE2ncymXdGxiYHJdamfTMr9Sr3HutdoJsbM42pJOOZ0mSr2fc7/Ptj+drblsu1TLuuuu24Rn&#10;Pq+xxhrtWuP5YRCAgYHtttuuDQpYhl/woFEIidxnn316A2F4oBhQ5L1l/oXriVeUgVo8z4io17zm&#10;NW3Q9q1vfWt30kkntYHdT3ziE/MqGRye7/7jLJz3GWec0ZIZnXLKKS1bcBWfFJ4HlFvd6lbNi/r2&#10;t7+9+/73v9/6YkStrEzzZGXyUZDKRMN8BcIjk9mNETkm3++8887tATnfcJvFUNJRJEwIjx1GF+NL&#10;ZwavHsbXTsn8Cx0YOi8J+eJ6co3pKOKRPu2001bazsjKUM4666x2jek0felLX+ouueSS1hEiUoJC&#10;iCmfLfMvrDlI0hKmQ1xxxRWt8Jlry1w4y+gKto37mGvO/4G5o3X9SgoDspmKYZlf4brm2hJ1xfWl&#10;JAJrKa/TmnnMXA/sHCI0A/53utOdWgbhE088sc0d5X7kmiVzMNeU/USGhYJUJhoeeJmzl9G43//+&#10;961zyvyFlSVpwKhKOpV1MW5GLmOALQsrXE+ucRI5MJ+R91k2wDLaks5PTZ7B/yGdIxkdPHdlxWOi&#10;mNESUZplWZb6tYiwfMMb3tCykjPgz1SoSy+9tJe8KcQu5rk81bIwIvNFQSoTS03RzgMTARqBKjNf&#10;t2Gnt1/K1IXQ6zVWEI0e7uEkkqoZXzPCr2hfWMl1zeALr7m+Lno/euIN7V9up97bsvBnSL2OGejK&#10;a32+LMXCNUBYEhmBtz5ZnqFmgmY7fmPAm+29P2XYKEhlYklW05CF2/PdUu5IAsYh3ro6ctm/nR3v&#10;+XfWq+FNiFfuTUeHRwvXPEnNKLnH6/NgKYfbDaOEGoXic2PFldzD/YIpniv+LxFOlvmFpGYgq188&#10;ef/9n57gTBZ5iM3jWYD4hDx7634JexYZFgpSmVj6RcBUhnypX5+pvEQZ8YwBsWMyv0JHphrcXMv+&#10;e9GyYsJ162h9ngGyMOr9XIVRniFGWay4Z3meN1MNKsrCrm3/5zxb0r9YqiXXIqG5fEZo8r7+Xh0B&#10;eT64DqkMGwWpTDQ1sUOSG0EdWV7qnfaZwhdl/kzlwciIe0KdZMX8H7yXR0Pu7f7ok9zrXvcVe5/X&#10;UNJ+z6kM55rW+7tGYCzlaKsMiOCVj0hPxFUN4Z/Koy8yLBSkMtEosERERo/PVxGfAVO9F1kRKEhF&#10;RERERERkLChIRUREREREZCwoSEVERERERGQsKEhFRERERERkLChIRUREREREZCwoSEVERERERGQs&#10;KEhFRERERAZgquXoRrVE3bDqHPUSei7RJ/NFQSoiIiIiMgDXXntt989//rMnwv7zn/9011xzTfe3&#10;v/1tKMKs1vuvf/2rvebzv//971nrZ7vrrrtuuXo4Z0rqWgj//e9/R1q/LC0UpCIiIiIiA4DgQpQh&#10;Sv/xj3+0z7xSEGqIyIXWT90RvdRJiRidTfCxHefAOf79739vYpnv+JzfFsJU9XN+qR9hKjJXFKQi&#10;IiIiIgOAGEN8xhv4l7/8pRW+R6ANw0OIyPvTn/7U3lchivCbi+BjH84lAvGPf/xj8+DOxcM6F2r9&#10;/N3U/9e//rXnORWZKwpSEREREZEBiDhM6CpiFAGJMFuo9xHiaawex3hI+Q4hPNv+NYyWfRGjfEfh&#10;94X+/QknHkX9srRQkIqIiIiIDAiiDEEWj+Af/vCH7qqrrhrKHFI8o7///e97XkhA5GU+6WxEGFLY&#10;P/vhweQ8hzGHlHNL/YhSPlP/1VdfrYdUBkJBKiIiIiIyAIhQhFhCdiPO4jkcFhGh1SMbL+lsxLOa&#10;cxq215L6M8e1v34FqQyCglREREREZEAiwhBlCdul5LeFgAj9+c9/3gp1EQ4bLyTMJi4RhGwfDy7z&#10;XRHQV1xxRfO+LvT8av0Rppzj5Zdf3rykOU+RuaAgFZEZmSn0aJB12GaqY7bjz3bc2Y7Zv63IytYG&#10;B203c6lrvmsozmW/QeqZz74iw2hX9R7Me4QVIaeEy/7ud79rr7UQkkvyHn7785//3PZDiMGb3vSm&#10;bvfdd29zSae7x2eyXfX9+9///u5mN7tZ96pXvap9znIvybZLmaltZtmXCGZ+O+2007p11123e8lL&#10;XjLrc4H9Zjr/Wj9il9fzzjuv22CDDbonPelJQ3tmydJAQSqyRKkp5JNxr64dlrknGDJGOzMaG4PI&#10;dkn1zm8xXkmgkG2T9CAGqz9TYEKRMtJcjWBConI+CVNKav3sx4g051jrTNa/zGnJ35M10oYZUiUy&#10;CtIekiikv/3mu4Tx5XPaUPavIYVpr8nSmX34jePQrtLOanhgXdOwrj3I77S/ZBXNcyKhjLM9g6i7&#10;ZirNvnpXZNTUJVW453gPb3nLW7r111+/u+c979lttNFG3aabbtrd+9737jbZZJPubne7WxNc66yz&#10;Tvea17ym175yL7/2ta/t/ud//qd7/etf31u2pc4Bzf2e9sP7iFnqytIsfE9dj3rUo3qZe9mObWi3&#10;qSOCMLawfq7tl+3hne98Z7fllls2D2nOPfY5bTLPFrbhmPH8xvbnb8l2OTfq4Nze/va3d1tssUXv&#10;2ZR5tjn/nKNJj6SiIBVZoiDSGN3N/JQqONMZTIhPsuglLIfP7I+RihGM8YoRTOcyi4cnFX4MUkKc&#10;EvITA5tOQr6P0eS7nEuMHNtEbGYttHSO+S1GL/XHEEbcikwq3N/c2xFnaZ+5f+s8Mtox73/729/2&#10;7mv2o01GPKYt0OGtyU7SqSTJSe0oZ03BJEKpg0nAdxGSWeYhz5UqaGeCfQnv41zr35nwRAeNZJTE&#10;NmSOZQTpfvvt1z3lKU9pXlDaFJ5Q2scvf/nL9opQvN71rtftv//+vXZHHW94wxu6tdZaq3v5y1/e&#10;s0N10BXv6q9//evevR+hSDvF65rlXeCQQw7pdtppp157rku80N4TFpz2y3cRtgmdrYOxaYt4cPfc&#10;c8/2PuKX7eNFzXe5JrzmuwxaZYCK3/jM31Xnj77vfe/rtt5669415jrkWZE6qFOPqVQUpCJLlHT8&#10;+o1ZHS3F4Fx55ZU9D2kMSWA7DHT1Oib1ewxY5q5kVDd1Zc2yGNYYwXRkIy7ZJ8YrwrR6dXLuHCcp&#10;92MYec/5paMbIeyC3bKytNG0h4jOKgzzO7/VpRbymraY7WqnMJ95TztLx7Z6SFIPz4C6jEXaNb+l&#10;w0uHOu03HqHZBCUd/Xhc8pzI3La5CFqRhcA9jc2ITYndeN7zntfCbrFP3NeXXXZZE6O8cn/i/USQ&#10;HnDAAb26jjzyyG6NNdboXvjCF/aWfUnbim1929ve1oQu4cCIWApe1he84AXNq7jHHnu032gXBx10&#10;UPfEJz6x2a8f//jHbd4nc0n5DeH7uMc9rrV7iF2sEQxp6zXSAfCQbrfddr2/P38755jnCK+ITOD3&#10;HCf1QsRqBnozIA1HHXVUT5DW51S16/GYigQFqcgSpY6eVupoKsRbkk4j+9BBzahpxCKGCUMT45M1&#10;2VJHDBIGLuG7MXDUh+Gl7gji1JVtInBjQONx5TMdh4zEYrAz/yedjYQb1bAmO7syycRDGg/JdOsa&#10;1rBd3te2SmeatgB1DUPqjaeU1+xDO+L3eFbZLtEN+f4Xv/hFa685r4Qksm86p3Odi8rxOb+f/exn&#10;re608zxP9JDKKKmDO/EEwsEHH9zmbt71rnftHvSgB7UQV8J1Cdu93/3u193ylrdsgvRlL3tZrw08&#10;+9nP7p75zGf2BjsTvZNjwFvf+ta23x3ucIfuTne6UyvM5+RY1Lnaaqu1UGHChA899NDu1FNPbe85&#10;5sYbb9z2u8c97tHd+ta3bmHBeGJjUxOSP9tg65vf/OZu5513bu9ps3luxCbneYAA5vnRH+0Q72iN&#10;luifMnDMMcd022yzzXLXORFPddDKKCWpKEhFligYMUZoGfXNaO1vfvObJuR4RdjxmjXV4qkERln3&#10;3nvv3khnvCWIyojDGKD8zihrwnET2gsnn3xyd4tb3KIZ91pHRm0zNy0hwhDxWRfh5vwywoshv81t&#10;btM9+clP7m1fFwivI8Yik0gGgmg/dA5pj2mntNm0Udorou7SSy9toq6uUUi722yzzbrPf/7zy2Xm&#10;TDhuvJiJfqie0XhMaseTuXS3ve1tu4svvrgnRPmN80unONESc21fD3nIQ1qdP/zhD3tzzTLINFXS&#10;FpFhwT0ej3xyDgAJfx796Ed33/ve97pvfOMb3be+9a3mpfz+97/fvsMzirB8/vOf39ogIbyI0YT8&#10;VjGXQRZ473vf24Tkc57znNZ+KYT97rXXXt1xxx3X6sQzS5vO/U+I769+9avWvqmT9v/Sl76022GH&#10;HZazqZx7ngNsz3mxL+dCITSeevHu8rfFvvMsYUCIbdmX70488cTuxje+cUtMFM9nbGumztTQfgao&#10;IPb5hBNOaO0a2D+hyDXPBPZcpKIgFVmiHHHEEW00liQNjNQyEptR4Lvc5S4tccPaa6/dveIVr2jb&#10;x6hilBhBZjQXQ5wMgximzBeFhOfEGMWYQbbj9bDDDmuhSgm9pcQjg0GOOK2JjxJWmPCkKkwTivh/&#10;n2vdwx72sHa81Js6audDZFLhfkX80R7x1tz5zndu7ZT2ynte8Z4g6G51q1t1l1xySS8yAOig3vSm&#10;N+023HDD9hsw4JMkJRF8EZ79yb5qdAR1IW7JolkTp6SO6kmp88Vn+/t45pxxxhnL1Zk5qUYxyCjJ&#10;vMk6VQTwIjKgSVKje93rXs0zud5667V2hr283e1u19385jdvr7RD7GCdyvKOd7yjicxE+dSEegjQ&#10;pz71qb1t8YQSsnvmmWc2QYqnNYNGNfFP9bSSdGnXXXftfZ+285GPfKQ9H3hW3PGOd2yFz5w/Hla+&#10;57yZ50q74zODTPzGdvwtFJ4Xa665ZtuWc6Nu7DBhyzUEF0455ZTukY98ZLPzOb+jjz66F7L70Y9+&#10;tP3O8yM216RGMhUKUpGl2/jbHBUMTeatMJJKx5VOK0YPA/nc5z63bZ9RWMKO6OQSLkRHFiNL5zNh&#10;gBhh6oSaYIVCvYzIBkQxiRtqQqWMvCZZQryzwLGSHbBmFkxSBkgHmdHoCNJ0OBKGaGdXVhZom3e/&#10;+927z33uc6398JlCO+Iz7ZaBI9oq4bTpANN26FwSDvjtb3+7F0VQQ9czN6y2hUREsH+dl3bf+963&#10;++pXv9q26Z/7xT41c29/xu7poB5ELh6oOmDF80MPioyamq02Ie2AncPOJFoHSZm2GAAAHphJREFU&#10;EUn7Yr5n2iDzOb/2ta81ryley0QC0b5ISMSAbV2uJW2BOhK5AyQZwuOKsOMYzB3lPd7XeERp49SJ&#10;CKVdYJsf+9jHtv0Tasv3nBseTmw4zwLe84p3Fw8pdVE/4bScP9vxineU9/Hash3HpiRHRP6+JGnK&#10;34pnd5VVVmle3/CBD3ygeWFzfu9+97vb+cYrm8iqmsRJREEqsgToX28N8HwmJIfOLQYL45NFsyNI&#10;SdIQmBtC4oZ99923N1clCYqSSZDRZUaAMWYYuoQJPetZz2qhvojgCGCMM8kZ+My2CUmkkORhl112&#10;6XlvEv6UzwkRrAuTV8N/7LHHtrCm/M01k6/rHsrKAp03PKGIStol7YYQOTrKfKat4L2hA0yoXu5n&#10;vB+rr7566zBD5mLXsNj73//+rVNNG01Y4AMf+MDurLPOaoM5X/nKV9qxCOnDk3LBBRe0bfGUJGSY&#10;Zwdi9dxzz10umQr7zRZyy7nghfriF7/YPtfladJO57tWqshs1IHNeAFr6GoGUvGA4vHk3s8yLdgX&#10;5nOSqAgi0t74xje2QSDCfiO4ajIgEhJVQYqHdJ999uk+9KEP9QaAOSZClXmleC/xZlIn4b7Yxfe8&#10;5z3NNqY9JOKn3+M41dQU1iG9wQ1u0Dyf07XJqa4T51/D8oE2z3lhw5M8EI4//vie7Y3txlNK1BVC&#10;NYNNekiloiAVWeSk8xkPZ0KLMJx4Ogn5IyQwYYG8EqZ0+9vfvhnILKCNEULEEl5bxWhGTAOClP0I&#10;eaIuDCohQhguvlt11VVb6BMhQq973etauB7vOWZCjNiHZA8YYObL5PjxvtRsoxHD6WxXo5jkDekY&#10;13XQMl+uX9yCc0xlUmAAhhA6RCkd4Pvc5z6tXSECaTN8RwcTLymDSYC3g9DCCD2gw5hOazrIdHiZ&#10;K0ZIX9oeYXq0T9oebZZj8Fz4zne+09ZETChgtkdQ0t5JtEJ4MfXTEZ9rJmvqx/tbqc+XhA1z/lA7&#10;xiILoa7jCUT/cF9jp7j3sY+0j1e/+tW9yCDyHfAbA7UMzMSeYkeYfnKjG92o2cmauTeJ9QCbVwUp&#10;nk/E4Yc//OHlIpIQpGTDzQDtgQce2D3mMY9px0PEPv7xj5/2bwp1DeF4OfFo0rbJ9pt54/EU1/Os&#10;UQ79a4dmEJrQ5Ac84AG95IIRmnXZl7r+OJ7Tm9zkJj1Pr0hFQSqySKkLbyekFWOWkVqEJqOYSdRw&#10;4YUXttCeH/zgB+0zBhcD+YxnPKN5QjCCT3/603v788r3dJirEGT0FoOHJzTGlGMxwoxIpE5+Y7Q5&#10;i2njnSW0CC8N37MPIcEPf/jDe/XXRCkRoBnVZvv+UVfmsTz0oQ9t75OUAeJ9qWuh1dHlOldHZNxw&#10;byNIzz777NYuCW/Fc4lA5DOic5111mnt6utf/3rrJHPf83ueA2lDNUkRHUzmi7Mf80I5Dp4hxC6e&#10;Dwaq8LDiLY0YxFOaJGi01SRYIjT4nHPOWW6dYl6TIG2qwrODdk/ILvPn+IygpeCl4u9AYFPH5ptv&#10;3oTBsmXLemsRVyEhMh9oBwyeJNss9oB7kwgg2sX1r3/9JqAYeGGAlnuQARteaRvYRMgapMy7JDlf&#10;BjxrGHsGOxGWeBQDIvZFL3pRSySUOaRANBGJkgKhtkQ0AYPJiNPZSALBDOwQCpylaZjSkvNINuC6&#10;Lnhdozh/T/JEwOmnn97qyjnWLLv0AfrXIc01jie4inIRUJCKLFL6l1hJkqEYFEJ/8Grg/aDglSQx&#10;CoY32TQZDeZ7vDMYsZq4gRFjDGQ6u+kkckxGlBGdgXXJMPIf//jHmzFivgnGK3NNQ9Y9Tf2Zh5IE&#10;LJkLCjUBCyOyeG8yvxSYt4KgBYwgxrcuJp4kDDVjL8wldb7IioJ7E28n7ZC5pHhEk8QI7yRtl1A4&#10;PtNu2fab3/zmcs8ARN+Xv/zl3nxQvqMtx5P6ox/9qG1PG8ADS8ZbxCodckRokrMgGkNNUMayGIQU&#10;QzxCvJLMBI9TkqX0F/4WOvEkh+HvIDQRzy+iGK8tQoDz4He2Q5gzgJZnmV5SWQhJnJc8CLEnifJh&#10;7mhyGSRZGJ8Rovkdu8f2tD88nYkWSmKvDHzWJWX23HPP3jkwnYV1Tz/2sY/1bCMgOp/whCf0tuOY&#10;mTeK93QugjTezeq5JEIJUUzoLvaxRg1lEDuJnvK5rnMagXr44Yd3D37wg9uzIb9nIPekk07qtt9+&#10;+57gr0u8kPGbtoxg1UsqFQWpyCIlcz0wOEnVXkPdeI13EQ8IoUQYREJk+cz3eCjonOJ5STKijPYS&#10;aoQnlJFhyBpjwHc1pAgDihHGy8MxXvziF7flXvC4Mn80KelJtITRxXgjYh/xiEf0OrdZ8zQe2oTx&#10;8T2hQxhaDPt0HlI+MyqL4KVjzXa8xyjG8FJXrpfIpEDbTYIRvId4aPDc0C4z75vIBsQav1e4xxlY&#10;QrTiAYWE3XHvIwIzz5S2tcUWW3Rf+tKX2lxSjvOTn/ykDQwxfxTvEZ5RRCoe1M985jOtc4pQ5lzy&#10;XIko5RlC256qcM78jiAmlI/vLrroolY/v2VpG75Pm+Vvm24euMh8yRqksV+IQewUg6gIKtoebYX7&#10;kgFYBCiJfEhahJ3Cw4n9op1C8ick0R9tNDYFAYrQjMh95Stf2UQoYrHmbGDAmOkxgZwO8WjiVa1i&#10;dTrSRmITOW/acqIMEJURx7Sx2NqIznhLI9yBV+wtx0/UUfbL8WjPCFLg+uW5k3oQwze84Q273Xbb&#10;zZtPeihIRRYpGMKsU1a9pBhLwuGSyZJSEzdEoCLMCBvCCxPRmZHOI488ss0LZYQ4iRuSaRcYza0h&#10;ORh4QpGYL4rRJcER21M/89iSgp5RZkQuYhcDjYcl3teEAWZtRoQsEO7H3B4MK38Tfx/gIUXQQkaA&#10;3//+97f5QSSESOehrkuacEZT0su44T5EkBHCmqVXKHwX0Yh3ImKVe522msRGwPdENzDnDa9p5nun&#10;DfFcwBvJWovA8yLiEm8rnW7C+KkHTyXRE9SHF5UkSng5EZGIU8KIc96DtB/mkCKuqQdmGgzKOqs5&#10;hqJUFkqiZeoyRRlsJSoBLz6RRITFY5+4X/mMoKJdkZgv3k/sX0LWmUfKACn3KGIvA8LYQu537B2D&#10;MYQA890HP/jBZhvZB/Ck4gVlICZrnT7taU9rvxG+O90c0kpdhgnbhiCt+zGflHmqsYU8D7ChvGIX&#10;ExkRkcr5Y1cRxlwz/m6eDZn6kvbI4C+ZfIG6qY8SUZuB6dhnEVCQiixSMr+SUtcHRegRRofHBGOI&#10;ocVAknoeQ4K4IzEDrwhH5nZiEDO6iRjFc8LcEQxWQnIS+vP/Hiy90V2MFMu7MJoco5uwJAwk2Twz&#10;15TRYgwZ9TIKm5DdjDAniVHCajkfOgR4c+I5TdgVf0vChiI62Z65M/y9hBTTAY83J3UmRGm2DKEi&#10;o4SOHMKT0FU8nGmnDODQoUMUMihEW6Sj/IlPfKJ5cBIax4ANAz2Ex8UDSoeZdlrnUbMNc1H5TBt8&#10;0IMe1MJvmbdJW41QJHz205/+dNsG7w9ilLmndEYJ2f3ud7/ba3/1WTATtHP+DuaiMRc2oYKcZ9og&#10;9deQwaxT6jxvGQbxYibHAmCriN4hOgD7x+ckHMKeMuBKEjG8mbU95Z7Fm0m7jJ1LciDEHHNPSSgU&#10;m0fd5FiIbUz2W7yXbEu7w14jgvfbb7/2GxFH22677awDMkk0xCu2loFY2lyEJt+TJZjkf3VptfQZ&#10;+LsyYM2xWOcUUYzdzN+aaS/sH2F7wgkndA95yEPae75PkrOIViIruH7OI5WKglRkkZLMeRhMDFAM&#10;ZgwhohEDiOHEa8i8NOZq8ZmOLsYQLwiCL/XhKUWsYohjwDKvJAYMMNg1HIcQIzykhOokURIwT7SG&#10;HiFCkxmXUKiEKMV7mTmkOQ71cZ4x4vH6AEZxxx13bOeX0e8kmkCUxlOb+tPprcmORMZF1gJlncAk&#10;LUJc0jbxUmbgKL8hXBMdwD54X/g9QjGDUulkZr43nk8EaIQgHiE+4wmi3swvRRwnURLb4T0inB/w&#10;qrJ8TNpSnY83E3RamadKOPBWW23VqyMd4iSa4ZwzjzyC1Ey7Mow2Vgc7MojCvUdoLXaR8FOEZKaa&#10;ZJCXAZ8I2Ng+CvvR7pgCU6fLQJZSY+A1IAiZJpMsu6w/CnhNd9999xYRQcgrkQ91Hupc55ACg9DY&#10;8gjamr+BvA4MCGGHM2hd1+muIbycAwI9dcRW9u+D7c0a4OkbZIpA1iDl+iXkVwQUpCKLlJphtyYA&#10;yjwZxF8MINtljlq8KBjWLPvCPsxpwRPDmmmZMwI1CVAMEmK3Ck2EJ+KP8NoqSPuzBWKw85lwXgQl&#10;JM18PKSAAUT4kik4yZqSLRAQtHhb4xlN8gXgPOjcU39GyBNuTP0mW5BJgft2/fXXb/crHhvuTTqT&#10;SbDCezwotCuSFNGGCaFFuEaMBu5/oh0SAs+2CEvCcoH6COFFeJJcqApSBC4ZfnNOeEiTyIh9Moc0&#10;2bDjDZnuPSCGGQAjLJkOLJ3jeFzqXPcI6YT/1XWHReZLRGSEae4n7AWDrnhJaRN4K2kLDP7gsSR8&#10;NgMkyUiL/cEeIUYRmLFTdf4lQpI1uuNx5B5GlHGMiF7sK/B9xF5sWMA21ky9U63Zm/fsRwgydpW2&#10;k/PN381nBCuilKimiNJ6LSIigdcIyTq/tIY84+3Fg1v//pr4yOgGmQoFqcgiJUmGMBJ1Dc8YtozW&#10;ElaUDi6dXcJrMDjMU8loLoKSEF08NtVgJSQoBj3ClJAi5n+yPR1gsu4iSFkcuwpSPKdZ4BswtDvt&#10;tFN7X0N2qxCNESUMGNEb8RiRnL8PAx+jWNcYBc6TEWnmCdFBiHjPtiZNkXGTJFu0S9bkpd3gkaR9&#10;0oHlvqed0sboJLMWKWGvtB/W9cwc69zHdCrTOYzg4z1z2Qiho50iePG+ImSzvigJjKAKUNoSob7J&#10;5otYjXcz9ea4WesQaGPsm7aMZxURyncJ381c1LrMU9ZHjFc3idVso7JQcj/lXuMeZckxEhXlvmUw&#10;NvM78Vji1VxvvfWajUwdfMeALXkV6jIvlQyohDrXmikmdQ5pvs89nzaR80kkUQaEEwERj2YGcbGp&#10;CM14aZP9N3VnyTOWakFMY5uTXyLtuT/8vn5OVFLyO7D9u971rt4c0umebSL9KEhFFil1qReMSzx/&#10;6QzinSQxQ5Z8IWSXji0dUjqjLLGAgWTeGqI0xqYuu4JQJYwp4TiZr4l3NYkbqJORZbbLGmRZuwwj&#10;TlIFOsN0rAkPZtHs/MZSLpCsgJmrghglOUPWNsvfFdENGO0kTZjKqMZbGwGcOal2dmVSyLxO5noz&#10;dxThR3viMx1ikgwRYkvyIbJM03aZD1rXQATaFm06IbZpJ3hIEZaEJlIvYb90SvGYUi/tg/BfQDwi&#10;XJMJF68snlTqwZsasRoPSF1KguiLmjwMEJhEN5x//vm9v/cBD3hAmx8L8aqk3WdOfDyjEbciC4H7&#10;ioGdJPMhlwJeyqyRnQFV2kJCXtkH0cocSH4nIogpKbyPeJzLHOosNwOIuBqym8y/CYFn3jbPAtoS&#10;CZMY8M12Ea2x8RS2xQYyaJvEgxnYzfOBzxGvvBJqS/snuoJw4bmE1HKN2C7XinmmeFtzfiJzRUEq&#10;skiJhyXheenYJVyGsCIS+/z0pz9tXpAsBo5hxTgzskoWQTyoWaMznhmMF6KQcDtCehN+BMcee2yb&#10;14mxxigyosxi4XvvvXfPQ5qwJEZl8VLSkabDS+IGEkcAHtKsu4ZBTueaNc44RzxASZ5SxWhGoKk7&#10;65BOJUjxzPD3UVeMcq5PMiKKjLP9Jusloa2s38fSLghCEoLQjr761a/2wm75jsy7IQm7aCe0LwaF&#10;yK6duumkxgv62c9+trVTllpBlOL5rIKU7ZNYhboYaMJry290mtk24bwZyElHOe2K80iGXN4jYknE&#10;VAfKEM5k9/3kJz+53HWoyVM4z5o1XGS+cF9FeNIeEKPkI4i9QyQyUMO9zoAPobrJdM28TgZk+R0b&#10;mGVj0u7mkhSvRixhT+tgbbyX8d4ef/zx7VgMRBG+j01NJE8yBdOuODey57It4jaZqWPX+FxDjSED&#10;sBwny88wyJUlaKajJgKkzZIokUgN9meNcpFBUJCKLFISmpMseRgdjFESHCXzHp1MjBDrgmJIWPqF&#10;TjDbMRqbUdLqdcEQYxQx4NSdTJhAFt46mgyEI+EhPfHEE5czuhhh5sJEuGbNQWB0N97LLE7OMbIW&#10;Y/7GJFbgfPMdHHPMMdMK0oT9cjzqSobFLIfhsi8yCUR0kT2XJEMIvwsvvLB5RhnI4T1tlTYaURcv&#10;P3BvIx5pq4TUpo0mTJF6SI5EO0jbIbsuXlbEKgmHkmV3s802684555x2LrRV6s6xOAbiuJ5zOsq0&#10;V15p1+l8kxWbJCsMhmWfeIpInsT5fuELX+i11QyEJclRncMuMl9qCDvht/GMAm2FdsW9zuAtA5cI&#10;VwZcGbRhEIgoHtpDf3Kj2M65DJjUxEMMKnGsCsdMXgeOhUgkOqhmtU00wamnntqEKIPLnHfEcUL/&#10;aYuJOqhrh8ZDmraIXSa/QhIfzXTuqYP68LAySM35JROvyFxRkIosUhI+G8NTl2hJQVAyvwSDh0cU&#10;sUgHtSZuSOc2o6qIUYwOCR8i/jB2CQuiHryj8V4mzJbPGPO67EvCiyCe2zpPJiG7CUdKuF48LTHE&#10;Ecq1ozqTh7R2FJJBsH9uXf5ukXGRtoBgTFIh7nGyYdOOeEU4EjpL+0q7AAZ5SG6EuItYzMAUbY16&#10;EJl4NhJlwHe0YzqiHI9jMC819WUKQEBksg/bZi3T1F07u3mOcAw61YhOoiWSSCbPoyR5QbASOkj2&#10;3ZCEKKnTkF0ZBtyb3HPc97FFEWi5v2K/AFFHyDqCj/exKzUSKWv9RqhORxV0tA/qS/uqtih1ZkkW&#10;jg2xf5xb1g7nWVGTIfE7dWZgKHM94xXmb080VTJX89ts555zrAPeOQ6eWhMDyqAoSEUWKRFuyZKX&#10;LLOZt8L6Z4T0RHglZIiQWQwe80CZt5YU9Rgpsg0mcUNNkpDOYQxUjDdGDoMX4coIKsfIAt/xeNDZ&#10;zTaBYxFSDMmeW9cfzd9X10mrc2JmmkPan42wzqOp4Usi44YwW9b5xBsKtKckOUKIMm+LtUMZSEpH&#10;lXBC5mPyXZZqyTMgbZV2R9RB2kAGZGhffI/XM4mUapvJ/M0KgjRZdiFtNAIyzw86y8wZJ/w4nfC6&#10;LES25dw4fwa+8JTScU4StXSo63xxkfmQwciIvWpXarIeXtN26r0fO5Ft6gBMhN5sx09ETiUDrBkY&#10;zeBuEg9SL8I0uRWmWvc3kQWIw9jF1FeTGeVvZ5uI2vw+G7G5tE8Gp2pmXkPqZVAUpCKLlAiszCON&#10;BxIjhmcUL2UyddKpzeLfzIcB9j3wwAN7i3iTOp6MtHRWMbjsm05hRG6/d7GOAANzW2qW3bokTbwe&#10;jD4T7kSK/Cz7UuuvS0hkXlk6BGzD+bF2HIkVksF3ukyB1cNa59tmH5FxwnIoeBOXLVvWPtMuEKgI&#10;UuZ40S6BOeCE8+Kl5HcGYgjRTdhg5oulHWRtz0CHkrYTTwfbZymZZNJNWF62yXrG/E744pe//OXl&#10;2lltP4T3Ujgv5m7n93pOeRZkf86RdUrxlBLKeO655/aeN2xLR3su8/REpgM7lhDwGtFTB1MyJaUm&#10;6soyJ4jCCDrEXDyMgwi6HDt1RgjXtbNjU9OW63IriWzI/lPZyIjWrE2eaTsRpHUpJeqoS9XMRF3u&#10;JQNG1eM6l2sgEhSkIouUGNeINcCwkqGPxA0JqUkCBDp9JG7AI4qRwZtBkhOy8fI7IjbzNFN3v/FL&#10;WF46ownFy8hp1lpLavt4R2K4TjvttNYRxguLd4TzhKyflvowrjV8L9k8zzrrrJYxFM9Q5sPCdB7S&#10;jBr3X7MYV5FRUtfarHD/MTDDskUJmaVNMr8zmXBZmxSRh+ikIAzvf//7t98TPhvSdmoHtz88PW0k&#10;neJk2Y6HNIIxghRxSVulrfHsYMmYGm1AHYhGBruYC84zJOHB+RshSdJSbw0L5je8v5wHz4S6tEz1&#10;vorMh9isiLAIMqjzS5MMqH+KSn+m2hotNBdqyHpsWD5P9VsEaSILqh3O9Jy098wpz3SXtPV4cmNH&#10;8zeyfY1AqG10pudXzilivIY62z5lEBSkIouUGqabEFrEJd7JfI63hHldCE5CafkNkUrHloyaeEkJ&#10;BYyAzejxVCOo1QD1L4jNbyz7QmZb1niDdAaSfCFJJEgwsdtuu/U6B/2GLQa1hlhl7gvzVOmwk7Z+&#10;IfNYNKYySiK8kqir3scITUJbWQ80sC0eSbyhZN0l4y5tBg8qYg8PKaKUbdLRnuoert/V49f2RDtE&#10;3JKZlwRH6fAmWy7bMWB1ySWXtGRLLN1SRWXCAVnWhcRJiGradQ0NzjZTifL6nnMhfPeMM87oeXiS&#10;qdd53jKstpjXqe7D/kifmdapHrXdmO7Y/ec93Xra07WzmfaZ7zmJDIKCVGSRUudEJqSHTlwy59WF&#10;t+nYId7S2aNTi3eU9Qjx1EAW366eyZlIOFINK0LsUjfHSj3JkptzgTq/bbZjpHObpWHowOLV6Z/n&#10;JjKJbTSZaONtSTQAwpP3aRO1w5dM1HzH0isIWNprPBMRj3M5fuaO5VmRdsQ8VOpOhEW8NFkLNCQs&#10;uHpG0h7xjiKScz55hsy1A5v6Mj+tenNdK1hEZPGgIBVZpKRTmI5bQvb6527VjiT0d/JqSGz/3M3Z&#10;mKkDWT0pNZkQYjQe3JmoSYxybgnpFVkZqHPVch8nk2ZIeF6WaqF9xLvaP0eL74iKGKR91lDBhN/V&#10;42d+ad0mbZd2yuca7jdVopZ4XtNOa3ufyzlCfX7VuWsiIrLyoyAVWaTU+R3pdCYle+0U1kyDNeMg&#10;ng88E/HaQDqbc5kjU+fApPOc7J50ePMbUD/fpUOeTvVsxDuabeOJ5RjJOCoyqdSBHtpmPInc/1k6&#10;JfPaknSFdoM3NKKP7ykRgwm/navYi6iL5zODQrTJ2hbjyY2QjMjkXLJfEiPlXPJb5nznmHWe+Vye&#10;YbTlRG/U+XMiIrI4UJCKLGJq0p9kFKyZZGt223hT65INNQNt/b4upD0d2SZJi+JRqVl10+FO5zYh&#10;ffltLvVXQd3vcRWZdJKMJPdxhCif+xP+5DXvac812iHilBIBNxs1SUoGn2obyvMhA0o17DZtN4lf&#10;6jlmXdTUUZ8DeabM5fxyDARzDR02XFdEZPGgIBVZpNSMf3TekuSopoeP94XvssZZxCuhenQqmZMJ&#10;6UD2L+0yEzlWMhjSqawZcmunFrIgN6+zJSRK5x1qdk/2xQsssrK009zHSSjEd8nqWROqJLsn29GW&#10;MjgUwce+NYx9LqQd5Tg5Lq94RHmfeqFmxeYc8uxI1tE6LYD3RFnU5ZXquqRzyeKZ+ea06Yj1RF04&#10;6CQisjhQkIosUqZatDsLfcejSIcO8Zm5YPF0JDww89YiQuuct9k6vFmHLJ6bdCzjsa1zS3Ne/UtT&#10;zPVvrJ5b3k+1ULjIJLbRDMrECxlRl/fxWEbURbTmc6IOantPe17o8Wt4bJaMiCjM8XIuU51zPb+p&#10;lrCYjTwTsoRFBGpdtkZERFZ+FKQii5T+jJaZv5nO6lQp7evc0ppsJeK1Jg6arTOYEMRabw3J7Q/h&#10;rR6YuWbI7T9G5pPOJQuwyDhJhumIuCqyMqCSyIK6jmB/QqOsIRgv6SDzKzlOHXCqx4/3sX/+Z84r&#10;IjHnmt/icY1gzn61nc416VKeGwyaJYlR9htkvUcREZlsFKQii5Tp1iCbj1dhWJ6I6dZ5G8Y5DvM8&#10;RcbVRvvv4/7Bo5na0bDWD5ytjdZ9p1tHdKbPw7hOtnURkcWDglRERERERETGgoJURERERERExoKC&#10;VERERERERMaCglRERERERETGgoJURERERERExoKCVERERERERMaCglRERERERETGgoJURERERERE&#10;xoKCVERERERERMaCglRERERERETGgoJURERERERExoKCVERERERERMaCglRERERERETGgoJURERE&#10;RERExoKCVERERERERMaCglRERERERETGgoJURERERERExoKCVERERERERMaCglRERERERETGgoJU&#10;RERERERExoKCVERERERERMaCglRERERERETGgoJURERERERExoKCVERERERERMaCglRERERERETG&#10;goJURERERERExoKCVERERERERMaCglRERERERETGgoJURERERERExoKCVERERERERMaCglRERERE&#10;RETGgoJURERERERExoKCVERERERERMaCglRERERERETGgoJURERERERExoKCVERERERERMaCglRE&#10;RERERETGgoJURERERERExoKCVERERERERMaCglRERERERETGgoJURERERERExoKCVERERERERMZC&#10;T5BaLBaLxWKxWCwWi8Wyosv/AvkrK65l5hsvAAAAAElFTkSuQmCCUEsBAi0AFAAGAAgAAAAhAEqw&#10;ZwsIAQAAEwIAABMAAAAAAAAAAAAAAAAAAAAAAFtDb250ZW50X1R5cGVzXS54bWxQSwECLQAUAAYA&#10;CAAAACEAI7Jq4dcAAACUAQAACwAAAAAAAAAAAAAAAAA5AQAAX3JlbHMvLnJlbHNQSwECLQAUAAYA&#10;CAAAACEAKdj2wOUDAAC4CwAADgAAAAAAAAAAAAAAAAA5AgAAZHJzL2Uyb0RvYy54bWxQSwECLQAU&#10;AAYACAAAACEAqiYOvrwAAAAhAQAAGQAAAAAAAAAAAAAAAABKBgAAZHJzL19yZWxzL2Uyb0RvYy54&#10;bWwucmVsc1BLAQItABQABgAIAAAAIQBSGdlX3AAAAAUBAAAPAAAAAAAAAAAAAAAAAD0HAABkcnMv&#10;ZG93bnJldi54bWxQSwECLQAKAAAAAAAAACEAOTWMxrQeAQC0HgEAFAAAAAAAAAAAAAAAAABGCAAA&#10;ZHJzL21lZGlhL2ltYWdlMS5wbmdQSwUGAAAAAAYABgB8AQAALCcBAAAA&#10;">
                <v:rect id="AutoShape_x0020_4" o:spid="_x0000_s1027" style="position:absolute;width:5669;height:37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 o:spid="_x0000_s1028" type="#_x0000_t75" alt="图片8" style="position:absolute;width:5669;height:337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ik&#10;nafDAAAA2gAAAA8AAABkcnMvZG93bnJldi54bWxEj0FrAjEUhO+F/ofwCt5qtkWKXY0ipYUiBamK&#10;58fmmaxuXrZJ6u7+eyMUehxm5htmvuxdIy4UYu1ZwdO4AEFceV2zUbDffTxOQcSErLHxTAoGirBc&#10;3N/NsdS+42+6bJMRGcKxRAU2pbaUMlaWHMaxb4mzd/TBYcoyGKkDdhnuGvlcFC/SYc15wWJLb5aq&#10;8/bXKdic1lPb7gazeR9eT93P4ctMQlRq9NCvZiAS9ek//Nf+1AomcLuSb4BcX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Sdp8MAAADaAAAADwAAAAAAAAAAAAAAAACcAgAA&#10;ZHJzL2Rvd25yZXYueG1sUEsFBgAAAAAEAAQA9wAAAIwDAAAAAA==&#10;">
                  <v:imagedata r:id="rId7" o:title="图片8"/>
                </v:shape>
                <w10:anchorlock/>
              </v:group>
            </w:pict>
          </mc:Fallback>
        </mc:AlternateContent>
      </w:r>
    </w:p>
    <w:p w14:paraId="344CC100" w14:textId="010F84FC" w:rsidR="007319C1" w:rsidRDefault="007319C1" w:rsidP="00382117">
      <w:pPr>
        <w:pStyle w:val="a3"/>
        <w:numPr>
          <w:ilvl w:val="0"/>
          <w:numId w:val="1"/>
        </w:numPr>
        <w:ind w:firstLineChars="0"/>
      </w:pPr>
      <w:r>
        <w:rPr>
          <w:rFonts w:hint="eastAsia"/>
        </w:rPr>
        <w:t>软件产品线的基本定义及其公共性和管理性的定义。</w:t>
      </w:r>
    </w:p>
    <w:p w14:paraId="12F2A0CD" w14:textId="539414DB" w:rsidR="007319C1" w:rsidRDefault="0060187D" w:rsidP="00382117">
      <w:pPr>
        <w:pStyle w:val="a3"/>
        <w:numPr>
          <w:ilvl w:val="0"/>
          <w:numId w:val="1"/>
        </w:numPr>
        <w:ind w:firstLineChars="0"/>
      </w:pPr>
      <w:r>
        <w:rPr>
          <w:rFonts w:hint="eastAsia"/>
        </w:rPr>
        <w:t>软件产品线管理的三大基本活动</w:t>
      </w:r>
    </w:p>
    <w:p w14:paraId="0B58B7C7" w14:textId="0650E33D" w:rsidR="0087371D" w:rsidRDefault="0060187D" w:rsidP="00382117">
      <w:pPr>
        <w:pStyle w:val="a3"/>
        <w:numPr>
          <w:ilvl w:val="0"/>
          <w:numId w:val="1"/>
        </w:numPr>
        <w:ind w:firstLineChars="0"/>
      </w:pPr>
      <w:r>
        <w:rPr>
          <w:rFonts w:hint="eastAsia"/>
        </w:rPr>
        <w:t>2.4节不做要求。</w:t>
      </w:r>
    </w:p>
    <w:p w14:paraId="682A47F7" w14:textId="77777777" w:rsidR="0087371D" w:rsidRDefault="0087371D" w:rsidP="0087371D"/>
    <w:p w14:paraId="2C51586B" w14:textId="584E6BF4" w:rsidR="0087371D" w:rsidRDefault="0087371D" w:rsidP="0087371D">
      <w:r>
        <w:rPr>
          <w:rFonts w:hint="eastAsia"/>
        </w:rPr>
        <w:t>第三章：</w:t>
      </w:r>
    </w:p>
    <w:p w14:paraId="3E5EDCEE" w14:textId="27F46B7F" w:rsidR="0087371D" w:rsidRDefault="0087371D" w:rsidP="007D6778">
      <w:pPr>
        <w:pStyle w:val="a3"/>
        <w:numPr>
          <w:ilvl w:val="0"/>
          <w:numId w:val="2"/>
        </w:numPr>
        <w:ind w:firstLineChars="0"/>
      </w:pPr>
      <w:r>
        <w:rPr>
          <w:rFonts w:hint="eastAsia"/>
        </w:rPr>
        <w:t>软件架构的</w:t>
      </w:r>
      <w:r w:rsidR="007D6778">
        <w:rPr>
          <w:rFonts w:hint="eastAsia"/>
        </w:rPr>
        <w:t>五个基本结构及其含义；</w:t>
      </w:r>
    </w:p>
    <w:p w14:paraId="1E70BF78" w14:textId="5A67CCEF" w:rsidR="007D6778" w:rsidRDefault="007D6778" w:rsidP="007D6778">
      <w:pPr>
        <w:pStyle w:val="a3"/>
        <w:numPr>
          <w:ilvl w:val="0"/>
          <w:numId w:val="2"/>
        </w:numPr>
        <w:ind w:firstLineChars="0"/>
      </w:pPr>
      <w:r>
        <w:rPr>
          <w:rFonts w:hint="eastAsia"/>
        </w:rPr>
        <w:t>软件架构的五个基本视图及其含义</w:t>
      </w:r>
    </w:p>
    <w:p w14:paraId="256A8C1C" w14:textId="20113A8A" w:rsidR="007D6778" w:rsidRDefault="007D6778" w:rsidP="007D6778">
      <w:pPr>
        <w:pStyle w:val="a3"/>
        <w:numPr>
          <w:ilvl w:val="0"/>
          <w:numId w:val="2"/>
        </w:numPr>
        <w:ind w:firstLineChars="0"/>
      </w:pPr>
      <w:r>
        <w:rPr>
          <w:rFonts w:hint="eastAsia"/>
        </w:rPr>
        <w:t>掌握UML绘图的基本绘制方法：时序图、包图。参见UML的PPT材料。</w:t>
      </w:r>
    </w:p>
    <w:p w14:paraId="41E093E5" w14:textId="038DE7B7" w:rsidR="007D6778" w:rsidRDefault="007D6778" w:rsidP="007D6778">
      <w:r w:rsidRPr="007D6778">
        <w:rPr>
          <w:noProof/>
        </w:rPr>
        <w:lastRenderedPageBreak/>
        <w:drawing>
          <wp:inline distT="0" distB="0" distL="0" distR="0" wp14:anchorId="0BBEFD59" wp14:editId="4869FF0E">
            <wp:extent cx="3042651" cy="2416891"/>
            <wp:effectExtent l="0" t="0" r="5715" b="0"/>
            <wp:docPr id="5" name="Picture 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图片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9002" cy="2421936"/>
                    </a:xfrm>
                    <a:prstGeom prst="rect">
                      <a:avLst/>
                    </a:prstGeom>
                    <a:noFill/>
                    <a:ln>
                      <a:noFill/>
                    </a:ln>
                    <a:extLst/>
                  </pic:spPr>
                </pic:pic>
              </a:graphicData>
            </a:graphic>
          </wp:inline>
        </w:drawing>
      </w:r>
    </w:p>
    <w:p w14:paraId="12F4DE69" w14:textId="68EFDAB5" w:rsidR="004A67CF" w:rsidRDefault="004A67CF" w:rsidP="004A67CF">
      <w:pPr>
        <w:pStyle w:val="a3"/>
        <w:numPr>
          <w:ilvl w:val="0"/>
          <w:numId w:val="2"/>
        </w:numPr>
        <w:ind w:firstLineChars="0"/>
      </w:pPr>
      <w:r>
        <w:rPr>
          <w:rFonts w:hint="eastAsia"/>
        </w:rPr>
        <w:t>第三章3.2节以后都不做要求。</w:t>
      </w:r>
    </w:p>
    <w:p w14:paraId="54A6509B" w14:textId="77777777" w:rsidR="004A67CF" w:rsidRDefault="004A67CF" w:rsidP="004A67CF"/>
    <w:p w14:paraId="3B7B9664" w14:textId="48D070BF" w:rsidR="004A67CF" w:rsidRDefault="004A67CF" w:rsidP="004A67CF">
      <w:r>
        <w:rPr>
          <w:rFonts w:hint="eastAsia"/>
        </w:rPr>
        <w:t>第4章</w:t>
      </w:r>
    </w:p>
    <w:p w14:paraId="7F823536" w14:textId="42465110" w:rsidR="004A67CF" w:rsidRDefault="004A67CF" w:rsidP="00B71B57">
      <w:pPr>
        <w:pStyle w:val="a3"/>
        <w:numPr>
          <w:ilvl w:val="0"/>
          <w:numId w:val="3"/>
        </w:numPr>
        <w:ind w:firstLineChars="0"/>
      </w:pPr>
      <w:r>
        <w:rPr>
          <w:rFonts w:hint="eastAsia"/>
        </w:rPr>
        <w:t>理解现代软件工程的需求过程：包括需求开发过程及需求管理过程。</w:t>
      </w:r>
      <w:r w:rsidR="00B71B57">
        <w:rPr>
          <w:rFonts w:hint="eastAsia"/>
        </w:rPr>
        <w:t>何为需求管理过程</w:t>
      </w:r>
      <w:r w:rsidR="00BB03AC">
        <w:rPr>
          <w:rFonts w:hint="eastAsia"/>
        </w:rPr>
        <w:t>域</w:t>
      </w:r>
      <w:r w:rsidR="00B71B57">
        <w:rPr>
          <w:rFonts w:hint="eastAsia"/>
        </w:rPr>
        <w:t>？</w:t>
      </w:r>
    </w:p>
    <w:p w14:paraId="77E5D0F7" w14:textId="6B9FCEF8" w:rsidR="00BB03AC" w:rsidRDefault="00BB03AC" w:rsidP="00B71B57">
      <w:pPr>
        <w:pStyle w:val="a3"/>
        <w:numPr>
          <w:ilvl w:val="0"/>
          <w:numId w:val="3"/>
        </w:numPr>
        <w:ind w:firstLineChars="0"/>
      </w:pPr>
      <w:r>
        <w:rPr>
          <w:rFonts w:hint="eastAsia"/>
        </w:rPr>
        <w:t>需区分析阶段中，架构师应该关注的要点：</w:t>
      </w:r>
    </w:p>
    <w:p w14:paraId="0D2CE6A2" w14:textId="6DD11FBF" w:rsidR="00B71B57" w:rsidRDefault="00BB03AC" w:rsidP="00B71B57">
      <w:pPr>
        <w:pStyle w:val="a3"/>
        <w:numPr>
          <w:ilvl w:val="0"/>
          <w:numId w:val="3"/>
        </w:numPr>
        <w:ind w:firstLineChars="0"/>
      </w:pPr>
      <w:r w:rsidRPr="00BB03AC">
        <w:rPr>
          <w:noProof/>
        </w:rPr>
        <w:lastRenderedPageBreak/>
        <w:drawing>
          <wp:inline distT="0" distB="0" distL="0" distR="0" wp14:anchorId="0ABBD3D5" wp14:editId="2F15F1B1">
            <wp:extent cx="5270500" cy="3952875"/>
            <wp:effectExtent l="0" t="0" r="1270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2875"/>
                    </a:xfrm>
                    <a:prstGeom prst="rect">
                      <a:avLst/>
                    </a:prstGeom>
                  </pic:spPr>
                </pic:pic>
              </a:graphicData>
            </a:graphic>
          </wp:inline>
        </w:drawing>
      </w:r>
    </w:p>
    <w:p w14:paraId="2A3EDF3A" w14:textId="4A49A0EA" w:rsidR="00516496" w:rsidRDefault="00301168" w:rsidP="00B71B57">
      <w:pPr>
        <w:pStyle w:val="a3"/>
        <w:numPr>
          <w:ilvl w:val="0"/>
          <w:numId w:val="3"/>
        </w:numPr>
        <w:ind w:firstLineChars="0"/>
      </w:pPr>
      <w:r>
        <w:rPr>
          <w:rFonts w:hint="eastAsia"/>
        </w:rPr>
        <w:t>某个棋类游戏，从需求分析师和架构分析师的角度，分析各自不同的关注点和相同点。（PPT：软件架构实践41:P36）</w:t>
      </w:r>
    </w:p>
    <w:p w14:paraId="05AF132B" w14:textId="3B767664" w:rsidR="00301168" w:rsidRDefault="00301168" w:rsidP="00B71B57">
      <w:pPr>
        <w:pStyle w:val="a3"/>
        <w:numPr>
          <w:ilvl w:val="0"/>
          <w:numId w:val="3"/>
        </w:numPr>
        <w:ind w:firstLineChars="0"/>
      </w:pPr>
      <w:r>
        <w:rPr>
          <w:rFonts w:hint="eastAsia"/>
        </w:rPr>
        <w:t>UC矩阵概念、原则、主要功能</w:t>
      </w:r>
      <w:r w:rsidR="00E05CBE">
        <w:rPr>
          <w:rFonts w:hint="eastAsia"/>
        </w:rPr>
        <w:t>、正确性检验原则。</w:t>
      </w:r>
    </w:p>
    <w:p w14:paraId="2C7DA619" w14:textId="77777777" w:rsidR="00136851" w:rsidRDefault="00136851" w:rsidP="00136851"/>
    <w:p w14:paraId="2B7084A4" w14:textId="169D580E" w:rsidR="00881C63" w:rsidRDefault="00881C63" w:rsidP="00136851">
      <w:r>
        <w:rPr>
          <w:rFonts w:hint="eastAsia"/>
        </w:rPr>
        <w:t>第五章</w:t>
      </w:r>
    </w:p>
    <w:p w14:paraId="2D47C7B6" w14:textId="42FEDF9F" w:rsidR="00881C63" w:rsidRDefault="00881C63" w:rsidP="00881C63">
      <w:pPr>
        <w:pStyle w:val="a3"/>
        <w:numPr>
          <w:ilvl w:val="0"/>
          <w:numId w:val="4"/>
        </w:numPr>
        <w:ind w:firstLineChars="0"/>
      </w:pPr>
      <w:r>
        <w:rPr>
          <w:rFonts w:hint="eastAsia"/>
        </w:rPr>
        <w:t>OSI模型的启发意义：服务、接口、协议等的启发作用。</w:t>
      </w:r>
    </w:p>
    <w:p w14:paraId="0B554051" w14:textId="5F17DDBC" w:rsidR="00881C63" w:rsidRDefault="00881C63" w:rsidP="00881C63">
      <w:pPr>
        <w:pStyle w:val="a3"/>
        <w:numPr>
          <w:ilvl w:val="0"/>
          <w:numId w:val="4"/>
        </w:numPr>
        <w:ind w:firstLineChars="0"/>
      </w:pPr>
      <w:r>
        <w:rPr>
          <w:rFonts w:hint="eastAsia"/>
        </w:rPr>
        <w:t>典型软件架构模型：流程处理系统、客户／服务器系统、层状系统、三级和多级系统的基本方式及特点。</w:t>
      </w:r>
    </w:p>
    <w:p w14:paraId="31A25821" w14:textId="77777777" w:rsidR="00881C63" w:rsidRDefault="00881C63" w:rsidP="00881C63"/>
    <w:p w14:paraId="17E24533" w14:textId="0356F7A8" w:rsidR="00881C63" w:rsidRDefault="00881C63" w:rsidP="00881C63">
      <w:r>
        <w:rPr>
          <w:rFonts w:hint="eastAsia"/>
        </w:rPr>
        <w:t>第六章 不做要求</w:t>
      </w:r>
    </w:p>
    <w:p w14:paraId="37DE27E9" w14:textId="77777777" w:rsidR="00881C63" w:rsidRDefault="00881C63" w:rsidP="00881C63">
      <w:r>
        <w:rPr>
          <w:rFonts w:hint="eastAsia"/>
        </w:rPr>
        <w:t xml:space="preserve">第七章 </w:t>
      </w:r>
    </w:p>
    <w:p w14:paraId="45A50678" w14:textId="757D9CA6" w:rsidR="00881C63" w:rsidRDefault="004704D4" w:rsidP="00881C63">
      <w:pPr>
        <w:pStyle w:val="a3"/>
        <w:numPr>
          <w:ilvl w:val="0"/>
          <w:numId w:val="5"/>
        </w:numPr>
        <w:ind w:firstLineChars="0"/>
      </w:pPr>
      <w:r>
        <w:rPr>
          <w:rFonts w:hint="eastAsia"/>
        </w:rPr>
        <w:t>上次讲课内容为主。</w:t>
      </w:r>
      <w:r w:rsidR="00881C63">
        <w:rPr>
          <w:rFonts w:hint="eastAsia"/>
        </w:rPr>
        <w:t>接口的相关概念及应用</w:t>
      </w:r>
    </w:p>
    <w:p w14:paraId="3A679B0F" w14:textId="53CFE868" w:rsidR="00881C63" w:rsidRDefault="00881C63" w:rsidP="00881C63">
      <w:pPr>
        <w:pStyle w:val="a3"/>
        <w:numPr>
          <w:ilvl w:val="0"/>
          <w:numId w:val="5"/>
        </w:numPr>
        <w:ind w:firstLineChars="0"/>
      </w:pPr>
      <w:r>
        <w:rPr>
          <w:rFonts w:hint="eastAsia"/>
        </w:rPr>
        <w:lastRenderedPageBreak/>
        <w:t>设计模式的基本概念及要素。</w:t>
      </w:r>
      <w:r w:rsidR="00FE6023">
        <w:rPr>
          <w:rFonts w:hint="eastAsia"/>
        </w:rPr>
        <w:t>掌握单例模式和Adapter模式。</w:t>
      </w:r>
    </w:p>
    <w:p w14:paraId="53EB25E5" w14:textId="77777777" w:rsidR="004704D4" w:rsidRDefault="004704D4" w:rsidP="004704D4"/>
    <w:p w14:paraId="127463A1" w14:textId="134CA4FE" w:rsidR="004704D4" w:rsidRDefault="004704D4" w:rsidP="004704D4">
      <w:r>
        <w:rPr>
          <w:rFonts w:hint="eastAsia"/>
        </w:rPr>
        <w:t>第八章</w:t>
      </w:r>
    </w:p>
    <w:p w14:paraId="7E6267A1" w14:textId="50EFBBB5" w:rsidR="004704D4" w:rsidRDefault="004704D4" w:rsidP="004704D4">
      <w:pPr>
        <w:pStyle w:val="a3"/>
        <w:numPr>
          <w:ilvl w:val="0"/>
          <w:numId w:val="6"/>
        </w:numPr>
        <w:ind w:firstLineChars="0"/>
      </w:pPr>
      <w:r>
        <w:rPr>
          <w:rFonts w:hint="eastAsia"/>
        </w:rPr>
        <w:t>按照实验的要求，要求会写代码，能够理解两个实验的核心思想。</w:t>
      </w:r>
    </w:p>
    <w:p w14:paraId="5FA66CF1" w14:textId="0BA8A542" w:rsidR="004704D4" w:rsidRDefault="004704D4" w:rsidP="004704D4">
      <w:pPr>
        <w:pStyle w:val="a3"/>
        <w:numPr>
          <w:ilvl w:val="0"/>
          <w:numId w:val="6"/>
        </w:numPr>
        <w:ind w:firstLineChars="0"/>
      </w:pPr>
      <w:r>
        <w:rPr>
          <w:rFonts w:hint="eastAsia"/>
        </w:rPr>
        <w:t>MVC模式的核心思想。</w:t>
      </w:r>
    </w:p>
    <w:p w14:paraId="5FD889A6" w14:textId="6DC9226B" w:rsidR="009603F2" w:rsidRDefault="009603F2" w:rsidP="004704D4">
      <w:pPr>
        <w:pStyle w:val="a3"/>
        <w:numPr>
          <w:ilvl w:val="0"/>
          <w:numId w:val="6"/>
        </w:numPr>
        <w:ind w:firstLineChars="0"/>
      </w:pPr>
      <w:r>
        <w:rPr>
          <w:rFonts w:hint="eastAsia"/>
        </w:rPr>
        <w:t>ORM</w:t>
      </w:r>
    </w:p>
    <w:p w14:paraId="583A543D" w14:textId="1C84D70E" w:rsidR="009603F2" w:rsidRDefault="009603F2" w:rsidP="004704D4">
      <w:pPr>
        <w:pStyle w:val="a3"/>
        <w:numPr>
          <w:ilvl w:val="0"/>
          <w:numId w:val="6"/>
        </w:numPr>
        <w:ind w:firstLineChars="0"/>
      </w:pPr>
      <w:r>
        <w:rPr>
          <w:rFonts w:hint="eastAsia"/>
        </w:rPr>
        <w:t>容器</w:t>
      </w:r>
    </w:p>
    <w:p w14:paraId="2F3AF99F" w14:textId="576EC30F" w:rsidR="009603F2" w:rsidRDefault="009603F2" w:rsidP="004704D4">
      <w:pPr>
        <w:pStyle w:val="a3"/>
        <w:numPr>
          <w:ilvl w:val="0"/>
          <w:numId w:val="6"/>
        </w:numPr>
        <w:ind w:firstLineChars="0"/>
      </w:pPr>
      <w:r>
        <w:rPr>
          <w:rFonts w:hint="eastAsia"/>
        </w:rPr>
        <w:t>IoC</w:t>
      </w:r>
    </w:p>
    <w:p w14:paraId="4F3E086A" w14:textId="5251CB54" w:rsidR="009603F2" w:rsidRDefault="009603F2" w:rsidP="004704D4">
      <w:pPr>
        <w:pStyle w:val="a3"/>
        <w:numPr>
          <w:ilvl w:val="0"/>
          <w:numId w:val="6"/>
        </w:numPr>
        <w:ind w:firstLineChars="0"/>
      </w:pPr>
      <w:r>
        <w:rPr>
          <w:rFonts w:hint="eastAsia"/>
        </w:rPr>
        <w:t>Struts</w:t>
      </w:r>
      <w:r>
        <w:t xml:space="preserve"> </w:t>
      </w:r>
      <w:r>
        <w:rPr>
          <w:rFonts w:hint="eastAsia"/>
        </w:rPr>
        <w:t>config</w:t>
      </w:r>
      <w:r>
        <w:t>.xml</w:t>
      </w:r>
      <w:r>
        <w:rPr>
          <w:rFonts w:hint="eastAsia"/>
        </w:rPr>
        <w:t>的配置文件的理解。</w:t>
      </w:r>
    </w:p>
    <w:p w14:paraId="26F24157" w14:textId="77777777" w:rsidR="009603F2" w:rsidRDefault="009603F2" w:rsidP="009603F2">
      <w:pPr>
        <w:pStyle w:val="a3"/>
        <w:ind w:left="720" w:firstLineChars="0" w:firstLine="0"/>
      </w:pPr>
    </w:p>
    <w:sectPr w:rsidR="009603F2" w:rsidSect="00D77D0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12F8"/>
    <w:multiLevelType w:val="hybridMultilevel"/>
    <w:tmpl w:val="DC7634CE"/>
    <w:lvl w:ilvl="0" w:tplc="1FC4042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007834"/>
    <w:multiLevelType w:val="hybridMultilevel"/>
    <w:tmpl w:val="9C30864A"/>
    <w:lvl w:ilvl="0" w:tplc="08F28D8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6D50E6B"/>
    <w:multiLevelType w:val="hybridMultilevel"/>
    <w:tmpl w:val="F98E82C8"/>
    <w:lvl w:ilvl="0" w:tplc="5166418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540861"/>
    <w:multiLevelType w:val="hybridMultilevel"/>
    <w:tmpl w:val="F16A2B16"/>
    <w:lvl w:ilvl="0" w:tplc="4F280CA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7546739"/>
    <w:multiLevelType w:val="hybridMultilevel"/>
    <w:tmpl w:val="340E4D20"/>
    <w:lvl w:ilvl="0" w:tplc="5BAC67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CB5689"/>
    <w:multiLevelType w:val="hybridMultilevel"/>
    <w:tmpl w:val="5CC6A7CE"/>
    <w:lvl w:ilvl="0" w:tplc="DE9C97A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B59"/>
    <w:rsid w:val="000E39EC"/>
    <w:rsid w:val="000F77AF"/>
    <w:rsid w:val="001008EE"/>
    <w:rsid w:val="00136851"/>
    <w:rsid w:val="001B37CC"/>
    <w:rsid w:val="00301168"/>
    <w:rsid w:val="00382117"/>
    <w:rsid w:val="003E28E5"/>
    <w:rsid w:val="004704D4"/>
    <w:rsid w:val="004A67CF"/>
    <w:rsid w:val="00516496"/>
    <w:rsid w:val="0060187D"/>
    <w:rsid w:val="006943A2"/>
    <w:rsid w:val="007319C1"/>
    <w:rsid w:val="00754593"/>
    <w:rsid w:val="007D6778"/>
    <w:rsid w:val="0087371D"/>
    <w:rsid w:val="00881C63"/>
    <w:rsid w:val="009603F2"/>
    <w:rsid w:val="00A359E0"/>
    <w:rsid w:val="00B71B57"/>
    <w:rsid w:val="00BB03AC"/>
    <w:rsid w:val="00D77D04"/>
    <w:rsid w:val="00DA349F"/>
    <w:rsid w:val="00E05CBE"/>
    <w:rsid w:val="00E93D19"/>
    <w:rsid w:val="00EE7B59"/>
    <w:rsid w:val="00FE6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907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21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d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140</Words>
  <Characters>799</Characters>
  <Application>Microsoft Office Word</Application>
  <DocSecurity>0</DocSecurity>
  <Lines>6</Lines>
  <Paragraphs>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wyf</cp:lastModifiedBy>
  <cp:revision>6</cp:revision>
  <dcterms:created xsi:type="dcterms:W3CDTF">2017-06-09T00:23:00Z</dcterms:created>
  <dcterms:modified xsi:type="dcterms:W3CDTF">2022-05-31T13:29:00Z</dcterms:modified>
</cp:coreProperties>
</file>