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4BF3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1. Що таке контейнери?</w:t>
      </w:r>
    </w:p>
    <w:p w14:paraId="552D734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Контейнери - це ізольовані середовища, в яких запускаються додатки та процеси</w:t>
      </w:r>
    </w:p>
    <w:p w14:paraId="4BAD62DC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Контейнери - це програми, що відповідають за обробку великих об'ємів даних.</w:t>
      </w:r>
    </w:p>
    <w:p w14:paraId="55B65E7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Контейнери - це інструменти для роботи з мультимедіа-контентом.</w:t>
      </w:r>
    </w:p>
    <w:p w14:paraId="5054206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Контейнери - це мікрочипи для зберігання інформації.</w:t>
      </w:r>
    </w:p>
    <w:p w14:paraId="466BE95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Контейнери - це папки для зберігання програмного коду та даних на комп'ютері.</w:t>
      </w:r>
    </w:p>
    <w:p w14:paraId="34E33A8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C48D59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2. Які дії можна виконувати з контейнерами?</w:t>
      </w:r>
    </w:p>
    <w:p w14:paraId="6136AA1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Запускати</w:t>
      </w:r>
    </w:p>
    <w:p w14:paraId="092822F4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Зупиняти</w:t>
      </w:r>
    </w:p>
    <w:p w14:paraId="63D1A203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Переносити між системами</w:t>
      </w:r>
    </w:p>
    <w:p w14:paraId="7C412FD8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Активувати</w:t>
      </w:r>
    </w:p>
    <w:p w14:paraId="6BD55AB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Ініціалізувати</w:t>
      </w:r>
    </w:p>
    <w:p w14:paraId="73070CCD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70831652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3. Які дії можна виконувати над образами в реєстрі?</w:t>
      </w:r>
    </w:p>
    <w:p w14:paraId="6FFC3FB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Редагувати</w:t>
      </w:r>
    </w:p>
    <w:p w14:paraId="3B267B3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Оновлювати</w:t>
      </w:r>
    </w:p>
    <w:p w14:paraId="4E52F94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Розповсюджувати</w:t>
      </w:r>
    </w:p>
    <w:p w14:paraId="6031E704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Анігілювати</w:t>
      </w:r>
    </w:p>
    <w:p w14:paraId="75787691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Дефрагментувати</w:t>
      </w:r>
    </w:p>
    <w:p w14:paraId="29698B0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5106F97C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 xml:space="preserve">4. Що таке </w:t>
      </w:r>
      <w:r>
        <w:rPr>
          <w:color w:val="000000"/>
          <w:sz w:val="22"/>
          <w:szCs w:val="22"/>
        </w:rPr>
        <w:t>Docker</w:t>
      </w:r>
      <w:r w:rsidRPr="00603122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Hub</w:t>
      </w:r>
      <w:r w:rsidRPr="00603122">
        <w:rPr>
          <w:color w:val="000000"/>
          <w:sz w:val="22"/>
          <w:szCs w:val="22"/>
          <w:lang w:val="ru-RU"/>
        </w:rPr>
        <w:t>?</w:t>
      </w:r>
    </w:p>
    <w:p w14:paraId="139DEC81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>Публічний реєстр</w:t>
      </w:r>
    </w:p>
    <w:p w14:paraId="2C86DE44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Приватний реєстр</w:t>
      </w:r>
    </w:p>
    <w:p w14:paraId="4D09A288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Локальний реєстр</w:t>
      </w:r>
    </w:p>
    <w:p w14:paraId="05AD0E5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Статичний реєстр</w:t>
      </w:r>
    </w:p>
    <w:p w14:paraId="5B0C6F7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 w:rsidRPr="00603122">
        <w:rPr>
          <w:color w:val="000000"/>
          <w:sz w:val="22"/>
          <w:szCs w:val="22"/>
          <w:lang w:val="ru-RU"/>
        </w:rPr>
        <w:t>Динамічний реєстр</w:t>
      </w:r>
    </w:p>
    <w:p w14:paraId="071CB06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72A80B2C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 xml:space="preserve">5. Які мережі за замовчуванням має </w:t>
      </w:r>
      <w:r>
        <w:rPr>
          <w:color w:val="000000"/>
          <w:sz w:val="22"/>
          <w:szCs w:val="22"/>
        </w:rPr>
        <w:t>Docker</w:t>
      </w:r>
      <w:r w:rsidRPr="00603122">
        <w:rPr>
          <w:color w:val="000000"/>
          <w:sz w:val="22"/>
          <w:szCs w:val="22"/>
          <w:lang w:val="ru-RU"/>
        </w:rPr>
        <w:t>?</w:t>
      </w:r>
    </w:p>
    <w:p w14:paraId="33C19A2F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bridge</w:t>
      </w:r>
    </w:p>
    <w:p w14:paraId="2544D90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host</w:t>
      </w:r>
    </w:p>
    <w:p w14:paraId="5D461D0F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none</w:t>
      </w:r>
    </w:p>
    <w:p w14:paraId="65D5A18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lol</w:t>
      </w:r>
    </w:p>
    <w:p w14:paraId="4FA303D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internal</w:t>
      </w:r>
    </w:p>
    <w:p w14:paraId="3BD77812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54261504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6.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типи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сховищ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підтримує</w:t>
      </w:r>
      <w:proofErr w:type="spellEnd"/>
      <w:r>
        <w:rPr>
          <w:color w:val="000000"/>
          <w:sz w:val="22"/>
          <w:szCs w:val="22"/>
        </w:rPr>
        <w:t xml:space="preserve"> Docker?</w:t>
      </w:r>
    </w:p>
    <w:p w14:paraId="5401296C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named volumes</w:t>
      </w:r>
    </w:p>
    <w:p w14:paraId="4B9EEE7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anonymous volumes</w:t>
      </w:r>
    </w:p>
    <w:p w14:paraId="2B2E7FEE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bind mounts</w:t>
      </w:r>
    </w:p>
    <w:p w14:paraId="31EE923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empty</w:t>
      </w:r>
      <w:r w:rsidRPr="00603122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volumes</w:t>
      </w:r>
    </w:p>
    <w:p w14:paraId="286D4AFD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none</w:t>
      </w:r>
      <w:r w:rsidRPr="00603122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mounts</w:t>
      </w:r>
    </w:p>
    <w:p w14:paraId="03E2860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243D9F21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7. Для встановлення додатків, настройка середовища або взаємодія зі створеним контейнером використовуються команди</w:t>
      </w:r>
    </w:p>
    <w:p w14:paraId="6B0E78DF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CLI</w:t>
      </w:r>
    </w:p>
    <w:p w14:paraId="253FF295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IDE</w:t>
      </w:r>
    </w:p>
    <w:p w14:paraId="214A0371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LLC</w:t>
      </w:r>
    </w:p>
    <w:p w14:paraId="2F72BA34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LOL</w:t>
      </w:r>
    </w:p>
    <w:p w14:paraId="5F5E208D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CKL</w:t>
      </w:r>
    </w:p>
    <w:p w14:paraId="39139BE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40502510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8. </w:t>
      </w:r>
      <w:proofErr w:type="spellStart"/>
      <w:r>
        <w:rPr>
          <w:color w:val="000000"/>
          <w:sz w:val="22"/>
          <w:szCs w:val="22"/>
        </w:rPr>
        <w:t>Яка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інструкція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додає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мітку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образу</w:t>
      </w:r>
      <w:proofErr w:type="spellEnd"/>
      <w:r>
        <w:rPr>
          <w:color w:val="000000"/>
          <w:sz w:val="22"/>
          <w:szCs w:val="22"/>
        </w:rPr>
        <w:t>?</w:t>
      </w:r>
    </w:p>
    <w:p w14:paraId="5DAAA93B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LABEL</w:t>
      </w:r>
    </w:p>
    <w:p w14:paraId="772B3524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NAME</w:t>
      </w:r>
    </w:p>
    <w:p w14:paraId="4FA297D2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TAG</w:t>
      </w:r>
    </w:p>
    <w:p w14:paraId="2BA722F0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NAMETAG</w:t>
      </w:r>
    </w:p>
    <w:p w14:paraId="45F42E40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ADD TAG</w:t>
      </w:r>
    </w:p>
    <w:p w14:paraId="439F17A7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495B49A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9. Яка інструкція вказує автора образу?</w:t>
      </w:r>
    </w:p>
    <w:p w14:paraId="4E26037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MAINTAINER</w:t>
      </w:r>
    </w:p>
    <w:p w14:paraId="235F6D48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USER</w:t>
      </w:r>
    </w:p>
    <w:p w14:paraId="1EF02B7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ADMIN</w:t>
      </w:r>
    </w:p>
    <w:p w14:paraId="7EC03291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OWNER</w:t>
      </w:r>
    </w:p>
    <w:p w14:paraId="2E60E9AD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CREATOR</w:t>
      </w:r>
    </w:p>
    <w:p w14:paraId="56F1553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35EB769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10. Яка інструкція вказує порти, які контейнер повинен відкрити під час запуску?</w:t>
      </w:r>
    </w:p>
    <w:p w14:paraId="63AEF2DC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EXPOSE</w:t>
      </w:r>
    </w:p>
    <w:p w14:paraId="49A7D935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ENTR POINT</w:t>
      </w:r>
    </w:p>
    <w:p w14:paraId="4744A6B0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PORT</w:t>
      </w:r>
    </w:p>
    <w:p w14:paraId="2FBB7F0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RST</w:t>
      </w:r>
    </w:p>
    <w:p w14:paraId="47045E1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ENV</w:t>
      </w:r>
    </w:p>
    <w:p w14:paraId="0D9AADEA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020EB2C4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12. Яка інструкція виконує команду в контейнері?</w:t>
      </w:r>
    </w:p>
    <w:p w14:paraId="08ECCAF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RUN</w:t>
      </w:r>
    </w:p>
    <w:p w14:paraId="7F34382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CREATE</w:t>
      </w:r>
    </w:p>
    <w:p w14:paraId="115C3F9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MAKE</w:t>
      </w:r>
    </w:p>
    <w:p w14:paraId="1B00CE1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DO</w:t>
      </w:r>
    </w:p>
    <w:p w14:paraId="08EF055A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DONE</w:t>
      </w:r>
    </w:p>
    <w:p w14:paraId="54ACFBA0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B3E103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13. Яка інструкція встановлює робочий каталог контейнера?</w:t>
      </w:r>
    </w:p>
    <w:p w14:paraId="67015882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lastRenderedPageBreak/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WORKDIR</w:t>
      </w:r>
    </w:p>
    <w:p w14:paraId="39AD727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DIR</w:t>
      </w:r>
    </w:p>
    <w:p w14:paraId="4E0CB650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MAINDIR</w:t>
      </w:r>
    </w:p>
    <w:p w14:paraId="58BB03A9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COREDIR</w:t>
      </w:r>
    </w:p>
    <w:p w14:paraId="19885A1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WRKDIR</w:t>
      </w:r>
    </w:p>
    <w:p w14:paraId="1EF5DDB5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5947340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14. Яка інструкція вказує користувача, який буде виконувати команди?</w:t>
      </w:r>
    </w:p>
    <w:p w14:paraId="1BA4EBF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USER</w:t>
      </w:r>
    </w:p>
    <w:p w14:paraId="20FDCF6E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MAINTAINER</w:t>
      </w:r>
    </w:p>
    <w:p w14:paraId="440B813B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ADMIN</w:t>
      </w:r>
    </w:p>
    <w:p w14:paraId="08699F36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OWNER</w:t>
      </w:r>
    </w:p>
    <w:p w14:paraId="570D87DF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CREATOR</w:t>
      </w:r>
    </w:p>
    <w:p w14:paraId="3D226B20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6C7480CA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15. Які команди використовуються для керування контейнерами?</w:t>
      </w:r>
    </w:p>
    <w:p w14:paraId="4C7DC13D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stop</w:t>
      </w:r>
    </w:p>
    <w:p w14:paraId="0F6B24BE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pause</w:t>
      </w:r>
    </w:p>
    <w:p w14:paraId="1C6D4FDD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 xml:space="preserve">docker </w:t>
      </w:r>
      <w:proofErr w:type="spellStart"/>
      <w:r>
        <w:rPr>
          <w:color w:val="000000"/>
          <w:sz w:val="22"/>
          <w:szCs w:val="22"/>
          <w:shd w:val="clear" w:color="auto" w:fill="00FF00"/>
        </w:rPr>
        <w:t>unpause</w:t>
      </w:r>
      <w:proofErr w:type="spellEnd"/>
    </w:p>
    <w:p w14:paraId="289D85A9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shd w:val="clear" w:color="auto" w:fill="00FF00"/>
          <w:lang w:val="ru-RU"/>
        </w:rPr>
        <w:t>·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14"/>
          <w:szCs w:val="14"/>
          <w:shd w:val="clear" w:color="auto" w:fill="00FF00"/>
        </w:rPr>
        <w:t> </w:t>
      </w:r>
      <w:r w:rsidRPr="00603122">
        <w:rPr>
          <w:color w:val="000000"/>
          <w:sz w:val="14"/>
          <w:szCs w:val="14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docker</w:t>
      </w:r>
      <w:r w:rsidRPr="00603122">
        <w:rPr>
          <w:color w:val="000000"/>
          <w:sz w:val="22"/>
          <w:szCs w:val="22"/>
          <w:shd w:val="clear" w:color="auto" w:fill="00FF00"/>
          <w:lang w:val="ru-RU"/>
        </w:rPr>
        <w:t xml:space="preserve"> </w:t>
      </w:r>
      <w:r>
        <w:rPr>
          <w:color w:val="000000"/>
          <w:sz w:val="22"/>
          <w:szCs w:val="22"/>
          <w:shd w:val="clear" w:color="auto" w:fill="00FF00"/>
        </w:rPr>
        <w:t>rm</w:t>
      </w:r>
    </w:p>
    <w:p w14:paraId="3E1D7CF6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rFonts w:ascii="Arial" w:hAnsi="Arial" w:cs="Arial"/>
          <w:color w:val="000000"/>
          <w:sz w:val="22"/>
          <w:szCs w:val="22"/>
          <w:lang w:val="ru-RU"/>
        </w:rPr>
        <w:t>·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14"/>
          <w:szCs w:val="14"/>
        </w:rPr>
        <w:t> </w:t>
      </w:r>
      <w:r w:rsidRPr="00603122">
        <w:rPr>
          <w:color w:val="000000"/>
          <w:sz w:val="14"/>
          <w:szCs w:val="14"/>
          <w:lang w:val="ru-RU"/>
        </w:rPr>
        <w:t xml:space="preserve"> </w:t>
      </w:r>
      <w:r>
        <w:rPr>
          <w:color w:val="000000"/>
          <w:sz w:val="22"/>
          <w:szCs w:val="22"/>
        </w:rPr>
        <w:t>docker</w:t>
      </w:r>
      <w:r w:rsidRPr="00603122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</w:rPr>
        <w:t>build</w:t>
      </w:r>
    </w:p>
    <w:p w14:paraId="0C4FB7AC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6945EDD7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>16. Які команди використовуються для керування образами?</w:t>
      </w:r>
    </w:p>
    <w:p w14:paraId="3AC23F5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build</w:t>
      </w:r>
    </w:p>
    <w:p w14:paraId="4904346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push</w:t>
      </w:r>
    </w:p>
    <w:p w14:paraId="415B7124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pull</w:t>
      </w:r>
    </w:p>
    <w:p w14:paraId="6C10597A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cp</w:t>
      </w:r>
    </w:p>
    <w:p w14:paraId="4A4590A2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rm</w:t>
      </w:r>
    </w:p>
    <w:p w14:paraId="69CA85AB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lastRenderedPageBreak/>
        <w:t> </w:t>
      </w:r>
    </w:p>
    <w:p w14:paraId="1976E3C4" w14:textId="77777777" w:rsidR="00603122" w:rsidRPr="00603122" w:rsidRDefault="00603122" w:rsidP="00603122">
      <w:pPr>
        <w:pStyle w:val="NormalWeb"/>
        <w:spacing w:before="240" w:beforeAutospacing="0" w:after="240" w:afterAutospacing="0"/>
        <w:rPr>
          <w:lang w:val="ru-RU"/>
        </w:rPr>
      </w:pPr>
      <w:r w:rsidRPr="00603122">
        <w:rPr>
          <w:color w:val="000000"/>
          <w:sz w:val="22"/>
          <w:szCs w:val="22"/>
          <w:lang w:val="ru-RU"/>
        </w:rPr>
        <w:t xml:space="preserve">17. Який основний компонент потрібно встановити, для початку робити з </w:t>
      </w:r>
      <w:r>
        <w:rPr>
          <w:color w:val="000000"/>
          <w:sz w:val="22"/>
          <w:szCs w:val="22"/>
        </w:rPr>
        <w:t>Docker</w:t>
      </w:r>
      <w:r w:rsidRPr="00603122">
        <w:rPr>
          <w:color w:val="000000"/>
          <w:sz w:val="22"/>
          <w:szCs w:val="22"/>
          <w:lang w:val="ru-RU"/>
        </w:rPr>
        <w:t>?</w:t>
      </w:r>
    </w:p>
    <w:p w14:paraId="010C863D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Engine</w:t>
      </w:r>
    </w:p>
    <w:p w14:paraId="58866FD5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Hub</w:t>
      </w:r>
    </w:p>
    <w:p w14:paraId="387D1586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color w:val="000000"/>
          <w:sz w:val="22"/>
          <w:szCs w:val="22"/>
        </w:rPr>
        <w:t>Dockerfile</w:t>
      </w:r>
      <w:proofErr w:type="spellEnd"/>
    </w:p>
    <w:p w14:paraId="31AF7E23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Stats</w:t>
      </w:r>
    </w:p>
    <w:p w14:paraId="3486D0FE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 xml:space="preserve">Docker </w:t>
      </w:r>
      <w:proofErr w:type="spellStart"/>
      <w:r>
        <w:rPr>
          <w:color w:val="000000"/>
          <w:sz w:val="22"/>
          <w:szCs w:val="22"/>
        </w:rPr>
        <w:t>Healthcheck</w:t>
      </w:r>
      <w:proofErr w:type="spellEnd"/>
    </w:p>
    <w:p w14:paraId="330C76AB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0031422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18. </w:t>
      </w:r>
      <w:proofErr w:type="spellStart"/>
      <w:r>
        <w:rPr>
          <w:color w:val="000000"/>
          <w:sz w:val="22"/>
          <w:szCs w:val="22"/>
        </w:rPr>
        <w:t>Який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інструмент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дозволяє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створювати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запускати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багатоконтейнерні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додатки</w:t>
      </w:r>
      <w:proofErr w:type="spellEnd"/>
      <w:r>
        <w:rPr>
          <w:color w:val="000000"/>
          <w:sz w:val="22"/>
          <w:szCs w:val="22"/>
        </w:rPr>
        <w:t>?</w:t>
      </w:r>
    </w:p>
    <w:p w14:paraId="7CC3CFAB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Docker Compose</w:t>
      </w:r>
    </w:p>
    <w:p w14:paraId="7F02DCD6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Hub</w:t>
      </w:r>
    </w:p>
    <w:p w14:paraId="2BDF06CA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proofErr w:type="spellStart"/>
      <w:r>
        <w:rPr>
          <w:color w:val="000000"/>
          <w:sz w:val="22"/>
          <w:szCs w:val="22"/>
        </w:rPr>
        <w:t>Dockerfile</w:t>
      </w:r>
      <w:proofErr w:type="spellEnd"/>
    </w:p>
    <w:p w14:paraId="26142F67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Docker Stats</w:t>
      </w:r>
    </w:p>
    <w:p w14:paraId="6F6B48D9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 xml:space="preserve">Docker </w:t>
      </w:r>
      <w:proofErr w:type="spellStart"/>
      <w:r>
        <w:rPr>
          <w:color w:val="000000"/>
          <w:sz w:val="22"/>
          <w:szCs w:val="22"/>
        </w:rPr>
        <w:t>Healthcheck</w:t>
      </w:r>
      <w:proofErr w:type="spellEnd"/>
    </w:p>
    <w:p w14:paraId="01D6A326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223D9517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19. </w:t>
      </w:r>
      <w:proofErr w:type="spellStart"/>
      <w:r>
        <w:rPr>
          <w:color w:val="000000"/>
          <w:sz w:val="22"/>
          <w:szCs w:val="22"/>
        </w:rPr>
        <w:t>Яка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інструкція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встановлює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середовища</w:t>
      </w:r>
      <w:proofErr w:type="spellEnd"/>
      <w:r>
        <w:rPr>
          <w:color w:val="000000"/>
          <w:sz w:val="22"/>
          <w:szCs w:val="22"/>
        </w:rPr>
        <w:t>?</w:t>
      </w:r>
    </w:p>
    <w:p w14:paraId="2F8D543F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ENV</w:t>
      </w:r>
    </w:p>
    <w:p w14:paraId="5BE5CAE7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CMD</w:t>
      </w:r>
    </w:p>
    <w:p w14:paraId="19A5EDD7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RST</w:t>
      </w:r>
    </w:p>
    <w:p w14:paraId="0DA2167E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BKB</w:t>
      </w:r>
    </w:p>
    <w:p w14:paraId="1E459AE5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LTD</w:t>
      </w:r>
    </w:p>
    <w:p w14:paraId="6F5402BA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04F99AFA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 xml:space="preserve">20. </w:t>
      </w:r>
      <w:proofErr w:type="spellStart"/>
      <w:r>
        <w:rPr>
          <w:color w:val="000000"/>
          <w:sz w:val="22"/>
          <w:szCs w:val="22"/>
        </w:rPr>
        <w:t>Яка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інструкція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вказує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замовчуванням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яка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буде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виконуватися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під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час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запуску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контейнера</w:t>
      </w:r>
      <w:proofErr w:type="spellEnd"/>
      <w:r>
        <w:rPr>
          <w:color w:val="000000"/>
          <w:sz w:val="22"/>
          <w:szCs w:val="22"/>
        </w:rPr>
        <w:t>?</w:t>
      </w:r>
    </w:p>
    <w:p w14:paraId="76BB109B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00FF00"/>
        </w:rPr>
        <w:t>·</w:t>
      </w:r>
      <w:r>
        <w:rPr>
          <w:color w:val="000000"/>
          <w:sz w:val="14"/>
          <w:szCs w:val="14"/>
          <w:shd w:val="clear" w:color="auto" w:fill="00FF00"/>
        </w:rPr>
        <w:t xml:space="preserve">         </w:t>
      </w:r>
      <w:r>
        <w:rPr>
          <w:color w:val="000000"/>
          <w:sz w:val="22"/>
          <w:szCs w:val="22"/>
          <w:shd w:val="clear" w:color="auto" w:fill="00FF00"/>
        </w:rPr>
        <w:t>CMD</w:t>
      </w:r>
    </w:p>
    <w:p w14:paraId="0178F576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ENV</w:t>
      </w:r>
    </w:p>
    <w:p w14:paraId="186D59C1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RST</w:t>
      </w:r>
    </w:p>
    <w:p w14:paraId="36190932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BKB</w:t>
      </w:r>
    </w:p>
    <w:p w14:paraId="79829E76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22"/>
          <w:szCs w:val="22"/>
        </w:rPr>
        <w:t>LTD</w:t>
      </w:r>
    </w:p>
    <w:p w14:paraId="23060E8E" w14:textId="77777777" w:rsidR="00603122" w:rsidRDefault="00603122" w:rsidP="00603122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 </w:t>
      </w:r>
    </w:p>
    <w:p w14:paraId="41392A35" w14:textId="06091D9D" w:rsidR="00C56F0F" w:rsidRPr="00603122" w:rsidRDefault="00C56F0F" w:rsidP="00603122"/>
    <w:sectPr w:rsidR="00C56F0F" w:rsidRPr="0060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F7"/>
    <w:multiLevelType w:val="hybridMultilevel"/>
    <w:tmpl w:val="8512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428"/>
    <w:multiLevelType w:val="hybridMultilevel"/>
    <w:tmpl w:val="4DF0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0B4"/>
    <w:multiLevelType w:val="hybridMultilevel"/>
    <w:tmpl w:val="595A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0AB"/>
    <w:multiLevelType w:val="hybridMultilevel"/>
    <w:tmpl w:val="A646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7769"/>
    <w:multiLevelType w:val="hybridMultilevel"/>
    <w:tmpl w:val="B5D0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322B"/>
    <w:multiLevelType w:val="hybridMultilevel"/>
    <w:tmpl w:val="94D6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4B6B"/>
    <w:multiLevelType w:val="hybridMultilevel"/>
    <w:tmpl w:val="376E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43F9F"/>
    <w:multiLevelType w:val="hybridMultilevel"/>
    <w:tmpl w:val="0B9E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95E30"/>
    <w:multiLevelType w:val="hybridMultilevel"/>
    <w:tmpl w:val="411C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E1781"/>
    <w:multiLevelType w:val="hybridMultilevel"/>
    <w:tmpl w:val="AE2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505"/>
    <w:multiLevelType w:val="hybridMultilevel"/>
    <w:tmpl w:val="B8BC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23766"/>
    <w:multiLevelType w:val="hybridMultilevel"/>
    <w:tmpl w:val="24A6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50D5D"/>
    <w:multiLevelType w:val="hybridMultilevel"/>
    <w:tmpl w:val="A0F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7765A"/>
    <w:multiLevelType w:val="hybridMultilevel"/>
    <w:tmpl w:val="37F2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4E60"/>
    <w:multiLevelType w:val="hybridMultilevel"/>
    <w:tmpl w:val="E454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E09F3"/>
    <w:multiLevelType w:val="hybridMultilevel"/>
    <w:tmpl w:val="E5E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727F5"/>
    <w:multiLevelType w:val="hybridMultilevel"/>
    <w:tmpl w:val="5916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D0DAC"/>
    <w:multiLevelType w:val="hybridMultilevel"/>
    <w:tmpl w:val="6AA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56C7E"/>
    <w:multiLevelType w:val="hybridMultilevel"/>
    <w:tmpl w:val="EAD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82427"/>
    <w:multiLevelType w:val="hybridMultilevel"/>
    <w:tmpl w:val="240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10870"/>
    <w:multiLevelType w:val="hybridMultilevel"/>
    <w:tmpl w:val="9FF4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0784A"/>
    <w:multiLevelType w:val="hybridMultilevel"/>
    <w:tmpl w:val="F296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7"/>
  </w:num>
  <w:num w:numId="5">
    <w:abstractNumId w:val="12"/>
  </w:num>
  <w:num w:numId="6">
    <w:abstractNumId w:val="11"/>
  </w:num>
  <w:num w:numId="7">
    <w:abstractNumId w:val="15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8"/>
  </w:num>
  <w:num w:numId="13">
    <w:abstractNumId w:val="21"/>
  </w:num>
  <w:num w:numId="14">
    <w:abstractNumId w:val="9"/>
  </w:num>
  <w:num w:numId="15">
    <w:abstractNumId w:val="20"/>
  </w:num>
  <w:num w:numId="16">
    <w:abstractNumId w:val="5"/>
  </w:num>
  <w:num w:numId="17">
    <w:abstractNumId w:val="19"/>
  </w:num>
  <w:num w:numId="18">
    <w:abstractNumId w:val="1"/>
  </w:num>
  <w:num w:numId="19">
    <w:abstractNumId w:val="16"/>
  </w:num>
  <w:num w:numId="20">
    <w:abstractNumId w:val="8"/>
  </w:num>
  <w:num w:numId="21">
    <w:abstractNumId w:val="13"/>
  </w:num>
  <w:num w:numId="2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0B"/>
    <w:rsid w:val="000C4EA3"/>
    <w:rsid w:val="00120B7F"/>
    <w:rsid w:val="0015319A"/>
    <w:rsid w:val="0018368F"/>
    <w:rsid w:val="001B7C2C"/>
    <w:rsid w:val="001C25D0"/>
    <w:rsid w:val="00243C15"/>
    <w:rsid w:val="00264EC8"/>
    <w:rsid w:val="00275F0C"/>
    <w:rsid w:val="003236CA"/>
    <w:rsid w:val="00360DD1"/>
    <w:rsid w:val="003910CE"/>
    <w:rsid w:val="003C3B33"/>
    <w:rsid w:val="003E25FA"/>
    <w:rsid w:val="004E787E"/>
    <w:rsid w:val="00504746"/>
    <w:rsid w:val="0053256C"/>
    <w:rsid w:val="00603122"/>
    <w:rsid w:val="006120D9"/>
    <w:rsid w:val="0061429B"/>
    <w:rsid w:val="00635C33"/>
    <w:rsid w:val="00667D1A"/>
    <w:rsid w:val="00685F2F"/>
    <w:rsid w:val="00757D8C"/>
    <w:rsid w:val="00801183"/>
    <w:rsid w:val="00844C79"/>
    <w:rsid w:val="008606B5"/>
    <w:rsid w:val="008710B6"/>
    <w:rsid w:val="00950E5F"/>
    <w:rsid w:val="009B101C"/>
    <w:rsid w:val="009D11AD"/>
    <w:rsid w:val="00A7621A"/>
    <w:rsid w:val="00A93B7E"/>
    <w:rsid w:val="00AC1D4C"/>
    <w:rsid w:val="00B32A0B"/>
    <w:rsid w:val="00B811A8"/>
    <w:rsid w:val="00B95010"/>
    <w:rsid w:val="00BF5B08"/>
    <w:rsid w:val="00C24410"/>
    <w:rsid w:val="00C56F0F"/>
    <w:rsid w:val="00C942E8"/>
    <w:rsid w:val="00CF2545"/>
    <w:rsid w:val="00D10D56"/>
    <w:rsid w:val="00D71527"/>
    <w:rsid w:val="00D73E7C"/>
    <w:rsid w:val="00DB21B0"/>
    <w:rsid w:val="00E00529"/>
    <w:rsid w:val="00E058E2"/>
    <w:rsid w:val="00E0742F"/>
    <w:rsid w:val="00E86E63"/>
    <w:rsid w:val="00EE2A3F"/>
    <w:rsid w:val="00F07D42"/>
    <w:rsid w:val="00F22801"/>
    <w:rsid w:val="00F22C98"/>
    <w:rsid w:val="00F40E19"/>
    <w:rsid w:val="00F8030C"/>
    <w:rsid w:val="00FC7EE0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CE95"/>
  <w15:chartTrackingRefBased/>
  <w15:docId w15:val="{89F89D07-0768-4F6B-9844-20DD63BD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5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3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Boiko</dc:creator>
  <cp:keywords/>
  <dc:description/>
  <cp:lastModifiedBy>Vitalii Boiko</cp:lastModifiedBy>
  <cp:revision>48</cp:revision>
  <dcterms:created xsi:type="dcterms:W3CDTF">2023-03-16T15:54:00Z</dcterms:created>
  <dcterms:modified xsi:type="dcterms:W3CDTF">2023-04-18T17:19:00Z</dcterms:modified>
</cp:coreProperties>
</file>