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50A0" w14:textId="3D33856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 xml:space="preserve">1. </w:t>
      </w:r>
      <w:r w:rsidR="00E750F8" w:rsidRPr="00E750F8">
        <w:rPr>
          <w:rFonts w:eastAsia="Times"/>
          <w:sz w:val="22"/>
          <w:szCs w:val="22"/>
          <w:lang w:val="ru-RU"/>
        </w:rPr>
        <w:t>Розподілена система обміну повідомленнями, яка дозволяє передавати великі обсяги даних в режимі реального часу між різними компонентами або додатками</w:t>
      </w:r>
      <w:r w:rsidRPr="00E750F8">
        <w:rPr>
          <w:color w:val="000000"/>
          <w:sz w:val="22"/>
          <w:szCs w:val="22"/>
          <w:lang w:val="ru-RU"/>
        </w:rPr>
        <w:t>?</w:t>
      </w:r>
    </w:p>
    <w:p w14:paraId="493ACF0F" w14:textId="5EACB72B" w:rsidR="00393D2D" w:rsidRPr="00D73859" w:rsidRDefault="00E750F8" w:rsidP="00D7385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D73859">
        <w:rPr>
          <w:rFonts w:eastAsia="Times"/>
          <w:color w:val="92D050"/>
          <w:sz w:val="22"/>
          <w:szCs w:val="22"/>
        </w:rPr>
        <w:t>Apache</w:t>
      </w:r>
      <w:r w:rsidRPr="00D73859">
        <w:rPr>
          <w:rFonts w:eastAsia="Times"/>
          <w:color w:val="92D050"/>
          <w:sz w:val="22"/>
          <w:szCs w:val="22"/>
          <w:lang w:val="ru-RU"/>
        </w:rPr>
        <w:t xml:space="preserve"> </w:t>
      </w:r>
      <w:r w:rsidRPr="00D73859">
        <w:rPr>
          <w:rFonts w:eastAsia="Times"/>
          <w:color w:val="92D050"/>
          <w:sz w:val="22"/>
          <w:szCs w:val="22"/>
        </w:rPr>
        <w:t>Kafka</w:t>
      </w:r>
    </w:p>
    <w:p w14:paraId="7026507B" w14:textId="144ACE06" w:rsidR="00393D2D" w:rsidRPr="003B7489" w:rsidRDefault="00E750F8" w:rsidP="00D7385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rFonts w:eastAsia="Times"/>
          <w:sz w:val="22"/>
          <w:szCs w:val="22"/>
        </w:rPr>
        <w:t>Docker</w:t>
      </w:r>
      <w:r w:rsidRPr="003B7489">
        <w:rPr>
          <w:rFonts w:eastAsia="Times"/>
          <w:sz w:val="22"/>
          <w:szCs w:val="22"/>
          <w:lang w:val="ru-RU"/>
        </w:rPr>
        <w:t xml:space="preserve"> </w:t>
      </w:r>
      <w:r w:rsidRPr="003B7489">
        <w:rPr>
          <w:rFonts w:eastAsia="Times"/>
          <w:sz w:val="22"/>
          <w:szCs w:val="22"/>
        </w:rPr>
        <w:t>Compose</w:t>
      </w:r>
    </w:p>
    <w:p w14:paraId="08EA7D51" w14:textId="6AFF3710" w:rsidR="00393D2D" w:rsidRPr="003B7489" w:rsidRDefault="00EE510A" w:rsidP="00D7385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rFonts w:eastAsia="Times"/>
          <w:sz w:val="22"/>
          <w:szCs w:val="22"/>
          <w:lang w:val="ru-RU"/>
        </w:rPr>
        <w:t>правильна відповідь відсутня</w:t>
      </w:r>
    </w:p>
    <w:p w14:paraId="26D63F01" w14:textId="5BF0624A" w:rsidR="00393D2D" w:rsidRPr="003B7489" w:rsidRDefault="00E750F8" w:rsidP="00D7385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  <w:lang w:val="ru-RU"/>
        </w:rPr>
      </w:pPr>
      <w:r w:rsidRPr="00E750F8">
        <w:rPr>
          <w:rFonts w:eastAsia="Times"/>
          <w:sz w:val="22"/>
          <w:szCs w:val="22"/>
          <w:lang w:val="ru-RU"/>
        </w:rPr>
        <w:t>Consumer Group</w:t>
      </w:r>
    </w:p>
    <w:p w14:paraId="043BD425" w14:textId="2FF785ED" w:rsidR="00393D2D" w:rsidRPr="003B7489" w:rsidRDefault="00E750F8" w:rsidP="00D7385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sz w:val="22"/>
          <w:szCs w:val="22"/>
          <w:lang w:val="ru-RU"/>
        </w:rPr>
      </w:pPr>
      <w:r w:rsidRPr="00E750F8">
        <w:rPr>
          <w:rFonts w:eastAsia="Times"/>
          <w:sz w:val="22"/>
          <w:szCs w:val="22"/>
        </w:rPr>
        <w:t>Z</w:t>
      </w:r>
      <w:r w:rsidRPr="00E750F8">
        <w:rPr>
          <w:rFonts w:eastAsia="Times"/>
          <w:sz w:val="22"/>
          <w:szCs w:val="22"/>
          <w:lang w:val="ru-RU"/>
        </w:rPr>
        <w:t>ookeeper</w:t>
      </w:r>
    </w:p>
    <w:p w14:paraId="06464D90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521A30AE" w14:textId="7C919C80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 xml:space="preserve">2. </w:t>
      </w:r>
      <w:r w:rsidR="001C55C4">
        <w:rPr>
          <w:color w:val="000000"/>
          <w:sz w:val="22"/>
          <w:szCs w:val="22"/>
          <w:lang w:val="ru-RU"/>
        </w:rPr>
        <w:t xml:space="preserve">На якій мові програмування була написана </w:t>
      </w:r>
      <w:r w:rsidR="001C55C4" w:rsidRPr="001C55C4">
        <w:rPr>
          <w:color w:val="000000"/>
          <w:sz w:val="22"/>
          <w:szCs w:val="22"/>
          <w:lang w:val="ru-RU"/>
        </w:rPr>
        <w:t>Apache Kafka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51CA52DC" w14:textId="2566882C" w:rsidR="001C55C4" w:rsidRPr="00ED45CC" w:rsidRDefault="001C55C4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 w:rsidRPr="00ED45CC">
        <w:rPr>
          <w:rFonts w:eastAsia="Times"/>
          <w:color w:val="92D050"/>
          <w:sz w:val="22"/>
          <w:szCs w:val="22"/>
        </w:rPr>
        <w:t>Java</w:t>
      </w:r>
    </w:p>
    <w:p w14:paraId="59D99EFB" w14:textId="20A0200B" w:rsidR="001C55C4" w:rsidRPr="00ED45CC" w:rsidRDefault="001C55C4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D45CC">
        <w:rPr>
          <w:rFonts w:eastAsia="Times"/>
          <w:sz w:val="22"/>
          <w:szCs w:val="22"/>
          <w:lang w:val="ru-RU"/>
        </w:rPr>
        <w:t>Python</w:t>
      </w:r>
    </w:p>
    <w:p w14:paraId="0CB4F3F4" w14:textId="39FA08AF" w:rsidR="001C55C4" w:rsidRPr="00ED45CC" w:rsidRDefault="001C55C4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D45CC">
        <w:rPr>
          <w:rFonts w:eastAsia="Times"/>
          <w:sz w:val="22"/>
          <w:szCs w:val="22"/>
          <w:lang w:val="ru-RU"/>
        </w:rPr>
        <w:t>C++</w:t>
      </w:r>
    </w:p>
    <w:p w14:paraId="14FF9948" w14:textId="482BEE60" w:rsidR="001C55C4" w:rsidRPr="00ED45CC" w:rsidRDefault="001C55C4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D45CC">
        <w:rPr>
          <w:rFonts w:eastAsia="Times"/>
          <w:sz w:val="22"/>
          <w:szCs w:val="22"/>
          <w:lang w:val="ru-RU"/>
        </w:rPr>
        <w:t xml:space="preserve">Ruby  </w:t>
      </w:r>
    </w:p>
    <w:p w14:paraId="2CA81721" w14:textId="5864B9AE" w:rsidR="001C55C4" w:rsidRPr="00ED45CC" w:rsidRDefault="001C55C4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D45CC">
        <w:rPr>
          <w:rFonts w:eastAsia="Times"/>
          <w:sz w:val="22"/>
          <w:szCs w:val="22"/>
          <w:lang w:val="ru-RU"/>
        </w:rPr>
        <w:t>C#</w:t>
      </w:r>
    </w:p>
    <w:p w14:paraId="478C1AC4" w14:textId="77777777" w:rsidR="00393D2D" w:rsidRPr="001C55C4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3B7489">
        <w:rPr>
          <w:color w:val="000000"/>
          <w:sz w:val="22"/>
          <w:szCs w:val="22"/>
        </w:rPr>
        <w:t> </w:t>
      </w:r>
    </w:p>
    <w:p w14:paraId="64EB9982" w14:textId="792DE3C4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3.</w:t>
      </w:r>
      <w:r w:rsidR="00FB5A15">
        <w:rPr>
          <w:rFonts w:eastAsia="Times"/>
          <w:sz w:val="22"/>
          <w:szCs w:val="22"/>
          <w:lang w:val="ru-RU"/>
        </w:rPr>
        <w:t xml:space="preserve">В якому році булав перше представлена </w:t>
      </w:r>
      <w:r w:rsidR="00FB5A15" w:rsidRPr="001C55C4">
        <w:rPr>
          <w:color w:val="000000"/>
          <w:sz w:val="22"/>
          <w:szCs w:val="22"/>
          <w:lang w:val="ru-RU"/>
        </w:rPr>
        <w:t>Apache Kafka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3D6CF4EE" w14:textId="7E00C282" w:rsidR="00393D2D" w:rsidRPr="00ED45CC" w:rsidRDefault="00FB5A15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 w:rsidRPr="00ED45CC">
        <w:rPr>
          <w:rFonts w:eastAsia="Times"/>
          <w:color w:val="92D050"/>
          <w:sz w:val="22"/>
          <w:szCs w:val="22"/>
        </w:rPr>
        <w:t>2011</w:t>
      </w:r>
    </w:p>
    <w:p w14:paraId="17FD2D19" w14:textId="7E330323" w:rsidR="004978B2" w:rsidRPr="00ED45CC" w:rsidRDefault="00FB5A15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D45CC">
        <w:rPr>
          <w:rFonts w:eastAsia="Times"/>
          <w:sz w:val="22"/>
          <w:szCs w:val="22"/>
          <w:lang w:val="ru-RU"/>
        </w:rPr>
        <w:t>2000</w:t>
      </w:r>
    </w:p>
    <w:p w14:paraId="66B7DB5E" w14:textId="060C571F" w:rsidR="004978B2" w:rsidRPr="00ED45CC" w:rsidRDefault="00FB5A15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D45CC">
        <w:rPr>
          <w:rFonts w:eastAsia="Times"/>
          <w:sz w:val="22"/>
          <w:szCs w:val="22"/>
          <w:lang w:val="ru-RU"/>
        </w:rPr>
        <w:t>2006</w:t>
      </w:r>
    </w:p>
    <w:p w14:paraId="36678356" w14:textId="2276E80D" w:rsidR="00393D2D" w:rsidRPr="00ED45CC" w:rsidRDefault="00FB5A15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D45CC">
        <w:rPr>
          <w:rFonts w:eastAsia="Times"/>
          <w:sz w:val="22"/>
          <w:szCs w:val="22"/>
          <w:lang w:val="ru-RU"/>
        </w:rPr>
        <w:t>2001</w:t>
      </w:r>
      <w:r w:rsidR="00393D2D" w:rsidRPr="00ED45CC">
        <w:rPr>
          <w:rFonts w:eastAsia="Times"/>
          <w:sz w:val="22"/>
          <w:szCs w:val="22"/>
          <w:lang w:val="ru-RU"/>
        </w:rPr>
        <w:t xml:space="preserve">  </w:t>
      </w:r>
    </w:p>
    <w:p w14:paraId="3C263A15" w14:textId="46B0FF82" w:rsidR="00393D2D" w:rsidRPr="00ED45CC" w:rsidRDefault="00284FBD" w:rsidP="00ED45CC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D45CC">
        <w:rPr>
          <w:rFonts w:eastAsia="Times"/>
          <w:sz w:val="22"/>
          <w:szCs w:val="22"/>
          <w:lang w:val="ru-RU"/>
        </w:rPr>
        <w:t>2009</w:t>
      </w:r>
    </w:p>
    <w:p w14:paraId="218F082E" w14:textId="77777777" w:rsidR="00393D2D" w:rsidRPr="00831B6A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07398A4E" w14:textId="77777777" w:rsidR="00393D2D" w:rsidRPr="00831B6A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831B6A">
        <w:rPr>
          <w:color w:val="000000"/>
          <w:sz w:val="22"/>
          <w:szCs w:val="22"/>
          <w:lang w:val="ru-RU"/>
        </w:rPr>
        <w:t>4.</w:t>
      </w:r>
      <w:r w:rsidR="00831B6A">
        <w:rPr>
          <w:rFonts w:eastAsia="Times"/>
          <w:sz w:val="22"/>
          <w:szCs w:val="22"/>
          <w:lang w:val="uk-UA"/>
        </w:rPr>
        <w:t xml:space="preserve">В якій компанії була вперше представлена </w:t>
      </w:r>
      <w:r w:rsidR="00831B6A" w:rsidRPr="001C55C4">
        <w:rPr>
          <w:color w:val="000000"/>
          <w:sz w:val="22"/>
          <w:szCs w:val="22"/>
          <w:lang w:val="ru-RU"/>
        </w:rPr>
        <w:t>Apache Kafka</w:t>
      </w:r>
      <w:r w:rsidRPr="00831B6A">
        <w:rPr>
          <w:color w:val="000000"/>
          <w:sz w:val="22"/>
          <w:szCs w:val="22"/>
          <w:lang w:val="ru-RU"/>
        </w:rPr>
        <w:t>?</w:t>
      </w:r>
    </w:p>
    <w:p w14:paraId="457B91A6" w14:textId="114D2EDB" w:rsidR="00393D2D" w:rsidRPr="009E299F" w:rsidRDefault="00393D2D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</w:rPr>
      </w:pPr>
      <w:r w:rsidRPr="009E299F">
        <w:rPr>
          <w:rFonts w:eastAsia="Times"/>
          <w:color w:val="92D050"/>
          <w:sz w:val="22"/>
          <w:szCs w:val="22"/>
        </w:rPr>
        <w:t xml:space="preserve"> </w:t>
      </w:r>
      <w:r w:rsidR="00831B6A" w:rsidRPr="009E299F">
        <w:rPr>
          <w:rFonts w:eastAsia="Times"/>
          <w:color w:val="92D050"/>
          <w:sz w:val="22"/>
          <w:szCs w:val="22"/>
        </w:rPr>
        <w:t>LinkedIn</w:t>
      </w:r>
    </w:p>
    <w:p w14:paraId="308F79CD" w14:textId="5A33D3B2" w:rsidR="00393D2D" w:rsidRPr="009E299F" w:rsidRDefault="00831B6A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E299F">
        <w:rPr>
          <w:rFonts w:eastAsia="Times"/>
          <w:sz w:val="22"/>
          <w:szCs w:val="22"/>
          <w:lang w:val="ru-RU"/>
        </w:rPr>
        <w:t>Glassdoor</w:t>
      </w:r>
    </w:p>
    <w:p w14:paraId="0B4087EA" w14:textId="551885BF" w:rsidR="00393D2D" w:rsidRPr="009E299F" w:rsidRDefault="00831B6A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E299F">
        <w:rPr>
          <w:rFonts w:eastAsia="Times"/>
          <w:sz w:val="22"/>
          <w:szCs w:val="22"/>
          <w:lang w:val="ru-RU"/>
        </w:rPr>
        <w:t>Monster</w:t>
      </w:r>
    </w:p>
    <w:p w14:paraId="45AAD8B3" w14:textId="28CFCCA0" w:rsidR="00831B6A" w:rsidRPr="009E299F" w:rsidRDefault="00831B6A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E299F">
        <w:rPr>
          <w:rFonts w:eastAsia="Times"/>
          <w:sz w:val="22"/>
          <w:szCs w:val="22"/>
          <w:lang w:val="ru-RU"/>
        </w:rPr>
        <w:t>AngelList</w:t>
      </w:r>
    </w:p>
    <w:p w14:paraId="464829D0" w14:textId="46E9E09B" w:rsidR="00AB4627" w:rsidRPr="009E299F" w:rsidRDefault="00AB4627" w:rsidP="009E299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9E299F">
        <w:rPr>
          <w:rFonts w:eastAsia="Times"/>
          <w:sz w:val="22"/>
          <w:szCs w:val="22"/>
          <w:lang w:val="ru-RU"/>
        </w:rPr>
        <w:t>XING</w:t>
      </w:r>
    </w:p>
    <w:p w14:paraId="5978E1C9" w14:textId="77777777" w:rsidR="00AB4627" w:rsidRPr="00D73859" w:rsidRDefault="00AB4627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</w:p>
    <w:p w14:paraId="0D7AB1F7" w14:textId="77777777" w:rsidR="00393D2D" w:rsidRPr="00831B6A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lastRenderedPageBreak/>
        <w:t> </w:t>
      </w:r>
    </w:p>
    <w:p w14:paraId="370A1152" w14:textId="77777777" w:rsidR="00393D2D" w:rsidRPr="003B748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5.</w:t>
      </w:r>
      <w:r w:rsidR="004148EE" w:rsidRPr="004148EE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 w:rsidR="004148EE" w:rsidRPr="004148EE">
        <w:rPr>
          <w:rFonts w:eastAsia="Times"/>
          <w:sz w:val="22"/>
          <w:szCs w:val="22"/>
        </w:rPr>
        <w:t>Apache</w:t>
      </w:r>
      <w:r w:rsidR="004148EE" w:rsidRPr="004148EE">
        <w:rPr>
          <w:rFonts w:eastAsia="Times"/>
          <w:sz w:val="22"/>
          <w:szCs w:val="22"/>
          <w:lang w:val="ru-RU"/>
        </w:rPr>
        <w:t xml:space="preserve"> </w:t>
      </w:r>
      <w:r w:rsidR="004148EE" w:rsidRPr="004148EE">
        <w:rPr>
          <w:rFonts w:eastAsia="Times"/>
          <w:sz w:val="22"/>
          <w:szCs w:val="22"/>
        </w:rPr>
        <w:t>Kafka</w:t>
      </w:r>
      <w:r w:rsidR="004148EE" w:rsidRPr="004148EE">
        <w:rPr>
          <w:rFonts w:eastAsia="Times"/>
          <w:sz w:val="22"/>
          <w:szCs w:val="22"/>
          <w:lang w:val="ru-RU"/>
        </w:rPr>
        <w:t xml:space="preserve"> використовується в ряді різних випадків, включаючи</w:t>
      </w:r>
      <w:r w:rsidRPr="003B7489">
        <w:rPr>
          <w:color w:val="000000"/>
          <w:sz w:val="22"/>
          <w:szCs w:val="22"/>
          <w:lang w:val="ru-RU"/>
        </w:rPr>
        <w:t>?</w:t>
      </w:r>
    </w:p>
    <w:p w14:paraId="1847404C" w14:textId="0F3507D9" w:rsidR="003B7489" w:rsidRPr="00B07870" w:rsidRDefault="004148EE" w:rsidP="00B0787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B07870">
        <w:rPr>
          <w:rFonts w:eastAsia="Times"/>
          <w:color w:val="92D050"/>
          <w:sz w:val="22"/>
          <w:szCs w:val="22"/>
          <w:lang w:val="ru-RU"/>
        </w:rPr>
        <w:t>Передача великого обсягу даних між різними компонентами системи, такими як мікросервіси, додатки, джерела даних та приймачі.</w:t>
      </w:r>
    </w:p>
    <w:p w14:paraId="71828C1E" w14:textId="2ECCEE67" w:rsidR="004148EE" w:rsidRPr="00B07870" w:rsidRDefault="004148EE" w:rsidP="00B0787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B07870">
        <w:rPr>
          <w:rFonts w:eastAsia="Times"/>
          <w:color w:val="92D050"/>
          <w:sz w:val="22"/>
          <w:szCs w:val="22"/>
          <w:lang w:val="ru-RU"/>
        </w:rPr>
        <w:t>Реалізація систем обробки подій в реальному часі (</w:t>
      </w:r>
      <w:r w:rsidRPr="00B07870">
        <w:rPr>
          <w:rFonts w:eastAsia="Times"/>
          <w:color w:val="92D050"/>
          <w:sz w:val="22"/>
          <w:szCs w:val="22"/>
        </w:rPr>
        <w:t>real</w:t>
      </w:r>
      <w:r w:rsidRPr="00B07870">
        <w:rPr>
          <w:rFonts w:eastAsia="Times"/>
          <w:color w:val="92D050"/>
          <w:sz w:val="22"/>
          <w:szCs w:val="22"/>
          <w:lang w:val="ru-RU"/>
        </w:rPr>
        <w:t>-</w:t>
      </w:r>
      <w:r w:rsidRPr="00B07870">
        <w:rPr>
          <w:rFonts w:eastAsia="Times"/>
          <w:color w:val="92D050"/>
          <w:sz w:val="22"/>
          <w:szCs w:val="22"/>
        </w:rPr>
        <w:t>time</w:t>
      </w:r>
      <w:r w:rsidRPr="00B07870">
        <w:rPr>
          <w:rFonts w:eastAsia="Times"/>
          <w:color w:val="92D050"/>
          <w:sz w:val="22"/>
          <w:szCs w:val="22"/>
          <w:lang w:val="ru-RU"/>
        </w:rPr>
        <w:t xml:space="preserve"> </w:t>
      </w:r>
      <w:r w:rsidRPr="00B07870">
        <w:rPr>
          <w:rFonts w:eastAsia="Times"/>
          <w:color w:val="92D050"/>
          <w:sz w:val="22"/>
          <w:szCs w:val="22"/>
        </w:rPr>
        <w:t>event</w:t>
      </w:r>
      <w:r w:rsidRPr="00B07870">
        <w:rPr>
          <w:rFonts w:eastAsia="Times"/>
          <w:color w:val="92D050"/>
          <w:sz w:val="22"/>
          <w:szCs w:val="22"/>
          <w:lang w:val="ru-RU"/>
        </w:rPr>
        <w:t xml:space="preserve"> </w:t>
      </w:r>
      <w:r w:rsidRPr="00B07870">
        <w:rPr>
          <w:rFonts w:eastAsia="Times"/>
          <w:color w:val="92D050"/>
          <w:sz w:val="22"/>
          <w:szCs w:val="22"/>
        </w:rPr>
        <w:t>streaming</w:t>
      </w:r>
      <w:r w:rsidRPr="00B07870">
        <w:rPr>
          <w:rFonts w:eastAsia="Times"/>
          <w:color w:val="92D050"/>
          <w:sz w:val="22"/>
          <w:szCs w:val="22"/>
          <w:lang w:val="ru-RU"/>
        </w:rPr>
        <w:t>), таких як аналітика в реальному часі, моніторинг подій, реагування на події та сповіщення.</w:t>
      </w:r>
    </w:p>
    <w:p w14:paraId="38464A8B" w14:textId="7FF42742" w:rsidR="003B7489" w:rsidRPr="00B07870" w:rsidRDefault="004148EE" w:rsidP="00B0787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B07870">
        <w:rPr>
          <w:rFonts w:eastAsia="Times"/>
          <w:color w:val="92D050"/>
          <w:sz w:val="22"/>
          <w:szCs w:val="22"/>
          <w:lang w:val="ru-RU"/>
        </w:rPr>
        <w:t>Забезпечення масштабованої та високодоступної архітектури, яка дозволяє обробляти великі обсяги даних та підтримувати високий рівень доступності системи.</w:t>
      </w:r>
    </w:p>
    <w:p w14:paraId="3FAB8889" w14:textId="06E2BF09" w:rsidR="004148EE" w:rsidRPr="00B07870" w:rsidRDefault="004148EE" w:rsidP="00B0787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B07870">
        <w:rPr>
          <w:rFonts w:eastAsia="Times"/>
          <w:color w:val="92D050"/>
          <w:sz w:val="22"/>
          <w:szCs w:val="22"/>
          <w:lang w:val="ru-RU"/>
        </w:rPr>
        <w:t>Інтеграція різних додатків та систем, таких як бази даних, потокові обробники, аналітичні системи та багато інших.</w:t>
      </w:r>
    </w:p>
    <w:p w14:paraId="32A1C99C" w14:textId="1FF7243E" w:rsidR="00393D2D" w:rsidRPr="00B07870" w:rsidRDefault="004148EE" w:rsidP="00B0787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07870">
        <w:rPr>
          <w:rFonts w:eastAsia="Times"/>
          <w:sz w:val="22"/>
          <w:szCs w:val="22"/>
          <w:lang w:val="ru-RU"/>
        </w:rPr>
        <w:t xml:space="preserve">Заміна застарілих даних </w:t>
      </w:r>
      <w:r w:rsidR="00AF5C41" w:rsidRPr="00B07870">
        <w:rPr>
          <w:rFonts w:eastAsia="Times"/>
          <w:sz w:val="22"/>
          <w:szCs w:val="22"/>
          <w:lang w:val="ru-RU"/>
        </w:rPr>
        <w:t>в реальному часі</w:t>
      </w:r>
      <w:r w:rsidRPr="00B07870">
        <w:rPr>
          <w:rFonts w:eastAsia="Times"/>
          <w:sz w:val="22"/>
          <w:szCs w:val="22"/>
          <w:lang w:val="ru-RU"/>
        </w:rPr>
        <w:t xml:space="preserve">  </w:t>
      </w:r>
    </w:p>
    <w:p w14:paraId="03C03759" w14:textId="77777777" w:rsidR="00393D2D" w:rsidRPr="00E750F8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</w:rPr>
        <w:t> </w:t>
      </w:r>
    </w:p>
    <w:p w14:paraId="0018045D" w14:textId="77777777" w:rsidR="00393D2D" w:rsidRPr="00D73859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D73859">
        <w:rPr>
          <w:color w:val="000000"/>
          <w:sz w:val="22"/>
          <w:szCs w:val="22"/>
          <w:lang w:val="ru-RU"/>
        </w:rPr>
        <w:t>6.</w:t>
      </w:r>
      <w:r w:rsidR="00A40FE3" w:rsidRPr="00D73859">
        <w:rPr>
          <w:color w:val="000000"/>
          <w:sz w:val="22"/>
          <w:szCs w:val="22"/>
          <w:lang w:val="ru-RU"/>
        </w:rPr>
        <w:t xml:space="preserve"> Використання </w:t>
      </w:r>
      <w:r w:rsidR="00A40FE3" w:rsidRPr="00A40FE3">
        <w:rPr>
          <w:color w:val="000000"/>
          <w:sz w:val="22"/>
          <w:szCs w:val="22"/>
        </w:rPr>
        <w:t>Apache</w:t>
      </w:r>
      <w:r w:rsidR="00A40FE3" w:rsidRPr="00D73859">
        <w:rPr>
          <w:color w:val="000000"/>
          <w:sz w:val="22"/>
          <w:szCs w:val="22"/>
          <w:lang w:val="ru-RU"/>
        </w:rPr>
        <w:t xml:space="preserve"> </w:t>
      </w:r>
      <w:r w:rsidR="00A40FE3" w:rsidRPr="00A40FE3">
        <w:rPr>
          <w:color w:val="000000"/>
          <w:sz w:val="22"/>
          <w:szCs w:val="22"/>
        </w:rPr>
        <w:t>Kafka</w:t>
      </w:r>
      <w:r w:rsidR="00A40FE3" w:rsidRPr="00D73859">
        <w:rPr>
          <w:color w:val="000000"/>
          <w:sz w:val="22"/>
          <w:szCs w:val="22"/>
          <w:lang w:val="ru-RU"/>
        </w:rPr>
        <w:t xml:space="preserve"> має такі переваги як</w:t>
      </w:r>
      <w:r w:rsidRPr="00D73859">
        <w:rPr>
          <w:color w:val="000000"/>
          <w:sz w:val="22"/>
          <w:szCs w:val="22"/>
          <w:lang w:val="ru-RU"/>
        </w:rPr>
        <w:t>?</w:t>
      </w:r>
    </w:p>
    <w:p w14:paraId="346C0BA6" w14:textId="71E89C3D" w:rsidR="003B7489" w:rsidRPr="00811900" w:rsidRDefault="00A40FE3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811900">
        <w:rPr>
          <w:rFonts w:eastAsia="Times"/>
          <w:color w:val="92D050"/>
          <w:sz w:val="22"/>
          <w:szCs w:val="22"/>
          <w:lang w:val="ru-RU"/>
        </w:rPr>
        <w:t>Висока швидкість</w:t>
      </w:r>
    </w:p>
    <w:p w14:paraId="3007AB0F" w14:textId="03BED131" w:rsidR="003B7489" w:rsidRPr="00811900" w:rsidRDefault="00A40FE3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11900">
        <w:rPr>
          <w:rFonts w:eastAsia="Times"/>
          <w:sz w:val="22"/>
          <w:szCs w:val="22"/>
          <w:lang w:val="ru-RU"/>
        </w:rPr>
        <w:t>Вимоги до розробника</w:t>
      </w:r>
    </w:p>
    <w:p w14:paraId="313A3811" w14:textId="4A6BF02F" w:rsidR="00A40FE3" w:rsidRPr="00811900" w:rsidRDefault="00A40FE3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11900">
        <w:rPr>
          <w:rFonts w:eastAsia="Times"/>
          <w:sz w:val="22"/>
          <w:szCs w:val="22"/>
          <w:lang w:val="ru-RU"/>
        </w:rPr>
        <w:t>Залежність від  Docker</w:t>
      </w:r>
    </w:p>
    <w:p w14:paraId="2185A0F2" w14:textId="29EA1B6F" w:rsidR="00A40FE3" w:rsidRPr="00811900" w:rsidRDefault="00A40FE3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11900">
        <w:rPr>
          <w:rFonts w:eastAsia="Times"/>
          <w:sz w:val="22"/>
          <w:szCs w:val="22"/>
          <w:lang w:val="ru-RU"/>
        </w:rPr>
        <w:t>Відсутність вбудованого механізму</w:t>
      </w:r>
    </w:p>
    <w:p w14:paraId="1E7C234E" w14:textId="152B3B6E" w:rsidR="00A40FE3" w:rsidRPr="00811900" w:rsidRDefault="00A40FE3" w:rsidP="0081190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811900">
        <w:rPr>
          <w:rFonts w:eastAsia="Times"/>
          <w:sz w:val="22"/>
          <w:szCs w:val="22"/>
          <w:lang w:val="ru-RU"/>
        </w:rPr>
        <w:t>Складна конструкція </w:t>
      </w:r>
    </w:p>
    <w:p w14:paraId="1B633471" w14:textId="77777777" w:rsidR="00393D2D" w:rsidRPr="00D7385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3B7489">
        <w:rPr>
          <w:color w:val="000000"/>
          <w:sz w:val="22"/>
          <w:szCs w:val="22"/>
        </w:rPr>
        <w:t> </w:t>
      </w:r>
    </w:p>
    <w:p w14:paraId="47DF8301" w14:textId="77777777" w:rsidR="00A40FE3" w:rsidRPr="00D73859" w:rsidRDefault="00393D2D" w:rsidP="00A40FE3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D73859">
        <w:rPr>
          <w:color w:val="000000"/>
          <w:sz w:val="22"/>
          <w:szCs w:val="22"/>
          <w:lang w:val="uk-UA"/>
        </w:rPr>
        <w:t>7</w:t>
      </w:r>
      <w:r w:rsidR="00A40FE3" w:rsidRPr="00D73859">
        <w:rPr>
          <w:color w:val="000000"/>
          <w:sz w:val="22"/>
          <w:szCs w:val="22"/>
          <w:lang w:val="uk-UA"/>
        </w:rPr>
        <w:t xml:space="preserve"> Використання </w:t>
      </w:r>
      <w:r w:rsidR="00A40FE3" w:rsidRPr="00A40FE3">
        <w:rPr>
          <w:color w:val="000000"/>
          <w:sz w:val="22"/>
          <w:szCs w:val="22"/>
        </w:rPr>
        <w:t>Apache</w:t>
      </w:r>
      <w:r w:rsidR="00A40FE3" w:rsidRPr="00D73859">
        <w:rPr>
          <w:color w:val="000000"/>
          <w:sz w:val="22"/>
          <w:szCs w:val="22"/>
          <w:lang w:val="uk-UA"/>
        </w:rPr>
        <w:t xml:space="preserve"> </w:t>
      </w:r>
      <w:r w:rsidR="00A40FE3" w:rsidRPr="00A40FE3">
        <w:rPr>
          <w:color w:val="000000"/>
          <w:sz w:val="22"/>
          <w:szCs w:val="22"/>
        </w:rPr>
        <w:t>Kafka</w:t>
      </w:r>
      <w:r w:rsidR="00A40FE3" w:rsidRPr="00D73859">
        <w:rPr>
          <w:color w:val="000000"/>
          <w:sz w:val="22"/>
          <w:szCs w:val="22"/>
          <w:lang w:val="uk-UA"/>
        </w:rPr>
        <w:t xml:space="preserve"> має такі переваги як?</w:t>
      </w:r>
    </w:p>
    <w:p w14:paraId="64B1A0CB" w14:textId="02D5EBA4" w:rsidR="00A40FE3" w:rsidRPr="00C24E39" w:rsidRDefault="00A40FE3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C24E39">
        <w:rPr>
          <w:rFonts w:eastAsia="Times"/>
          <w:color w:val="92D050"/>
          <w:sz w:val="22"/>
          <w:szCs w:val="22"/>
          <w:lang w:val="ru-RU"/>
        </w:rPr>
        <w:t>Масштабованість</w:t>
      </w:r>
    </w:p>
    <w:p w14:paraId="0D726703" w14:textId="4B127110" w:rsidR="00A40FE3" w:rsidRPr="00C24E39" w:rsidRDefault="00A40FE3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C24E39">
        <w:rPr>
          <w:rFonts w:eastAsia="Times"/>
          <w:sz w:val="22"/>
          <w:szCs w:val="22"/>
          <w:lang w:val="ru-RU"/>
        </w:rPr>
        <w:t>Вимоги до розробника</w:t>
      </w:r>
    </w:p>
    <w:p w14:paraId="78E69AB4" w14:textId="1D8861A2" w:rsidR="00A40FE3" w:rsidRPr="00C24E39" w:rsidRDefault="00A40FE3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C24E39">
        <w:rPr>
          <w:rFonts w:eastAsia="Times"/>
          <w:sz w:val="22"/>
          <w:szCs w:val="22"/>
          <w:lang w:val="ru-RU"/>
        </w:rPr>
        <w:t>Залежність від  Docker</w:t>
      </w:r>
    </w:p>
    <w:p w14:paraId="41C9E992" w14:textId="14165022" w:rsidR="00A40FE3" w:rsidRPr="00C24E39" w:rsidRDefault="00A40FE3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C24E39">
        <w:rPr>
          <w:rFonts w:eastAsia="Times"/>
          <w:sz w:val="22"/>
          <w:szCs w:val="22"/>
          <w:lang w:val="ru-RU"/>
        </w:rPr>
        <w:t>Відсутність вбудованого механізму</w:t>
      </w:r>
    </w:p>
    <w:p w14:paraId="7A125B61" w14:textId="370CD862" w:rsidR="00A40FE3" w:rsidRDefault="00A40FE3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C24E39">
        <w:rPr>
          <w:rFonts w:eastAsia="Times"/>
          <w:sz w:val="22"/>
          <w:szCs w:val="22"/>
          <w:lang w:val="ru-RU"/>
        </w:rPr>
        <w:t>Складна конструкція </w:t>
      </w:r>
    </w:p>
    <w:p w14:paraId="4E42ED22" w14:textId="77777777" w:rsidR="00C24E39" w:rsidRPr="00C24E39" w:rsidRDefault="00C24E39" w:rsidP="00C24E39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2D48942C" w14:textId="77777777" w:rsidR="00723532" w:rsidRPr="00723532" w:rsidRDefault="00393D2D" w:rsidP="00723532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F133FD">
        <w:rPr>
          <w:color w:val="000000"/>
          <w:sz w:val="22"/>
          <w:szCs w:val="22"/>
          <w:lang w:val="uk-UA"/>
        </w:rPr>
        <w:t>8.</w:t>
      </w:r>
      <w:r w:rsidR="00723532" w:rsidRPr="00723532">
        <w:rPr>
          <w:color w:val="000000"/>
          <w:sz w:val="22"/>
          <w:szCs w:val="22"/>
          <w:lang w:val="uk-UA"/>
        </w:rPr>
        <w:t xml:space="preserve"> Використання </w:t>
      </w:r>
      <w:r w:rsidR="00723532" w:rsidRPr="00A40FE3">
        <w:rPr>
          <w:color w:val="000000"/>
          <w:sz w:val="22"/>
          <w:szCs w:val="22"/>
        </w:rPr>
        <w:t>Apache</w:t>
      </w:r>
      <w:r w:rsidR="00723532" w:rsidRPr="00723532">
        <w:rPr>
          <w:color w:val="000000"/>
          <w:sz w:val="22"/>
          <w:szCs w:val="22"/>
          <w:lang w:val="uk-UA"/>
        </w:rPr>
        <w:t xml:space="preserve"> </w:t>
      </w:r>
      <w:r w:rsidR="00723532" w:rsidRPr="00A40FE3">
        <w:rPr>
          <w:color w:val="000000"/>
          <w:sz w:val="22"/>
          <w:szCs w:val="22"/>
        </w:rPr>
        <w:t>Kafka</w:t>
      </w:r>
      <w:r w:rsidR="00723532" w:rsidRPr="00723532">
        <w:rPr>
          <w:color w:val="000000"/>
          <w:sz w:val="22"/>
          <w:szCs w:val="22"/>
          <w:lang w:val="uk-UA"/>
        </w:rPr>
        <w:t xml:space="preserve"> має такі переваги як?</w:t>
      </w:r>
    </w:p>
    <w:p w14:paraId="5469203E" w14:textId="2E3D79EB" w:rsidR="00723532" w:rsidRPr="00C24E39" w:rsidRDefault="00723532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C24E39">
        <w:rPr>
          <w:rFonts w:eastAsia="Times"/>
          <w:color w:val="92D050"/>
          <w:sz w:val="22"/>
          <w:szCs w:val="22"/>
          <w:lang w:val="ru-RU"/>
        </w:rPr>
        <w:t>Висока доступність</w:t>
      </w:r>
    </w:p>
    <w:p w14:paraId="6006D692" w14:textId="077AFFB2" w:rsidR="00723532" w:rsidRPr="00C24E39" w:rsidRDefault="00723532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C24E39">
        <w:rPr>
          <w:rFonts w:eastAsia="Times"/>
          <w:sz w:val="22"/>
          <w:szCs w:val="22"/>
          <w:lang w:val="ru-RU"/>
        </w:rPr>
        <w:t>Вимоги до розробника</w:t>
      </w:r>
    </w:p>
    <w:p w14:paraId="01627609" w14:textId="14B0028B" w:rsidR="00723532" w:rsidRPr="00C24E39" w:rsidRDefault="00723532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C24E39">
        <w:rPr>
          <w:rFonts w:eastAsia="Times"/>
          <w:sz w:val="22"/>
          <w:szCs w:val="22"/>
          <w:lang w:val="ru-RU"/>
        </w:rPr>
        <w:t>Залежність від  Docker</w:t>
      </w:r>
    </w:p>
    <w:p w14:paraId="3956E653" w14:textId="3F5E4EC9" w:rsidR="00723532" w:rsidRPr="00C24E39" w:rsidRDefault="00723532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C24E39">
        <w:rPr>
          <w:rFonts w:eastAsia="Times"/>
          <w:sz w:val="22"/>
          <w:szCs w:val="22"/>
          <w:lang w:val="ru-RU"/>
        </w:rPr>
        <w:t>Відсутність вбудованого механізму</w:t>
      </w:r>
    </w:p>
    <w:p w14:paraId="55CEDAB0" w14:textId="20014904" w:rsidR="00723532" w:rsidRPr="00C24E39" w:rsidRDefault="00723532" w:rsidP="00C24E39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C24E39">
        <w:rPr>
          <w:rFonts w:eastAsia="Times"/>
          <w:sz w:val="22"/>
          <w:szCs w:val="22"/>
          <w:lang w:val="ru-RU"/>
        </w:rPr>
        <w:lastRenderedPageBreak/>
        <w:t>Складна конструкція </w:t>
      </w:r>
    </w:p>
    <w:p w14:paraId="7BA883C0" w14:textId="77777777" w:rsidR="00393D2D" w:rsidRPr="00723532" w:rsidRDefault="00393D2D" w:rsidP="00723532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3B7489">
        <w:rPr>
          <w:color w:val="000000"/>
          <w:sz w:val="22"/>
          <w:szCs w:val="22"/>
        </w:rPr>
        <w:t> </w:t>
      </w:r>
    </w:p>
    <w:p w14:paraId="0AD35996" w14:textId="77777777" w:rsidR="00723532" w:rsidRPr="00723532" w:rsidRDefault="00393D2D" w:rsidP="00723532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723532">
        <w:rPr>
          <w:color w:val="000000"/>
          <w:sz w:val="22"/>
          <w:szCs w:val="22"/>
          <w:lang w:val="uk-UA"/>
        </w:rPr>
        <w:t>9.</w:t>
      </w:r>
      <w:r w:rsidR="00723532" w:rsidRPr="00723532">
        <w:rPr>
          <w:color w:val="000000"/>
          <w:sz w:val="22"/>
          <w:szCs w:val="22"/>
          <w:lang w:val="uk-UA"/>
        </w:rPr>
        <w:t xml:space="preserve"> Використання </w:t>
      </w:r>
      <w:r w:rsidR="00723532" w:rsidRPr="00A40FE3">
        <w:rPr>
          <w:color w:val="000000"/>
          <w:sz w:val="22"/>
          <w:szCs w:val="22"/>
        </w:rPr>
        <w:t>Apache</w:t>
      </w:r>
      <w:r w:rsidR="00723532" w:rsidRPr="00723532">
        <w:rPr>
          <w:color w:val="000000"/>
          <w:sz w:val="22"/>
          <w:szCs w:val="22"/>
          <w:lang w:val="uk-UA"/>
        </w:rPr>
        <w:t xml:space="preserve"> </w:t>
      </w:r>
      <w:r w:rsidR="00723532" w:rsidRPr="00A40FE3">
        <w:rPr>
          <w:color w:val="000000"/>
          <w:sz w:val="22"/>
          <w:szCs w:val="22"/>
        </w:rPr>
        <w:t>Kafka</w:t>
      </w:r>
      <w:r w:rsidR="00723532" w:rsidRPr="00723532">
        <w:rPr>
          <w:color w:val="000000"/>
          <w:sz w:val="22"/>
          <w:szCs w:val="22"/>
          <w:lang w:val="uk-UA"/>
        </w:rPr>
        <w:t xml:space="preserve"> має такі переваги як?</w:t>
      </w:r>
    </w:p>
    <w:p w14:paraId="69207448" w14:textId="3C7CD879" w:rsidR="00723532" w:rsidRPr="00E22CA1" w:rsidRDefault="00723532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E22CA1">
        <w:rPr>
          <w:rFonts w:eastAsia="Times"/>
          <w:color w:val="92D050"/>
          <w:sz w:val="22"/>
          <w:szCs w:val="22"/>
          <w:lang w:val="ru-RU"/>
        </w:rPr>
        <w:t>Гнучкість</w:t>
      </w:r>
    </w:p>
    <w:p w14:paraId="1D19CF1E" w14:textId="7A63C83E" w:rsidR="00723532" w:rsidRPr="00E22CA1" w:rsidRDefault="00723532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Вимоги до розробника</w:t>
      </w:r>
    </w:p>
    <w:p w14:paraId="022B6707" w14:textId="6105F45F" w:rsidR="00723532" w:rsidRPr="00E22CA1" w:rsidRDefault="00723532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Залежність від  Docker</w:t>
      </w:r>
    </w:p>
    <w:p w14:paraId="561C22B3" w14:textId="1C896C61" w:rsidR="00723532" w:rsidRPr="00E22CA1" w:rsidRDefault="00723532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Відсутність вбудованого механізму</w:t>
      </w:r>
    </w:p>
    <w:p w14:paraId="106C1ED9" w14:textId="5F0F9795" w:rsidR="00723532" w:rsidRPr="00E22CA1" w:rsidRDefault="00723532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Складна конструкція </w:t>
      </w:r>
    </w:p>
    <w:p w14:paraId="1EE831F1" w14:textId="77777777" w:rsidR="00393D2D" w:rsidRPr="00014D1C" w:rsidRDefault="00393D2D" w:rsidP="00723532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3B7489">
        <w:rPr>
          <w:color w:val="000000"/>
          <w:sz w:val="22"/>
          <w:szCs w:val="22"/>
        </w:rPr>
        <w:t> </w:t>
      </w:r>
    </w:p>
    <w:p w14:paraId="4CD0AC7D" w14:textId="77777777" w:rsidR="00014D1C" w:rsidRPr="00014D1C" w:rsidRDefault="00393D2D" w:rsidP="00014D1C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014D1C">
        <w:rPr>
          <w:color w:val="000000"/>
          <w:sz w:val="22"/>
          <w:szCs w:val="22"/>
          <w:lang w:val="uk-UA"/>
        </w:rPr>
        <w:t>10.</w:t>
      </w:r>
      <w:r w:rsidR="00DF5A3D" w:rsidRPr="00DF5A3D">
        <w:rPr>
          <w:color w:val="000000"/>
          <w:sz w:val="22"/>
          <w:szCs w:val="22"/>
          <w:lang w:val="uk-UA"/>
        </w:rPr>
        <w:t xml:space="preserve"> </w:t>
      </w:r>
      <w:r w:rsidR="00014D1C" w:rsidRPr="00014D1C">
        <w:rPr>
          <w:color w:val="000000"/>
          <w:sz w:val="22"/>
          <w:szCs w:val="22"/>
          <w:lang w:val="uk-UA"/>
        </w:rPr>
        <w:t xml:space="preserve">Використання </w:t>
      </w:r>
      <w:r w:rsidR="00014D1C" w:rsidRPr="00A40FE3">
        <w:rPr>
          <w:color w:val="000000"/>
          <w:sz w:val="22"/>
          <w:szCs w:val="22"/>
        </w:rPr>
        <w:t>Apache</w:t>
      </w:r>
      <w:r w:rsidR="00014D1C" w:rsidRPr="00014D1C">
        <w:rPr>
          <w:color w:val="000000"/>
          <w:sz w:val="22"/>
          <w:szCs w:val="22"/>
          <w:lang w:val="uk-UA"/>
        </w:rPr>
        <w:t xml:space="preserve"> </w:t>
      </w:r>
      <w:r w:rsidR="00014D1C" w:rsidRPr="00A40FE3">
        <w:rPr>
          <w:color w:val="000000"/>
          <w:sz w:val="22"/>
          <w:szCs w:val="22"/>
        </w:rPr>
        <w:t>Kafka</w:t>
      </w:r>
      <w:r w:rsidR="00014D1C">
        <w:rPr>
          <w:color w:val="000000"/>
          <w:sz w:val="22"/>
          <w:szCs w:val="22"/>
          <w:lang w:val="uk-UA"/>
        </w:rPr>
        <w:t xml:space="preserve"> має такі недоліки</w:t>
      </w:r>
      <w:r w:rsidR="00014D1C" w:rsidRPr="00014D1C">
        <w:rPr>
          <w:color w:val="000000"/>
          <w:sz w:val="22"/>
          <w:szCs w:val="22"/>
          <w:lang w:val="uk-UA"/>
        </w:rPr>
        <w:t xml:space="preserve"> як?</w:t>
      </w:r>
    </w:p>
    <w:p w14:paraId="7C760B40" w14:textId="3188EF84" w:rsidR="00014D1C" w:rsidRPr="00E22CA1" w:rsidRDefault="00014D1C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E22CA1">
        <w:rPr>
          <w:rFonts w:eastAsia="Times"/>
          <w:color w:val="92D050"/>
          <w:sz w:val="22"/>
          <w:szCs w:val="22"/>
          <w:lang w:val="ru-RU"/>
        </w:rPr>
        <w:t>Складність налаштувань</w:t>
      </w:r>
    </w:p>
    <w:p w14:paraId="579AA044" w14:textId="6D59704C" w:rsidR="00014D1C" w:rsidRPr="00E22CA1" w:rsidRDefault="00014D1C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Гнучкість</w:t>
      </w:r>
    </w:p>
    <w:p w14:paraId="62034105" w14:textId="1B36002F" w:rsidR="00014D1C" w:rsidRPr="00E22CA1" w:rsidRDefault="00014D1C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Залежність від  Docker</w:t>
      </w:r>
    </w:p>
    <w:p w14:paraId="31E2415F" w14:textId="01B1C632" w:rsidR="00014D1C" w:rsidRPr="00E22CA1" w:rsidRDefault="00014D1C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Масштабованість</w:t>
      </w:r>
    </w:p>
    <w:p w14:paraId="4FF2AA35" w14:textId="1B0AF219" w:rsidR="00014D1C" w:rsidRDefault="00014D1C" w:rsidP="00E22CA1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E22CA1">
        <w:rPr>
          <w:rFonts w:eastAsia="Times"/>
          <w:sz w:val="22"/>
          <w:szCs w:val="22"/>
          <w:lang w:val="ru-RU"/>
        </w:rPr>
        <w:t>Гнучка конструкція </w:t>
      </w:r>
    </w:p>
    <w:p w14:paraId="0DF65E49" w14:textId="77777777" w:rsidR="00C25EDD" w:rsidRPr="00E22CA1" w:rsidRDefault="00C25EDD" w:rsidP="00C25EDD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2B78A526" w14:textId="77777777" w:rsidR="00124904" w:rsidRPr="00014D1C" w:rsidRDefault="00393D2D" w:rsidP="00124904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124904">
        <w:rPr>
          <w:color w:val="000000"/>
          <w:sz w:val="22"/>
          <w:szCs w:val="22"/>
          <w:lang w:val="uk-UA"/>
        </w:rPr>
        <w:t xml:space="preserve">12. </w:t>
      </w:r>
      <w:r w:rsidR="00124904" w:rsidRPr="00014D1C">
        <w:rPr>
          <w:color w:val="000000"/>
          <w:sz w:val="22"/>
          <w:szCs w:val="22"/>
          <w:lang w:val="uk-UA"/>
        </w:rPr>
        <w:t xml:space="preserve">Використання </w:t>
      </w:r>
      <w:r w:rsidR="00124904" w:rsidRPr="00A40FE3">
        <w:rPr>
          <w:color w:val="000000"/>
          <w:sz w:val="22"/>
          <w:szCs w:val="22"/>
        </w:rPr>
        <w:t>Apache</w:t>
      </w:r>
      <w:r w:rsidR="00124904" w:rsidRPr="00014D1C">
        <w:rPr>
          <w:color w:val="000000"/>
          <w:sz w:val="22"/>
          <w:szCs w:val="22"/>
          <w:lang w:val="uk-UA"/>
        </w:rPr>
        <w:t xml:space="preserve"> </w:t>
      </w:r>
      <w:r w:rsidR="00124904" w:rsidRPr="00A40FE3">
        <w:rPr>
          <w:color w:val="000000"/>
          <w:sz w:val="22"/>
          <w:szCs w:val="22"/>
        </w:rPr>
        <w:t>Kafka</w:t>
      </w:r>
      <w:r w:rsidR="00124904">
        <w:rPr>
          <w:color w:val="000000"/>
          <w:sz w:val="22"/>
          <w:szCs w:val="22"/>
          <w:lang w:val="uk-UA"/>
        </w:rPr>
        <w:t xml:space="preserve"> має такі недоліки</w:t>
      </w:r>
      <w:r w:rsidR="00124904" w:rsidRPr="00014D1C">
        <w:rPr>
          <w:color w:val="000000"/>
          <w:sz w:val="22"/>
          <w:szCs w:val="22"/>
          <w:lang w:val="uk-UA"/>
        </w:rPr>
        <w:t xml:space="preserve"> як?</w:t>
      </w:r>
    </w:p>
    <w:p w14:paraId="4E6459E0" w14:textId="3B0330C8" w:rsidR="00124904" w:rsidRPr="00047F85" w:rsidRDefault="00124904" w:rsidP="00047F8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047F85">
        <w:rPr>
          <w:rFonts w:eastAsia="Times"/>
          <w:color w:val="92D050"/>
          <w:sz w:val="22"/>
          <w:szCs w:val="22"/>
          <w:lang w:val="ru-RU"/>
        </w:rPr>
        <w:t>Вимоги до розробника</w:t>
      </w:r>
    </w:p>
    <w:p w14:paraId="7AD8D39E" w14:textId="04734366" w:rsidR="00124904" w:rsidRPr="00047F85" w:rsidRDefault="00124904" w:rsidP="00047F8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47F85">
        <w:rPr>
          <w:rFonts w:eastAsia="Times"/>
          <w:sz w:val="22"/>
          <w:szCs w:val="22"/>
          <w:lang w:val="ru-RU"/>
        </w:rPr>
        <w:t>Гнучкість</w:t>
      </w:r>
    </w:p>
    <w:p w14:paraId="6B3B4E28" w14:textId="54ED5241" w:rsidR="00124904" w:rsidRPr="00047F85" w:rsidRDefault="00124904" w:rsidP="00047F8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47F85">
        <w:rPr>
          <w:rFonts w:eastAsia="Times"/>
          <w:sz w:val="22"/>
          <w:szCs w:val="22"/>
          <w:lang w:val="ru-RU"/>
        </w:rPr>
        <w:t>Залежність від  Docker</w:t>
      </w:r>
    </w:p>
    <w:p w14:paraId="5D3234D0" w14:textId="2F797C47" w:rsidR="00124904" w:rsidRPr="00047F85" w:rsidRDefault="00124904" w:rsidP="00047F8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47F85">
        <w:rPr>
          <w:rFonts w:eastAsia="Times"/>
          <w:sz w:val="22"/>
          <w:szCs w:val="22"/>
          <w:lang w:val="ru-RU"/>
        </w:rPr>
        <w:t>Масштабованість</w:t>
      </w:r>
    </w:p>
    <w:p w14:paraId="6A20F922" w14:textId="62A18283" w:rsidR="00124904" w:rsidRPr="00047F85" w:rsidRDefault="00124904" w:rsidP="00047F8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47F85">
        <w:rPr>
          <w:rFonts w:eastAsia="Times"/>
          <w:sz w:val="22"/>
          <w:szCs w:val="22"/>
          <w:lang w:val="ru-RU"/>
        </w:rPr>
        <w:t>Гнучка конструкція </w:t>
      </w:r>
    </w:p>
    <w:p w14:paraId="0E028AEF" w14:textId="77777777" w:rsidR="00393D2D" w:rsidRPr="00E750F8" w:rsidRDefault="00393D2D" w:rsidP="00124904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3B7489">
        <w:rPr>
          <w:color w:val="000000"/>
          <w:sz w:val="22"/>
          <w:szCs w:val="22"/>
        </w:rPr>
        <w:t> </w:t>
      </w:r>
    </w:p>
    <w:p w14:paraId="1298B6CA" w14:textId="77777777" w:rsidR="00124904" w:rsidRPr="00014D1C" w:rsidRDefault="00393D2D" w:rsidP="00124904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E750F8">
        <w:rPr>
          <w:color w:val="000000"/>
          <w:sz w:val="22"/>
          <w:szCs w:val="22"/>
          <w:lang w:val="uk-UA"/>
        </w:rPr>
        <w:t>13.</w:t>
      </w:r>
      <w:r w:rsidR="00E76DCE" w:rsidRPr="00E76DCE">
        <w:rPr>
          <w:color w:val="000000"/>
          <w:sz w:val="22"/>
          <w:szCs w:val="22"/>
          <w:lang w:val="uk-UA"/>
        </w:rPr>
        <w:t xml:space="preserve"> </w:t>
      </w:r>
      <w:r w:rsidR="00124904" w:rsidRPr="00014D1C">
        <w:rPr>
          <w:color w:val="000000"/>
          <w:sz w:val="22"/>
          <w:szCs w:val="22"/>
          <w:lang w:val="uk-UA"/>
        </w:rPr>
        <w:t xml:space="preserve">Використання </w:t>
      </w:r>
      <w:r w:rsidR="00124904" w:rsidRPr="00A40FE3">
        <w:rPr>
          <w:color w:val="000000"/>
          <w:sz w:val="22"/>
          <w:szCs w:val="22"/>
        </w:rPr>
        <w:t>Apache</w:t>
      </w:r>
      <w:r w:rsidR="00124904" w:rsidRPr="00014D1C">
        <w:rPr>
          <w:color w:val="000000"/>
          <w:sz w:val="22"/>
          <w:szCs w:val="22"/>
          <w:lang w:val="uk-UA"/>
        </w:rPr>
        <w:t xml:space="preserve"> </w:t>
      </w:r>
      <w:r w:rsidR="00124904" w:rsidRPr="00A40FE3">
        <w:rPr>
          <w:color w:val="000000"/>
          <w:sz w:val="22"/>
          <w:szCs w:val="22"/>
        </w:rPr>
        <w:t>Kafka</w:t>
      </w:r>
      <w:r w:rsidR="00124904">
        <w:rPr>
          <w:color w:val="000000"/>
          <w:sz w:val="22"/>
          <w:szCs w:val="22"/>
          <w:lang w:val="uk-UA"/>
        </w:rPr>
        <w:t xml:space="preserve"> має такі недоліки</w:t>
      </w:r>
      <w:r w:rsidR="00124904" w:rsidRPr="00014D1C">
        <w:rPr>
          <w:color w:val="000000"/>
          <w:sz w:val="22"/>
          <w:szCs w:val="22"/>
          <w:lang w:val="uk-UA"/>
        </w:rPr>
        <w:t xml:space="preserve"> як?</w:t>
      </w:r>
    </w:p>
    <w:p w14:paraId="07A90D32" w14:textId="23A78C38" w:rsidR="00124904" w:rsidRPr="000F6425" w:rsidRDefault="00124904" w:rsidP="000F642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0F6425">
        <w:rPr>
          <w:rFonts w:eastAsia="Times"/>
          <w:color w:val="92D050"/>
          <w:sz w:val="22"/>
          <w:szCs w:val="22"/>
          <w:lang w:val="ru-RU"/>
        </w:rPr>
        <w:t>Відсутність деяких вбудованих функцій</w:t>
      </w:r>
    </w:p>
    <w:p w14:paraId="7B6BF846" w14:textId="6DBB18AF" w:rsidR="00124904" w:rsidRPr="000F6425" w:rsidRDefault="00124904" w:rsidP="000F642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F6425">
        <w:rPr>
          <w:rFonts w:eastAsia="Times"/>
          <w:sz w:val="22"/>
          <w:szCs w:val="22"/>
          <w:lang w:val="ru-RU"/>
        </w:rPr>
        <w:t>Гнучкість</w:t>
      </w:r>
    </w:p>
    <w:p w14:paraId="78208FB6" w14:textId="3DAED155" w:rsidR="00124904" w:rsidRPr="000F6425" w:rsidRDefault="00124904" w:rsidP="000F642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F6425">
        <w:rPr>
          <w:rFonts w:eastAsia="Times"/>
          <w:sz w:val="22"/>
          <w:szCs w:val="22"/>
          <w:lang w:val="ru-RU"/>
        </w:rPr>
        <w:t>Залежність від  Docker</w:t>
      </w:r>
    </w:p>
    <w:p w14:paraId="143623BE" w14:textId="76A1891C" w:rsidR="00124904" w:rsidRPr="000F6425" w:rsidRDefault="00124904" w:rsidP="000F642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F6425">
        <w:rPr>
          <w:rFonts w:eastAsia="Times"/>
          <w:sz w:val="22"/>
          <w:szCs w:val="22"/>
          <w:lang w:val="ru-RU"/>
        </w:rPr>
        <w:t>Масштабованість</w:t>
      </w:r>
    </w:p>
    <w:p w14:paraId="7C05F5C7" w14:textId="2E15F235" w:rsidR="00124904" w:rsidRPr="000F6425" w:rsidRDefault="00124904" w:rsidP="000F6425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0F6425">
        <w:rPr>
          <w:rFonts w:eastAsia="Times"/>
          <w:sz w:val="22"/>
          <w:szCs w:val="22"/>
          <w:lang w:val="ru-RU"/>
        </w:rPr>
        <w:t>Гнучка конструкція </w:t>
      </w:r>
    </w:p>
    <w:p w14:paraId="0BB2D79F" w14:textId="77777777" w:rsidR="00393D2D" w:rsidRPr="003B7489" w:rsidRDefault="00393D2D" w:rsidP="00124904">
      <w:pPr>
        <w:pStyle w:val="NormalWeb"/>
        <w:spacing w:before="240" w:beforeAutospacing="0" w:after="240" w:afterAutospacing="0"/>
        <w:rPr>
          <w:sz w:val="22"/>
          <w:szCs w:val="22"/>
          <w:lang w:val="ru-RU"/>
        </w:rPr>
      </w:pPr>
    </w:p>
    <w:p w14:paraId="670699D8" w14:textId="77777777" w:rsidR="00393D2D" w:rsidRPr="00D00A3C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uk-UA"/>
        </w:rPr>
      </w:pPr>
      <w:r w:rsidRPr="00D00A3C">
        <w:rPr>
          <w:color w:val="000000"/>
          <w:sz w:val="22"/>
          <w:szCs w:val="22"/>
          <w:lang w:val="uk-UA"/>
        </w:rPr>
        <w:t>14.</w:t>
      </w:r>
      <w:r w:rsidR="00D00A3C" w:rsidRPr="00D00A3C">
        <w:rPr>
          <w:color w:val="000000"/>
          <w:sz w:val="22"/>
          <w:szCs w:val="22"/>
          <w:lang w:val="uk-UA"/>
        </w:rPr>
        <w:t xml:space="preserve"> Основний сервер Kafka, який відповідає за обробку та збереження повідомлень це</w:t>
      </w:r>
      <w:r w:rsidRPr="00D00A3C">
        <w:rPr>
          <w:color w:val="000000"/>
          <w:sz w:val="22"/>
          <w:szCs w:val="22"/>
          <w:lang w:val="uk-UA"/>
        </w:rPr>
        <w:t>?</w:t>
      </w:r>
    </w:p>
    <w:p w14:paraId="0348DE52" w14:textId="2F781BF2" w:rsidR="00393D2D" w:rsidRPr="00F87008" w:rsidRDefault="00D00A3C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F87008">
        <w:rPr>
          <w:rFonts w:eastAsia="Times"/>
          <w:color w:val="92D050"/>
          <w:sz w:val="22"/>
          <w:szCs w:val="22"/>
          <w:lang w:val="ru-RU"/>
        </w:rPr>
        <w:t>Broker</w:t>
      </w:r>
    </w:p>
    <w:p w14:paraId="1D85A404" w14:textId="2DD4DD65" w:rsidR="00393D2D" w:rsidRPr="00F87008" w:rsidRDefault="005C5258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Topic</w:t>
      </w:r>
    </w:p>
    <w:p w14:paraId="2AF1F816" w14:textId="5A3E344C" w:rsidR="00393D2D" w:rsidRPr="00F87008" w:rsidRDefault="005C5258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Partition</w:t>
      </w:r>
    </w:p>
    <w:p w14:paraId="1FC72B2D" w14:textId="1F6921D3" w:rsidR="00393D2D" w:rsidRPr="00F87008" w:rsidRDefault="005C5258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Producer</w:t>
      </w:r>
    </w:p>
    <w:p w14:paraId="36D02641" w14:textId="1F4369CE" w:rsidR="00393D2D" w:rsidRPr="00F87008" w:rsidRDefault="005C5258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Consumer</w:t>
      </w:r>
    </w:p>
    <w:p w14:paraId="6A585B56" w14:textId="77777777" w:rsidR="00393D2D" w:rsidRPr="00D7385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3B7489">
        <w:rPr>
          <w:color w:val="000000"/>
          <w:sz w:val="22"/>
          <w:szCs w:val="22"/>
        </w:rPr>
        <w:t> </w:t>
      </w:r>
    </w:p>
    <w:p w14:paraId="5AB4D645" w14:textId="77777777" w:rsidR="00393D2D" w:rsidRPr="00D73859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D73859">
        <w:rPr>
          <w:color w:val="000000"/>
          <w:sz w:val="22"/>
          <w:szCs w:val="22"/>
          <w:lang w:val="uk-UA"/>
        </w:rPr>
        <w:t>15.</w:t>
      </w:r>
      <w:r w:rsidR="00C8063D" w:rsidRPr="00431700">
        <w:rPr>
          <w:color w:val="000000"/>
          <w:sz w:val="22"/>
          <w:szCs w:val="22"/>
          <w:lang w:val="uk-UA"/>
        </w:rPr>
        <w:t xml:space="preserve"> </w:t>
      </w:r>
      <w:r w:rsidR="00800FE4" w:rsidRPr="00431700">
        <w:rPr>
          <w:rFonts w:eastAsia="Times"/>
          <w:sz w:val="22"/>
          <w:szCs w:val="22"/>
          <w:lang w:val="uk-UA"/>
        </w:rPr>
        <w:t>Л</w:t>
      </w:r>
      <w:r w:rsidR="00800FE4" w:rsidRPr="00D73859">
        <w:rPr>
          <w:rFonts w:eastAsia="Times"/>
          <w:sz w:val="22"/>
          <w:szCs w:val="22"/>
          <w:lang w:val="uk-UA"/>
        </w:rPr>
        <w:t>огічна одиниця, до якої розбиваються топіки це</w:t>
      </w:r>
      <w:r w:rsidRPr="00D73859">
        <w:rPr>
          <w:color w:val="000000"/>
          <w:sz w:val="22"/>
          <w:szCs w:val="22"/>
          <w:lang w:val="uk-UA"/>
        </w:rPr>
        <w:t>?</w:t>
      </w:r>
    </w:p>
    <w:p w14:paraId="668D01B6" w14:textId="406F4EA2" w:rsidR="00800FE4" w:rsidRPr="00F87008" w:rsidRDefault="00800FE4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F87008">
        <w:rPr>
          <w:rFonts w:eastAsia="Times"/>
          <w:color w:val="92D050"/>
          <w:sz w:val="22"/>
          <w:szCs w:val="22"/>
          <w:lang w:val="ru-RU"/>
        </w:rPr>
        <w:t>Partition</w:t>
      </w:r>
    </w:p>
    <w:p w14:paraId="4A878B7E" w14:textId="09287C50" w:rsidR="00800FE4" w:rsidRPr="00F87008" w:rsidRDefault="00800FE4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Topic</w:t>
      </w:r>
    </w:p>
    <w:p w14:paraId="4CFF3B96" w14:textId="7135CC45" w:rsidR="00800FE4" w:rsidRPr="00F87008" w:rsidRDefault="00800FE4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Broker</w:t>
      </w:r>
    </w:p>
    <w:p w14:paraId="623F6CD9" w14:textId="0DB3A0BB" w:rsidR="00F87008" w:rsidRPr="00F87008" w:rsidRDefault="00800FE4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Producer</w:t>
      </w:r>
    </w:p>
    <w:p w14:paraId="1E35DBB9" w14:textId="3F29E5ED" w:rsidR="00800FE4" w:rsidRDefault="00800FE4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Consumer</w:t>
      </w:r>
    </w:p>
    <w:p w14:paraId="45668439" w14:textId="77777777" w:rsidR="00F87008" w:rsidRPr="00F87008" w:rsidRDefault="00F87008" w:rsidP="00F87008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133B1B75" w14:textId="0E391452" w:rsidR="0024706D" w:rsidRPr="00D73859" w:rsidRDefault="00393D2D" w:rsidP="0024706D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D73859">
        <w:rPr>
          <w:color w:val="000000"/>
          <w:sz w:val="22"/>
          <w:szCs w:val="22"/>
        </w:rPr>
        <w:t>16.</w:t>
      </w:r>
      <w:r w:rsidR="003C1FA4">
        <w:rPr>
          <w:color w:val="000000"/>
          <w:sz w:val="22"/>
          <w:szCs w:val="22"/>
          <w:lang w:val="uk-UA"/>
        </w:rPr>
        <w:t xml:space="preserve"> </w:t>
      </w:r>
      <w:r w:rsidR="00431700">
        <w:rPr>
          <w:color w:val="000000"/>
          <w:sz w:val="22"/>
          <w:szCs w:val="22"/>
          <w:lang w:val="uk-UA"/>
        </w:rPr>
        <w:t>Перевага подійного драйвера</w:t>
      </w:r>
      <w:r w:rsidR="0024706D" w:rsidRPr="00D73859">
        <w:rPr>
          <w:color w:val="000000"/>
          <w:sz w:val="22"/>
          <w:szCs w:val="22"/>
        </w:rPr>
        <w:t>?</w:t>
      </w:r>
    </w:p>
    <w:p w14:paraId="5D990369" w14:textId="0FDF4DD5" w:rsidR="0024706D" w:rsidRPr="00F87008" w:rsidRDefault="00B63A9E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F87008">
        <w:rPr>
          <w:rFonts w:eastAsia="Times"/>
          <w:color w:val="92D050"/>
          <w:sz w:val="22"/>
          <w:szCs w:val="22"/>
          <w:lang w:val="ru-RU"/>
        </w:rPr>
        <w:t>Більш гнучка і розширювана архітектура</w:t>
      </w:r>
    </w:p>
    <w:p w14:paraId="5224BDEB" w14:textId="04B995C3" w:rsidR="0024706D" w:rsidRPr="00F87008" w:rsidRDefault="00B63A9E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Доступність і надійність системи</w:t>
      </w:r>
    </w:p>
    <w:p w14:paraId="6696B3FD" w14:textId="5EB301DA" w:rsidR="0024706D" w:rsidRPr="00F87008" w:rsidRDefault="00B63A9E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Своя логіка обробки подій</w:t>
      </w:r>
    </w:p>
    <w:p w14:paraId="3E83E606" w14:textId="145AE1E3" w:rsidR="0024706D" w:rsidRPr="00F87008" w:rsidRDefault="00B63A9E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Розширені можливості моніторингу</w:t>
      </w:r>
    </w:p>
    <w:p w14:paraId="651C4A58" w14:textId="7D988532" w:rsidR="00393D2D" w:rsidRDefault="0024706D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Масштабованість </w:t>
      </w:r>
      <w:r w:rsidR="00393D2D" w:rsidRPr="00F87008">
        <w:rPr>
          <w:rFonts w:eastAsia="Times"/>
          <w:sz w:val="22"/>
          <w:szCs w:val="22"/>
          <w:lang w:val="ru-RU"/>
        </w:rPr>
        <w:t> </w:t>
      </w:r>
    </w:p>
    <w:p w14:paraId="7102B4CF" w14:textId="77777777" w:rsidR="00F87008" w:rsidRPr="00F87008" w:rsidRDefault="00F87008" w:rsidP="00F87008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095D0DD4" w14:textId="12F9DF2D" w:rsidR="00393D2D" w:rsidRPr="004117F5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  <w:lang w:val="ru-RU"/>
        </w:rPr>
      </w:pPr>
      <w:r w:rsidRPr="003B7489">
        <w:rPr>
          <w:color w:val="000000"/>
          <w:sz w:val="22"/>
          <w:szCs w:val="22"/>
          <w:lang w:val="ru-RU"/>
        </w:rPr>
        <w:t>17.</w:t>
      </w:r>
      <w:r w:rsidR="004117F5">
        <w:rPr>
          <w:color w:val="000000"/>
          <w:sz w:val="22"/>
          <w:szCs w:val="22"/>
          <w:lang w:val="ru-RU"/>
        </w:rPr>
        <w:t xml:space="preserve"> Інструменти моніторингу </w:t>
      </w:r>
      <w:r w:rsidR="004117F5" w:rsidRPr="00A40FE3">
        <w:rPr>
          <w:color w:val="000000"/>
          <w:sz w:val="22"/>
          <w:szCs w:val="22"/>
        </w:rPr>
        <w:t>Apache</w:t>
      </w:r>
      <w:r w:rsidR="004117F5" w:rsidRPr="00014D1C">
        <w:rPr>
          <w:color w:val="000000"/>
          <w:sz w:val="22"/>
          <w:szCs w:val="22"/>
          <w:lang w:val="uk-UA"/>
        </w:rPr>
        <w:t xml:space="preserve"> </w:t>
      </w:r>
      <w:r w:rsidR="004117F5" w:rsidRPr="00A40FE3">
        <w:rPr>
          <w:color w:val="000000"/>
          <w:sz w:val="22"/>
          <w:szCs w:val="22"/>
        </w:rPr>
        <w:t>Kafka</w:t>
      </w:r>
      <w:r w:rsidR="005C234B">
        <w:rPr>
          <w:color w:val="000000"/>
          <w:sz w:val="22"/>
          <w:szCs w:val="22"/>
          <w:lang w:val="ru-RU"/>
        </w:rPr>
        <w:t>?</w:t>
      </w:r>
    </w:p>
    <w:p w14:paraId="51E83B28" w14:textId="51E28DF5" w:rsidR="00393D2D" w:rsidRPr="00F87008" w:rsidRDefault="004117F5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F87008">
        <w:rPr>
          <w:rFonts w:eastAsia="Times"/>
          <w:color w:val="92D050"/>
          <w:sz w:val="22"/>
          <w:szCs w:val="22"/>
          <w:lang w:val="ru-RU"/>
        </w:rPr>
        <w:t>Prometheus</w:t>
      </w:r>
    </w:p>
    <w:p w14:paraId="55324FC3" w14:textId="7B6CE018" w:rsidR="004117F5" w:rsidRPr="00F87008" w:rsidRDefault="004117F5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F87008">
        <w:rPr>
          <w:rFonts w:eastAsia="Times"/>
          <w:color w:val="92D050"/>
          <w:sz w:val="22"/>
          <w:szCs w:val="22"/>
          <w:lang w:val="ru-RU"/>
        </w:rPr>
        <w:t xml:space="preserve">Grafana </w:t>
      </w:r>
    </w:p>
    <w:p w14:paraId="062ACAB4" w14:textId="1ADDEEBC" w:rsidR="00393D2D" w:rsidRPr="00F87008" w:rsidRDefault="004117F5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Manager</w:t>
      </w:r>
    </w:p>
    <w:p w14:paraId="32AF0D38" w14:textId="4F1C5912" w:rsidR="00393D2D" w:rsidRPr="00F87008" w:rsidRDefault="004117F5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Confluent</w:t>
      </w:r>
    </w:p>
    <w:p w14:paraId="009AEF2B" w14:textId="0D91D8EA" w:rsidR="00393D2D" w:rsidRPr="00F87008" w:rsidRDefault="004117F5" w:rsidP="00F87008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F87008">
        <w:rPr>
          <w:rFonts w:eastAsia="Times"/>
          <w:sz w:val="22"/>
          <w:szCs w:val="22"/>
          <w:lang w:val="ru-RU"/>
        </w:rPr>
        <w:t>Confluent Control Centre</w:t>
      </w:r>
    </w:p>
    <w:p w14:paraId="52D60595" w14:textId="77777777" w:rsidR="00393D2D" w:rsidRPr="004117F5" w:rsidRDefault="00393D2D" w:rsidP="00393D2D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3B7489">
        <w:rPr>
          <w:color w:val="000000"/>
          <w:sz w:val="22"/>
          <w:szCs w:val="22"/>
        </w:rPr>
        <w:t> </w:t>
      </w:r>
    </w:p>
    <w:p w14:paraId="77A11179" w14:textId="582E5AE1" w:rsidR="0062197F" w:rsidRPr="0062197F" w:rsidRDefault="00393D2D" w:rsidP="0062197F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  <w:r w:rsidRPr="0062197F">
        <w:rPr>
          <w:color w:val="000000"/>
          <w:sz w:val="22"/>
          <w:szCs w:val="22"/>
        </w:rPr>
        <w:lastRenderedPageBreak/>
        <w:t>18.</w:t>
      </w:r>
      <w:r w:rsidR="0062197F" w:rsidRPr="0062197F">
        <w:rPr>
          <w:color w:val="000000"/>
          <w:sz w:val="22"/>
          <w:szCs w:val="22"/>
        </w:rPr>
        <w:t xml:space="preserve"> </w:t>
      </w:r>
      <w:r w:rsidR="0062197F">
        <w:rPr>
          <w:color w:val="000000"/>
          <w:sz w:val="22"/>
          <w:szCs w:val="22"/>
          <w:lang w:val="ru-RU"/>
        </w:rPr>
        <w:t>Інструменти</w:t>
      </w:r>
      <w:r w:rsidR="0062197F" w:rsidRPr="0062197F">
        <w:rPr>
          <w:color w:val="000000"/>
          <w:sz w:val="22"/>
          <w:szCs w:val="22"/>
        </w:rPr>
        <w:t xml:space="preserve"> </w:t>
      </w:r>
      <w:r w:rsidR="005325E8">
        <w:rPr>
          <w:color w:val="000000"/>
          <w:sz w:val="22"/>
          <w:szCs w:val="22"/>
          <w:lang w:val="uk-UA"/>
        </w:rPr>
        <w:t>керування</w:t>
      </w:r>
      <w:r w:rsidR="0062197F" w:rsidRPr="0062197F">
        <w:rPr>
          <w:color w:val="000000"/>
          <w:sz w:val="22"/>
          <w:szCs w:val="22"/>
        </w:rPr>
        <w:t xml:space="preserve"> </w:t>
      </w:r>
      <w:r w:rsidR="0062197F" w:rsidRPr="00A40FE3">
        <w:rPr>
          <w:color w:val="000000"/>
          <w:sz w:val="22"/>
          <w:szCs w:val="22"/>
        </w:rPr>
        <w:t>Apache</w:t>
      </w:r>
      <w:r w:rsidR="0062197F" w:rsidRPr="00014D1C">
        <w:rPr>
          <w:color w:val="000000"/>
          <w:sz w:val="22"/>
          <w:szCs w:val="22"/>
          <w:lang w:val="uk-UA"/>
        </w:rPr>
        <w:t xml:space="preserve"> </w:t>
      </w:r>
      <w:r w:rsidR="0062197F" w:rsidRPr="00A40FE3">
        <w:rPr>
          <w:color w:val="000000"/>
          <w:sz w:val="22"/>
          <w:szCs w:val="22"/>
        </w:rPr>
        <w:t>Kafka</w:t>
      </w:r>
      <w:r w:rsidR="0062197F" w:rsidRPr="0062197F">
        <w:rPr>
          <w:color w:val="000000"/>
          <w:sz w:val="22"/>
          <w:szCs w:val="22"/>
        </w:rPr>
        <w:t>?</w:t>
      </w:r>
    </w:p>
    <w:p w14:paraId="6206B6E3" w14:textId="06A7CA3E" w:rsidR="005D6DBB" w:rsidRPr="005D6DBB" w:rsidRDefault="005D6DBB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5D6DBB">
        <w:rPr>
          <w:rFonts w:eastAsia="Times"/>
          <w:color w:val="92D050"/>
          <w:sz w:val="22"/>
          <w:szCs w:val="22"/>
          <w:lang w:val="ru-RU"/>
        </w:rPr>
        <w:t>Kafka Manager</w:t>
      </w:r>
    </w:p>
    <w:p w14:paraId="27EA9DFE" w14:textId="188D7AAC" w:rsidR="005D6DBB" w:rsidRPr="005D6DBB" w:rsidRDefault="005D6DBB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5D6DBB">
        <w:rPr>
          <w:rFonts w:eastAsia="Times"/>
          <w:color w:val="92D050"/>
          <w:sz w:val="22"/>
          <w:szCs w:val="22"/>
          <w:lang w:val="ru-RU"/>
        </w:rPr>
        <w:t>Confluent Control Centre</w:t>
      </w:r>
    </w:p>
    <w:p w14:paraId="79284D48" w14:textId="36A2FE1A" w:rsidR="0062197F" w:rsidRPr="005D6DBB" w:rsidRDefault="0062197F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5D6DBB">
        <w:rPr>
          <w:rFonts w:eastAsia="Times"/>
          <w:sz w:val="22"/>
          <w:szCs w:val="22"/>
          <w:lang w:val="ru-RU"/>
        </w:rPr>
        <w:t>Prometheus</w:t>
      </w:r>
    </w:p>
    <w:p w14:paraId="1A29CCF4" w14:textId="0B9279EB" w:rsidR="0062197F" w:rsidRPr="005D6DBB" w:rsidRDefault="0062197F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5D6DBB">
        <w:rPr>
          <w:rFonts w:eastAsia="Times"/>
          <w:sz w:val="22"/>
          <w:szCs w:val="22"/>
          <w:lang w:val="ru-RU"/>
        </w:rPr>
        <w:t xml:space="preserve">Grafana </w:t>
      </w:r>
    </w:p>
    <w:p w14:paraId="66B5ADFB" w14:textId="0D5BDF2D" w:rsidR="0062197F" w:rsidRPr="005D6DBB" w:rsidRDefault="0062197F" w:rsidP="005D6DBB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5D6DBB">
        <w:rPr>
          <w:rFonts w:eastAsia="Times"/>
          <w:sz w:val="22"/>
          <w:szCs w:val="22"/>
          <w:lang w:val="ru-RU"/>
        </w:rPr>
        <w:t>Confluent</w:t>
      </w:r>
    </w:p>
    <w:p w14:paraId="573ED03E" w14:textId="2ADE297E" w:rsidR="00393D2D" w:rsidRPr="00D73859" w:rsidRDefault="00393D2D" w:rsidP="00393D2D">
      <w:pPr>
        <w:pStyle w:val="NormalWeb"/>
        <w:spacing w:before="240" w:beforeAutospacing="0" w:after="240" w:afterAutospacing="0"/>
        <w:rPr>
          <w:color w:val="000000"/>
          <w:sz w:val="22"/>
          <w:szCs w:val="22"/>
        </w:rPr>
      </w:pPr>
    </w:p>
    <w:p w14:paraId="1FC7AC92" w14:textId="5D5BBAB6" w:rsidR="009E21A2" w:rsidRPr="00F133FD" w:rsidRDefault="00393D2D" w:rsidP="009E21A2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0734F7">
        <w:rPr>
          <w:color w:val="000000"/>
          <w:sz w:val="22"/>
          <w:szCs w:val="22"/>
          <w:lang w:val="ru-RU"/>
        </w:rPr>
        <w:t>19.</w:t>
      </w:r>
      <w:r w:rsidR="000734F7" w:rsidRPr="000734F7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 w:rsidR="000734F7" w:rsidRPr="000734F7">
        <w:rPr>
          <w:color w:val="000000"/>
          <w:sz w:val="22"/>
          <w:szCs w:val="22"/>
          <w:lang w:val="uk-UA"/>
        </w:rPr>
        <w:t>Розподілений службовий вузол, який використовується для керування кластером Apache Kafka</w:t>
      </w:r>
      <w:r w:rsidR="009E21A2" w:rsidRPr="00F133FD">
        <w:rPr>
          <w:color w:val="000000"/>
          <w:sz w:val="22"/>
          <w:szCs w:val="22"/>
          <w:lang w:val="uk-UA"/>
        </w:rPr>
        <w:t>?</w:t>
      </w:r>
    </w:p>
    <w:p w14:paraId="4A3432E8" w14:textId="46BB3E6B" w:rsidR="009E21A2" w:rsidRPr="00B203B4" w:rsidRDefault="000734F7" w:rsidP="00B203B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B203B4">
        <w:rPr>
          <w:rFonts w:eastAsia="Times"/>
          <w:color w:val="92D050"/>
          <w:sz w:val="22"/>
          <w:szCs w:val="22"/>
          <w:lang w:val="ru-RU"/>
        </w:rPr>
        <w:t>Zookeeper</w:t>
      </w:r>
      <w:r w:rsidR="009E21A2" w:rsidRPr="00B203B4">
        <w:rPr>
          <w:rFonts w:eastAsia="Times"/>
          <w:color w:val="92D050"/>
          <w:sz w:val="22"/>
          <w:szCs w:val="22"/>
          <w:lang w:val="ru-RU"/>
        </w:rPr>
        <w:t xml:space="preserve">   </w:t>
      </w:r>
    </w:p>
    <w:p w14:paraId="4F91CE44" w14:textId="185662A5" w:rsidR="009E21A2" w:rsidRPr="00B203B4" w:rsidRDefault="000734F7" w:rsidP="00B203B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203B4">
        <w:rPr>
          <w:rFonts w:eastAsia="Times"/>
          <w:sz w:val="22"/>
          <w:szCs w:val="22"/>
          <w:lang w:val="ru-RU"/>
        </w:rPr>
        <w:t>Client Libraries</w:t>
      </w:r>
      <w:r w:rsidR="009E21A2" w:rsidRPr="00B203B4">
        <w:rPr>
          <w:rFonts w:eastAsia="Times"/>
          <w:sz w:val="22"/>
          <w:szCs w:val="22"/>
          <w:lang w:val="ru-RU"/>
        </w:rPr>
        <w:t xml:space="preserve">  </w:t>
      </w:r>
    </w:p>
    <w:p w14:paraId="27A2D455" w14:textId="45130A44" w:rsidR="000734F7" w:rsidRPr="00B203B4" w:rsidRDefault="000734F7" w:rsidP="00B203B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203B4">
        <w:rPr>
          <w:rFonts w:eastAsia="Times"/>
          <w:sz w:val="22"/>
          <w:szCs w:val="22"/>
          <w:lang w:val="ru-RU"/>
        </w:rPr>
        <w:t>Consumer Group</w:t>
      </w:r>
      <w:r w:rsidR="009E21A2" w:rsidRPr="00B203B4">
        <w:rPr>
          <w:rFonts w:eastAsia="Times"/>
          <w:sz w:val="22"/>
          <w:szCs w:val="22"/>
          <w:lang w:val="ru-RU"/>
        </w:rPr>
        <w:t xml:space="preserve">   </w:t>
      </w:r>
    </w:p>
    <w:p w14:paraId="2CB87B40" w14:textId="067DA0A2" w:rsidR="009E21A2" w:rsidRPr="00B203B4" w:rsidRDefault="000734F7" w:rsidP="00B203B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203B4">
        <w:rPr>
          <w:rFonts w:eastAsia="Times"/>
          <w:sz w:val="22"/>
          <w:szCs w:val="22"/>
          <w:lang w:val="ru-RU"/>
        </w:rPr>
        <w:t>Producer</w:t>
      </w:r>
      <w:r w:rsidR="009E21A2" w:rsidRPr="00B203B4">
        <w:rPr>
          <w:rFonts w:eastAsia="Times"/>
          <w:sz w:val="22"/>
          <w:szCs w:val="22"/>
          <w:lang w:val="ru-RU"/>
        </w:rPr>
        <w:t xml:space="preserve">   </w:t>
      </w:r>
    </w:p>
    <w:p w14:paraId="3C5D0CD5" w14:textId="1C8816BC" w:rsidR="009E21A2" w:rsidRPr="00B203B4" w:rsidRDefault="000734F7" w:rsidP="00B203B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B203B4">
        <w:rPr>
          <w:rFonts w:eastAsia="Times"/>
          <w:sz w:val="22"/>
          <w:szCs w:val="22"/>
          <w:lang w:val="ru-RU"/>
        </w:rPr>
        <w:t>Topic</w:t>
      </w:r>
      <w:r w:rsidR="009E21A2" w:rsidRPr="00B203B4">
        <w:rPr>
          <w:rFonts w:eastAsia="Times"/>
          <w:sz w:val="22"/>
          <w:szCs w:val="22"/>
          <w:lang w:val="ru-RU"/>
        </w:rPr>
        <w:t xml:space="preserve"> </w:t>
      </w:r>
    </w:p>
    <w:p w14:paraId="58C22543" w14:textId="77777777" w:rsidR="00393D2D" w:rsidRPr="003B7489" w:rsidRDefault="00393D2D" w:rsidP="009E21A2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3B7489">
        <w:rPr>
          <w:color w:val="000000"/>
          <w:sz w:val="22"/>
          <w:szCs w:val="22"/>
        </w:rPr>
        <w:t> </w:t>
      </w:r>
    </w:p>
    <w:p w14:paraId="2B1C6C09" w14:textId="17CF9AC3" w:rsidR="009E21A2" w:rsidRPr="00F133FD" w:rsidRDefault="00393D2D" w:rsidP="009E21A2">
      <w:pPr>
        <w:pStyle w:val="NormalWeb"/>
        <w:spacing w:before="240" w:beforeAutospacing="0" w:after="240" w:afterAutospacing="0"/>
        <w:rPr>
          <w:sz w:val="22"/>
          <w:szCs w:val="22"/>
          <w:lang w:val="uk-UA"/>
        </w:rPr>
      </w:pPr>
      <w:r w:rsidRPr="00E10ACA">
        <w:rPr>
          <w:color w:val="000000"/>
          <w:sz w:val="22"/>
          <w:szCs w:val="22"/>
        </w:rPr>
        <w:t>20</w:t>
      </w:r>
      <w:r w:rsidR="009E21A2">
        <w:rPr>
          <w:color w:val="000000"/>
          <w:sz w:val="22"/>
          <w:szCs w:val="22"/>
          <w:lang w:val="uk-UA"/>
        </w:rPr>
        <w:t>.</w:t>
      </w:r>
      <w:r w:rsidR="00F75E54">
        <w:rPr>
          <w:color w:val="000000"/>
          <w:sz w:val="22"/>
          <w:szCs w:val="22"/>
          <w:lang w:val="uk-UA"/>
        </w:rPr>
        <w:t xml:space="preserve"> </w:t>
      </w:r>
      <w:r w:rsidR="00E10ACA">
        <w:rPr>
          <w:color w:val="000000"/>
          <w:sz w:val="22"/>
          <w:szCs w:val="22"/>
          <w:lang w:val="uk-UA"/>
        </w:rPr>
        <w:t>За що відповідає консюмер</w:t>
      </w:r>
      <w:r w:rsidR="009E21A2" w:rsidRPr="00F133FD">
        <w:rPr>
          <w:color w:val="000000"/>
          <w:sz w:val="22"/>
          <w:szCs w:val="22"/>
          <w:lang w:val="uk-UA"/>
        </w:rPr>
        <w:t>?</w:t>
      </w:r>
    </w:p>
    <w:p w14:paraId="7C694FEF" w14:textId="3DC9D1EB" w:rsidR="009E21A2" w:rsidRPr="00B203B4" w:rsidRDefault="00E10ACA" w:rsidP="00B203B4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color w:val="92D050"/>
          <w:sz w:val="22"/>
          <w:szCs w:val="22"/>
          <w:lang w:val="ru-RU"/>
        </w:rPr>
      </w:pPr>
      <w:r w:rsidRPr="00B203B4">
        <w:rPr>
          <w:rFonts w:eastAsia="Times"/>
          <w:color w:val="92D050"/>
          <w:sz w:val="22"/>
          <w:szCs w:val="22"/>
          <w:lang w:val="ru-RU"/>
        </w:rPr>
        <w:t>За отримання повідомлень з Kafka</w:t>
      </w:r>
    </w:p>
    <w:p w14:paraId="6F2C8CA4" w14:textId="0286EEA1" w:rsidR="009E21A2" w:rsidRPr="00534460" w:rsidRDefault="00E10ACA" w:rsidP="0053446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534460">
        <w:rPr>
          <w:rFonts w:eastAsia="Times"/>
          <w:sz w:val="22"/>
          <w:szCs w:val="22"/>
          <w:lang w:val="ru-RU"/>
        </w:rPr>
        <w:t>За передачу даних</w:t>
      </w:r>
    </w:p>
    <w:p w14:paraId="1B1C637F" w14:textId="0D7D4A31" w:rsidR="009E21A2" w:rsidRPr="00534460" w:rsidRDefault="00E10ACA" w:rsidP="0053446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534460">
        <w:rPr>
          <w:rFonts w:eastAsia="Times"/>
          <w:sz w:val="22"/>
          <w:szCs w:val="22"/>
          <w:lang w:val="ru-RU"/>
        </w:rPr>
        <w:t>За обробку головних серверів</w:t>
      </w:r>
    </w:p>
    <w:p w14:paraId="2B21B29D" w14:textId="7060D039" w:rsidR="00393D2D" w:rsidRDefault="00E10ACA" w:rsidP="00534460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534460">
        <w:rPr>
          <w:rFonts w:eastAsia="Times"/>
          <w:sz w:val="22"/>
          <w:szCs w:val="22"/>
          <w:lang w:val="ru-RU"/>
        </w:rPr>
        <w:t>За відправку повідомлень Apache Kafka</w:t>
      </w:r>
    </w:p>
    <w:p w14:paraId="089C7F35" w14:textId="4AD8B81D" w:rsidR="00AB093F" w:rsidRPr="00534460" w:rsidRDefault="00AB093F" w:rsidP="00AB093F">
      <w:pPr>
        <w:pStyle w:val="NormalWeb"/>
        <w:numPr>
          <w:ilvl w:val="0"/>
          <w:numId w:val="2"/>
        </w:numPr>
        <w:spacing w:before="240" w:beforeAutospacing="0" w:after="240" w:afterAutospacing="0"/>
        <w:rPr>
          <w:rFonts w:eastAsia="Times"/>
          <w:sz w:val="22"/>
          <w:szCs w:val="22"/>
          <w:lang w:val="ru-RU"/>
        </w:rPr>
      </w:pPr>
      <w:r w:rsidRPr="00534460">
        <w:rPr>
          <w:rFonts w:eastAsia="Times"/>
          <w:sz w:val="22"/>
          <w:szCs w:val="22"/>
          <w:lang w:val="ru-RU"/>
        </w:rPr>
        <w:t>За обробку даних</w:t>
      </w:r>
      <w:r w:rsidRPr="00534460">
        <w:rPr>
          <w:rFonts w:eastAsia="Times"/>
          <w:sz w:val="22"/>
          <w:szCs w:val="22"/>
          <w:lang w:val="ru-RU"/>
        </w:rPr>
        <w:t xml:space="preserve"> </w:t>
      </w:r>
      <w:r w:rsidRPr="00534460">
        <w:rPr>
          <w:rFonts w:eastAsia="Times"/>
          <w:sz w:val="22"/>
          <w:szCs w:val="22"/>
          <w:lang w:val="ru-RU"/>
        </w:rPr>
        <w:t>серверів</w:t>
      </w:r>
    </w:p>
    <w:p w14:paraId="4D21112B" w14:textId="77777777" w:rsidR="00AB093F" w:rsidRPr="00534460" w:rsidRDefault="00AB093F" w:rsidP="00AB093F">
      <w:pPr>
        <w:pStyle w:val="NormalWeb"/>
        <w:spacing w:before="240" w:beforeAutospacing="0" w:after="240" w:afterAutospacing="0"/>
        <w:ind w:left="720"/>
        <w:rPr>
          <w:rFonts w:eastAsia="Times"/>
          <w:sz w:val="22"/>
          <w:szCs w:val="22"/>
          <w:lang w:val="ru-RU"/>
        </w:rPr>
      </w:pPr>
    </w:p>
    <w:p w14:paraId="46CE02B5" w14:textId="77777777" w:rsidR="002C7B19" w:rsidRPr="00E10ACA" w:rsidRDefault="002C7B19">
      <w:pPr>
        <w:rPr>
          <w:rFonts w:ascii="Times New Roman" w:hAnsi="Times New Roman" w:cs="Times New Roman"/>
        </w:rPr>
      </w:pPr>
    </w:p>
    <w:sectPr w:rsidR="002C7B19" w:rsidRPr="00E1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7B82"/>
    <w:multiLevelType w:val="multilevel"/>
    <w:tmpl w:val="14F096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B3393"/>
    <w:multiLevelType w:val="hybridMultilevel"/>
    <w:tmpl w:val="4ED4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29418">
      <w:numFmt w:val="bullet"/>
      <w:lvlText w:val="·"/>
      <w:lvlJc w:val="left"/>
      <w:pPr>
        <w:ind w:left="1590" w:hanging="510"/>
      </w:pPr>
      <w:rPr>
        <w:rFonts w:ascii="Times New Roman" w:eastAsia="Times New Roman" w:hAnsi="Times New Roman" w:cs="Times New Roman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2D"/>
    <w:rsid w:val="00014D1C"/>
    <w:rsid w:val="00047F85"/>
    <w:rsid w:val="000734F7"/>
    <w:rsid w:val="000B2210"/>
    <w:rsid w:val="000F2823"/>
    <w:rsid w:val="000F6425"/>
    <w:rsid w:val="00104DE9"/>
    <w:rsid w:val="00124904"/>
    <w:rsid w:val="00132743"/>
    <w:rsid w:val="0015622A"/>
    <w:rsid w:val="00187F48"/>
    <w:rsid w:val="001C55C4"/>
    <w:rsid w:val="0024706D"/>
    <w:rsid w:val="00262BD8"/>
    <w:rsid w:val="00284FBD"/>
    <w:rsid w:val="002C7B19"/>
    <w:rsid w:val="002D0880"/>
    <w:rsid w:val="00393D2D"/>
    <w:rsid w:val="003B7489"/>
    <w:rsid w:val="003C1FA4"/>
    <w:rsid w:val="004117F5"/>
    <w:rsid w:val="004148EE"/>
    <w:rsid w:val="00431700"/>
    <w:rsid w:val="004978B2"/>
    <w:rsid w:val="00501BF1"/>
    <w:rsid w:val="005325E8"/>
    <w:rsid w:val="00534460"/>
    <w:rsid w:val="005C234B"/>
    <w:rsid w:val="005C5258"/>
    <w:rsid w:val="005D6DBB"/>
    <w:rsid w:val="005F2291"/>
    <w:rsid w:val="0062197F"/>
    <w:rsid w:val="0070254E"/>
    <w:rsid w:val="00715FF9"/>
    <w:rsid w:val="00723532"/>
    <w:rsid w:val="0075484B"/>
    <w:rsid w:val="00800FE4"/>
    <w:rsid w:val="00811900"/>
    <w:rsid w:val="00831B6A"/>
    <w:rsid w:val="009B751A"/>
    <w:rsid w:val="009D7E1B"/>
    <w:rsid w:val="009E21A2"/>
    <w:rsid w:val="009E299F"/>
    <w:rsid w:val="00A2600C"/>
    <w:rsid w:val="00A40FE3"/>
    <w:rsid w:val="00A465D8"/>
    <w:rsid w:val="00AA6CE6"/>
    <w:rsid w:val="00AB093F"/>
    <w:rsid w:val="00AB4627"/>
    <w:rsid w:val="00AF5C41"/>
    <w:rsid w:val="00B07870"/>
    <w:rsid w:val="00B203B4"/>
    <w:rsid w:val="00B63A9E"/>
    <w:rsid w:val="00C24E39"/>
    <w:rsid w:val="00C25EDD"/>
    <w:rsid w:val="00C8063D"/>
    <w:rsid w:val="00D00A3C"/>
    <w:rsid w:val="00D73859"/>
    <w:rsid w:val="00DF5A3D"/>
    <w:rsid w:val="00E10ACA"/>
    <w:rsid w:val="00E21AE8"/>
    <w:rsid w:val="00E22CA1"/>
    <w:rsid w:val="00E750F8"/>
    <w:rsid w:val="00E76DCE"/>
    <w:rsid w:val="00ED45CC"/>
    <w:rsid w:val="00EE510A"/>
    <w:rsid w:val="00F133FD"/>
    <w:rsid w:val="00F75E54"/>
    <w:rsid w:val="00F87008"/>
    <w:rsid w:val="00F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60AB"/>
  <w15:chartTrackingRefBased/>
  <w15:docId w15:val="{ED06CAE4-635F-464C-8D90-1A09C82D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Normal1">
    <w:name w:val="Table Normal1"/>
    <w:rsid w:val="00104DE9"/>
    <w:pPr>
      <w:spacing w:after="0" w:line="276" w:lineRule="auto"/>
    </w:pPr>
    <w:rPr>
      <w:rFonts w:ascii="Arial" w:eastAsia="Arial" w:hAnsi="Arial" w:cs="Arial"/>
      <w:lang w:val="uk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Korin</dc:creator>
  <cp:keywords/>
  <dc:description/>
  <cp:lastModifiedBy>Vitalii Boiko</cp:lastModifiedBy>
  <cp:revision>49</cp:revision>
  <dcterms:created xsi:type="dcterms:W3CDTF">2023-05-08T16:05:00Z</dcterms:created>
  <dcterms:modified xsi:type="dcterms:W3CDTF">2023-05-08T20:05:00Z</dcterms:modified>
</cp:coreProperties>
</file>