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REALIZADO POR LOS ALUMNOS DE DAM2: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RICO MACHÍO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NICOLÁS RODRÍGUEZ MARTÍN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PROYECTO RESTAURANTE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Nuestro proyecto de aplicación de restaurante comienza con una pantalla principal donde aparece la selección de los usuarios que en esta caso son los camareros del restaurante y después de seleccionar el usuario de la persona se le aparecerá la siguiente pagina donde se le solicitará la contraseña del usuario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Cuando se ha introducido la contraseña correcta aparecerá la pagina de las mesas del restaurante indicando si hay o no comensales en las mesas.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En esta página seleccionamos la mesa correspondiente y cuando pinchamos nos saldrá una nueva pestaña con el menú de comida y bebida del restaurante. Al seleccionar las comidas y bebidas que el cliente pide, habrá una opción donde se enviaran al carrito de la comanda y empezará a prepararse.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También en esta página hay otro botón para enseñar la comanda de la mesa y dentro de esta otro botón para imprimirla.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