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373B" w14:textId="77777777" w:rsidR="00E84871" w:rsidRPr="00E84871" w:rsidRDefault="00E84871" w:rsidP="00E84871">
      <w:pPr>
        <w:rPr>
          <w:b/>
          <w:bCs/>
        </w:rPr>
      </w:pPr>
      <w:r w:rsidRPr="00E84871">
        <w:rPr>
          <w:b/>
          <w:bCs/>
        </w:rPr>
        <w:t>Liefde Voor Iedereen - Blog Strategie (Samenvatting)</w:t>
      </w:r>
    </w:p>
    <w:p w14:paraId="2C35A395" w14:textId="77777777" w:rsidR="00E84871" w:rsidRPr="00E84871" w:rsidRDefault="00E84871" w:rsidP="00E84871">
      <w:r w:rsidRPr="00E84871">
        <w:t>Je hebt nu twee complete handleidingen gekregen, maar laat me dit praktischer maken in het Nederlands:</w:t>
      </w:r>
    </w:p>
    <w:p w14:paraId="20D15A1B" w14:textId="77777777" w:rsidR="00E84871" w:rsidRPr="00E84871" w:rsidRDefault="00E84871" w:rsidP="00E84871">
      <w:pPr>
        <w:rPr>
          <w:b/>
          <w:bCs/>
        </w:rPr>
      </w:pPr>
      <w:r w:rsidRPr="00E84871">
        <w:rPr>
          <w:b/>
          <w:bCs/>
        </w:rPr>
        <w:t>De 5 Content Pijlers (Met Nederlandse Zoekvtermen)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406"/>
        <w:gridCol w:w="1628"/>
        <w:gridCol w:w="3615"/>
      </w:tblGrid>
      <w:tr w:rsidR="00E84871" w:rsidRPr="00E84871" w14:paraId="1C00A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A8285" w14:textId="77777777" w:rsidR="00E84871" w:rsidRPr="00E84871" w:rsidRDefault="00E84871" w:rsidP="00E84871">
            <w:pPr>
              <w:rPr>
                <w:b/>
                <w:bCs/>
              </w:rPr>
            </w:pPr>
            <w:r w:rsidRPr="00E84871">
              <w:rPr>
                <w:b/>
                <w:bCs/>
              </w:rPr>
              <w:t>Pijler</w:t>
            </w:r>
          </w:p>
        </w:tc>
        <w:tc>
          <w:tcPr>
            <w:tcW w:w="0" w:type="auto"/>
            <w:vAlign w:val="center"/>
            <w:hideMark/>
          </w:tcPr>
          <w:p w14:paraId="68EDF172" w14:textId="77777777" w:rsidR="00E84871" w:rsidRPr="00E84871" w:rsidRDefault="00E84871" w:rsidP="00E84871">
            <w:pPr>
              <w:rPr>
                <w:b/>
                <w:bCs/>
              </w:rPr>
            </w:pPr>
            <w:r w:rsidRPr="00E84871">
              <w:rPr>
                <w:b/>
                <w:bCs/>
              </w:rPr>
              <w:t>Zoekvolume</w:t>
            </w:r>
          </w:p>
        </w:tc>
        <w:tc>
          <w:tcPr>
            <w:tcW w:w="0" w:type="auto"/>
            <w:vAlign w:val="center"/>
            <w:hideMark/>
          </w:tcPr>
          <w:p w14:paraId="0B54870C" w14:textId="77777777" w:rsidR="00E84871" w:rsidRPr="00E84871" w:rsidRDefault="00E84871" w:rsidP="00E84871">
            <w:pPr>
              <w:rPr>
                <w:b/>
                <w:bCs/>
              </w:rPr>
            </w:pPr>
            <w:r w:rsidRPr="00E84871">
              <w:rPr>
                <w:b/>
                <w:bCs/>
              </w:rPr>
              <w:t>Jouw Voordeel</w:t>
            </w:r>
          </w:p>
        </w:tc>
        <w:tc>
          <w:tcPr>
            <w:tcW w:w="0" w:type="auto"/>
            <w:vAlign w:val="center"/>
            <w:hideMark/>
          </w:tcPr>
          <w:p w14:paraId="44CD88AA" w14:textId="77777777" w:rsidR="00E84871" w:rsidRPr="00E84871" w:rsidRDefault="00E84871" w:rsidP="00E84871">
            <w:pPr>
              <w:rPr>
                <w:b/>
                <w:bCs/>
              </w:rPr>
            </w:pPr>
            <w:r w:rsidRPr="00E84871">
              <w:rPr>
                <w:b/>
                <w:bCs/>
              </w:rPr>
              <w:t>Voorbeeld Artikelen</w:t>
            </w:r>
          </w:p>
        </w:tc>
      </w:tr>
      <w:tr w:rsidR="00E84871" w:rsidRPr="00E84871" w14:paraId="1C87B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8E11" w14:textId="77777777" w:rsidR="00E84871" w:rsidRPr="00E84871" w:rsidRDefault="00E84871" w:rsidP="00E84871">
            <w:r w:rsidRPr="00E84871">
              <w:rPr>
                <w:b/>
                <w:bCs/>
              </w:rPr>
              <w:t>Veiligheid &amp; Zwendel Voorkoming</w:t>
            </w:r>
          </w:p>
        </w:tc>
        <w:tc>
          <w:tcPr>
            <w:tcW w:w="0" w:type="auto"/>
            <w:vAlign w:val="center"/>
            <w:hideMark/>
          </w:tcPr>
          <w:p w14:paraId="59650BE6" w14:textId="77777777" w:rsidR="00E84871" w:rsidRPr="00E84871" w:rsidRDefault="00E84871" w:rsidP="00E84871">
            <w:r w:rsidRPr="00E84871">
              <w:t>1K-5K/mnd</w:t>
            </w:r>
          </w:p>
        </w:tc>
        <w:tc>
          <w:tcPr>
            <w:tcW w:w="0" w:type="auto"/>
            <w:vAlign w:val="center"/>
            <w:hideMark/>
          </w:tcPr>
          <w:p w14:paraId="14865BB6" w14:textId="77777777" w:rsidR="00E84871" w:rsidRPr="00E84871" w:rsidRDefault="00E84871" w:rsidP="00E84871">
            <w:r w:rsidRPr="00E84871">
              <w:t>Expertise uit je onderzoek</w:t>
            </w:r>
          </w:p>
        </w:tc>
        <w:tc>
          <w:tcPr>
            <w:tcW w:w="0" w:type="auto"/>
            <w:vAlign w:val="center"/>
            <w:hideMark/>
          </w:tcPr>
          <w:p w14:paraId="017910D7" w14:textId="77777777" w:rsidR="00E84871" w:rsidRPr="00E84871" w:rsidRDefault="00E84871" w:rsidP="00E84871">
            <w:r w:rsidRPr="00E84871">
              <w:t>"12 Rode Vlaggen voor Romance Scammers", "Hoe Je een Deepfake Detecteert"</w:t>
            </w:r>
          </w:p>
        </w:tc>
      </w:tr>
      <w:tr w:rsidR="00E84871" w:rsidRPr="00E84871" w14:paraId="5BC50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0432" w14:textId="77777777" w:rsidR="00E84871" w:rsidRPr="00E84871" w:rsidRDefault="00E84871" w:rsidP="00E84871">
            <w:r w:rsidRPr="00E84871">
              <w:rPr>
                <w:b/>
                <w:bCs/>
              </w:rPr>
              <w:t>Gezonde Relaties &amp; Communicatie</w:t>
            </w:r>
          </w:p>
        </w:tc>
        <w:tc>
          <w:tcPr>
            <w:tcW w:w="0" w:type="auto"/>
            <w:vAlign w:val="center"/>
            <w:hideMark/>
          </w:tcPr>
          <w:p w14:paraId="0C53A861" w14:textId="77777777" w:rsidR="00E84871" w:rsidRPr="00E84871" w:rsidRDefault="00E84871" w:rsidP="00E84871">
            <w:r w:rsidRPr="00E84871">
              <w:t>5K-15K/mnd</w:t>
            </w:r>
          </w:p>
        </w:tc>
        <w:tc>
          <w:tcPr>
            <w:tcW w:w="0" w:type="auto"/>
            <w:vAlign w:val="center"/>
            <w:hideMark/>
          </w:tcPr>
          <w:p w14:paraId="006F4189" w14:textId="77777777" w:rsidR="00E84871" w:rsidRPr="00E84871" w:rsidRDefault="00E84871" w:rsidP="00E84871">
            <w:r w:rsidRPr="00E84871">
              <w:t>Mainstream Traffic</w:t>
            </w:r>
          </w:p>
        </w:tc>
        <w:tc>
          <w:tcPr>
            <w:tcW w:w="0" w:type="auto"/>
            <w:vAlign w:val="center"/>
            <w:hideMark/>
          </w:tcPr>
          <w:p w14:paraId="4731C7A6" w14:textId="77777777" w:rsidR="00E84871" w:rsidRPr="00E84871" w:rsidRDefault="00E84871" w:rsidP="00E84871">
            <w:r w:rsidRPr="00E84871">
              <w:t>"Hoe Je een Aantrekkelijk Profiel Schrijft", "Eerste Afspraak: Wat Werkt Echt"</w:t>
            </w:r>
          </w:p>
        </w:tc>
      </w:tr>
      <w:tr w:rsidR="00E84871" w:rsidRPr="00E84871" w14:paraId="271C3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460F" w14:textId="77777777" w:rsidR="00E84871" w:rsidRPr="00E84871" w:rsidRDefault="00E84871" w:rsidP="00E84871">
            <w:r w:rsidRPr="00E84871">
              <w:rPr>
                <w:b/>
                <w:bCs/>
              </w:rPr>
              <w:t>Inclusief Ontwerp &amp; Toegankelijkheid</w:t>
            </w:r>
          </w:p>
        </w:tc>
        <w:tc>
          <w:tcPr>
            <w:tcW w:w="0" w:type="auto"/>
            <w:vAlign w:val="center"/>
            <w:hideMark/>
          </w:tcPr>
          <w:p w14:paraId="42368411" w14:textId="77777777" w:rsidR="00E84871" w:rsidRPr="00E84871" w:rsidRDefault="00E84871" w:rsidP="00E84871">
            <w:r w:rsidRPr="00E84871">
              <w:t>500-2K/mnd</w:t>
            </w:r>
          </w:p>
        </w:tc>
        <w:tc>
          <w:tcPr>
            <w:tcW w:w="0" w:type="auto"/>
            <w:vAlign w:val="center"/>
            <w:hideMark/>
          </w:tcPr>
          <w:p w14:paraId="4075591E" w14:textId="77777777" w:rsidR="00E84871" w:rsidRPr="00E84871" w:rsidRDefault="00E84871" w:rsidP="00E84871">
            <w:r w:rsidRPr="00E84871">
              <w:rPr>
                <w:b/>
                <w:bCs/>
              </w:rPr>
              <w:t>JE UNIEKE VOORDEEL</w:t>
            </w:r>
          </w:p>
        </w:tc>
        <w:tc>
          <w:tcPr>
            <w:tcW w:w="0" w:type="auto"/>
            <w:vAlign w:val="center"/>
            <w:hideMark/>
          </w:tcPr>
          <w:p w14:paraId="70E89EAD" w14:textId="77777777" w:rsidR="00E84871" w:rsidRPr="00E84871" w:rsidRDefault="00E84871" w:rsidP="00E84871">
            <w:r w:rsidRPr="00E84871">
              <w:t>"Daten met Autisme: Wat Apps Fout Doen", "GDPR voor Mensen met LVB"</w:t>
            </w:r>
          </w:p>
        </w:tc>
      </w:tr>
      <w:tr w:rsidR="00E84871" w:rsidRPr="00E84871" w14:paraId="03F4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5B53" w14:textId="77777777" w:rsidR="00E84871" w:rsidRPr="00E84871" w:rsidRDefault="00E84871" w:rsidP="00E84871">
            <w:r w:rsidRPr="00E84871">
              <w:rPr>
                <w:b/>
                <w:bCs/>
              </w:rPr>
              <w:t>Platform Features &amp; How-To's</w:t>
            </w:r>
          </w:p>
        </w:tc>
        <w:tc>
          <w:tcPr>
            <w:tcW w:w="0" w:type="auto"/>
            <w:vAlign w:val="center"/>
            <w:hideMark/>
          </w:tcPr>
          <w:p w14:paraId="4A532F68" w14:textId="77777777" w:rsidR="00E84871" w:rsidRPr="00E84871" w:rsidRDefault="00E84871" w:rsidP="00E84871">
            <w:r w:rsidRPr="00E84871">
              <w:t>100-1K/mnd</w:t>
            </w:r>
          </w:p>
        </w:tc>
        <w:tc>
          <w:tcPr>
            <w:tcW w:w="0" w:type="auto"/>
            <w:vAlign w:val="center"/>
            <w:hideMark/>
          </w:tcPr>
          <w:p w14:paraId="744E81B8" w14:textId="77777777" w:rsidR="00E84871" w:rsidRPr="00E84871" w:rsidRDefault="00E84871" w:rsidP="00E84871">
            <w:r w:rsidRPr="00E84871">
              <w:t>Product Adoption</w:t>
            </w:r>
          </w:p>
        </w:tc>
        <w:tc>
          <w:tcPr>
            <w:tcW w:w="0" w:type="auto"/>
            <w:vAlign w:val="center"/>
            <w:hideMark/>
          </w:tcPr>
          <w:p w14:paraId="02D36C74" w14:textId="77777777" w:rsidR="00E84871" w:rsidRPr="00E84871" w:rsidRDefault="00E84871" w:rsidP="00E84871">
            <w:r w:rsidRPr="00E84871">
              <w:t>"Gids: Jouw Eerste Week Veilig", "Wat Betekent Die Veiligheidsscore?"</w:t>
            </w:r>
          </w:p>
        </w:tc>
      </w:tr>
      <w:tr w:rsidR="00E84871" w:rsidRPr="00E84871" w14:paraId="33013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676B" w14:textId="77777777" w:rsidR="00E84871" w:rsidRPr="00E84871" w:rsidRDefault="00E84871" w:rsidP="00E84871">
            <w:r w:rsidRPr="00E84871">
              <w:rPr>
                <w:b/>
                <w:bCs/>
              </w:rPr>
              <w:t>Trends &amp; Marktinzichten</w:t>
            </w:r>
          </w:p>
        </w:tc>
        <w:tc>
          <w:tcPr>
            <w:tcW w:w="0" w:type="auto"/>
            <w:vAlign w:val="center"/>
            <w:hideMark/>
          </w:tcPr>
          <w:p w14:paraId="4DB342FC" w14:textId="77777777" w:rsidR="00E84871" w:rsidRPr="00E84871" w:rsidRDefault="00E84871" w:rsidP="00E84871">
            <w:r w:rsidRPr="00E84871">
              <w:t>1K-5K/mnd</w:t>
            </w:r>
          </w:p>
        </w:tc>
        <w:tc>
          <w:tcPr>
            <w:tcW w:w="0" w:type="auto"/>
            <w:vAlign w:val="center"/>
            <w:hideMark/>
          </w:tcPr>
          <w:p w14:paraId="711DA745" w14:textId="77777777" w:rsidR="00E84871" w:rsidRPr="00E84871" w:rsidRDefault="00E84871" w:rsidP="00E84871">
            <w:r w:rsidRPr="00E84871">
              <w:t>Pers/Media Aandacht</w:t>
            </w:r>
          </w:p>
        </w:tc>
        <w:tc>
          <w:tcPr>
            <w:tcW w:w="0" w:type="auto"/>
            <w:vAlign w:val="center"/>
            <w:hideMark/>
          </w:tcPr>
          <w:p w14:paraId="19A6E739" w14:textId="77777777" w:rsidR="00E84871" w:rsidRPr="00E84871" w:rsidRDefault="00E84871" w:rsidP="00E84871">
            <w:r w:rsidRPr="00E84871">
              <w:t>"2025 Datingmarkt Rapport Nederland", "Romance Zwendel Evolueert: Wat Is Nieuw?"</w:t>
            </w:r>
          </w:p>
        </w:tc>
      </w:tr>
    </w:tbl>
    <w:p w14:paraId="4FD7B343" w14:textId="77777777" w:rsidR="00E84871" w:rsidRPr="00E84871" w:rsidRDefault="00E84871" w:rsidP="00E84871">
      <w:r w:rsidRPr="00E84871">
        <w:pict w14:anchorId="4D7AAC78">
          <v:rect id="_x0000_i1085" style="width:0;height:1.5pt" o:hralign="center" o:hrstd="t" o:hr="t" fillcolor="#a0a0a0" stroked="f"/>
        </w:pict>
      </w:r>
    </w:p>
    <w:p w14:paraId="2104E988" w14:textId="77777777" w:rsidR="00E84871" w:rsidRPr="00E84871" w:rsidRDefault="00E84871" w:rsidP="00E84871">
      <w:pPr>
        <w:rPr>
          <w:b/>
          <w:bCs/>
        </w:rPr>
      </w:pPr>
      <w:r w:rsidRPr="00E84871">
        <w:rPr>
          <w:b/>
          <w:bCs/>
        </w:rPr>
        <w:t>Concrete Artikel-Onderwerpen (Top 20)</w:t>
      </w:r>
    </w:p>
    <w:p w14:paraId="547FD83A" w14:textId="77777777" w:rsidR="00E84871" w:rsidRPr="00E84871" w:rsidRDefault="00E84871" w:rsidP="00E84871">
      <w:r w:rsidRPr="00E84871">
        <w:rPr>
          <w:b/>
          <w:bCs/>
        </w:rPr>
        <w:t>VEILIGHEID (Eerste 4-6 weken)</w:t>
      </w:r>
    </w:p>
    <w:p w14:paraId="47971065" w14:textId="77777777" w:rsidR="00E84871" w:rsidRPr="00E84871" w:rsidRDefault="00E84871" w:rsidP="00E84871">
      <w:pPr>
        <w:numPr>
          <w:ilvl w:val="0"/>
          <w:numId w:val="1"/>
        </w:numPr>
      </w:pPr>
      <w:r w:rsidRPr="00E84871">
        <w:t>"12 Rode Vlaggen die Wijzen op een Romance Scammer"</w:t>
      </w:r>
    </w:p>
    <w:p w14:paraId="095CDF0B" w14:textId="77777777" w:rsidR="00E84871" w:rsidRPr="00E84871" w:rsidRDefault="00E84871" w:rsidP="00E84871">
      <w:pPr>
        <w:numPr>
          <w:ilvl w:val="0"/>
          <w:numId w:val="1"/>
        </w:numPr>
      </w:pPr>
      <w:r w:rsidRPr="00E84871">
        <w:t>"Hoe Je Weet of Iemand Echt Is: 5 Verificatiemethoden"</w:t>
      </w:r>
    </w:p>
    <w:p w14:paraId="4AE54F22" w14:textId="77777777" w:rsidR="00E84871" w:rsidRPr="00E84871" w:rsidRDefault="00E84871" w:rsidP="00E84871">
      <w:pPr>
        <w:numPr>
          <w:ilvl w:val="0"/>
          <w:numId w:val="1"/>
        </w:numPr>
      </w:pPr>
      <w:r w:rsidRPr="00E84871">
        <w:t>"Deepfakes in Dating Apps: Kunnen We ze Detecteren?" (analyse Tinder Face Check)</w:t>
      </w:r>
    </w:p>
    <w:p w14:paraId="5A19B6A6" w14:textId="77777777" w:rsidR="00E84871" w:rsidRPr="00E84871" w:rsidRDefault="00E84871" w:rsidP="00E84871">
      <w:pPr>
        <w:numPr>
          <w:ilvl w:val="0"/>
          <w:numId w:val="1"/>
        </w:numPr>
      </w:pPr>
      <w:r w:rsidRPr="00E84871">
        <w:t>"Pig Butchering Scams: De Nieuwste Zwendel Uitgelegd"</w:t>
      </w:r>
    </w:p>
    <w:p w14:paraId="2780DC57" w14:textId="77777777" w:rsidR="00E84871" w:rsidRPr="00E84871" w:rsidRDefault="00E84871" w:rsidP="00E84871">
      <w:pPr>
        <w:numPr>
          <w:ilvl w:val="0"/>
          <w:numId w:val="1"/>
        </w:numPr>
      </w:pPr>
      <w:r w:rsidRPr="00E84871">
        <w:t>"Ik Verloor €15.000 aan Romance Zwendel: Mijn Verhaal &amp; Recovery"</w:t>
      </w:r>
    </w:p>
    <w:p w14:paraId="1591CDE0" w14:textId="77777777" w:rsidR="00E84871" w:rsidRPr="00E84871" w:rsidRDefault="00E84871" w:rsidP="00E84871">
      <w:pPr>
        <w:numPr>
          <w:ilvl w:val="0"/>
          <w:numId w:val="1"/>
        </w:numPr>
      </w:pPr>
      <w:r w:rsidRPr="00E84871">
        <w:t>"Veiligheidschecklist: Jouw Eerste Week Stap-voor-Stap"</w:t>
      </w:r>
    </w:p>
    <w:p w14:paraId="1593BCCE" w14:textId="77777777" w:rsidR="00E84871" w:rsidRPr="00E84871" w:rsidRDefault="00E84871" w:rsidP="00E84871">
      <w:r w:rsidRPr="00E84871">
        <w:rPr>
          <w:b/>
          <w:bCs/>
        </w:rPr>
        <w:lastRenderedPageBreak/>
        <w:t>INCLUSIVITEIT (Differentiatie)</w:t>
      </w:r>
      <w:r w:rsidRPr="00E84871">
        <w:t xml:space="preserve"> 7. "Zijn Datingapps Eigenlijk Toegankelijk? Audit van 5 Platforms" 8. "Daten met Autisme: Waarom Apps Neurodivergent Niet Begrijpen" 9. "GDPR &amp; Privacy Vereenvoudigd: Wat Mag Je Weten Over Jouw Data" 10. "Easy-to-Read Privacyverklaringen: Waarom Dit Belangrijk Is"</w:t>
      </w:r>
    </w:p>
    <w:p w14:paraId="5FBEE7AD" w14:textId="77777777" w:rsidR="00E84871" w:rsidRPr="00E84871" w:rsidRDefault="00E84871" w:rsidP="00E84871">
      <w:r w:rsidRPr="00E84871">
        <w:rPr>
          <w:b/>
          <w:bCs/>
        </w:rPr>
        <w:t>TRENDS (Media/SEO)</w:t>
      </w:r>
      <w:r w:rsidRPr="00E84871">
        <w:t xml:space="preserve"> 11. "2025 Datingmarkt Rapport: €300M+ Markt in Nederland" 12. "Romance Zwendel Groeit 47%: Wat Is Veranderd?" 13. "Gen Z vs Millennials: Hoe We Verschillend Daten" 14. "AI &amp; Datingapps: Wat Werkt Echt tegen Fraude?"</w:t>
      </w:r>
    </w:p>
    <w:p w14:paraId="39CAC492" w14:textId="77777777" w:rsidR="00E84871" w:rsidRPr="00E84871" w:rsidRDefault="00E84871" w:rsidP="00E84871">
      <w:r w:rsidRPr="00E84871">
        <w:rPr>
          <w:b/>
          <w:bCs/>
        </w:rPr>
        <w:t>HOW-TO'S (Product Adoptie)</w:t>
      </w:r>
      <w:r w:rsidRPr="00E84871">
        <w:t xml:space="preserve"> 15. "Hoe Je Profiel Aantrekkelijk Maakt (Formule)" 16. "Eerste Bericht: 12 Openers Die Echt Werken" 17. "Wanneer Naar Video Call? De 72-Uurs Regel" 18. "Blocked &amp; Report: Wanneer &amp; Hoe"</w:t>
      </w:r>
    </w:p>
    <w:p w14:paraId="32E3DE05" w14:textId="77777777" w:rsidR="00E84871" w:rsidRPr="00E84871" w:rsidRDefault="00E84871" w:rsidP="00E84871">
      <w:r w:rsidRPr="00E84871">
        <w:rPr>
          <w:b/>
          <w:bCs/>
        </w:rPr>
        <w:t>RELATIES</w:t>
      </w:r>
      <w:r w:rsidRPr="00E84871">
        <w:t xml:space="preserve"> 19. "Eerste Afspraak Anxiety: Wat Helpt Echt" 20. "Rood Licht in Een Relatie: 15 Waarschuwingssignalen"</w:t>
      </w:r>
    </w:p>
    <w:p w14:paraId="6AC93C82" w14:textId="77777777" w:rsidR="00E84871" w:rsidRPr="00E84871" w:rsidRDefault="00E84871" w:rsidP="00E84871">
      <w:r w:rsidRPr="00E84871">
        <w:pict w14:anchorId="76376536">
          <v:rect id="_x0000_i1086" style="width:0;height:1.5pt" o:hralign="center" o:hrstd="t" o:hr="t" fillcolor="#a0a0a0" stroked="f"/>
        </w:pict>
      </w:r>
    </w:p>
    <w:p w14:paraId="45232723" w14:textId="77777777" w:rsidR="00E84871" w:rsidRPr="00E84871" w:rsidRDefault="00E84871" w:rsidP="00E84871">
      <w:pPr>
        <w:rPr>
          <w:b/>
          <w:bCs/>
        </w:rPr>
      </w:pPr>
      <w:r w:rsidRPr="00E84871">
        <w:rPr>
          <w:b/>
          <w:bCs/>
        </w:rPr>
        <w:t>Tags voor Organisatie (Nederlands)</w:t>
      </w:r>
    </w:p>
    <w:p w14:paraId="70A1305F" w14:textId="77777777" w:rsidR="00E84871" w:rsidRPr="00E84871" w:rsidRDefault="00E84871" w:rsidP="00E84871">
      <w:r w:rsidRPr="00E84871">
        <w:rPr>
          <w:b/>
          <w:bCs/>
        </w:rPr>
        <w:t>Categorieën:</w:t>
      </w:r>
    </w:p>
    <w:p w14:paraId="72C9915D" w14:textId="77777777" w:rsidR="00E84871" w:rsidRPr="00E84871" w:rsidRDefault="00E84871" w:rsidP="00E84871">
      <w:pPr>
        <w:numPr>
          <w:ilvl w:val="0"/>
          <w:numId w:val="2"/>
        </w:numPr>
      </w:pPr>
      <w:r w:rsidRPr="00E84871">
        <w:t>Veiligheid &amp; Fraude</w:t>
      </w:r>
    </w:p>
    <w:p w14:paraId="39DA8982" w14:textId="77777777" w:rsidR="00E84871" w:rsidRPr="00E84871" w:rsidRDefault="00E84871" w:rsidP="00E84871">
      <w:pPr>
        <w:numPr>
          <w:ilvl w:val="0"/>
          <w:numId w:val="2"/>
        </w:numPr>
      </w:pPr>
      <w:r w:rsidRPr="00E84871">
        <w:t>Relaties &amp; Communicatie</w:t>
      </w:r>
    </w:p>
    <w:p w14:paraId="0FDA0949" w14:textId="77777777" w:rsidR="00E84871" w:rsidRPr="00E84871" w:rsidRDefault="00E84871" w:rsidP="00E84871">
      <w:pPr>
        <w:numPr>
          <w:ilvl w:val="0"/>
          <w:numId w:val="2"/>
        </w:numPr>
      </w:pPr>
      <w:r w:rsidRPr="00E84871">
        <w:t>Toegankelijkheid</w:t>
      </w:r>
    </w:p>
    <w:p w14:paraId="3AA2ECD1" w14:textId="77777777" w:rsidR="00E84871" w:rsidRPr="00E84871" w:rsidRDefault="00E84871" w:rsidP="00E84871">
      <w:pPr>
        <w:numPr>
          <w:ilvl w:val="0"/>
          <w:numId w:val="2"/>
        </w:numPr>
      </w:pPr>
      <w:r w:rsidRPr="00E84871">
        <w:t>How-To's</w:t>
      </w:r>
    </w:p>
    <w:p w14:paraId="1763E9B7" w14:textId="77777777" w:rsidR="00E84871" w:rsidRPr="00E84871" w:rsidRDefault="00E84871" w:rsidP="00E84871">
      <w:pPr>
        <w:numPr>
          <w:ilvl w:val="0"/>
          <w:numId w:val="2"/>
        </w:numPr>
      </w:pPr>
      <w:r w:rsidRPr="00E84871">
        <w:t>Trends &amp; Data</w:t>
      </w:r>
    </w:p>
    <w:p w14:paraId="6F09D883" w14:textId="77777777" w:rsidR="00E84871" w:rsidRPr="00E84871" w:rsidRDefault="00E84871" w:rsidP="00E84871">
      <w:pPr>
        <w:numPr>
          <w:ilvl w:val="0"/>
          <w:numId w:val="2"/>
        </w:numPr>
      </w:pPr>
      <w:r w:rsidRPr="00E84871">
        <w:t>Getuigenissen</w:t>
      </w:r>
    </w:p>
    <w:p w14:paraId="67C3FAEB" w14:textId="77777777" w:rsidR="00E84871" w:rsidRPr="00E84871" w:rsidRDefault="00E84871" w:rsidP="00E84871">
      <w:r w:rsidRPr="00E84871">
        <w:rPr>
          <w:b/>
          <w:bCs/>
        </w:rPr>
        <w:t>Gebruikerssegmenten:</w:t>
      </w:r>
    </w:p>
    <w:p w14:paraId="647E07C6" w14:textId="77777777" w:rsidR="00E84871" w:rsidRPr="00E84871" w:rsidRDefault="00E84871" w:rsidP="00E84871">
      <w:pPr>
        <w:numPr>
          <w:ilvl w:val="0"/>
          <w:numId w:val="3"/>
        </w:numPr>
      </w:pPr>
      <w:r w:rsidRPr="00E84871">
        <w:t>Voor Vrouwen</w:t>
      </w:r>
    </w:p>
    <w:p w14:paraId="51FD212D" w14:textId="77777777" w:rsidR="00E84871" w:rsidRPr="00E84871" w:rsidRDefault="00E84871" w:rsidP="00E84871">
      <w:pPr>
        <w:numPr>
          <w:ilvl w:val="0"/>
          <w:numId w:val="3"/>
        </w:numPr>
      </w:pPr>
      <w:r w:rsidRPr="00E84871">
        <w:t>Voor Mannen</w:t>
      </w:r>
    </w:p>
    <w:p w14:paraId="76EEAAEA" w14:textId="77777777" w:rsidR="00E84871" w:rsidRPr="00E84871" w:rsidRDefault="00E84871" w:rsidP="00E84871">
      <w:pPr>
        <w:numPr>
          <w:ilvl w:val="0"/>
          <w:numId w:val="3"/>
        </w:numPr>
      </w:pPr>
      <w:r w:rsidRPr="00E84871">
        <w:t>LGBTQ+</w:t>
      </w:r>
    </w:p>
    <w:p w14:paraId="3D1FBE9B" w14:textId="77777777" w:rsidR="00E84871" w:rsidRPr="00E84871" w:rsidRDefault="00E84871" w:rsidP="00E84871">
      <w:pPr>
        <w:numPr>
          <w:ilvl w:val="0"/>
          <w:numId w:val="3"/>
        </w:numPr>
      </w:pPr>
      <w:r w:rsidRPr="00E84871">
        <w:t>55+ Dating</w:t>
      </w:r>
    </w:p>
    <w:p w14:paraId="05E013DC" w14:textId="77777777" w:rsidR="00E84871" w:rsidRPr="00E84871" w:rsidRDefault="00E84871" w:rsidP="00E84871">
      <w:pPr>
        <w:numPr>
          <w:ilvl w:val="0"/>
          <w:numId w:val="3"/>
        </w:numPr>
      </w:pPr>
      <w:r w:rsidRPr="00E84871">
        <w:t>Autisme/Neurodivergent</w:t>
      </w:r>
    </w:p>
    <w:p w14:paraId="00668058" w14:textId="77777777" w:rsidR="00E84871" w:rsidRPr="00E84871" w:rsidRDefault="00E84871" w:rsidP="00E84871">
      <w:pPr>
        <w:numPr>
          <w:ilvl w:val="0"/>
          <w:numId w:val="3"/>
        </w:numPr>
      </w:pPr>
      <w:r w:rsidRPr="00E84871">
        <w:t>Mensen met Beperking</w:t>
      </w:r>
    </w:p>
    <w:p w14:paraId="775663E4" w14:textId="77777777" w:rsidR="00E84871" w:rsidRPr="00E84871" w:rsidRDefault="00E84871" w:rsidP="00E84871">
      <w:r w:rsidRPr="00E84871">
        <w:rPr>
          <w:b/>
          <w:bCs/>
        </w:rPr>
        <w:t>Content Type:</w:t>
      </w:r>
    </w:p>
    <w:p w14:paraId="48431D50" w14:textId="77777777" w:rsidR="00E84871" w:rsidRPr="00E84871" w:rsidRDefault="00E84871" w:rsidP="00E84871">
      <w:pPr>
        <w:numPr>
          <w:ilvl w:val="0"/>
          <w:numId w:val="4"/>
        </w:numPr>
      </w:pPr>
      <w:r w:rsidRPr="00E84871">
        <w:t>Gids</w:t>
      </w:r>
    </w:p>
    <w:p w14:paraId="51C8551C" w14:textId="77777777" w:rsidR="00E84871" w:rsidRPr="00E84871" w:rsidRDefault="00E84871" w:rsidP="00E84871">
      <w:pPr>
        <w:numPr>
          <w:ilvl w:val="0"/>
          <w:numId w:val="4"/>
        </w:numPr>
      </w:pPr>
      <w:r w:rsidRPr="00E84871">
        <w:t>Onderzoeksrapport</w:t>
      </w:r>
    </w:p>
    <w:p w14:paraId="0D760537" w14:textId="77777777" w:rsidR="00E84871" w:rsidRPr="00E84871" w:rsidRDefault="00E84871" w:rsidP="00E84871">
      <w:pPr>
        <w:numPr>
          <w:ilvl w:val="0"/>
          <w:numId w:val="4"/>
        </w:numPr>
      </w:pPr>
      <w:r w:rsidRPr="00E84871">
        <w:lastRenderedPageBreak/>
        <w:t>Getuigenis</w:t>
      </w:r>
    </w:p>
    <w:p w14:paraId="03B2D3FE" w14:textId="77777777" w:rsidR="00E84871" w:rsidRPr="00E84871" w:rsidRDefault="00E84871" w:rsidP="00E84871">
      <w:pPr>
        <w:numPr>
          <w:ilvl w:val="0"/>
          <w:numId w:val="4"/>
        </w:numPr>
      </w:pPr>
      <w:r w:rsidRPr="00E84871">
        <w:t>Video Tutorial</w:t>
      </w:r>
    </w:p>
    <w:p w14:paraId="7E7B75E9" w14:textId="77777777" w:rsidR="00E84871" w:rsidRPr="00E84871" w:rsidRDefault="00E84871" w:rsidP="00E84871">
      <w:pPr>
        <w:numPr>
          <w:ilvl w:val="0"/>
          <w:numId w:val="4"/>
        </w:numPr>
      </w:pPr>
      <w:r w:rsidRPr="00E84871">
        <w:t>Expert Interview</w:t>
      </w:r>
    </w:p>
    <w:p w14:paraId="61676627" w14:textId="77777777" w:rsidR="00E84871" w:rsidRPr="00E84871" w:rsidRDefault="00E84871" w:rsidP="00E84871">
      <w:pPr>
        <w:numPr>
          <w:ilvl w:val="0"/>
          <w:numId w:val="4"/>
        </w:numPr>
      </w:pPr>
      <w:r w:rsidRPr="00E84871">
        <w:t>Statistieken</w:t>
      </w:r>
    </w:p>
    <w:p w14:paraId="56C6BF68" w14:textId="77777777" w:rsidR="00E84871" w:rsidRPr="00E84871" w:rsidRDefault="00E84871" w:rsidP="00E84871">
      <w:r w:rsidRPr="00E84871">
        <w:rPr>
          <w:b/>
          <w:bCs/>
        </w:rPr>
        <w:t>Geografie:</w:t>
      </w:r>
    </w:p>
    <w:p w14:paraId="21A9DF6F" w14:textId="77777777" w:rsidR="00E84871" w:rsidRPr="00E84871" w:rsidRDefault="00E84871" w:rsidP="00E84871">
      <w:pPr>
        <w:numPr>
          <w:ilvl w:val="0"/>
          <w:numId w:val="5"/>
        </w:numPr>
      </w:pPr>
      <w:r w:rsidRPr="00E84871">
        <w:t>Nederland</w:t>
      </w:r>
    </w:p>
    <w:p w14:paraId="0CED7953" w14:textId="77777777" w:rsidR="00E84871" w:rsidRPr="00E84871" w:rsidRDefault="00E84871" w:rsidP="00E84871">
      <w:pPr>
        <w:numPr>
          <w:ilvl w:val="0"/>
          <w:numId w:val="5"/>
        </w:numPr>
      </w:pPr>
      <w:r w:rsidRPr="00E84871">
        <w:t>België</w:t>
      </w:r>
    </w:p>
    <w:p w14:paraId="0D540A05" w14:textId="77777777" w:rsidR="00E84871" w:rsidRPr="00E84871" w:rsidRDefault="00E84871" w:rsidP="00E84871">
      <w:pPr>
        <w:numPr>
          <w:ilvl w:val="0"/>
          <w:numId w:val="5"/>
        </w:numPr>
      </w:pPr>
      <w:r w:rsidRPr="00E84871">
        <w:t>Amsterdam</w:t>
      </w:r>
    </w:p>
    <w:p w14:paraId="6C112360" w14:textId="77777777" w:rsidR="00E84871" w:rsidRPr="00E84871" w:rsidRDefault="00E84871" w:rsidP="00E84871">
      <w:pPr>
        <w:numPr>
          <w:ilvl w:val="0"/>
          <w:numId w:val="5"/>
        </w:numPr>
      </w:pPr>
      <w:r w:rsidRPr="00E84871">
        <w:t>Brussel</w:t>
      </w:r>
    </w:p>
    <w:p w14:paraId="6887179A" w14:textId="77777777" w:rsidR="00E84871" w:rsidRPr="00E84871" w:rsidRDefault="00E84871" w:rsidP="00E84871">
      <w:pPr>
        <w:numPr>
          <w:ilvl w:val="0"/>
          <w:numId w:val="5"/>
        </w:numPr>
      </w:pPr>
      <w:r w:rsidRPr="00E84871">
        <w:t>etc.</w:t>
      </w:r>
    </w:p>
    <w:p w14:paraId="21A1675B" w14:textId="77777777" w:rsidR="00E84871" w:rsidRPr="00E84871" w:rsidRDefault="00E84871" w:rsidP="00E84871">
      <w:r w:rsidRPr="00E84871">
        <w:pict w14:anchorId="4632BEDB">
          <v:rect id="_x0000_i1087" style="width:0;height:1.5pt" o:hralign="center" o:hrstd="t" o:hr="t" fillcolor="#a0a0a0" stroked="f"/>
        </w:pict>
      </w:r>
    </w:p>
    <w:p w14:paraId="4806E3ED" w14:textId="77777777" w:rsidR="00E84871" w:rsidRPr="00E84871" w:rsidRDefault="00E84871" w:rsidP="00E84871">
      <w:pPr>
        <w:rPr>
          <w:b/>
          <w:bCs/>
        </w:rPr>
      </w:pPr>
      <w:r w:rsidRPr="00E84871">
        <w:rPr>
          <w:b/>
          <w:bCs/>
        </w:rPr>
        <w:t>Publicatieplan (Eerste 3 Maanden)</w:t>
      </w:r>
    </w:p>
    <w:p w14:paraId="4B62DB15" w14:textId="77777777" w:rsidR="00E84871" w:rsidRPr="00E84871" w:rsidRDefault="00E84871" w:rsidP="00E84871">
      <w:r w:rsidRPr="00E84871">
        <w:rPr>
          <w:b/>
          <w:bCs/>
        </w:rPr>
        <w:t>JANUARI 2025 (Pre-Launch)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494"/>
        <w:gridCol w:w="2531"/>
        <w:gridCol w:w="3359"/>
      </w:tblGrid>
      <w:tr w:rsidR="00E84871" w:rsidRPr="00E84871" w14:paraId="181CC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B8242" w14:textId="77777777" w:rsidR="00E84871" w:rsidRPr="00E84871" w:rsidRDefault="00E84871" w:rsidP="00E84871">
            <w:pPr>
              <w:rPr>
                <w:b/>
                <w:bCs/>
              </w:rPr>
            </w:pPr>
            <w:r w:rsidRPr="00E84871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F40D858" w14:textId="77777777" w:rsidR="00E84871" w:rsidRPr="00E84871" w:rsidRDefault="00E84871" w:rsidP="00E84871">
            <w:pPr>
              <w:rPr>
                <w:b/>
                <w:bCs/>
              </w:rPr>
            </w:pPr>
            <w:r w:rsidRPr="00E84871">
              <w:rPr>
                <w:b/>
                <w:bCs/>
              </w:rPr>
              <w:t>Maandag</w:t>
            </w:r>
          </w:p>
        </w:tc>
        <w:tc>
          <w:tcPr>
            <w:tcW w:w="0" w:type="auto"/>
            <w:vAlign w:val="center"/>
            <w:hideMark/>
          </w:tcPr>
          <w:p w14:paraId="55B894EA" w14:textId="77777777" w:rsidR="00E84871" w:rsidRPr="00E84871" w:rsidRDefault="00E84871" w:rsidP="00E84871">
            <w:pPr>
              <w:rPr>
                <w:b/>
                <w:bCs/>
              </w:rPr>
            </w:pPr>
            <w:r w:rsidRPr="00E84871">
              <w:rPr>
                <w:b/>
                <w:bCs/>
              </w:rPr>
              <w:t>Woensdag</w:t>
            </w:r>
          </w:p>
        </w:tc>
        <w:tc>
          <w:tcPr>
            <w:tcW w:w="0" w:type="auto"/>
            <w:vAlign w:val="center"/>
            <w:hideMark/>
          </w:tcPr>
          <w:p w14:paraId="2535B2E5" w14:textId="77777777" w:rsidR="00E84871" w:rsidRPr="00E84871" w:rsidRDefault="00E84871" w:rsidP="00E84871">
            <w:pPr>
              <w:rPr>
                <w:b/>
                <w:bCs/>
              </w:rPr>
            </w:pPr>
            <w:r w:rsidRPr="00E84871">
              <w:rPr>
                <w:b/>
                <w:bCs/>
              </w:rPr>
              <w:t>Vrijdag</w:t>
            </w:r>
          </w:p>
        </w:tc>
      </w:tr>
      <w:tr w:rsidR="00E84871" w:rsidRPr="00E84871" w14:paraId="2541D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605A" w14:textId="77777777" w:rsidR="00E84871" w:rsidRPr="00E84871" w:rsidRDefault="00E84871" w:rsidP="00E84871">
            <w:r w:rsidRPr="00E84871">
              <w:t>1</w:t>
            </w:r>
          </w:p>
        </w:tc>
        <w:tc>
          <w:tcPr>
            <w:tcW w:w="0" w:type="auto"/>
            <w:vAlign w:val="center"/>
            <w:hideMark/>
          </w:tcPr>
          <w:p w14:paraId="7BC718C9" w14:textId="77777777" w:rsidR="00E84871" w:rsidRPr="00E84871" w:rsidRDefault="00E84871" w:rsidP="00E84871">
            <w:r w:rsidRPr="00E84871">
              <w:t>"12 Rode Vlaggen Romance Scam" (3000w)</w:t>
            </w:r>
          </w:p>
        </w:tc>
        <w:tc>
          <w:tcPr>
            <w:tcW w:w="0" w:type="auto"/>
            <w:vAlign w:val="center"/>
            <w:hideMark/>
          </w:tcPr>
          <w:p w14:paraId="200ECAC9" w14:textId="77777777" w:rsidR="00E84871" w:rsidRPr="00E84871" w:rsidRDefault="00E84871" w:rsidP="00E84871">
            <w:r w:rsidRPr="00E84871">
              <w:t>"Verificatie: 5 Methoden" (1500w)</w:t>
            </w:r>
          </w:p>
        </w:tc>
        <w:tc>
          <w:tcPr>
            <w:tcW w:w="0" w:type="auto"/>
            <w:vAlign w:val="center"/>
            <w:hideMark/>
          </w:tcPr>
          <w:p w14:paraId="72864CEB" w14:textId="77777777" w:rsidR="00E84871" w:rsidRPr="00E84871" w:rsidRDefault="00E84871" w:rsidP="00E84871">
            <w:r w:rsidRPr="00E84871">
              <w:t>"Eerste Week Checklist" (1200w)</w:t>
            </w:r>
          </w:p>
        </w:tc>
      </w:tr>
      <w:tr w:rsidR="00E84871" w:rsidRPr="00E84871" w14:paraId="1BFD0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5FF1" w14:textId="77777777" w:rsidR="00E84871" w:rsidRPr="00E84871" w:rsidRDefault="00E84871" w:rsidP="00E84871">
            <w:r w:rsidRPr="00E84871">
              <w:t>2</w:t>
            </w:r>
          </w:p>
        </w:tc>
        <w:tc>
          <w:tcPr>
            <w:tcW w:w="0" w:type="auto"/>
            <w:vAlign w:val="center"/>
            <w:hideMark/>
          </w:tcPr>
          <w:p w14:paraId="57AA9C2E" w14:textId="77777777" w:rsidR="00E84871" w:rsidRPr="00E84871" w:rsidRDefault="00E84871" w:rsidP="00E84871">
            <w:r w:rsidRPr="00E84871">
              <w:t>"Profiel Setup Gids" (1500w)</w:t>
            </w:r>
          </w:p>
        </w:tc>
        <w:tc>
          <w:tcPr>
            <w:tcW w:w="0" w:type="auto"/>
            <w:vAlign w:val="center"/>
            <w:hideMark/>
          </w:tcPr>
          <w:p w14:paraId="473685AD" w14:textId="77777777" w:rsidR="00E84871" w:rsidRPr="00E84871" w:rsidRDefault="00E84871" w:rsidP="00E84871">
            <w:r w:rsidRPr="00E84871">
              <w:t>"Video Call: Wanneer &amp; Hoe" (1200w)</w:t>
            </w:r>
          </w:p>
        </w:tc>
        <w:tc>
          <w:tcPr>
            <w:tcW w:w="0" w:type="auto"/>
            <w:vAlign w:val="center"/>
            <w:hideMark/>
          </w:tcPr>
          <w:p w14:paraId="11B30615" w14:textId="77777777" w:rsidR="00E84871" w:rsidRPr="00E84871" w:rsidRDefault="00E84871" w:rsidP="00E84871">
            <w:r w:rsidRPr="00E84871">
              <w:t>"Psychologie: Waarom Slimme Mensen Erin Trappen" (1500w)</w:t>
            </w:r>
          </w:p>
        </w:tc>
      </w:tr>
      <w:tr w:rsidR="00E84871" w:rsidRPr="00E84871" w14:paraId="7BF2F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E1C1" w14:textId="77777777" w:rsidR="00E84871" w:rsidRPr="00E84871" w:rsidRDefault="00E84871" w:rsidP="00E84871">
            <w:r w:rsidRPr="00E84871">
              <w:t>3</w:t>
            </w:r>
          </w:p>
        </w:tc>
        <w:tc>
          <w:tcPr>
            <w:tcW w:w="0" w:type="auto"/>
            <w:vAlign w:val="center"/>
            <w:hideMark/>
          </w:tcPr>
          <w:p w14:paraId="58309263" w14:textId="77777777" w:rsidR="00E84871" w:rsidRPr="00E84871" w:rsidRDefault="00E84871" w:rsidP="00E84871">
            <w:r w:rsidRPr="00E84871">
              <w:t>"2025 Markt Rapport" (2500w)</w:t>
            </w:r>
          </w:p>
        </w:tc>
        <w:tc>
          <w:tcPr>
            <w:tcW w:w="0" w:type="auto"/>
            <w:vAlign w:val="center"/>
            <w:hideMark/>
          </w:tcPr>
          <w:p w14:paraId="5A6CC1AC" w14:textId="77777777" w:rsidR="00E84871" w:rsidRPr="00E84871" w:rsidRDefault="00E84871" w:rsidP="00E84871">
            <w:r w:rsidRPr="00E84871">
              <w:t>"Deepfakes in Dating" (1800w)</w:t>
            </w:r>
          </w:p>
        </w:tc>
        <w:tc>
          <w:tcPr>
            <w:tcW w:w="0" w:type="auto"/>
            <w:vAlign w:val="center"/>
            <w:hideMark/>
          </w:tcPr>
          <w:p w14:paraId="194EB7EE" w14:textId="77777777" w:rsidR="00E84871" w:rsidRPr="00E84871" w:rsidRDefault="00E84871" w:rsidP="00E84871">
            <w:r w:rsidRPr="00E84871">
              <w:t>"Catfishing: Rode Vlaggen" (1500w)</w:t>
            </w:r>
          </w:p>
        </w:tc>
      </w:tr>
      <w:tr w:rsidR="00E84871" w:rsidRPr="00E84871" w14:paraId="03EC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B1EA" w14:textId="77777777" w:rsidR="00E84871" w:rsidRPr="00E84871" w:rsidRDefault="00E84871" w:rsidP="00E84871">
            <w:r w:rsidRPr="00E84871">
              <w:t>4</w:t>
            </w:r>
          </w:p>
        </w:tc>
        <w:tc>
          <w:tcPr>
            <w:tcW w:w="0" w:type="auto"/>
            <w:vAlign w:val="center"/>
            <w:hideMark/>
          </w:tcPr>
          <w:p w14:paraId="5A9237B2" w14:textId="77777777" w:rsidR="00E84871" w:rsidRPr="00E84871" w:rsidRDefault="00E84871" w:rsidP="00E84871">
            <w:r w:rsidRPr="00E84871">
              <w:t>"Conversatie Starters Die Werken" (1400w)</w:t>
            </w:r>
          </w:p>
        </w:tc>
        <w:tc>
          <w:tcPr>
            <w:tcW w:w="0" w:type="auto"/>
            <w:vAlign w:val="center"/>
            <w:hideMark/>
          </w:tcPr>
          <w:p w14:paraId="366F91C3" w14:textId="77777777" w:rsidR="00E84871" w:rsidRPr="00E84871" w:rsidRDefault="00E84871" w:rsidP="00E84871">
            <w:r w:rsidRPr="00E84871">
              <w:t>"DatingAssistent Gids" (1200w)</w:t>
            </w:r>
          </w:p>
        </w:tc>
        <w:tc>
          <w:tcPr>
            <w:tcW w:w="0" w:type="auto"/>
            <w:vAlign w:val="center"/>
            <w:hideMark/>
          </w:tcPr>
          <w:p w14:paraId="7137C778" w14:textId="77777777" w:rsidR="00E84871" w:rsidRPr="00E84871" w:rsidRDefault="00E84871" w:rsidP="00E84871">
            <w:r w:rsidRPr="00E84871">
              <w:t>"GDPR Vereenvoudigd" (1400w)</w:t>
            </w:r>
          </w:p>
        </w:tc>
      </w:tr>
    </w:tbl>
    <w:p w14:paraId="188A8746" w14:textId="77777777" w:rsidR="00E84871" w:rsidRPr="00E84871" w:rsidRDefault="00E84871" w:rsidP="00E84871">
      <w:r w:rsidRPr="00E84871">
        <w:rPr>
          <w:b/>
          <w:bCs/>
        </w:rPr>
        <w:t>FEBRUARI-MAART</w:t>
      </w:r>
    </w:p>
    <w:p w14:paraId="15743ED5" w14:textId="77777777" w:rsidR="00E84871" w:rsidRPr="00E84871" w:rsidRDefault="00E84871" w:rsidP="00E84871">
      <w:pPr>
        <w:numPr>
          <w:ilvl w:val="0"/>
          <w:numId w:val="6"/>
        </w:numPr>
      </w:pPr>
      <w:r w:rsidRPr="00E84871">
        <w:t>2x per week artikelen (dinsdag + donderdag)</w:t>
      </w:r>
    </w:p>
    <w:p w14:paraId="279B1FE9" w14:textId="77777777" w:rsidR="00E84871" w:rsidRPr="00E84871" w:rsidRDefault="00E84871" w:rsidP="00E84871">
      <w:pPr>
        <w:numPr>
          <w:ilvl w:val="0"/>
          <w:numId w:val="6"/>
        </w:numPr>
      </w:pPr>
      <w:r w:rsidRPr="00E84871">
        <w:t>1x per week guestpost/getuigenis</w:t>
      </w:r>
    </w:p>
    <w:p w14:paraId="0523FFC5" w14:textId="77777777" w:rsidR="00E84871" w:rsidRPr="00E84871" w:rsidRDefault="00E84871" w:rsidP="00E84871">
      <w:pPr>
        <w:numPr>
          <w:ilvl w:val="0"/>
          <w:numId w:val="6"/>
        </w:numPr>
      </w:pPr>
      <w:r w:rsidRPr="00E84871">
        <w:t>Maandelijks trend rapport</w:t>
      </w:r>
    </w:p>
    <w:p w14:paraId="5117DF0A" w14:textId="77777777" w:rsidR="00E84871" w:rsidRPr="00E84871" w:rsidRDefault="00E84871" w:rsidP="00E84871">
      <w:r w:rsidRPr="00E84871">
        <w:pict w14:anchorId="23D0A350">
          <v:rect id="_x0000_i1088" style="width:0;height:1.5pt" o:hralign="center" o:hrstd="t" o:hr="t" fillcolor="#a0a0a0" stroked="f"/>
        </w:pict>
      </w:r>
    </w:p>
    <w:p w14:paraId="1BD45E7F" w14:textId="77777777" w:rsidR="00E84871" w:rsidRPr="00E84871" w:rsidRDefault="00E84871" w:rsidP="00E84871">
      <w:pPr>
        <w:rPr>
          <w:b/>
          <w:bCs/>
        </w:rPr>
      </w:pPr>
      <w:r w:rsidRPr="00E84871">
        <w:rPr>
          <w:b/>
          <w:bCs/>
        </w:rPr>
        <w:t>Hoe Je Dit Praktisch Aanpakt</w:t>
      </w:r>
    </w:p>
    <w:p w14:paraId="3D39FC23" w14:textId="77777777" w:rsidR="00E84871" w:rsidRPr="00E84871" w:rsidRDefault="00E84871" w:rsidP="00E84871">
      <w:r w:rsidRPr="00E84871">
        <w:rPr>
          <w:b/>
          <w:bCs/>
        </w:rPr>
        <w:lastRenderedPageBreak/>
        <w:t>Stap 1: Research Batch (1 uur)</w:t>
      </w:r>
      <w:r w:rsidRPr="00E84871">
        <w:t xml:space="preserve"> Gebruik deze prompts:</w:t>
      </w:r>
    </w:p>
    <w:p w14:paraId="748AA7EC" w14:textId="77777777" w:rsidR="00E84871" w:rsidRPr="00E84871" w:rsidRDefault="00E84871" w:rsidP="00E84871">
      <w:r w:rsidRPr="00E84871">
        <w:t>PROMPT #1 - Romance Zwendel Trends:</w:t>
      </w:r>
    </w:p>
    <w:p w14:paraId="06590771" w14:textId="77777777" w:rsidR="00E84871" w:rsidRPr="00E84871" w:rsidRDefault="00E84871" w:rsidP="00E84871">
      <w:r w:rsidRPr="00E84871">
        <w:t>"Zoek de nieuwste romance zwendel trends voor [MAAND 2025]:</w:t>
      </w:r>
    </w:p>
    <w:p w14:paraId="207F3386" w14:textId="77777777" w:rsidR="00E84871" w:rsidRPr="00E84871" w:rsidRDefault="00E84871" w:rsidP="00E84871">
      <w:r w:rsidRPr="00E84871">
        <w:t>- Welke tactieken zijn trending nu?</w:t>
      </w:r>
    </w:p>
    <w:p w14:paraId="4AE85B5E" w14:textId="77777777" w:rsidR="00E84871" w:rsidRPr="00E84871" w:rsidRDefault="00E84871" w:rsidP="00E84871">
      <w:r w:rsidRPr="00E84871">
        <w:t>- Zijn deepfakes meer gebruikt?</w:t>
      </w:r>
    </w:p>
    <w:p w14:paraId="4F060E1F" w14:textId="77777777" w:rsidR="00E84871" w:rsidRPr="00E84871" w:rsidRDefault="00E84871" w:rsidP="00E84871">
      <w:r w:rsidRPr="00E84871">
        <w:t>- Welke platforms worden misbruikt?</w:t>
      </w:r>
    </w:p>
    <w:p w14:paraId="3658A776" w14:textId="77777777" w:rsidR="00E84871" w:rsidRPr="00E84871" w:rsidRDefault="00E84871" w:rsidP="00E84871">
      <w:r w:rsidRPr="00E84871">
        <w:t>- Hoeveel % van datingapp-gebruikers hebben scammers tegenkomen?</w:t>
      </w:r>
    </w:p>
    <w:p w14:paraId="021D1870" w14:textId="77777777" w:rsidR="00E84871" w:rsidRPr="00E84871" w:rsidRDefault="00E84871" w:rsidP="00E84871"/>
    <w:p w14:paraId="313F2780" w14:textId="77777777" w:rsidR="00E84871" w:rsidRPr="00E84871" w:rsidRDefault="00E84871" w:rsidP="00E84871">
      <w:r w:rsidRPr="00E84871">
        <w:t>Bronnen: Google News, Reddit (r/scams, r/dating_advice), AVG.nl, security reports"</w:t>
      </w:r>
    </w:p>
    <w:p w14:paraId="5EDB36C9" w14:textId="77777777" w:rsidR="00E84871" w:rsidRPr="00E84871" w:rsidRDefault="00E84871" w:rsidP="00E84871">
      <w:r w:rsidRPr="00E84871">
        <w:t>PROMPT #2 - Marktdata:</w:t>
      </w:r>
    </w:p>
    <w:p w14:paraId="1AD1B355" w14:textId="77777777" w:rsidR="00E84871" w:rsidRPr="00E84871" w:rsidRDefault="00E84871" w:rsidP="00E84871">
      <w:r w:rsidRPr="00E84871">
        <w:t>"Nederlandse datingmarkt 2025:</w:t>
      </w:r>
    </w:p>
    <w:p w14:paraId="79D99672" w14:textId="77777777" w:rsidR="00E84871" w:rsidRPr="00E84871" w:rsidRDefault="00E84871" w:rsidP="00E84871">
      <w:r w:rsidRPr="00E84871">
        <w:t>- Totale marktgrootte in €</w:t>
      </w:r>
    </w:p>
    <w:p w14:paraId="2B6D9A10" w14:textId="77777777" w:rsidR="00E84871" w:rsidRPr="00E84871" w:rsidRDefault="00E84871" w:rsidP="00E84871">
      <w:r w:rsidRPr="00E84871">
        <w:t>- Groei % vs 2024</w:t>
      </w:r>
    </w:p>
    <w:p w14:paraId="26BC1B06" w14:textId="77777777" w:rsidR="00E84871" w:rsidRPr="00E84871" w:rsidRDefault="00E84871" w:rsidP="00E84871">
      <w:r w:rsidRPr="00E84871">
        <w:t>- Top 5 platforms per gebruikers</w:t>
      </w:r>
    </w:p>
    <w:p w14:paraId="19658C66" w14:textId="77777777" w:rsidR="00E84871" w:rsidRPr="00E84871" w:rsidRDefault="00E84871" w:rsidP="00E84871">
      <w:r w:rsidRPr="00E84871">
        <w:t>- Gebruikerdemografie (leeftijd, geslacht)</w:t>
      </w:r>
    </w:p>
    <w:p w14:paraId="67C7E903" w14:textId="77777777" w:rsidR="00E84871" w:rsidRPr="00E84871" w:rsidRDefault="00E84871" w:rsidP="00E84871">
      <w:r w:rsidRPr="00E84871">
        <w:t>- Premium vs freemium split</w:t>
      </w:r>
    </w:p>
    <w:p w14:paraId="7B430EA0" w14:textId="77777777" w:rsidR="00E84871" w:rsidRPr="00E84871" w:rsidRDefault="00E84871" w:rsidP="00E84871"/>
    <w:p w14:paraId="5694F79A" w14:textId="77777777" w:rsidR="00E84871" w:rsidRPr="00E84871" w:rsidRDefault="00E84871" w:rsidP="00E84871">
      <w:r w:rsidRPr="00E84871">
        <w:t>Bronnen: Statista, eMarketer, platformaankondigingen"</w:t>
      </w:r>
    </w:p>
    <w:p w14:paraId="2BEBA2F1" w14:textId="77777777" w:rsidR="00E84871" w:rsidRPr="00E84871" w:rsidRDefault="00E84871" w:rsidP="00E84871">
      <w:r w:rsidRPr="00E84871">
        <w:t>PROMPT #3 - Toegankelijkheid:</w:t>
      </w:r>
    </w:p>
    <w:p w14:paraId="09D6C2C8" w14:textId="77777777" w:rsidR="00E84871" w:rsidRPr="00E84871" w:rsidRDefault="00E84871" w:rsidP="00E84871">
      <w:r w:rsidRPr="00E84871">
        <w:t>"Hoeveel dating app users hebben beperking/neurodivergentie?</w:t>
      </w:r>
    </w:p>
    <w:p w14:paraId="0EFB3439" w14:textId="77777777" w:rsidR="00E84871" w:rsidRPr="00E84871" w:rsidRDefault="00E84871" w:rsidP="00E84871">
      <w:r w:rsidRPr="00E84871">
        <w:t>- Welke barriers rapporteerd?</w:t>
      </w:r>
    </w:p>
    <w:p w14:paraId="560F1FB6" w14:textId="77777777" w:rsidR="00E84871" w:rsidRPr="00E84871" w:rsidRDefault="00E84871" w:rsidP="00E84871">
      <w:r w:rsidRPr="00E84871">
        <w:t>- WCAG compliance check: welke apps voldoen?</w:t>
      </w:r>
    </w:p>
    <w:p w14:paraId="1D405B04" w14:textId="77777777" w:rsidR="00E84871" w:rsidRPr="00E84871" w:rsidRDefault="00E84871" w:rsidP="00E84871">
      <w:r w:rsidRPr="00E84871">
        <w:t>- Welke features ontbreken?</w:t>
      </w:r>
    </w:p>
    <w:p w14:paraId="48F07062" w14:textId="77777777" w:rsidR="00E84871" w:rsidRPr="00E84871" w:rsidRDefault="00E84871" w:rsidP="00E84871">
      <w:r w:rsidRPr="00E84871">
        <w:t>- User feedback van autisme/LVB communities</w:t>
      </w:r>
    </w:p>
    <w:p w14:paraId="4B1447D4" w14:textId="77777777" w:rsidR="00E84871" w:rsidRPr="00E84871" w:rsidRDefault="00E84871" w:rsidP="00E84871"/>
    <w:p w14:paraId="64145CE4" w14:textId="77777777" w:rsidR="00E84871" w:rsidRPr="00E84871" w:rsidRDefault="00E84871" w:rsidP="00E84871">
      <w:r w:rsidRPr="00E84871">
        <w:t>Bronnen: W3C COGA, Reddit r/autism, r/disability"</w:t>
      </w:r>
    </w:p>
    <w:p w14:paraId="7C3C7E9A" w14:textId="77777777" w:rsidR="00E84871" w:rsidRPr="00E84871" w:rsidRDefault="00E84871" w:rsidP="00E84871">
      <w:r w:rsidRPr="00E84871">
        <w:rPr>
          <w:b/>
          <w:bCs/>
        </w:rPr>
        <w:t>Stap 2: Outline (30 minuten per artikel)</w:t>
      </w:r>
    </w:p>
    <w:p w14:paraId="37D1C9BD" w14:textId="77777777" w:rsidR="00E84871" w:rsidRPr="00E84871" w:rsidRDefault="00E84871" w:rsidP="00E84871">
      <w:pPr>
        <w:numPr>
          <w:ilvl w:val="0"/>
          <w:numId w:val="7"/>
        </w:numPr>
      </w:pPr>
      <w:r w:rsidRPr="00E84871">
        <w:t>Gebruik de templates uit document 2</w:t>
      </w:r>
    </w:p>
    <w:p w14:paraId="063531CE" w14:textId="77777777" w:rsidR="00E84871" w:rsidRPr="00E84871" w:rsidRDefault="00E84871" w:rsidP="00E84871">
      <w:pPr>
        <w:numPr>
          <w:ilvl w:val="0"/>
          <w:numId w:val="7"/>
        </w:numPr>
      </w:pPr>
      <w:r w:rsidRPr="00E84871">
        <w:lastRenderedPageBreak/>
        <w:t>H2-headers op rij</w:t>
      </w:r>
    </w:p>
    <w:p w14:paraId="41C44CA8" w14:textId="77777777" w:rsidR="00E84871" w:rsidRPr="00E84871" w:rsidRDefault="00E84871" w:rsidP="00E84871">
      <w:pPr>
        <w:numPr>
          <w:ilvl w:val="0"/>
          <w:numId w:val="7"/>
        </w:numPr>
      </w:pPr>
      <w:r w:rsidRPr="00E84871">
        <w:t>Stat-placeholders invullen</w:t>
      </w:r>
    </w:p>
    <w:p w14:paraId="22BD91F0" w14:textId="77777777" w:rsidR="00E84871" w:rsidRPr="00E84871" w:rsidRDefault="00E84871" w:rsidP="00E84871">
      <w:pPr>
        <w:numPr>
          <w:ilvl w:val="0"/>
          <w:numId w:val="7"/>
        </w:numPr>
      </w:pPr>
      <w:r w:rsidRPr="00E84871">
        <w:t>Links naar eigen features noteren</w:t>
      </w:r>
    </w:p>
    <w:p w14:paraId="5D9473E9" w14:textId="77777777" w:rsidR="00E84871" w:rsidRPr="00E84871" w:rsidRDefault="00E84871" w:rsidP="00E84871">
      <w:r w:rsidRPr="00E84871">
        <w:rPr>
          <w:b/>
          <w:bCs/>
        </w:rPr>
        <w:t>Stap 3: Schrijven (1 uur per artikel)</w:t>
      </w:r>
    </w:p>
    <w:p w14:paraId="232F95AD" w14:textId="77777777" w:rsidR="00E84871" w:rsidRPr="00E84871" w:rsidRDefault="00E84871" w:rsidP="00E84871">
      <w:pPr>
        <w:numPr>
          <w:ilvl w:val="0"/>
          <w:numId w:val="8"/>
        </w:numPr>
      </w:pPr>
      <w:r w:rsidRPr="00E84871">
        <w:t>Geen perfectie, gewoon schrijven</w:t>
      </w:r>
    </w:p>
    <w:p w14:paraId="738DD421" w14:textId="77777777" w:rsidR="00E84871" w:rsidRPr="00E84871" w:rsidRDefault="00E84871" w:rsidP="00E84871">
      <w:pPr>
        <w:numPr>
          <w:ilvl w:val="0"/>
          <w:numId w:val="8"/>
        </w:numPr>
      </w:pPr>
      <w:r w:rsidRPr="00E84871">
        <w:t>Template volgen</w:t>
      </w:r>
    </w:p>
    <w:p w14:paraId="230FDE5E" w14:textId="77777777" w:rsidR="00E84871" w:rsidRPr="00E84871" w:rsidRDefault="00E84871" w:rsidP="00E84871">
      <w:pPr>
        <w:numPr>
          <w:ilvl w:val="0"/>
          <w:numId w:val="8"/>
        </w:numPr>
      </w:pPr>
      <w:r w:rsidRPr="00E84871">
        <w:t>Eerst intro, dan secties, dan CTA</w:t>
      </w:r>
    </w:p>
    <w:p w14:paraId="32D270AD" w14:textId="77777777" w:rsidR="00E84871" w:rsidRPr="00E84871" w:rsidRDefault="00E84871" w:rsidP="00E84871">
      <w:r w:rsidRPr="00E84871">
        <w:rPr>
          <w:b/>
          <w:bCs/>
        </w:rPr>
        <w:t>Stap 4: Editing (45 minuten per artikel)</w:t>
      </w:r>
    </w:p>
    <w:p w14:paraId="4E395CFC" w14:textId="77777777" w:rsidR="00E84871" w:rsidRPr="00E84871" w:rsidRDefault="00E84871" w:rsidP="00E84871">
      <w:pPr>
        <w:numPr>
          <w:ilvl w:val="0"/>
          <w:numId w:val="9"/>
        </w:numPr>
      </w:pPr>
      <w:r w:rsidRPr="00E84871">
        <w:t>Taal polishen</w:t>
      </w:r>
    </w:p>
    <w:p w14:paraId="09B11BF9" w14:textId="77777777" w:rsidR="00E84871" w:rsidRPr="00E84871" w:rsidRDefault="00E84871" w:rsidP="00E84871">
      <w:pPr>
        <w:numPr>
          <w:ilvl w:val="0"/>
          <w:numId w:val="9"/>
        </w:numPr>
      </w:pPr>
      <w:r w:rsidRPr="00E84871">
        <w:t>Keywords checken (1-2x in eerste 100 woorden)</w:t>
      </w:r>
    </w:p>
    <w:p w14:paraId="6A8ACC90" w14:textId="77777777" w:rsidR="00E84871" w:rsidRPr="00E84871" w:rsidRDefault="00E84871" w:rsidP="00E84871">
      <w:pPr>
        <w:numPr>
          <w:ilvl w:val="0"/>
          <w:numId w:val="9"/>
        </w:numPr>
      </w:pPr>
      <w:r w:rsidRPr="00E84871">
        <w:t>Links toevoegen</w:t>
      </w:r>
    </w:p>
    <w:p w14:paraId="69D6977D" w14:textId="77777777" w:rsidR="00E84871" w:rsidRPr="00E84871" w:rsidRDefault="00E84871" w:rsidP="00E84871">
      <w:pPr>
        <w:numPr>
          <w:ilvl w:val="0"/>
          <w:numId w:val="9"/>
        </w:numPr>
      </w:pPr>
      <w:r w:rsidRPr="00E84871">
        <w:t>CTA aanpassen</w:t>
      </w:r>
    </w:p>
    <w:p w14:paraId="687E74D1" w14:textId="77777777" w:rsidR="00E84871" w:rsidRPr="00E84871" w:rsidRDefault="00E84871" w:rsidP="00E84871">
      <w:r w:rsidRPr="00E84871">
        <w:pict w14:anchorId="1616000B">
          <v:rect id="_x0000_i1089" style="width:0;height:1.5pt" o:hralign="center" o:hrstd="t" o:hr="t" fillcolor="#a0a0a0" stroked="f"/>
        </w:pict>
      </w:r>
    </w:p>
    <w:p w14:paraId="56547108" w14:textId="77777777" w:rsidR="00E84871" w:rsidRPr="00E84871" w:rsidRDefault="00E84871" w:rsidP="00E84871">
      <w:pPr>
        <w:rPr>
          <w:b/>
          <w:bCs/>
        </w:rPr>
      </w:pPr>
      <w:r w:rsidRPr="00E84871">
        <w:rPr>
          <w:b/>
          <w:bCs/>
        </w:rPr>
        <w:t>Tags die Goed Werken</w:t>
      </w:r>
    </w:p>
    <w:p w14:paraId="00812A75" w14:textId="77777777" w:rsidR="00E84871" w:rsidRPr="00E84871" w:rsidRDefault="00E84871" w:rsidP="00E84871">
      <w:r w:rsidRPr="00E84871">
        <w:rPr>
          <w:b/>
          <w:bCs/>
        </w:rPr>
        <w:t>Rode Vlaggen Artikel Gets:</w:t>
      </w:r>
    </w:p>
    <w:p w14:paraId="76468937" w14:textId="77777777" w:rsidR="00E84871" w:rsidRPr="00E84871" w:rsidRDefault="00E84871" w:rsidP="00E84871">
      <w:pPr>
        <w:numPr>
          <w:ilvl w:val="0"/>
          <w:numId w:val="10"/>
        </w:numPr>
      </w:pPr>
      <w:r w:rsidRPr="00E84871">
        <w:t>#Veiligheid #Romance-Scam #Rode-Vlaggen #Beginner-Tips</w:t>
      </w:r>
    </w:p>
    <w:p w14:paraId="0B0B0476" w14:textId="77777777" w:rsidR="00E84871" w:rsidRPr="00E84871" w:rsidRDefault="00E84871" w:rsidP="00E84871">
      <w:r w:rsidRPr="00E84871">
        <w:rPr>
          <w:b/>
          <w:bCs/>
        </w:rPr>
        <w:t>Inclusiviteit Artikel Gets:</w:t>
      </w:r>
    </w:p>
    <w:p w14:paraId="40B6DD16" w14:textId="77777777" w:rsidR="00E84871" w:rsidRPr="00E84871" w:rsidRDefault="00E84871" w:rsidP="00E84871">
      <w:pPr>
        <w:numPr>
          <w:ilvl w:val="0"/>
          <w:numId w:val="11"/>
        </w:numPr>
      </w:pPr>
      <w:r w:rsidRPr="00E84871">
        <w:t>#Toegankelijkheid #Autisme #GDPR #Easy-to-Read</w:t>
      </w:r>
    </w:p>
    <w:p w14:paraId="424C7400" w14:textId="77777777" w:rsidR="00E84871" w:rsidRPr="00E84871" w:rsidRDefault="00E84871" w:rsidP="00E84871">
      <w:r w:rsidRPr="00E84871">
        <w:rPr>
          <w:b/>
          <w:bCs/>
        </w:rPr>
        <w:t>Marktrapport Gets:</w:t>
      </w:r>
    </w:p>
    <w:p w14:paraId="0A0B0A22" w14:textId="77777777" w:rsidR="00E84871" w:rsidRPr="00E84871" w:rsidRDefault="00E84871" w:rsidP="00E84871">
      <w:pPr>
        <w:numPr>
          <w:ilvl w:val="0"/>
          <w:numId w:val="12"/>
        </w:numPr>
      </w:pPr>
      <w:r w:rsidRPr="00E84871">
        <w:t>#Trends #Marktonderzoek #Statistieken #Nederland #Dating2025</w:t>
      </w:r>
    </w:p>
    <w:p w14:paraId="64905D91" w14:textId="77777777" w:rsidR="00E84871" w:rsidRPr="00E84871" w:rsidRDefault="00E84871" w:rsidP="00E84871">
      <w:r w:rsidRPr="00E84871">
        <w:pict w14:anchorId="650C6083">
          <v:rect id="_x0000_i1090" style="width:0;height:1.5pt" o:hralign="center" o:hrstd="t" o:hr="t" fillcolor="#a0a0a0" stroked="f"/>
        </w:pict>
      </w:r>
    </w:p>
    <w:p w14:paraId="11626BC1" w14:textId="77777777" w:rsidR="00E84871" w:rsidRPr="00E84871" w:rsidRDefault="00E84871" w:rsidP="00E84871">
      <w:pPr>
        <w:rPr>
          <w:b/>
          <w:bCs/>
        </w:rPr>
      </w:pPr>
      <w:r w:rsidRPr="00E84871">
        <w:rPr>
          <w:b/>
          <w:bCs/>
        </w:rPr>
        <w:t>Templates Snel Klaar</w:t>
      </w:r>
    </w:p>
    <w:p w14:paraId="07CC8A0F" w14:textId="77777777" w:rsidR="00E84871" w:rsidRPr="00E84871" w:rsidRDefault="00E84871" w:rsidP="00E84871">
      <w:r w:rsidRPr="00E84871">
        <w:rPr>
          <w:b/>
          <w:bCs/>
        </w:rPr>
        <w:t>Template 1: Rode Vlaggen (1200 woorden)</w:t>
      </w:r>
    </w:p>
    <w:p w14:paraId="4CD904BD" w14:textId="77777777" w:rsidR="00E84871" w:rsidRPr="00E84871" w:rsidRDefault="00E84871" w:rsidP="00E84871">
      <w:r w:rsidRPr="00E84871">
        <w:t>INTRO (stat hook)</w:t>
      </w:r>
    </w:p>
    <w:p w14:paraId="3C97B5B4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"</w:t>
      </w:r>
      <w:r w:rsidRPr="00E84871">
        <w:rPr>
          <w:rFonts w:ascii="Aptos" w:hAnsi="Aptos" w:cs="Aptos"/>
        </w:rPr>
        <w:t>€</w:t>
      </w:r>
      <w:r w:rsidRPr="00E84871">
        <w:t>7 miljoen verloren aan romance zwendel in Nederland, 2024"</w:t>
      </w:r>
    </w:p>
    <w:p w14:paraId="23229B93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"Elke rode vlag kan je leven redden"</w:t>
      </w:r>
    </w:p>
    <w:p w14:paraId="01B72070" w14:textId="77777777" w:rsidR="00E84871" w:rsidRPr="00E84871" w:rsidRDefault="00E84871" w:rsidP="00E84871"/>
    <w:p w14:paraId="6964077B" w14:textId="77777777" w:rsidR="00E84871" w:rsidRPr="00E84871" w:rsidRDefault="00E84871" w:rsidP="00E84871">
      <w:r w:rsidRPr="00E84871">
        <w:t>VLAG #1-12 (100 woorden elk)</w:t>
      </w:r>
    </w:p>
    <w:p w14:paraId="3D7FECA0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lastRenderedPageBreak/>
        <w:t>├</w:t>
      </w:r>
      <w:r w:rsidRPr="00E84871">
        <w:rPr>
          <w:rFonts w:ascii="Aptos" w:hAnsi="Aptos" w:cs="Aptos"/>
        </w:rPr>
        <w:t>─</w:t>
      </w:r>
      <w:r w:rsidRPr="00E84871">
        <w:t xml:space="preserve"> [NAAM VLAG]</w:t>
      </w:r>
    </w:p>
    <w:p w14:paraId="6FA59907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Voorbeeld (realistisch scenario)</w:t>
      </w:r>
    </w:p>
    <w:p w14:paraId="3EEC98C1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Waarom dit gevaarlijk is</w:t>
      </w:r>
    </w:p>
    <w:p w14:paraId="15ACFDA8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Wat je kunt doen</w:t>
      </w:r>
    </w:p>
    <w:p w14:paraId="288BCBD5" w14:textId="77777777" w:rsidR="00E84871" w:rsidRPr="00E84871" w:rsidRDefault="00E84871" w:rsidP="00E84871"/>
    <w:p w14:paraId="16176DE4" w14:textId="77777777" w:rsidR="00E84871" w:rsidRPr="00E84871" w:rsidRDefault="00E84871" w:rsidP="00E84871">
      <w:r w:rsidRPr="00E84871">
        <w:t>SECTIE: "Als je Scammer Verdenkt"</w:t>
      </w:r>
    </w:p>
    <w:p w14:paraId="1BDF908F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Screenshots maken</w:t>
      </w:r>
    </w:p>
    <w:p w14:paraId="6AB9716C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Stop geldoverdracht</w:t>
      </w:r>
    </w:p>
    <w:p w14:paraId="67413444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Report naar platform</w:t>
      </w:r>
    </w:p>
    <w:p w14:paraId="4B7F1475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Politie/AVG waarschuwen</w:t>
      </w:r>
    </w:p>
    <w:p w14:paraId="65409ABA" w14:textId="77777777" w:rsidR="00E84871" w:rsidRPr="00E84871" w:rsidRDefault="00E84871" w:rsidP="00E84871"/>
    <w:p w14:paraId="7A7CC3AF" w14:textId="77777777" w:rsidR="00E84871" w:rsidRPr="00E84871" w:rsidRDefault="00E84871" w:rsidP="00E84871">
      <w:r w:rsidRPr="00E84871">
        <w:t>CTA: "Activeer jouw Verificatie"</w:t>
      </w:r>
    </w:p>
    <w:p w14:paraId="1F6C02EB" w14:textId="77777777" w:rsidR="00E84871" w:rsidRPr="00E84871" w:rsidRDefault="00E84871" w:rsidP="00E84871">
      <w:r w:rsidRPr="00E84871">
        <w:t>LINKS: 2-3 interne links naar eigen features</w:t>
      </w:r>
    </w:p>
    <w:p w14:paraId="0DB8AC0B" w14:textId="77777777" w:rsidR="00E84871" w:rsidRPr="00E84871" w:rsidRDefault="00E84871" w:rsidP="00E84871">
      <w:r w:rsidRPr="00E84871">
        <w:rPr>
          <w:b/>
          <w:bCs/>
        </w:rPr>
        <w:t>Template 2: How-To Gids (1500 woorden)</w:t>
      </w:r>
    </w:p>
    <w:p w14:paraId="00ACDE18" w14:textId="77777777" w:rsidR="00E84871" w:rsidRPr="00E84871" w:rsidRDefault="00E84871" w:rsidP="00E84871">
      <w:r w:rsidRPr="00E84871">
        <w:t>INTRO: Het probleem + benefit</w:t>
      </w:r>
    </w:p>
    <w:p w14:paraId="02D0E5C3" w14:textId="77777777" w:rsidR="00E84871" w:rsidRPr="00E84871" w:rsidRDefault="00E84871" w:rsidP="00E84871">
      <w:r w:rsidRPr="00E84871">
        <w:t>└─ "Dit artikel is voor iedereen die wil weten..."</w:t>
      </w:r>
    </w:p>
    <w:p w14:paraId="230B0F4F" w14:textId="77777777" w:rsidR="00E84871" w:rsidRPr="00E84871" w:rsidRDefault="00E84871" w:rsidP="00E84871"/>
    <w:p w14:paraId="7A5701C7" w14:textId="77777777" w:rsidR="00E84871" w:rsidRPr="00E84871" w:rsidRDefault="00E84871" w:rsidP="00E84871">
      <w:r w:rsidRPr="00E84871">
        <w:t>WHY IT MATTERS: Waarom dit belangrijk is + stat</w:t>
      </w:r>
    </w:p>
    <w:p w14:paraId="76EC2A0F" w14:textId="77777777" w:rsidR="00E84871" w:rsidRPr="00E84871" w:rsidRDefault="00E84871" w:rsidP="00E84871"/>
    <w:p w14:paraId="5D16864C" w14:textId="77777777" w:rsidR="00E84871" w:rsidRPr="00E84871" w:rsidRDefault="00E84871" w:rsidP="00E84871">
      <w:r w:rsidRPr="00E84871">
        <w:t>METHODE 1-5 (200 woorden elk)</w:t>
      </w:r>
    </w:p>
    <w:p w14:paraId="442AED66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Naam methode</w:t>
      </w:r>
    </w:p>
    <w:p w14:paraId="3DE22916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Hoe het werkt</w:t>
      </w:r>
    </w:p>
    <w:p w14:paraId="284F1253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Stap-voor-stap</w:t>
      </w:r>
    </w:p>
    <w:p w14:paraId="7C7ED21D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Wat succes eruit ziet</w:t>
      </w:r>
    </w:p>
    <w:p w14:paraId="284FAC2E" w14:textId="77777777" w:rsidR="00E84871" w:rsidRPr="00E84871" w:rsidRDefault="00E84871" w:rsidP="00E84871">
      <w:r w:rsidRPr="00E84871">
        <w:t>└─ Veelgemaakte fouten</w:t>
      </w:r>
    </w:p>
    <w:p w14:paraId="138D2E1D" w14:textId="77777777" w:rsidR="00E84871" w:rsidRPr="00E84871" w:rsidRDefault="00E84871" w:rsidP="00E84871"/>
    <w:p w14:paraId="2A2EDA5D" w14:textId="77777777" w:rsidR="00E84871" w:rsidRPr="00E84871" w:rsidRDefault="00E84871" w:rsidP="00E84871">
      <w:r w:rsidRPr="00E84871">
        <w:t>TABEL: Vergelijking methodes</w:t>
      </w:r>
    </w:p>
    <w:p w14:paraId="627BF4BB" w14:textId="77777777" w:rsidR="00E84871" w:rsidRPr="00E84871" w:rsidRDefault="00E84871" w:rsidP="00E84871"/>
    <w:p w14:paraId="486886B2" w14:textId="77777777" w:rsidR="00E84871" w:rsidRPr="00E84871" w:rsidRDefault="00E84871" w:rsidP="00E84871">
      <w:r w:rsidRPr="00E84871">
        <w:t>VOLGENDE STAP: Link naar volgend artikel</w:t>
      </w:r>
    </w:p>
    <w:p w14:paraId="6D042F8E" w14:textId="77777777" w:rsidR="00E84871" w:rsidRPr="00E84871" w:rsidRDefault="00E84871" w:rsidP="00E84871"/>
    <w:p w14:paraId="54A15312" w14:textId="77777777" w:rsidR="00E84871" w:rsidRPr="00E84871" w:rsidRDefault="00E84871" w:rsidP="00E84871">
      <w:r w:rsidRPr="00E84871">
        <w:t>CTA: "Verificatie activeren"</w:t>
      </w:r>
    </w:p>
    <w:p w14:paraId="4BFCB660" w14:textId="77777777" w:rsidR="00E84871" w:rsidRPr="00E84871" w:rsidRDefault="00E84871" w:rsidP="00E84871">
      <w:r w:rsidRPr="00E84871">
        <w:t>FAQ: 3-4 veel gestelde vragen</w:t>
      </w:r>
    </w:p>
    <w:p w14:paraId="38ED5CBD" w14:textId="77777777" w:rsidR="00E84871" w:rsidRPr="00E84871" w:rsidRDefault="00E84871" w:rsidP="00E84871">
      <w:r w:rsidRPr="00E84871">
        <w:rPr>
          <w:b/>
          <w:bCs/>
        </w:rPr>
        <w:t>Template 3: Markt/Data Rapport (2500+ woorden)</w:t>
      </w:r>
    </w:p>
    <w:p w14:paraId="050B8CAA" w14:textId="77777777" w:rsidR="00E84871" w:rsidRPr="00E84871" w:rsidRDefault="00E84871" w:rsidP="00E84871">
      <w:r w:rsidRPr="00E84871">
        <w:t>EXECUTIVE SUMMARY</w:t>
      </w:r>
    </w:p>
    <w:p w14:paraId="27200C9B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3-5 sleuteluitkomsten</w:t>
      </w:r>
    </w:p>
    <w:p w14:paraId="13906EA7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Wat veranderde vs vorig jaar</w:t>
      </w:r>
    </w:p>
    <w:p w14:paraId="26F1B611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Wie moet dit lezen</w:t>
      </w:r>
    </w:p>
    <w:p w14:paraId="21E262E6" w14:textId="77777777" w:rsidR="00E84871" w:rsidRPr="00E84871" w:rsidRDefault="00E84871" w:rsidP="00E84871"/>
    <w:p w14:paraId="04F8D84A" w14:textId="77777777" w:rsidR="00E84871" w:rsidRPr="00E84871" w:rsidRDefault="00E84871" w:rsidP="00E84871">
      <w:r w:rsidRPr="00E84871">
        <w:t>SECTIE 1: Marktoverzicht (400w)</w:t>
      </w:r>
    </w:p>
    <w:p w14:paraId="598E5457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Grootte, spelers, prijsmodellen</w:t>
      </w:r>
    </w:p>
    <w:p w14:paraId="4446760E" w14:textId="77777777" w:rsidR="00E84871" w:rsidRPr="00E84871" w:rsidRDefault="00E84871" w:rsidP="00E84871"/>
    <w:p w14:paraId="5E2BD8DE" w14:textId="77777777" w:rsidR="00E84871" w:rsidRPr="00E84871" w:rsidRDefault="00E84871" w:rsidP="00E84871">
      <w:r w:rsidRPr="00E84871">
        <w:t>SECTIE 2: Diepduik Safety (600w)</w:t>
      </w:r>
    </w:p>
    <w:p w14:paraId="532B980F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Huidige situatie</w:t>
      </w:r>
    </w:p>
    <w:p w14:paraId="4A75685E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Data per platform</w:t>
      </w:r>
    </w:p>
    <w:p w14:paraId="1531ADBA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Wat veranderde</w:t>
      </w:r>
    </w:p>
    <w:p w14:paraId="2DE2684D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Wat platforms doen</w:t>
      </w:r>
    </w:p>
    <w:p w14:paraId="61C8207F" w14:textId="77777777" w:rsidR="00E84871" w:rsidRPr="00E84871" w:rsidRDefault="00E84871" w:rsidP="00E84871"/>
    <w:p w14:paraId="55938FC3" w14:textId="77777777" w:rsidR="00E84871" w:rsidRPr="00E84871" w:rsidRDefault="00E84871" w:rsidP="00E84871">
      <w:r w:rsidRPr="00E84871">
        <w:t>SECTIE 3: Diepduik Accessibility (600w)</w:t>
      </w:r>
    </w:p>
    <w:p w14:paraId="18FF0DB3" w14:textId="77777777" w:rsidR="00E84871" w:rsidRPr="00E84871" w:rsidRDefault="00E84871" w:rsidP="00E84871"/>
    <w:p w14:paraId="0BBD480C" w14:textId="77777777" w:rsidR="00E84871" w:rsidRPr="00E84871" w:rsidRDefault="00E84871" w:rsidP="00E84871">
      <w:r w:rsidRPr="00E84871">
        <w:t>PLATFORM VERGELIJKING (500w)</w:t>
      </w:r>
    </w:p>
    <w:p w14:paraId="7781BACA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Capido vs Tinder vs Bumble</w:t>
      </w:r>
    </w:p>
    <w:p w14:paraId="46E7CDB2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Winner per categorie</w:t>
      </w:r>
    </w:p>
    <w:p w14:paraId="45CAF84F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Gaten &amp; kansen</w:t>
      </w:r>
    </w:p>
    <w:p w14:paraId="16A4D5F4" w14:textId="77777777" w:rsidR="00E84871" w:rsidRPr="00E84871" w:rsidRDefault="00E84871" w:rsidP="00E84871"/>
    <w:p w14:paraId="4CB0B0A8" w14:textId="77777777" w:rsidR="00E84871" w:rsidRPr="00E84871" w:rsidRDefault="00E84871" w:rsidP="00E84871">
      <w:r w:rsidRPr="00E84871">
        <w:lastRenderedPageBreak/>
        <w:t>VOORSPELLINGEN (300w)</w:t>
      </w:r>
    </w:p>
    <w:p w14:paraId="3175EDA8" w14:textId="77777777" w:rsidR="00E84871" w:rsidRPr="00E84871" w:rsidRDefault="00E84871" w:rsidP="00E84871">
      <w:r w:rsidRPr="00E84871">
        <w:rPr>
          <w:rFonts w:ascii="MS Gothic" w:eastAsia="MS Gothic" w:hAnsi="MS Gothic" w:cs="MS Gothic" w:hint="eastAsia"/>
        </w:rPr>
        <w:t>├</w:t>
      </w:r>
      <w:r w:rsidRPr="00E84871">
        <w:rPr>
          <w:rFonts w:ascii="Aptos" w:hAnsi="Aptos" w:cs="Aptos"/>
        </w:rPr>
        <w:t>─</w:t>
      </w:r>
      <w:r w:rsidRPr="00E84871">
        <w:t xml:space="preserve"> Wat komt in 2026?</w:t>
      </w:r>
    </w:p>
    <w:p w14:paraId="142B0A98" w14:textId="77777777" w:rsidR="00E84871" w:rsidRPr="00E84871" w:rsidRDefault="00E84871" w:rsidP="00E84871"/>
    <w:p w14:paraId="52422469" w14:textId="77777777" w:rsidR="00E84871" w:rsidRPr="00E84871" w:rsidRDefault="00E84871" w:rsidP="00E84871">
      <w:r w:rsidRPr="00E84871">
        <w:t>DOWNLOADBARE PDF</w:t>
      </w:r>
    </w:p>
    <w:p w14:paraId="4E7BBD04" w14:textId="77777777" w:rsidR="00E84871" w:rsidRPr="00E84871" w:rsidRDefault="00E84871" w:rsidP="00E84871">
      <w:r w:rsidRPr="00E84871">
        <w:t>└─ Email capture</w:t>
      </w:r>
    </w:p>
    <w:p w14:paraId="7C0F195E" w14:textId="77777777" w:rsidR="00E84871" w:rsidRPr="00E84871" w:rsidRDefault="00E84871" w:rsidP="00E84871"/>
    <w:p w14:paraId="6A4D1FF6" w14:textId="77777777" w:rsidR="00E84871" w:rsidRPr="00E84871" w:rsidRDefault="00E84871" w:rsidP="00E84871">
      <w:r w:rsidRPr="00E84871">
        <w:t>CTA: "Download volledige rapport"</w:t>
      </w:r>
    </w:p>
    <w:p w14:paraId="2BD0011A" w14:textId="77777777" w:rsidR="00E84871" w:rsidRPr="00E84871" w:rsidRDefault="00E84871" w:rsidP="00E84871">
      <w:r w:rsidRPr="00E84871">
        <w:pict w14:anchorId="26DF7C79">
          <v:rect id="_x0000_i1091" style="width:0;height:1.5pt" o:hralign="center" o:hrstd="t" o:hr="t" fillcolor="#a0a0a0" stroked="f"/>
        </w:pict>
      </w:r>
    </w:p>
    <w:p w14:paraId="65C70907" w14:textId="77777777" w:rsidR="00E84871" w:rsidRPr="00E84871" w:rsidRDefault="00E84871" w:rsidP="00E84871">
      <w:pPr>
        <w:rPr>
          <w:b/>
          <w:bCs/>
        </w:rPr>
      </w:pPr>
      <w:r w:rsidRPr="00E84871">
        <w:rPr>
          <w:b/>
          <w:bCs/>
        </w:rPr>
        <w:t>Sociale Media Hergebruik (Snel Extra Traffic)</w:t>
      </w:r>
    </w:p>
    <w:p w14:paraId="1FB22F6E" w14:textId="77777777" w:rsidR="00E84871" w:rsidRPr="00E84871" w:rsidRDefault="00E84871" w:rsidP="00E84871">
      <w:r w:rsidRPr="00E84871">
        <w:rPr>
          <w:b/>
          <w:bCs/>
        </w:rPr>
        <w:t>Twitter Thread Template:</w:t>
      </w:r>
    </w:p>
    <w:p w14:paraId="11D2594B" w14:textId="77777777" w:rsidR="00E84871" w:rsidRPr="00E84871" w:rsidRDefault="00E84871" w:rsidP="00E84871">
      <w:r w:rsidRPr="00E84871">
        <w:t xml:space="preserve">Tweet 1: "€7M verloren aan romance zwendel NL, 2024. </w:t>
      </w:r>
    </w:p>
    <w:p w14:paraId="4DB84CEA" w14:textId="77777777" w:rsidR="00E84871" w:rsidRPr="00E84871" w:rsidRDefault="00E84871" w:rsidP="00E84871">
      <w:r w:rsidRPr="00E84871">
        <w:t xml:space="preserve">Hier zijn 12 rode vlaggen. Thread </w:t>
      </w:r>
      <w:r w:rsidRPr="00E84871">
        <w:rPr>
          <w:rFonts w:ascii="Segoe UI Emoji" w:hAnsi="Segoe UI Emoji" w:cs="Segoe UI Emoji"/>
        </w:rPr>
        <w:t>🧵</w:t>
      </w:r>
      <w:r w:rsidRPr="00E84871">
        <w:t>"</w:t>
      </w:r>
    </w:p>
    <w:p w14:paraId="326B8F77" w14:textId="77777777" w:rsidR="00E84871" w:rsidRPr="00E84871" w:rsidRDefault="00E84871" w:rsidP="00E84871"/>
    <w:p w14:paraId="636B95A1" w14:textId="77777777" w:rsidR="00E84871" w:rsidRPr="00E84871" w:rsidRDefault="00E84871" w:rsidP="00E84871">
      <w:r w:rsidRPr="00E84871">
        <w:t>Tweet 2-12: 1 vlag per tweet</w:t>
      </w:r>
    </w:p>
    <w:p w14:paraId="315833AE" w14:textId="77777777" w:rsidR="00E84871" w:rsidRPr="00E84871" w:rsidRDefault="00E84871" w:rsidP="00E84871">
      <w:r w:rsidRPr="00E84871">
        <w:t>└─ [Vlag naam]</w:t>
      </w:r>
    </w:p>
    <w:p w14:paraId="1FC36D29" w14:textId="77777777" w:rsidR="00E84871" w:rsidRPr="00E84871" w:rsidRDefault="00E84871" w:rsidP="00E84871">
      <w:r w:rsidRPr="00E84871">
        <w:t>└─ Wat het betekent</w:t>
      </w:r>
    </w:p>
    <w:p w14:paraId="273F744B" w14:textId="77777777" w:rsidR="00E84871" w:rsidRPr="00E84871" w:rsidRDefault="00E84871" w:rsidP="00E84871">
      <w:r w:rsidRPr="00E84871">
        <w:t>└─ Wat je doet</w:t>
      </w:r>
    </w:p>
    <w:p w14:paraId="485D3624" w14:textId="77777777" w:rsidR="00E84871" w:rsidRPr="00E84871" w:rsidRDefault="00E84871" w:rsidP="00E84871"/>
    <w:p w14:paraId="3AF2D533" w14:textId="77777777" w:rsidR="00E84871" w:rsidRPr="00E84871" w:rsidRDefault="00E84871" w:rsidP="00E84871">
      <w:r w:rsidRPr="00E84871">
        <w:t>Final tweet: "Lees volledige gids: [link]"</w:t>
      </w:r>
    </w:p>
    <w:p w14:paraId="10E9E25E" w14:textId="77777777" w:rsidR="00E84871" w:rsidRPr="00E84871" w:rsidRDefault="00E84871" w:rsidP="00E84871">
      <w:r w:rsidRPr="00E84871">
        <w:rPr>
          <w:b/>
          <w:bCs/>
        </w:rPr>
        <w:t>LinkedIn Post Template:</w:t>
      </w:r>
    </w:p>
    <w:p w14:paraId="779DE5A5" w14:textId="77777777" w:rsidR="00E84871" w:rsidRPr="00E84871" w:rsidRDefault="00E84871" w:rsidP="00E84871">
      <w:r w:rsidRPr="00E84871">
        <w:t>"</w:t>
      </w:r>
      <w:r w:rsidRPr="00E84871">
        <w:rPr>
          <w:rFonts w:ascii="Segoe UI Emoji" w:hAnsi="Segoe UI Emoji" w:cs="Segoe UI Emoji"/>
        </w:rPr>
        <w:t>🔍</w:t>
      </w:r>
      <w:r w:rsidRPr="00E84871">
        <w:t xml:space="preserve"> Ik analyseerde de datingmarkt in Nederland. 3 dingen vielen op:</w:t>
      </w:r>
    </w:p>
    <w:p w14:paraId="7F7FDF4D" w14:textId="77777777" w:rsidR="00E84871" w:rsidRPr="00E84871" w:rsidRDefault="00E84871" w:rsidP="00E84871"/>
    <w:p w14:paraId="67A6909F" w14:textId="77777777" w:rsidR="00E84871" w:rsidRPr="00E84871" w:rsidRDefault="00E84871" w:rsidP="00E84871">
      <w:r w:rsidRPr="00E84871">
        <w:t>1️</w:t>
      </w:r>
      <w:r w:rsidRPr="00E84871">
        <w:rPr>
          <w:rFonts w:ascii="Segoe UI Symbol" w:hAnsi="Segoe UI Symbol" w:cs="Segoe UI Symbol"/>
        </w:rPr>
        <w:t>⃣</w:t>
      </w:r>
      <w:r w:rsidRPr="00E84871">
        <w:t xml:space="preserve"> Romance zwendel OMHOOG 47% YoY</w:t>
      </w:r>
    </w:p>
    <w:p w14:paraId="7C070324" w14:textId="77777777" w:rsidR="00E84871" w:rsidRPr="00E84871" w:rsidRDefault="00E84871" w:rsidP="00E84871">
      <w:r w:rsidRPr="00E84871">
        <w:t>2️</w:t>
      </w:r>
      <w:r w:rsidRPr="00E84871">
        <w:rPr>
          <w:rFonts w:ascii="Segoe UI Symbol" w:hAnsi="Segoe UI Symbol" w:cs="Segoe UI Symbol"/>
        </w:rPr>
        <w:t>⃣</w:t>
      </w:r>
      <w:r w:rsidRPr="00E84871">
        <w:t xml:space="preserve"> Accessibility FAIL: slechts 2 van 5 apps WCAG AA</w:t>
      </w:r>
    </w:p>
    <w:p w14:paraId="3410850C" w14:textId="77777777" w:rsidR="00E84871" w:rsidRPr="00E84871" w:rsidRDefault="00E84871" w:rsidP="00E84871">
      <w:r w:rsidRPr="00E84871">
        <w:t>3️</w:t>
      </w:r>
      <w:r w:rsidRPr="00E84871">
        <w:rPr>
          <w:rFonts w:ascii="Segoe UI Symbol" w:hAnsi="Segoe UI Symbol" w:cs="Segoe UI Symbol"/>
        </w:rPr>
        <w:t>⃣</w:t>
      </w:r>
      <w:r w:rsidRPr="00E84871">
        <w:t xml:space="preserve"> Trust is #1 prioriteit (73% gebruikers)</w:t>
      </w:r>
    </w:p>
    <w:p w14:paraId="78CCF8B2" w14:textId="77777777" w:rsidR="00E84871" w:rsidRPr="00E84871" w:rsidRDefault="00E84871" w:rsidP="00E84871"/>
    <w:p w14:paraId="6A6DAE9C" w14:textId="77777777" w:rsidR="00E84871" w:rsidRPr="00E84871" w:rsidRDefault="00E84871" w:rsidP="00E84871">
      <w:r w:rsidRPr="00E84871">
        <w:t>Dit komt uit mijn 2025 Marktrapport.</w:t>
      </w:r>
    </w:p>
    <w:p w14:paraId="0CD090E2" w14:textId="77777777" w:rsidR="00E84871" w:rsidRPr="00E84871" w:rsidRDefault="00E84871" w:rsidP="00E84871"/>
    <w:p w14:paraId="3852EB65" w14:textId="77777777" w:rsidR="00E84871" w:rsidRPr="00E84871" w:rsidRDefault="00E84871" w:rsidP="00E84871">
      <w:r w:rsidRPr="00E84871">
        <w:lastRenderedPageBreak/>
        <w:t>Lees de full breakdown: [link]</w:t>
      </w:r>
    </w:p>
    <w:p w14:paraId="601D4B7F" w14:textId="77777777" w:rsidR="00E84871" w:rsidRPr="00E84871" w:rsidRDefault="00E84871" w:rsidP="00E84871"/>
    <w:p w14:paraId="5EE61DC1" w14:textId="77777777" w:rsidR="00E84871" w:rsidRPr="00E84871" w:rsidRDefault="00E84871" w:rsidP="00E84871">
      <w:r w:rsidRPr="00E84871">
        <w:t>#Dating #NL #Tech #Safety"</w:t>
      </w:r>
    </w:p>
    <w:p w14:paraId="3D104E0E" w14:textId="77777777" w:rsidR="00E84871" w:rsidRPr="00E84871" w:rsidRDefault="00E84871" w:rsidP="00E84871">
      <w:r w:rsidRPr="00E84871">
        <w:pict w14:anchorId="66B70399">
          <v:rect id="_x0000_i1092" style="width:0;height:1.5pt" o:hralign="center" o:hrstd="t" o:hr="t" fillcolor="#a0a0a0" stroked="f"/>
        </w:pict>
      </w:r>
    </w:p>
    <w:p w14:paraId="358F39DE" w14:textId="77777777" w:rsidR="00E84871" w:rsidRPr="00E84871" w:rsidRDefault="00E84871" w:rsidP="00E84871">
      <w:pPr>
        <w:rPr>
          <w:b/>
          <w:bCs/>
        </w:rPr>
      </w:pPr>
      <w:r w:rsidRPr="00E84871">
        <w:rPr>
          <w:b/>
          <w:bCs/>
        </w:rPr>
        <w:t>Success Metrics om te Tracken</w:t>
      </w:r>
    </w:p>
    <w:p w14:paraId="52ABB7C3" w14:textId="77777777" w:rsidR="00E84871" w:rsidRPr="00E84871" w:rsidRDefault="00E84871" w:rsidP="00E84871">
      <w:pPr>
        <w:numPr>
          <w:ilvl w:val="0"/>
          <w:numId w:val="13"/>
        </w:numPr>
      </w:pPr>
      <w:r w:rsidRPr="00E84871">
        <w:rPr>
          <w:b/>
          <w:bCs/>
        </w:rPr>
        <w:t>Organisch Traffic</w:t>
      </w:r>
      <w:r w:rsidRPr="00E84871">
        <w:t>: 30%+ groei per maand (maand 1-6)</w:t>
      </w:r>
    </w:p>
    <w:p w14:paraId="20B5A3EF" w14:textId="77777777" w:rsidR="00E84871" w:rsidRPr="00E84871" w:rsidRDefault="00E84871" w:rsidP="00E84871">
      <w:pPr>
        <w:numPr>
          <w:ilvl w:val="0"/>
          <w:numId w:val="13"/>
        </w:numPr>
      </w:pPr>
      <w:r w:rsidRPr="00E84871">
        <w:rPr>
          <w:b/>
          <w:bCs/>
        </w:rPr>
        <w:t>Keyword Rankings</w:t>
      </w:r>
      <w:r w:rsidRPr="00E84871">
        <w:t>: Top 20 keywords naar rank #3-10</w:t>
      </w:r>
    </w:p>
    <w:p w14:paraId="735ED778" w14:textId="77777777" w:rsidR="00E84871" w:rsidRPr="00E84871" w:rsidRDefault="00E84871" w:rsidP="00E84871">
      <w:pPr>
        <w:numPr>
          <w:ilvl w:val="0"/>
          <w:numId w:val="13"/>
        </w:numPr>
      </w:pPr>
      <w:r w:rsidRPr="00E84871">
        <w:rPr>
          <w:b/>
          <w:bCs/>
        </w:rPr>
        <w:t>Blog → Signup</w:t>
      </w:r>
      <w:r w:rsidRPr="00E84871">
        <w:t>: X% van nieuwe users komen via blog</w:t>
      </w:r>
    </w:p>
    <w:p w14:paraId="187D1A05" w14:textId="77777777" w:rsidR="00E84871" w:rsidRPr="00E84871" w:rsidRDefault="00E84871" w:rsidP="00E84871">
      <w:pPr>
        <w:numPr>
          <w:ilvl w:val="0"/>
          <w:numId w:val="13"/>
        </w:numPr>
      </w:pPr>
      <w:r w:rsidRPr="00E84871">
        <w:rPr>
          <w:b/>
          <w:bCs/>
        </w:rPr>
        <w:t>Engagement</w:t>
      </w:r>
      <w:r w:rsidRPr="00E84871">
        <w:t>: Avg 3+ minuten per artikel</w:t>
      </w:r>
    </w:p>
    <w:p w14:paraId="125BFC60" w14:textId="77777777" w:rsidR="00E84871" w:rsidRPr="00E84871" w:rsidRDefault="00E84871" w:rsidP="00E84871">
      <w:pPr>
        <w:numPr>
          <w:ilvl w:val="0"/>
          <w:numId w:val="13"/>
        </w:numPr>
      </w:pPr>
      <w:r w:rsidRPr="00E84871">
        <w:rPr>
          <w:b/>
          <w:bCs/>
        </w:rPr>
        <w:t>Backlinks</w:t>
      </w:r>
      <w:r w:rsidRPr="00E84871">
        <w:t>: 1-2 per week van quality sites</w:t>
      </w:r>
    </w:p>
    <w:p w14:paraId="6DED9815" w14:textId="77777777" w:rsidR="00E84871" w:rsidRPr="00E84871" w:rsidRDefault="00E84871" w:rsidP="00E84871">
      <w:r w:rsidRPr="00E84871">
        <w:pict w14:anchorId="1611F607">
          <v:rect id="_x0000_i1093" style="width:0;height:1.5pt" o:hralign="center" o:hrstd="t" o:hr="t" fillcolor="#a0a0a0" stroked="f"/>
        </w:pict>
      </w:r>
    </w:p>
    <w:p w14:paraId="4EF05A16" w14:textId="77777777" w:rsidR="00E84871" w:rsidRPr="00E84871" w:rsidRDefault="00E84871" w:rsidP="00E84871">
      <w:pPr>
        <w:rPr>
          <w:b/>
          <w:bCs/>
        </w:rPr>
      </w:pPr>
      <w:r w:rsidRPr="00E84871">
        <w:rPr>
          <w:b/>
          <w:bCs/>
        </w:rPr>
        <w:t>Week 1-2 To-Do:</w:t>
      </w:r>
    </w:p>
    <w:p w14:paraId="75BCCC97" w14:textId="77777777" w:rsidR="00E84871" w:rsidRPr="00E84871" w:rsidRDefault="00E84871" w:rsidP="00E84871">
      <w:r w:rsidRPr="00E84871">
        <w:rPr>
          <w:rFonts w:ascii="Segoe UI Emoji" w:hAnsi="Segoe UI Emoji" w:cs="Segoe UI Emoji"/>
        </w:rPr>
        <w:t>✅</w:t>
      </w:r>
      <w:r w:rsidRPr="00E84871">
        <w:t xml:space="preserve"> </w:t>
      </w:r>
      <w:r w:rsidRPr="00E84871">
        <w:rPr>
          <w:b/>
          <w:bCs/>
        </w:rPr>
        <w:t>Maandag-Dinsdag</w:t>
      </w:r>
      <w:r w:rsidRPr="00E84871">
        <w:t xml:space="preserve">: Research 3 prompts (romance zwendel, markt, accessibility) </w:t>
      </w:r>
      <w:r w:rsidRPr="00E84871">
        <w:rPr>
          <w:rFonts w:ascii="Segoe UI Emoji" w:hAnsi="Segoe UI Emoji" w:cs="Segoe UI Emoji"/>
        </w:rPr>
        <w:t>✅</w:t>
      </w:r>
      <w:r w:rsidRPr="00E84871">
        <w:t xml:space="preserve"> </w:t>
      </w:r>
      <w:r w:rsidRPr="00E84871">
        <w:rPr>
          <w:b/>
          <w:bCs/>
        </w:rPr>
        <w:t>Woensdag</w:t>
      </w:r>
      <w:r w:rsidRPr="00E84871">
        <w:t xml:space="preserve">: Outline 5 articles </w:t>
      </w:r>
      <w:r w:rsidRPr="00E84871">
        <w:rPr>
          <w:rFonts w:ascii="Segoe UI Emoji" w:hAnsi="Segoe UI Emoji" w:cs="Segoe UI Emoji"/>
        </w:rPr>
        <w:t>✅</w:t>
      </w:r>
      <w:r w:rsidRPr="00E84871">
        <w:t xml:space="preserve"> </w:t>
      </w:r>
      <w:r w:rsidRPr="00E84871">
        <w:rPr>
          <w:b/>
          <w:bCs/>
        </w:rPr>
        <w:t>Donderdag-Vrijdag</w:t>
      </w:r>
      <w:r w:rsidRPr="00E84871">
        <w:t xml:space="preserve">: Batch-write 2-3 artikelen </w:t>
      </w:r>
      <w:r w:rsidRPr="00E84871">
        <w:rPr>
          <w:rFonts w:ascii="Segoe UI Emoji" w:hAnsi="Segoe UI Emoji" w:cs="Segoe UI Emoji"/>
        </w:rPr>
        <w:t>✅</w:t>
      </w:r>
      <w:r w:rsidRPr="00E84871">
        <w:t xml:space="preserve"> </w:t>
      </w:r>
      <w:r w:rsidRPr="00E84871">
        <w:rPr>
          <w:b/>
          <w:bCs/>
        </w:rPr>
        <w:t>Weekend</w:t>
      </w:r>
      <w:r w:rsidRPr="00E84871">
        <w:t xml:space="preserve">: Edit + format </w:t>
      </w:r>
      <w:r w:rsidRPr="00E84871">
        <w:rPr>
          <w:rFonts w:ascii="Segoe UI Emoji" w:hAnsi="Segoe UI Emoji" w:cs="Segoe UI Emoji"/>
        </w:rPr>
        <w:t>✅</w:t>
      </w:r>
      <w:r w:rsidRPr="00E84871">
        <w:t xml:space="preserve"> </w:t>
      </w:r>
      <w:r w:rsidRPr="00E84871">
        <w:rPr>
          <w:b/>
          <w:bCs/>
        </w:rPr>
        <w:t>Week 2</w:t>
      </w:r>
      <w:r w:rsidRPr="00E84871">
        <w:t>: Publicatie starten</w:t>
      </w:r>
    </w:p>
    <w:p w14:paraId="6701AB73" w14:textId="77777777" w:rsidR="00E84871" w:rsidRPr="00E84871" w:rsidRDefault="00E84871" w:rsidP="00E84871">
      <w:r w:rsidRPr="00E84871">
        <w:pict w14:anchorId="4A181E2B">
          <v:rect id="_x0000_i1094" style="width:0;height:1.5pt" o:hralign="center" o:hrstd="t" o:hr="t" fillcolor="#a0a0a0" stroked="f"/>
        </w:pict>
      </w:r>
    </w:p>
    <w:p w14:paraId="461B3883" w14:textId="77777777" w:rsidR="00E84871" w:rsidRPr="00E84871" w:rsidRDefault="00E84871" w:rsidP="00E84871">
      <w:r w:rsidRPr="00E84871">
        <w:rPr>
          <w:b/>
          <w:bCs/>
        </w:rPr>
        <w:t>Welk onderwerp wil je eerst aanpakken? Zal ik de eerste 3 artikelen voor je uitwerken als Nederlandse templates?</w:t>
      </w:r>
    </w:p>
    <w:p w14:paraId="7273DEA1" w14:textId="77777777" w:rsidR="00B278E0" w:rsidRDefault="00B278E0"/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3C34"/>
    <w:multiLevelType w:val="multilevel"/>
    <w:tmpl w:val="B5E8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13257"/>
    <w:multiLevelType w:val="multilevel"/>
    <w:tmpl w:val="D3EC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F185C"/>
    <w:multiLevelType w:val="multilevel"/>
    <w:tmpl w:val="6682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739BC"/>
    <w:multiLevelType w:val="multilevel"/>
    <w:tmpl w:val="34CA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A420E"/>
    <w:multiLevelType w:val="multilevel"/>
    <w:tmpl w:val="853A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60F72"/>
    <w:multiLevelType w:val="multilevel"/>
    <w:tmpl w:val="5C3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B4FDD"/>
    <w:multiLevelType w:val="multilevel"/>
    <w:tmpl w:val="4E7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B6487"/>
    <w:multiLevelType w:val="multilevel"/>
    <w:tmpl w:val="A012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76CF9"/>
    <w:multiLevelType w:val="multilevel"/>
    <w:tmpl w:val="B39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0577C"/>
    <w:multiLevelType w:val="multilevel"/>
    <w:tmpl w:val="F06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22624"/>
    <w:multiLevelType w:val="multilevel"/>
    <w:tmpl w:val="BE3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D5058"/>
    <w:multiLevelType w:val="multilevel"/>
    <w:tmpl w:val="1B5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D1D12"/>
    <w:multiLevelType w:val="multilevel"/>
    <w:tmpl w:val="DBA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039193">
    <w:abstractNumId w:val="4"/>
  </w:num>
  <w:num w:numId="2" w16cid:durableId="1012757459">
    <w:abstractNumId w:val="7"/>
  </w:num>
  <w:num w:numId="3" w16cid:durableId="1996445373">
    <w:abstractNumId w:val="3"/>
  </w:num>
  <w:num w:numId="4" w16cid:durableId="1861773957">
    <w:abstractNumId w:val="9"/>
  </w:num>
  <w:num w:numId="5" w16cid:durableId="616133518">
    <w:abstractNumId w:val="5"/>
  </w:num>
  <w:num w:numId="6" w16cid:durableId="34014916">
    <w:abstractNumId w:val="1"/>
  </w:num>
  <w:num w:numId="7" w16cid:durableId="1927837305">
    <w:abstractNumId w:val="8"/>
  </w:num>
  <w:num w:numId="8" w16cid:durableId="619145797">
    <w:abstractNumId w:val="11"/>
  </w:num>
  <w:num w:numId="9" w16cid:durableId="790902394">
    <w:abstractNumId w:val="2"/>
  </w:num>
  <w:num w:numId="10" w16cid:durableId="2021736667">
    <w:abstractNumId w:val="0"/>
  </w:num>
  <w:num w:numId="11" w16cid:durableId="1279797069">
    <w:abstractNumId w:val="10"/>
  </w:num>
  <w:num w:numId="12" w16cid:durableId="67968383">
    <w:abstractNumId w:val="12"/>
  </w:num>
  <w:num w:numId="13" w16cid:durableId="1347633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1"/>
    <w:rsid w:val="004D490E"/>
    <w:rsid w:val="00AC41CC"/>
    <w:rsid w:val="00B278E0"/>
    <w:rsid w:val="00BE55D2"/>
    <w:rsid w:val="00E8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3FDF4"/>
  <w15:chartTrackingRefBased/>
  <w15:docId w15:val="{3879E8A2-2348-4E8D-A8EC-1C18BD940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8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8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84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8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84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8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8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8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8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84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84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84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8487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8487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8487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8487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8487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848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8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8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8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8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8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8487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8487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8487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8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8487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84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1183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2025-12-25T10:47:00Z</dcterms:created>
  <dcterms:modified xsi:type="dcterms:W3CDTF">2025-12-25T10:48:00Z</dcterms:modified>
</cp:coreProperties>
</file>