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FC5B" w14:textId="100F4BEA" w:rsidR="0011410F" w:rsidRDefault="0011410F" w:rsidP="0011410F">
      <w:r>
        <w:t>Liefde Voor Iedereen</w:t>
      </w:r>
      <w:r>
        <w:t xml:space="preserve"> 1.3 op 19-12-2025</w:t>
      </w:r>
    </w:p>
    <w:p w14:paraId="556D0E7C" w14:textId="3F0369D6" w:rsidR="0011410F" w:rsidRDefault="0011410F" w:rsidP="0011410F">
      <w:r>
        <w:t>: Een Uitgebreid Modern Dating Platform</w:t>
      </w:r>
    </w:p>
    <w:p w14:paraId="53D18004" w14:textId="77777777" w:rsidR="0011410F" w:rsidRDefault="0011410F" w:rsidP="0011410F"/>
    <w:p w14:paraId="2728F28B" w14:textId="77777777" w:rsidR="0011410F" w:rsidRDefault="0011410F" w:rsidP="0011410F">
      <w:r>
        <w:t xml:space="preserve">**Liefde Voor Iedereen** is een geavanceerde, full-stack dating applicatie die is ontworpen om een premium gebruikerservaring te bieden in de competitieve markt van online dating. Gebouwd als een Next.js 14 applicatie met </w:t>
      </w:r>
      <w:proofErr w:type="spellStart"/>
      <w:r>
        <w:t>TypeScript</w:t>
      </w:r>
      <w:proofErr w:type="spellEnd"/>
      <w:r>
        <w:t xml:space="preserve">, combineert het </w:t>
      </w:r>
      <w:proofErr w:type="spellStart"/>
      <w:r>
        <w:t>cutting-edge</w:t>
      </w:r>
      <w:proofErr w:type="spellEnd"/>
      <w:r>
        <w:t xml:space="preserve"> web technologieën met een robuuste backend architectuur om een veilig, schaalbaar en feature-rijk platform te creëren dat zich richt op Nederlandse en Belgische gebruikers.</w:t>
      </w:r>
    </w:p>
    <w:p w14:paraId="68ED9736" w14:textId="77777777" w:rsidR="0011410F" w:rsidRDefault="0011410F" w:rsidP="0011410F"/>
    <w:p w14:paraId="7DCECEDA" w14:textId="77777777" w:rsidR="0011410F" w:rsidRDefault="0011410F" w:rsidP="0011410F">
      <w:r>
        <w:t>### Kernarchitectuur &amp; Technologie Stack</w:t>
      </w:r>
    </w:p>
    <w:p w14:paraId="01E2720B" w14:textId="77777777" w:rsidR="0011410F" w:rsidRDefault="0011410F" w:rsidP="0011410F"/>
    <w:p w14:paraId="673DB263" w14:textId="77777777" w:rsidR="0011410F" w:rsidRDefault="0011410F" w:rsidP="0011410F">
      <w:r>
        <w:t xml:space="preserve">Het platform maakt gebruik van een moderne, server-side </w:t>
      </w:r>
      <w:proofErr w:type="spellStart"/>
      <w:r>
        <w:t>rendered</w:t>
      </w:r>
      <w:proofErr w:type="spellEnd"/>
      <w:r>
        <w:t xml:space="preserve"> architectuur:</w:t>
      </w:r>
    </w:p>
    <w:p w14:paraId="44F1681E" w14:textId="77777777" w:rsidR="0011410F" w:rsidRDefault="0011410F" w:rsidP="0011410F"/>
    <w:p w14:paraId="7C3423CE" w14:textId="77777777" w:rsidR="0011410F" w:rsidRDefault="0011410F" w:rsidP="0011410F">
      <w:r>
        <w:t>- **</w:t>
      </w:r>
      <w:proofErr w:type="spellStart"/>
      <w:r>
        <w:t>Frontend</w:t>
      </w:r>
      <w:proofErr w:type="spellEnd"/>
      <w:r>
        <w:t xml:space="preserve">**: Next.js 14 met App Router, </w:t>
      </w:r>
      <w:proofErr w:type="spellStart"/>
      <w:r>
        <w:t>TypeScript</w:t>
      </w:r>
      <w:proofErr w:type="spellEnd"/>
      <w:r>
        <w:t xml:space="preserve"> voor type veiligheid, </w:t>
      </w:r>
      <w:proofErr w:type="spellStart"/>
      <w:r>
        <w:t>Tailwind</w:t>
      </w:r>
      <w:proofErr w:type="spellEnd"/>
      <w:r>
        <w:t xml:space="preserve"> CSS voor </w:t>
      </w:r>
      <w:proofErr w:type="spellStart"/>
      <w:r>
        <w:t>responsive</w:t>
      </w:r>
      <w:proofErr w:type="spellEnd"/>
      <w:r>
        <w:t xml:space="preserve"> design, en </w:t>
      </w:r>
      <w:proofErr w:type="spellStart"/>
      <w:r>
        <w:t>Framer</w:t>
      </w:r>
      <w:proofErr w:type="spellEnd"/>
      <w:r>
        <w:t xml:space="preserve"> Motion voor vloeiende animaties</w:t>
      </w:r>
    </w:p>
    <w:p w14:paraId="774E9F07" w14:textId="77777777" w:rsidR="0011410F" w:rsidRDefault="0011410F" w:rsidP="0011410F">
      <w:r>
        <w:t xml:space="preserve">- **Backend**: </w:t>
      </w:r>
      <w:proofErr w:type="spellStart"/>
      <w:r>
        <w:t>Serverless</w:t>
      </w:r>
      <w:proofErr w:type="spellEnd"/>
      <w:r>
        <w:t xml:space="preserve"> API routes met uitgebreide middleware voor authenticatie, </w:t>
      </w:r>
      <w:proofErr w:type="gramStart"/>
      <w:r>
        <w:t>CSRF bescherming</w:t>
      </w:r>
      <w:proofErr w:type="gramEnd"/>
      <w:r>
        <w:t xml:space="preserve">, en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14:paraId="1E37BFDD" w14:textId="77777777" w:rsidR="0011410F" w:rsidRDefault="0011410F" w:rsidP="0011410F">
      <w:r>
        <w:t xml:space="preserve">- **Database**: </w:t>
      </w:r>
      <w:proofErr w:type="spellStart"/>
      <w:r>
        <w:t>PostgreSQL</w:t>
      </w:r>
      <w:proofErr w:type="spellEnd"/>
      <w:r>
        <w:t xml:space="preserve"> via Prisma ORM, geoptimaliseerd met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indexes</w:t>
      </w:r>
      <w:proofErr w:type="spellEnd"/>
      <w:r>
        <w:t xml:space="preserve"> voor high-performance </w:t>
      </w:r>
      <w:proofErr w:type="spellStart"/>
      <w:r>
        <w:t>queries</w:t>
      </w:r>
      <w:proofErr w:type="spellEnd"/>
    </w:p>
    <w:p w14:paraId="5BC83F8D" w14:textId="77777777" w:rsidR="0011410F" w:rsidRDefault="0011410F" w:rsidP="0011410F">
      <w:r>
        <w:t xml:space="preserve">- **Authenticatie**: NextAuth.js met meerdere providers, uitgebreid met 2FA voor </w:t>
      </w:r>
      <w:proofErr w:type="spellStart"/>
      <w:r>
        <w:t>admin</w:t>
      </w:r>
      <w:proofErr w:type="spellEnd"/>
      <w:r>
        <w:t xml:space="preserve"> accounts</w:t>
      </w:r>
    </w:p>
    <w:p w14:paraId="2C3ADBE4" w14:textId="77777777" w:rsidR="0011410F" w:rsidRDefault="0011410F" w:rsidP="0011410F">
      <w:r>
        <w:t xml:space="preserve">- **Bestandsopslag**: </w:t>
      </w:r>
      <w:proofErr w:type="spellStart"/>
      <w:r>
        <w:t>UploadThing</w:t>
      </w:r>
      <w:proofErr w:type="spellEnd"/>
      <w:r>
        <w:t xml:space="preserve"> voor veilige, geoptimaliseerde foto uploads met automatische image processing</w:t>
      </w:r>
    </w:p>
    <w:p w14:paraId="6912813C" w14:textId="77777777" w:rsidR="0011410F" w:rsidRDefault="0011410F" w:rsidP="0011410F">
      <w:r>
        <w:t xml:space="preserve">- **Betalingen**: </w:t>
      </w:r>
      <w:proofErr w:type="spellStart"/>
      <w:r>
        <w:t>Multisafepay</w:t>
      </w:r>
      <w:proofErr w:type="spellEnd"/>
      <w:r>
        <w:t xml:space="preserve"> integratie voor abonnementenbeheer</w:t>
      </w:r>
    </w:p>
    <w:p w14:paraId="05F4B89C" w14:textId="77777777" w:rsidR="0011410F" w:rsidRDefault="0011410F" w:rsidP="0011410F">
      <w:r>
        <w:t>- **</w:t>
      </w:r>
      <w:proofErr w:type="spellStart"/>
      <w:r>
        <w:t>Caching</w:t>
      </w:r>
      <w:proofErr w:type="spellEnd"/>
      <w:r>
        <w:t xml:space="preserve">**: </w:t>
      </w:r>
      <w:proofErr w:type="spellStart"/>
      <w:r>
        <w:t>Redis-backed</w:t>
      </w:r>
      <w:proofErr w:type="spellEnd"/>
      <w:r>
        <w:t xml:space="preserve"> </w:t>
      </w:r>
      <w:proofErr w:type="spellStart"/>
      <w:r>
        <w:t>caching</w:t>
      </w:r>
      <w:proofErr w:type="spellEnd"/>
      <w:r>
        <w:t xml:space="preserve"> met Next.js </w:t>
      </w:r>
      <w:proofErr w:type="spellStart"/>
      <w:r>
        <w:t>revalidation</w:t>
      </w:r>
      <w:proofErr w:type="spellEnd"/>
      <w:r>
        <w:t xml:space="preserve"> tags</w:t>
      </w:r>
    </w:p>
    <w:p w14:paraId="185AFC09" w14:textId="77777777" w:rsidR="0011410F" w:rsidRDefault="0011410F" w:rsidP="0011410F">
      <w:r>
        <w:t xml:space="preserve">- **Monitoring**: </w:t>
      </w:r>
      <w:proofErr w:type="spellStart"/>
      <w:r>
        <w:t>Sentry</w:t>
      </w:r>
      <w:proofErr w:type="spellEnd"/>
      <w:r>
        <w:t xml:space="preserve"> voor error tracking en performance monitoring</w:t>
      </w:r>
    </w:p>
    <w:p w14:paraId="7583A40E" w14:textId="77777777" w:rsidR="0011410F" w:rsidRDefault="0011410F" w:rsidP="0011410F">
      <w:r>
        <w:t xml:space="preserve">- **Deployment**: </w:t>
      </w:r>
      <w:proofErr w:type="spellStart"/>
      <w:r>
        <w:t>Vercel</w:t>
      </w:r>
      <w:proofErr w:type="spellEnd"/>
      <w:r>
        <w:t xml:space="preserve"> met GitHub Actions CI/CD pipeline</w:t>
      </w:r>
    </w:p>
    <w:p w14:paraId="5639B588" w14:textId="77777777" w:rsidR="0011410F" w:rsidRDefault="0011410F" w:rsidP="0011410F"/>
    <w:p w14:paraId="7EF5F366" w14:textId="77777777" w:rsidR="0011410F" w:rsidRDefault="0011410F" w:rsidP="0011410F">
      <w:r>
        <w:t xml:space="preserve">### Gebruikers </w:t>
      </w:r>
      <w:proofErr w:type="spellStart"/>
      <w:r>
        <w:t>Onboarding</w:t>
      </w:r>
      <w:proofErr w:type="spellEnd"/>
      <w:r>
        <w:t xml:space="preserve"> &amp; Profielbeheer</w:t>
      </w:r>
    </w:p>
    <w:p w14:paraId="3C879DD2" w14:textId="77777777" w:rsidR="0011410F" w:rsidRDefault="0011410F" w:rsidP="0011410F"/>
    <w:p w14:paraId="39BE4E3E" w14:textId="77777777" w:rsidR="0011410F" w:rsidRDefault="0011410F" w:rsidP="0011410F">
      <w:r>
        <w:lastRenderedPageBreak/>
        <w:t>**Registratie &amp; Verificatie**:</w:t>
      </w:r>
    </w:p>
    <w:p w14:paraId="54CC68E7" w14:textId="77777777" w:rsidR="0011410F" w:rsidRDefault="0011410F" w:rsidP="0011410F">
      <w:r>
        <w:t>- Email-gebaseerde registratie met verplichte verificatie</w:t>
      </w:r>
    </w:p>
    <w:p w14:paraId="40E15197" w14:textId="77777777" w:rsidR="0011410F" w:rsidRDefault="0011410F" w:rsidP="0011410F">
      <w:r>
        <w:t>- Leeftijdsverificatie (18+ vereiste) met geboortedatum validatie</w:t>
      </w:r>
    </w:p>
    <w:p w14:paraId="1F03E85F" w14:textId="77777777" w:rsidR="0011410F" w:rsidRDefault="0011410F" w:rsidP="0011410F">
      <w:r>
        <w:t>- Optioneel fotosysteem voor verificatie ter verbetering van vertrouwen</w:t>
      </w:r>
    </w:p>
    <w:p w14:paraId="73F6482B" w14:textId="77777777" w:rsidR="0011410F" w:rsidRDefault="0011410F" w:rsidP="0011410F">
      <w:r>
        <w:t xml:space="preserve">- </w:t>
      </w:r>
      <w:proofErr w:type="spellStart"/>
      <w:r>
        <w:t>Geolocatie</w:t>
      </w:r>
      <w:proofErr w:type="spellEnd"/>
      <w:r>
        <w:t xml:space="preserve"> diensten met automatische postcode </w:t>
      </w:r>
      <w:proofErr w:type="spellStart"/>
      <w:r>
        <w:t>geocoding</w:t>
      </w:r>
      <w:proofErr w:type="spellEnd"/>
      <w:r>
        <w:t xml:space="preserve"> voor Nederland (1234AB) en België (1000) formaten</w:t>
      </w:r>
    </w:p>
    <w:p w14:paraId="4A3B9AA6" w14:textId="77777777" w:rsidR="0011410F" w:rsidRDefault="0011410F" w:rsidP="0011410F"/>
    <w:p w14:paraId="6BA8A40D" w14:textId="77777777" w:rsidR="0011410F" w:rsidRDefault="0011410F" w:rsidP="0011410F">
      <w:r>
        <w:t>**Profiel Features**:</w:t>
      </w:r>
    </w:p>
    <w:p w14:paraId="3FAA6715" w14:textId="77777777" w:rsidR="0011410F" w:rsidRDefault="0011410F" w:rsidP="0011410F">
      <w:r>
        <w:t>- Multi-foto profielen met drag-</w:t>
      </w:r>
      <w:proofErr w:type="spellStart"/>
      <w:r>
        <w:t>and</w:t>
      </w:r>
      <w:proofErr w:type="spellEnd"/>
      <w:r>
        <w:t xml:space="preserve">-drop </w:t>
      </w:r>
      <w:proofErr w:type="gramStart"/>
      <w:r>
        <w:t>upload</w:t>
      </w:r>
      <w:proofErr w:type="gramEnd"/>
      <w:r>
        <w:t xml:space="preserve"> en ordening</w:t>
      </w:r>
    </w:p>
    <w:p w14:paraId="07415AE3" w14:textId="77777777" w:rsidR="0011410F" w:rsidRDefault="0011410F" w:rsidP="0011410F">
      <w:r>
        <w:t xml:space="preserve">- Rijke bio met karakterlimieten en </w:t>
      </w:r>
      <w:proofErr w:type="spellStart"/>
      <w:r>
        <w:t>formatting</w:t>
      </w:r>
      <w:proofErr w:type="spellEnd"/>
    </w:p>
    <w:p w14:paraId="71486A2A" w14:textId="77777777" w:rsidR="0011410F" w:rsidRDefault="0011410F" w:rsidP="0011410F">
      <w:r>
        <w:t>- Interesse tags voor betere matching algoritmes</w:t>
      </w:r>
    </w:p>
    <w:p w14:paraId="021DB3D7" w14:textId="77777777" w:rsidR="0011410F" w:rsidRDefault="0011410F" w:rsidP="0011410F">
      <w:r>
        <w:t>- Voice introductie opnames voor authentieke eerste indrukken</w:t>
      </w:r>
    </w:p>
    <w:p w14:paraId="4888E5D8" w14:textId="77777777" w:rsidR="0011410F" w:rsidRDefault="0011410F" w:rsidP="0011410F">
      <w:r>
        <w:t>- Uitgebreide voorkeur instellingen (leeftijdsbereik, geslacht, locatie radius, maximale afstand)</w:t>
      </w:r>
    </w:p>
    <w:p w14:paraId="46E665CA" w14:textId="77777777" w:rsidR="0011410F" w:rsidRDefault="0011410F" w:rsidP="0011410F">
      <w:r>
        <w:t>- Real-time profiel compleetheid scoring om engagement te stimuleren</w:t>
      </w:r>
    </w:p>
    <w:p w14:paraId="0FDBCA75" w14:textId="77777777" w:rsidR="0011410F" w:rsidRDefault="0011410F" w:rsidP="0011410F"/>
    <w:p w14:paraId="7DF29655" w14:textId="77777777" w:rsidR="0011410F" w:rsidRDefault="0011410F" w:rsidP="0011410F">
      <w:r>
        <w:t>### Discovery &amp; Matching Engine</w:t>
      </w:r>
    </w:p>
    <w:p w14:paraId="5E7E450C" w14:textId="77777777" w:rsidR="0011410F" w:rsidRDefault="0011410F" w:rsidP="0011410F"/>
    <w:p w14:paraId="2D2BB51A" w14:textId="77777777" w:rsidR="0011410F" w:rsidRDefault="0011410F" w:rsidP="0011410F">
      <w:r>
        <w:t>**Slim Discovery Algoritme**:</w:t>
      </w:r>
    </w:p>
    <w:p w14:paraId="00CF74D3" w14:textId="77777777" w:rsidR="0011410F" w:rsidRDefault="0011410F" w:rsidP="0011410F">
      <w:r>
        <w:t xml:space="preserve">- Locatie-gebaseerde filtering met </w:t>
      </w:r>
      <w:proofErr w:type="spellStart"/>
      <w:r>
        <w:t>Haversine</w:t>
      </w:r>
      <w:proofErr w:type="spellEnd"/>
      <w:r>
        <w:t xml:space="preserve"> afstandsberekeningen</w:t>
      </w:r>
    </w:p>
    <w:p w14:paraId="31C175FB" w14:textId="77777777" w:rsidR="0011410F" w:rsidRDefault="0011410F" w:rsidP="0011410F">
      <w:r>
        <w:t xml:space="preserve">- Voorkeur-bewuste matching die eerder </w:t>
      </w:r>
      <w:proofErr w:type="spellStart"/>
      <w:r>
        <w:t>geswipte</w:t>
      </w:r>
      <w:proofErr w:type="spellEnd"/>
      <w:r>
        <w:t xml:space="preserve">, </w:t>
      </w:r>
      <w:proofErr w:type="spellStart"/>
      <w:r>
        <w:t>gematchte</w:t>
      </w:r>
      <w:proofErr w:type="spellEnd"/>
      <w:r>
        <w:t xml:space="preserve"> of geblokkeerde gebruikers uitsluit</w:t>
      </w:r>
    </w:p>
    <w:p w14:paraId="65D7E1EB" w14:textId="77777777" w:rsidR="0011410F" w:rsidRDefault="0011410F" w:rsidP="0011410F">
      <w:r>
        <w:t xml:space="preserve">- Gepagineerde API responses met geoptimaliseerde database </w:t>
      </w:r>
      <w:proofErr w:type="spellStart"/>
      <w:r>
        <w:t>queries</w:t>
      </w:r>
      <w:proofErr w:type="spellEnd"/>
    </w:p>
    <w:p w14:paraId="2602E182" w14:textId="77777777" w:rsidR="0011410F" w:rsidRDefault="0011410F" w:rsidP="0011410F">
      <w:r>
        <w:t xml:space="preserve">- Real-time beschikbaarheid met </w:t>
      </w:r>
      <w:proofErr w:type="spellStart"/>
      <w:r>
        <w:t>presence</w:t>
      </w:r>
      <w:proofErr w:type="spellEnd"/>
      <w:r>
        <w:t xml:space="preserve"> indicators</w:t>
      </w:r>
    </w:p>
    <w:p w14:paraId="5791EE06" w14:textId="77777777" w:rsidR="0011410F" w:rsidRDefault="0011410F" w:rsidP="0011410F"/>
    <w:p w14:paraId="1465460E" w14:textId="77777777" w:rsidR="0011410F" w:rsidRDefault="0011410F" w:rsidP="0011410F">
      <w:r>
        <w:t>**</w:t>
      </w:r>
      <w:proofErr w:type="spellStart"/>
      <w:r>
        <w:t>Swipe</w:t>
      </w:r>
      <w:proofErr w:type="spellEnd"/>
      <w:r>
        <w:t xml:space="preserve"> Interface**:</w:t>
      </w:r>
    </w:p>
    <w:p w14:paraId="0C3D53D1" w14:textId="77777777" w:rsidR="0011410F" w:rsidRDefault="0011410F" w:rsidP="0011410F">
      <w:r>
        <w:t>- Tinder-geïnspireerde kaart-gebaseerde UI met vloeiende animaties</w:t>
      </w:r>
    </w:p>
    <w:p w14:paraId="27C52C67" w14:textId="77777777" w:rsidR="0011410F" w:rsidRDefault="0011410F" w:rsidP="0011410F">
      <w:r>
        <w:t xml:space="preserve">- Like/Pass acties met </w:t>
      </w:r>
      <w:proofErr w:type="spellStart"/>
      <w:r>
        <w:t>haptic</w:t>
      </w:r>
      <w:proofErr w:type="spellEnd"/>
      <w:r>
        <w:t xml:space="preserve"> feedback ondersteuning</w:t>
      </w:r>
    </w:p>
    <w:p w14:paraId="52453D17" w14:textId="77777777" w:rsidR="0011410F" w:rsidRDefault="0011410F" w:rsidP="0011410F">
      <w:r>
        <w:t>- Adaptieve UI modi (Simpel, Standaard, Geavanceerd) voor toegankelijkheid</w:t>
      </w:r>
    </w:p>
    <w:p w14:paraId="454574BF" w14:textId="77777777" w:rsidR="0011410F" w:rsidRDefault="0011410F" w:rsidP="0011410F">
      <w:r>
        <w:lastRenderedPageBreak/>
        <w:t xml:space="preserve">- </w:t>
      </w:r>
      <w:proofErr w:type="spellStart"/>
      <w:r>
        <w:t>Onboarding</w:t>
      </w:r>
      <w:proofErr w:type="spellEnd"/>
      <w:r>
        <w:t xml:space="preserve"> prompts voor foto uploads (bewezen om match </w:t>
      </w:r>
      <w:proofErr w:type="spellStart"/>
      <w:r>
        <w:t>rates</w:t>
      </w:r>
      <w:proofErr w:type="spellEnd"/>
      <w:r>
        <w:t xml:space="preserve"> met 10x te verhogen)</w:t>
      </w:r>
    </w:p>
    <w:p w14:paraId="149C919D" w14:textId="77777777" w:rsidR="0011410F" w:rsidRDefault="0011410F" w:rsidP="0011410F">
      <w:r>
        <w:t xml:space="preserve">- Filter </w:t>
      </w:r>
      <w:proofErr w:type="spellStart"/>
      <w:r>
        <w:t>modal</w:t>
      </w:r>
      <w:proofErr w:type="spellEnd"/>
      <w:r>
        <w:t xml:space="preserve"> met leeftijd, geslacht, stad, en naam zoekmogelijkheden</w:t>
      </w:r>
    </w:p>
    <w:p w14:paraId="558AFFC9" w14:textId="77777777" w:rsidR="0011410F" w:rsidRDefault="0011410F" w:rsidP="0011410F"/>
    <w:p w14:paraId="5083B45C" w14:textId="77777777" w:rsidR="0011410F" w:rsidRDefault="0011410F" w:rsidP="0011410F">
      <w:r>
        <w:t>**Matching Logica**:</w:t>
      </w:r>
    </w:p>
    <w:p w14:paraId="67AB0E4D" w14:textId="77777777" w:rsidR="0011410F" w:rsidRDefault="0011410F" w:rsidP="0011410F">
      <w:r>
        <w:t>- Wederzijdse interesse detectie met atomische database transacties</w:t>
      </w:r>
    </w:p>
    <w:p w14:paraId="28509ADB" w14:textId="77777777" w:rsidR="0011410F" w:rsidRDefault="0011410F" w:rsidP="0011410F">
      <w:r>
        <w:t>- Instant match notificaties met email alerts</w:t>
      </w:r>
    </w:p>
    <w:p w14:paraId="37519934" w14:textId="77777777" w:rsidR="0011410F" w:rsidRDefault="0011410F" w:rsidP="0011410F">
      <w:r>
        <w:t>- Match persistentie met conversatiegeschiedenis</w:t>
      </w:r>
    </w:p>
    <w:p w14:paraId="506F2AF8" w14:textId="77777777" w:rsidR="0011410F" w:rsidRDefault="0011410F" w:rsidP="0011410F">
      <w:r>
        <w:t>- Safety score integratie voor gebruikers screening</w:t>
      </w:r>
    </w:p>
    <w:p w14:paraId="53D04615" w14:textId="77777777" w:rsidR="0011410F" w:rsidRDefault="0011410F" w:rsidP="0011410F"/>
    <w:p w14:paraId="781D733C" w14:textId="77777777" w:rsidR="0011410F" w:rsidRDefault="0011410F" w:rsidP="0011410F">
      <w:r>
        <w:t>### Real-Time Communicatie Systeem</w:t>
      </w:r>
    </w:p>
    <w:p w14:paraId="1CDABC4F" w14:textId="77777777" w:rsidR="0011410F" w:rsidRDefault="0011410F" w:rsidP="0011410F"/>
    <w:p w14:paraId="0E76F1C0" w14:textId="77777777" w:rsidR="0011410F" w:rsidRDefault="0011410F" w:rsidP="0011410F">
      <w:r>
        <w:t>**Messaging Features**:</w:t>
      </w:r>
    </w:p>
    <w:p w14:paraId="04251E6E" w14:textId="77777777" w:rsidR="0011410F" w:rsidRDefault="0011410F" w:rsidP="0011410F">
      <w:r>
        <w:t xml:space="preserve">- Real-time chat met </w:t>
      </w:r>
      <w:proofErr w:type="spellStart"/>
      <w:r>
        <w:t>typing</w:t>
      </w:r>
      <w:proofErr w:type="spellEnd"/>
      <w:r>
        <w:t xml:space="preserve"> indicators en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receipts</w:t>
      </w:r>
      <w:proofErr w:type="spellEnd"/>
    </w:p>
    <w:p w14:paraId="1F0D26F9" w14:textId="77777777" w:rsidR="0011410F" w:rsidRDefault="0011410F" w:rsidP="0011410F">
      <w:r>
        <w:t>- Tekst en audio bericht ondersteuning met veilige file uploads</w:t>
      </w:r>
    </w:p>
    <w:p w14:paraId="569CDD19" w14:textId="77777777" w:rsidR="0011410F" w:rsidRDefault="0011410F" w:rsidP="0011410F">
      <w:r>
        <w:t xml:space="preserve">- Message </w:t>
      </w:r>
      <w:proofErr w:type="spellStart"/>
      <w:r>
        <w:t>threading</w:t>
      </w:r>
      <w:proofErr w:type="spellEnd"/>
      <w:r>
        <w:t xml:space="preserve"> met match context</w:t>
      </w:r>
    </w:p>
    <w:p w14:paraId="5ADADC3A" w14:textId="77777777" w:rsidR="0011410F" w:rsidRDefault="0011410F" w:rsidP="0011410F">
      <w:r>
        <w:t>- Automatische block detectie die ongewenste communicatie voorkomt</w:t>
      </w:r>
    </w:p>
    <w:p w14:paraId="193F763D" w14:textId="77777777" w:rsidR="0011410F" w:rsidRDefault="0011410F" w:rsidP="0011410F">
      <w:r>
        <w:t xml:space="preserve">- Message geschiedenis met </w:t>
      </w:r>
      <w:proofErr w:type="spellStart"/>
      <w:r>
        <w:t>paginatie</w:t>
      </w:r>
      <w:proofErr w:type="spellEnd"/>
      <w:r>
        <w:t xml:space="preserve"> en zoekfunctie</w:t>
      </w:r>
    </w:p>
    <w:p w14:paraId="32A7BB7B" w14:textId="77777777" w:rsidR="0011410F" w:rsidRDefault="0011410F" w:rsidP="0011410F"/>
    <w:p w14:paraId="67D035CC" w14:textId="77777777" w:rsidR="0011410F" w:rsidRDefault="0011410F" w:rsidP="0011410F">
      <w:r>
        <w:t>**AI-Gedreven Verbeteringen**:</w:t>
      </w:r>
    </w:p>
    <w:p w14:paraId="39ACC454" w14:textId="77777777" w:rsidR="0011410F" w:rsidRDefault="0011410F" w:rsidP="0011410F">
      <w:r>
        <w:t xml:space="preserve">- Claude AI integratie via </w:t>
      </w:r>
      <w:proofErr w:type="spellStart"/>
      <w:r>
        <w:t>OpenRouter</w:t>
      </w:r>
      <w:proofErr w:type="spellEnd"/>
      <w:r>
        <w:t xml:space="preserve"> voor gepersonaliseerde </w:t>
      </w:r>
      <w:proofErr w:type="spellStart"/>
      <w:r>
        <w:t>icebreaker</w:t>
      </w:r>
      <w:proofErr w:type="spellEnd"/>
      <w:r>
        <w:t xml:space="preserve"> suggesties</w:t>
      </w:r>
    </w:p>
    <w:p w14:paraId="33F48F9A" w14:textId="77777777" w:rsidR="0011410F" w:rsidRDefault="0011410F" w:rsidP="0011410F">
      <w:r>
        <w:t>- Context-bewuste prompts met gebruikersprofielen en interesses</w:t>
      </w:r>
    </w:p>
    <w:p w14:paraId="4835CC8E" w14:textId="77777777" w:rsidR="0011410F" w:rsidRDefault="0011410F" w:rsidP="0011410F">
      <w:r>
        <w:t>- Natuurlijke taal generatie voor boeiende gesprek starters</w:t>
      </w:r>
    </w:p>
    <w:p w14:paraId="52F5339C" w14:textId="77777777" w:rsidR="0011410F" w:rsidRDefault="0011410F" w:rsidP="0011410F"/>
    <w:p w14:paraId="23C9C137" w14:textId="77777777" w:rsidR="0011410F" w:rsidRDefault="0011410F" w:rsidP="0011410F">
      <w:r>
        <w:t>**Notificatie Systeem**:</w:t>
      </w:r>
    </w:p>
    <w:p w14:paraId="0E0610C8" w14:textId="77777777" w:rsidR="0011410F" w:rsidRDefault="0011410F" w:rsidP="0011410F">
      <w:r>
        <w:t>- In-app notificaties voor matches, berichten, en systeem events</w:t>
      </w:r>
    </w:p>
    <w:p w14:paraId="19BE8C2B" w14:textId="77777777" w:rsidR="0011410F" w:rsidRDefault="0011410F" w:rsidP="0011410F">
      <w:r>
        <w:t xml:space="preserve">- Email notificaties met </w:t>
      </w:r>
      <w:proofErr w:type="spellStart"/>
      <w:r>
        <w:t>transactionele</w:t>
      </w:r>
      <w:proofErr w:type="spellEnd"/>
      <w:r>
        <w:t xml:space="preserve"> templates</w:t>
      </w:r>
    </w:p>
    <w:p w14:paraId="3E141A59" w14:textId="77777777" w:rsidR="0011410F" w:rsidRDefault="0011410F" w:rsidP="0011410F">
      <w:r>
        <w:t xml:space="preserve">- Push notificatie ondersteuning voor </w:t>
      </w:r>
      <w:proofErr w:type="gramStart"/>
      <w:r>
        <w:t>PWA installaties</w:t>
      </w:r>
      <w:proofErr w:type="gramEnd"/>
    </w:p>
    <w:p w14:paraId="2443A22C" w14:textId="77777777" w:rsidR="0011410F" w:rsidRDefault="0011410F" w:rsidP="0011410F">
      <w:r>
        <w:t xml:space="preserve">- Notificatie voorkeuren en </w:t>
      </w:r>
      <w:proofErr w:type="spellStart"/>
      <w:r>
        <w:t>mute</w:t>
      </w:r>
      <w:proofErr w:type="spellEnd"/>
      <w:r>
        <w:t xml:space="preserve"> opties</w:t>
      </w:r>
    </w:p>
    <w:p w14:paraId="51B143A8" w14:textId="77777777" w:rsidR="0011410F" w:rsidRDefault="0011410F" w:rsidP="0011410F"/>
    <w:p w14:paraId="187D5D6C" w14:textId="77777777" w:rsidR="0011410F" w:rsidRDefault="0011410F" w:rsidP="0011410F">
      <w:r>
        <w:t xml:space="preserve">### Abonnementen &amp; </w:t>
      </w:r>
      <w:proofErr w:type="spellStart"/>
      <w:r>
        <w:t>Monetisatie</w:t>
      </w:r>
      <w:proofErr w:type="spellEnd"/>
    </w:p>
    <w:p w14:paraId="1C75C676" w14:textId="77777777" w:rsidR="0011410F" w:rsidRDefault="0011410F" w:rsidP="0011410F"/>
    <w:p w14:paraId="6D4B689E" w14:textId="77777777" w:rsidR="0011410F" w:rsidRDefault="0011410F" w:rsidP="0011410F">
      <w:r>
        <w:t>**Gelaagde Prijzen Model**:</w:t>
      </w:r>
    </w:p>
    <w:p w14:paraId="00F967BE" w14:textId="77777777" w:rsidR="0011410F" w:rsidRDefault="0011410F" w:rsidP="0011410F">
      <w:r>
        <w:t>- **Basic**: Gratis tier met kernfeatures</w:t>
      </w:r>
    </w:p>
    <w:p w14:paraId="7B0D9EB0" w14:textId="77777777" w:rsidR="0011410F" w:rsidRDefault="0011410F" w:rsidP="0011410F">
      <w:r>
        <w:t xml:space="preserve">- **Premium**: €9.99/maand - Verbeterde matching, ongelimiteerde </w:t>
      </w:r>
      <w:proofErr w:type="spellStart"/>
      <w:r>
        <w:t>likes</w:t>
      </w:r>
      <w:proofErr w:type="spellEnd"/>
      <w:r>
        <w:t>, geavanceerde filters</w:t>
      </w:r>
    </w:p>
    <w:p w14:paraId="548DCEC2" w14:textId="77777777" w:rsidR="0011410F" w:rsidRDefault="0011410F" w:rsidP="0011410F">
      <w:r>
        <w:t xml:space="preserve">- **Gold**: €19.99/maand - Prioriteit matching, </w:t>
      </w:r>
      <w:proofErr w:type="spellStart"/>
      <w:r>
        <w:t>analytics</w:t>
      </w:r>
      <w:proofErr w:type="spellEnd"/>
      <w:r>
        <w:t>, exclusieve features</w:t>
      </w:r>
    </w:p>
    <w:p w14:paraId="5F41C16A" w14:textId="77777777" w:rsidR="0011410F" w:rsidRDefault="0011410F" w:rsidP="0011410F"/>
    <w:p w14:paraId="78A5F0A5" w14:textId="77777777" w:rsidR="0011410F" w:rsidRDefault="0011410F" w:rsidP="0011410F">
      <w:r>
        <w:t>**Betaling Integratie**:</w:t>
      </w:r>
    </w:p>
    <w:p w14:paraId="110DF4C9" w14:textId="77777777" w:rsidR="0011410F" w:rsidRDefault="0011410F" w:rsidP="0011410F">
      <w:r>
        <w:t xml:space="preserve">- </w:t>
      </w:r>
      <w:proofErr w:type="spellStart"/>
      <w:r>
        <w:t>Multisafepay</w:t>
      </w:r>
      <w:proofErr w:type="spellEnd"/>
      <w:r>
        <w:t xml:space="preserve"> gateway met meerdere betalingsmethoden</w:t>
      </w:r>
    </w:p>
    <w:p w14:paraId="5F748CD3" w14:textId="77777777" w:rsidR="0011410F" w:rsidRDefault="0011410F" w:rsidP="0011410F">
      <w:r>
        <w:t xml:space="preserve">- Veilige </w:t>
      </w:r>
      <w:proofErr w:type="spellStart"/>
      <w:r>
        <w:t>webhook</w:t>
      </w:r>
      <w:proofErr w:type="spellEnd"/>
      <w:r>
        <w:t xml:space="preserve"> handling voor abonnement </w:t>
      </w:r>
      <w:proofErr w:type="spellStart"/>
      <w:r>
        <w:t>lifecycle</w:t>
      </w:r>
      <w:proofErr w:type="spellEnd"/>
      <w:r>
        <w:t xml:space="preserve"> management</w:t>
      </w:r>
    </w:p>
    <w:p w14:paraId="154B5146" w14:textId="77777777" w:rsidR="0011410F" w:rsidRDefault="0011410F" w:rsidP="0011410F">
      <w:r>
        <w:t xml:space="preserve">- Automatische facturering met annulering </w:t>
      </w:r>
      <w:proofErr w:type="spellStart"/>
      <w:r>
        <w:t>flows</w:t>
      </w:r>
      <w:proofErr w:type="spellEnd"/>
    </w:p>
    <w:p w14:paraId="05799D03" w14:textId="77777777" w:rsidR="0011410F" w:rsidRDefault="0011410F" w:rsidP="0011410F">
      <w:r>
        <w:t>- Abonnement status tracking en upgrade/downgrade ondersteuning</w:t>
      </w:r>
    </w:p>
    <w:p w14:paraId="25892082" w14:textId="77777777" w:rsidR="0011410F" w:rsidRDefault="0011410F" w:rsidP="0011410F"/>
    <w:p w14:paraId="18B0D958" w14:textId="77777777" w:rsidR="0011410F" w:rsidRDefault="0011410F" w:rsidP="0011410F">
      <w:r>
        <w:t>### Content Management &amp; Community Features</w:t>
      </w:r>
    </w:p>
    <w:p w14:paraId="538ECEB3" w14:textId="77777777" w:rsidR="0011410F" w:rsidRDefault="0011410F" w:rsidP="0011410F"/>
    <w:p w14:paraId="289C78AE" w14:textId="77777777" w:rsidR="0011410F" w:rsidRDefault="0011410F" w:rsidP="0011410F">
      <w:r>
        <w:t>**Blog Systeem**:</w:t>
      </w:r>
    </w:p>
    <w:p w14:paraId="15CE61E9" w14:textId="77777777" w:rsidR="0011410F" w:rsidRDefault="0011410F" w:rsidP="0011410F">
      <w:r>
        <w:t xml:space="preserve">- </w:t>
      </w:r>
      <w:proofErr w:type="spellStart"/>
      <w:r>
        <w:t>Admin</w:t>
      </w:r>
      <w:proofErr w:type="spellEnd"/>
      <w:r>
        <w:t xml:space="preserve">-beheerde content creatie met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editing</w:t>
      </w:r>
    </w:p>
    <w:p w14:paraId="298EF20D" w14:textId="77777777" w:rsidR="0011410F" w:rsidRDefault="0011410F" w:rsidP="0011410F">
      <w:r>
        <w:t>- Categorie-gebaseerde organisatie met kleur-gecodeerde tags</w:t>
      </w:r>
    </w:p>
    <w:p w14:paraId="6BE89E5C" w14:textId="77777777" w:rsidR="0011410F" w:rsidRDefault="0011410F" w:rsidP="0011410F">
      <w:r>
        <w:t xml:space="preserve">- SEO-geoptimaliseerde </w:t>
      </w:r>
      <w:proofErr w:type="spellStart"/>
      <w:r>
        <w:t>URLs</w:t>
      </w:r>
      <w:proofErr w:type="spellEnd"/>
      <w:r>
        <w:t xml:space="preserve"> met automatische </w:t>
      </w:r>
      <w:proofErr w:type="spellStart"/>
      <w:r>
        <w:t>slug</w:t>
      </w:r>
      <w:proofErr w:type="spellEnd"/>
      <w:r>
        <w:t xml:space="preserve"> generatie</w:t>
      </w:r>
    </w:p>
    <w:p w14:paraId="56100DC1" w14:textId="77777777" w:rsidR="0011410F" w:rsidRDefault="0011410F" w:rsidP="0011410F">
      <w:r>
        <w:t xml:space="preserve">- </w:t>
      </w:r>
      <w:proofErr w:type="spellStart"/>
      <w:r>
        <w:t>Featured</w:t>
      </w:r>
      <w:proofErr w:type="spellEnd"/>
      <w:r>
        <w:t xml:space="preserve"> images en excerpt management</w:t>
      </w:r>
    </w:p>
    <w:p w14:paraId="40EC9954" w14:textId="77777777" w:rsidR="0011410F" w:rsidRDefault="0011410F" w:rsidP="0011410F">
      <w:r>
        <w:t xml:space="preserve">- Publieke blog interface met </w:t>
      </w:r>
      <w:proofErr w:type="spellStart"/>
      <w:r>
        <w:t>responsive</w:t>
      </w:r>
      <w:proofErr w:type="spellEnd"/>
      <w:r>
        <w:t xml:space="preserve"> design</w:t>
      </w:r>
    </w:p>
    <w:p w14:paraId="4FC2FACA" w14:textId="77777777" w:rsidR="0011410F" w:rsidRDefault="0011410F" w:rsidP="0011410F"/>
    <w:p w14:paraId="061BF7F8" w14:textId="77777777" w:rsidR="0011410F" w:rsidRDefault="0011410F" w:rsidP="0011410F">
      <w:r>
        <w:t>**Community Veiligheid**:</w:t>
      </w:r>
    </w:p>
    <w:p w14:paraId="7A049DBC" w14:textId="77777777" w:rsidR="0011410F" w:rsidRDefault="0011410F" w:rsidP="0011410F">
      <w:r>
        <w:t xml:space="preserve">- Gebruikers </w:t>
      </w:r>
      <w:proofErr w:type="gramStart"/>
      <w:r>
        <w:t>rapportage systeem</w:t>
      </w:r>
      <w:proofErr w:type="gramEnd"/>
      <w:r>
        <w:t xml:space="preserve"> met </w:t>
      </w:r>
      <w:proofErr w:type="spellStart"/>
      <w:r>
        <w:t>admin</w:t>
      </w:r>
      <w:proofErr w:type="spellEnd"/>
      <w:r>
        <w:t xml:space="preserve"> review queues</w:t>
      </w:r>
    </w:p>
    <w:p w14:paraId="1E2441CA" w14:textId="77777777" w:rsidR="0011410F" w:rsidRDefault="0011410F" w:rsidP="0011410F">
      <w:r>
        <w:t xml:space="preserve">- Block functionaliteit met wederzijdse </w:t>
      </w:r>
      <w:proofErr w:type="spellStart"/>
      <w:r>
        <w:t>blocking</w:t>
      </w:r>
      <w:proofErr w:type="spellEnd"/>
      <w:r>
        <w:t xml:space="preserve"> detectie</w:t>
      </w:r>
    </w:p>
    <w:p w14:paraId="6FFCAC09" w14:textId="77777777" w:rsidR="0011410F" w:rsidRDefault="0011410F" w:rsidP="0011410F">
      <w:r>
        <w:t>- Safety score algoritmes gebaseerd op gebruikersgedrag</w:t>
      </w:r>
    </w:p>
    <w:p w14:paraId="4B60C450" w14:textId="77777777" w:rsidR="0011410F" w:rsidRDefault="0011410F" w:rsidP="0011410F">
      <w:r>
        <w:lastRenderedPageBreak/>
        <w:t>- Content moderatie voor geüploade media</w:t>
      </w:r>
    </w:p>
    <w:p w14:paraId="5A581265" w14:textId="77777777" w:rsidR="0011410F" w:rsidRDefault="0011410F" w:rsidP="0011410F"/>
    <w:p w14:paraId="7FC684A7" w14:textId="77777777" w:rsidR="0011410F" w:rsidRDefault="0011410F" w:rsidP="0011410F">
      <w:r>
        <w:t>### Administratieve Controle Paneel</w:t>
      </w:r>
    </w:p>
    <w:p w14:paraId="7DDC044F" w14:textId="77777777" w:rsidR="0011410F" w:rsidRDefault="0011410F" w:rsidP="0011410F"/>
    <w:p w14:paraId="7C9E3E76" w14:textId="77777777" w:rsidR="0011410F" w:rsidRDefault="0011410F" w:rsidP="0011410F">
      <w:r>
        <w:t>**Gebruikersbeheer**:</w:t>
      </w:r>
    </w:p>
    <w:p w14:paraId="5DCF2722" w14:textId="77777777" w:rsidR="0011410F" w:rsidRDefault="0011410F" w:rsidP="0011410F">
      <w:r>
        <w:t>- Uitgebreide gebruikers zoek en filtering</w:t>
      </w:r>
    </w:p>
    <w:p w14:paraId="6F1D1D57" w14:textId="77777777" w:rsidR="0011410F" w:rsidRDefault="0011410F" w:rsidP="0011410F">
      <w:r>
        <w:t xml:space="preserve">- </w:t>
      </w:r>
      <w:proofErr w:type="spellStart"/>
      <w:r>
        <w:t>Role-based</w:t>
      </w:r>
      <w:proofErr w:type="spellEnd"/>
      <w:r>
        <w:t xml:space="preserve"> access control (User,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Banned</w:t>
      </w:r>
      <w:proofErr w:type="spellEnd"/>
      <w:r>
        <w:t>)</w:t>
      </w:r>
    </w:p>
    <w:p w14:paraId="4AFB7237" w14:textId="77777777" w:rsidR="0011410F" w:rsidRDefault="0011410F" w:rsidP="0011410F">
      <w:r>
        <w:t xml:space="preserve">- Bulk gebruikers operaties met audit </w:t>
      </w:r>
      <w:proofErr w:type="spellStart"/>
      <w:r>
        <w:t>logging</w:t>
      </w:r>
      <w:proofErr w:type="spellEnd"/>
    </w:p>
    <w:p w14:paraId="2B597921" w14:textId="77777777" w:rsidR="0011410F" w:rsidRDefault="0011410F" w:rsidP="0011410F">
      <w:r>
        <w:t xml:space="preserve">- Gebruikers statistieken en engagement </w:t>
      </w:r>
      <w:proofErr w:type="spellStart"/>
      <w:r>
        <w:t>metrics</w:t>
      </w:r>
      <w:proofErr w:type="spellEnd"/>
    </w:p>
    <w:p w14:paraId="2288B5F7" w14:textId="77777777" w:rsidR="0011410F" w:rsidRDefault="0011410F" w:rsidP="0011410F"/>
    <w:p w14:paraId="71B98970" w14:textId="77777777" w:rsidR="0011410F" w:rsidRDefault="0011410F" w:rsidP="0011410F">
      <w:r>
        <w:t>**Content Moderatie**:</w:t>
      </w:r>
    </w:p>
    <w:p w14:paraId="75DA7D2E" w14:textId="77777777" w:rsidR="0011410F" w:rsidRDefault="0011410F" w:rsidP="0011410F">
      <w:r>
        <w:t>- Blog post beheer met draft/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workflows</w:t>
      </w:r>
      <w:proofErr w:type="spellEnd"/>
    </w:p>
    <w:p w14:paraId="5A013257" w14:textId="77777777" w:rsidR="0011410F" w:rsidRDefault="0011410F" w:rsidP="0011410F">
      <w:r>
        <w:t xml:space="preserve">- Email campagne beheer met </w:t>
      </w:r>
      <w:proofErr w:type="gramStart"/>
      <w:r>
        <w:t>template systeem</w:t>
      </w:r>
      <w:proofErr w:type="gramEnd"/>
    </w:p>
    <w:p w14:paraId="7AF50B58" w14:textId="77777777" w:rsidR="0011410F" w:rsidRDefault="0011410F" w:rsidP="0011410F">
      <w:r>
        <w:t>- Systeem statistieken en performance monitoring</w:t>
      </w:r>
    </w:p>
    <w:p w14:paraId="25C123B5" w14:textId="77777777" w:rsidR="0011410F" w:rsidRDefault="0011410F" w:rsidP="0011410F"/>
    <w:p w14:paraId="7D83B097" w14:textId="77777777" w:rsidR="0011410F" w:rsidRDefault="0011410F" w:rsidP="0011410F">
      <w:r>
        <w:t>**Beveiligingsfeatures**:</w:t>
      </w:r>
    </w:p>
    <w:p w14:paraId="401A88E4" w14:textId="77777777" w:rsidR="0011410F" w:rsidRDefault="0011410F" w:rsidP="0011410F">
      <w:r>
        <w:t xml:space="preserve">- </w:t>
      </w:r>
      <w:proofErr w:type="spellStart"/>
      <w:r>
        <w:t>Admin</w:t>
      </w:r>
      <w:proofErr w:type="spellEnd"/>
      <w:r>
        <w:t xml:space="preserve"> 2FA met </w:t>
      </w:r>
      <w:proofErr w:type="gramStart"/>
      <w:r>
        <w:t>QR code</w:t>
      </w:r>
      <w:proofErr w:type="gramEnd"/>
      <w:r>
        <w:t xml:space="preserve"> generatie en </w:t>
      </w:r>
      <w:proofErr w:type="gramStart"/>
      <w:r>
        <w:t>TOTP validatie</w:t>
      </w:r>
      <w:proofErr w:type="gramEnd"/>
    </w:p>
    <w:p w14:paraId="55026C5E" w14:textId="77777777" w:rsidR="0011410F" w:rsidRDefault="0011410F" w:rsidP="0011410F">
      <w:r>
        <w:t xml:space="preserve">- Audit </w:t>
      </w:r>
      <w:proofErr w:type="spellStart"/>
      <w:r>
        <w:t>logging</w:t>
      </w:r>
      <w:proofErr w:type="spellEnd"/>
      <w:r>
        <w:t xml:space="preserve"> voor alle administratieve acties</w:t>
      </w:r>
    </w:p>
    <w:p w14:paraId="59042E4F" w14:textId="77777777" w:rsidR="0011410F" w:rsidRDefault="0011410F" w:rsidP="0011410F">
      <w:r>
        <w:t>- IP en user agent tracking voor security monitoring</w:t>
      </w:r>
    </w:p>
    <w:p w14:paraId="10717693" w14:textId="77777777" w:rsidR="0011410F" w:rsidRDefault="0011410F" w:rsidP="0011410F"/>
    <w:p w14:paraId="6BDEB220" w14:textId="77777777" w:rsidR="0011410F" w:rsidRDefault="0011410F" w:rsidP="0011410F">
      <w:r>
        <w:t>### Geavanceerde Features &amp; Automatisering</w:t>
      </w:r>
    </w:p>
    <w:p w14:paraId="596475D3" w14:textId="77777777" w:rsidR="0011410F" w:rsidRDefault="0011410F" w:rsidP="0011410F"/>
    <w:p w14:paraId="7E0917C2" w14:textId="77777777" w:rsidR="0011410F" w:rsidRDefault="0011410F" w:rsidP="0011410F">
      <w:r>
        <w:t>**Verjaardag Systeem**:</w:t>
      </w:r>
    </w:p>
    <w:p w14:paraId="3DE17433" w14:textId="77777777" w:rsidR="0011410F" w:rsidRDefault="0011410F" w:rsidP="0011410F">
      <w:r>
        <w:t xml:space="preserve">- Geautomatiseerde dagelijkse </w:t>
      </w:r>
      <w:proofErr w:type="spellStart"/>
      <w:r>
        <w:t>cron</w:t>
      </w:r>
      <w:proofErr w:type="spellEnd"/>
      <w:r>
        <w:t xml:space="preserve"> jobs voor verjaardag detectie</w:t>
      </w:r>
    </w:p>
    <w:p w14:paraId="0D3392C9" w14:textId="77777777" w:rsidR="0011410F" w:rsidRDefault="0011410F" w:rsidP="0011410F">
      <w:r>
        <w:t xml:space="preserve">- Gepersonaliseerde verjaardag </w:t>
      </w:r>
      <w:proofErr w:type="spellStart"/>
      <w:r>
        <w:t>emails</w:t>
      </w:r>
      <w:proofErr w:type="spellEnd"/>
      <w:r>
        <w:t xml:space="preserve"> met gebruikersvoorkeuren</w:t>
      </w:r>
    </w:p>
    <w:p w14:paraId="0E92DCB9" w14:textId="77777777" w:rsidR="0011410F" w:rsidRDefault="0011410F" w:rsidP="0011410F">
      <w:r>
        <w:t xml:space="preserve">- </w:t>
      </w:r>
      <w:proofErr w:type="spellStart"/>
      <w:r>
        <w:t>Opt</w:t>
      </w:r>
      <w:proofErr w:type="spellEnd"/>
      <w:r>
        <w:t>-in/</w:t>
      </w:r>
      <w:proofErr w:type="spellStart"/>
      <w:r>
        <w:t>opt</w:t>
      </w:r>
      <w:proofErr w:type="spellEnd"/>
      <w:r>
        <w:t>-out controles voor privacy compliance</w:t>
      </w:r>
    </w:p>
    <w:p w14:paraId="332A656C" w14:textId="77777777" w:rsidR="0011410F" w:rsidRDefault="0011410F" w:rsidP="0011410F"/>
    <w:p w14:paraId="7C81AD42" w14:textId="77777777" w:rsidR="0011410F" w:rsidRDefault="0011410F" w:rsidP="0011410F">
      <w:r>
        <w:t>**Email Infrastructuur**:</w:t>
      </w:r>
    </w:p>
    <w:p w14:paraId="15E0B2B1" w14:textId="77777777" w:rsidR="0011410F" w:rsidRDefault="0011410F" w:rsidP="0011410F">
      <w:r>
        <w:lastRenderedPageBreak/>
        <w:t xml:space="preserve">- </w:t>
      </w:r>
      <w:proofErr w:type="spellStart"/>
      <w:r>
        <w:t>Transactioneel</w:t>
      </w:r>
      <w:proofErr w:type="spellEnd"/>
      <w:r>
        <w:t xml:space="preserve"> email systeem met </w:t>
      </w:r>
      <w:proofErr w:type="spellStart"/>
      <w:r>
        <w:t>React</w:t>
      </w:r>
      <w:proofErr w:type="spellEnd"/>
      <w:r>
        <w:t xml:space="preserve"> Email templates</w:t>
      </w:r>
    </w:p>
    <w:p w14:paraId="6833F190" w14:textId="77777777" w:rsidR="0011410F" w:rsidRDefault="0011410F" w:rsidP="0011410F">
      <w:r>
        <w:t>- Match notificaties, bericht alerts, en systeem updates</w:t>
      </w:r>
    </w:p>
    <w:p w14:paraId="2BC7032C" w14:textId="77777777" w:rsidR="0011410F" w:rsidRDefault="0011410F" w:rsidP="0011410F">
      <w:r>
        <w:t>- SMTP configuratie met delivery tracking</w:t>
      </w:r>
    </w:p>
    <w:p w14:paraId="0CD16B01" w14:textId="77777777" w:rsidR="0011410F" w:rsidRDefault="0011410F" w:rsidP="0011410F"/>
    <w:p w14:paraId="5902CBCB" w14:textId="77777777" w:rsidR="0011410F" w:rsidRDefault="0011410F" w:rsidP="0011410F">
      <w:r>
        <w:t>**Performance Optimalisaties**:</w:t>
      </w:r>
    </w:p>
    <w:p w14:paraId="5B51210E" w14:textId="77777777" w:rsidR="0011410F" w:rsidRDefault="0011410F" w:rsidP="0011410F">
      <w:r>
        <w:t>- Image optimalisatie met Next.js Image component</w:t>
      </w:r>
    </w:p>
    <w:p w14:paraId="526E0F05" w14:textId="77777777" w:rsidR="0011410F" w:rsidRDefault="0011410F" w:rsidP="0011410F">
      <w:r>
        <w:t>- Database query optimalisatie met UNION operaties voor uitsluitingen</w:t>
      </w:r>
    </w:p>
    <w:p w14:paraId="63431319" w14:textId="77777777" w:rsidR="0011410F" w:rsidRDefault="0011410F" w:rsidP="0011410F">
      <w:r>
        <w:t xml:space="preserve">-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caching</w:t>
      </w:r>
      <w:proofErr w:type="spellEnd"/>
      <w:r>
        <w:t xml:space="preserve"> voor frequent benaderde data</w:t>
      </w:r>
    </w:p>
    <w:p w14:paraId="1F408F95" w14:textId="77777777" w:rsidR="0011410F" w:rsidRDefault="0011410F" w:rsidP="0011410F">
      <w:r>
        <w:t xml:space="preserve">- Code </w:t>
      </w:r>
      <w:proofErr w:type="spellStart"/>
      <w:r>
        <w:t>splitting</w:t>
      </w:r>
      <w:proofErr w:type="spellEnd"/>
      <w:r>
        <w:t xml:space="preserve"> en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voor verbeterde load tijden</w:t>
      </w:r>
    </w:p>
    <w:p w14:paraId="0AD11761" w14:textId="77777777" w:rsidR="0011410F" w:rsidRDefault="0011410F" w:rsidP="0011410F"/>
    <w:p w14:paraId="127AAC53" w14:textId="77777777" w:rsidR="0011410F" w:rsidRDefault="0011410F" w:rsidP="0011410F">
      <w:r>
        <w:t>### Beveiliging &amp; Compliance</w:t>
      </w:r>
    </w:p>
    <w:p w14:paraId="07319597" w14:textId="77777777" w:rsidR="0011410F" w:rsidRDefault="0011410F" w:rsidP="0011410F"/>
    <w:p w14:paraId="1444867E" w14:textId="77777777" w:rsidR="0011410F" w:rsidRDefault="0011410F" w:rsidP="0011410F">
      <w:r>
        <w:t>**Authenticatie Beveiliging**:</w:t>
      </w:r>
    </w:p>
    <w:p w14:paraId="23E851F0" w14:textId="77777777" w:rsidR="0011410F" w:rsidRDefault="0011410F" w:rsidP="0011410F">
      <w:r>
        <w:t>- CSRF token validatie op alle state-</w:t>
      </w:r>
      <w:proofErr w:type="spellStart"/>
      <w:r>
        <w:t>changing</w:t>
      </w:r>
      <w:proofErr w:type="spellEnd"/>
      <w:r>
        <w:t xml:space="preserve"> operaties</w:t>
      </w:r>
    </w:p>
    <w:p w14:paraId="229C2693" w14:textId="77777777" w:rsidR="0011410F" w:rsidRDefault="0011410F" w:rsidP="0011410F">
      <w:r>
        <w:t xml:space="preserve">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met </w:t>
      </w:r>
      <w:proofErr w:type="spellStart"/>
      <w:r>
        <w:t>Redis-backed</w:t>
      </w:r>
      <w:proofErr w:type="spellEnd"/>
      <w:r>
        <w:t xml:space="preserve"> counters</w:t>
      </w:r>
    </w:p>
    <w:p w14:paraId="5B80ACB1" w14:textId="77777777" w:rsidR="0011410F" w:rsidRDefault="0011410F" w:rsidP="0011410F">
      <w:r>
        <w:t>- Content Security Policy headers</w:t>
      </w:r>
    </w:p>
    <w:p w14:paraId="726DF397" w14:textId="77777777" w:rsidR="0011410F" w:rsidRDefault="0011410F" w:rsidP="0011410F">
      <w:r>
        <w:t xml:space="preserve">- Veilige </w:t>
      </w:r>
      <w:proofErr w:type="spellStart"/>
      <w:r>
        <w:t>session</w:t>
      </w:r>
      <w:proofErr w:type="spellEnd"/>
      <w:r>
        <w:t xml:space="preserve"> management met </w:t>
      </w:r>
      <w:proofErr w:type="spellStart"/>
      <w:r>
        <w:t>encrypted</w:t>
      </w:r>
      <w:proofErr w:type="spellEnd"/>
      <w:r>
        <w:t xml:space="preserve"> cookies</w:t>
      </w:r>
    </w:p>
    <w:p w14:paraId="7F26DA44" w14:textId="77777777" w:rsidR="0011410F" w:rsidRDefault="0011410F" w:rsidP="0011410F"/>
    <w:p w14:paraId="109070FF" w14:textId="77777777" w:rsidR="0011410F" w:rsidRDefault="0011410F" w:rsidP="0011410F">
      <w:r>
        <w:t>**Data Bescherming**:</w:t>
      </w:r>
    </w:p>
    <w:p w14:paraId="104B97B8" w14:textId="77777777" w:rsidR="0011410F" w:rsidRDefault="0011410F" w:rsidP="0011410F">
      <w:r>
        <w:t>- GDPR-compliant data handling met gebruikers consent management</w:t>
      </w:r>
    </w:p>
    <w:p w14:paraId="3F082059" w14:textId="77777777" w:rsidR="0011410F" w:rsidRDefault="0011410F" w:rsidP="0011410F">
      <w:r>
        <w:t>- Veilige file uploads met virus scanning</w:t>
      </w:r>
    </w:p>
    <w:p w14:paraId="35CDBA25" w14:textId="77777777" w:rsidR="0011410F" w:rsidRDefault="0011410F" w:rsidP="0011410F">
      <w:r>
        <w:t xml:space="preserve">- </w:t>
      </w:r>
      <w:proofErr w:type="spellStart"/>
      <w:r>
        <w:t>Encrypted</w:t>
      </w:r>
      <w:proofErr w:type="spellEnd"/>
      <w:r>
        <w:t xml:space="preserve"> database connecties</w:t>
      </w:r>
    </w:p>
    <w:p w14:paraId="306ADFAE" w14:textId="77777777" w:rsidR="0011410F" w:rsidRDefault="0011410F" w:rsidP="0011410F">
      <w:r>
        <w:t xml:space="preserve">- Regelmatige security audits en </w:t>
      </w:r>
      <w:proofErr w:type="spellStart"/>
      <w:r>
        <w:t>dependency</w:t>
      </w:r>
      <w:proofErr w:type="spellEnd"/>
      <w:r>
        <w:t xml:space="preserve"> updates</w:t>
      </w:r>
    </w:p>
    <w:p w14:paraId="0F13DF92" w14:textId="77777777" w:rsidR="0011410F" w:rsidRDefault="0011410F" w:rsidP="0011410F"/>
    <w:p w14:paraId="087490DA" w14:textId="77777777" w:rsidR="0011410F" w:rsidRDefault="0011410F" w:rsidP="0011410F">
      <w:r>
        <w:t>**Veiligheidsmaatregelen**:</w:t>
      </w:r>
    </w:p>
    <w:p w14:paraId="7AE5A022" w14:textId="77777777" w:rsidR="0011410F" w:rsidRDefault="0011410F" w:rsidP="0011410F">
      <w:r>
        <w:t xml:space="preserve">- Geautomatiseerde </w:t>
      </w:r>
      <w:proofErr w:type="spellStart"/>
      <w:r>
        <w:t>safety</w:t>
      </w:r>
      <w:proofErr w:type="spellEnd"/>
      <w:r>
        <w:t xml:space="preserve"> scoring gebaseerd op gebruikersinteracties</w:t>
      </w:r>
    </w:p>
    <w:p w14:paraId="563D273F" w14:textId="77777777" w:rsidR="0011410F" w:rsidRDefault="0011410F" w:rsidP="0011410F">
      <w:r>
        <w:t xml:space="preserve">- Foto verificatie </w:t>
      </w:r>
      <w:proofErr w:type="spellStart"/>
      <w:r>
        <w:t>workflows</w:t>
      </w:r>
      <w:proofErr w:type="spellEnd"/>
    </w:p>
    <w:p w14:paraId="03176F23" w14:textId="77777777" w:rsidR="0011410F" w:rsidRDefault="0011410F" w:rsidP="0011410F">
      <w:r>
        <w:t>- Report/block systemen met escalatie procedures</w:t>
      </w:r>
    </w:p>
    <w:p w14:paraId="350F3DA0" w14:textId="77777777" w:rsidR="0011410F" w:rsidRDefault="0011410F" w:rsidP="0011410F">
      <w:r>
        <w:lastRenderedPageBreak/>
        <w:t>- Leeftijdsverificatie en content filtering</w:t>
      </w:r>
    </w:p>
    <w:p w14:paraId="24BBE78A" w14:textId="77777777" w:rsidR="0011410F" w:rsidRDefault="0011410F" w:rsidP="0011410F"/>
    <w:p w14:paraId="57AE5D64" w14:textId="77777777" w:rsidR="0011410F" w:rsidRDefault="0011410F" w:rsidP="0011410F">
      <w:r>
        <w:t xml:space="preserve">### </w:t>
      </w:r>
      <w:proofErr w:type="spellStart"/>
      <w:r>
        <w:t>Progressive</w:t>
      </w:r>
      <w:proofErr w:type="spellEnd"/>
      <w:r>
        <w:t xml:space="preserve"> Web App Features</w:t>
      </w:r>
    </w:p>
    <w:p w14:paraId="5741B160" w14:textId="77777777" w:rsidR="0011410F" w:rsidRDefault="0011410F" w:rsidP="0011410F"/>
    <w:p w14:paraId="0E3E86DF" w14:textId="77777777" w:rsidR="0011410F" w:rsidRDefault="0011410F" w:rsidP="0011410F">
      <w:r>
        <w:t xml:space="preserve">- Offline-capabele interface met service </w:t>
      </w:r>
      <w:proofErr w:type="spellStart"/>
      <w:r>
        <w:t>workers</w:t>
      </w:r>
      <w:proofErr w:type="spellEnd"/>
    </w:p>
    <w:p w14:paraId="0FC8C812" w14:textId="77777777" w:rsidR="0011410F" w:rsidRDefault="0011410F" w:rsidP="0011410F">
      <w:r>
        <w:t xml:space="preserve">- </w:t>
      </w:r>
      <w:proofErr w:type="spellStart"/>
      <w:r>
        <w:t>Installeerbaar</w:t>
      </w:r>
      <w:proofErr w:type="spellEnd"/>
      <w:r>
        <w:t xml:space="preserve"> op mobiele apparaten</w:t>
      </w:r>
    </w:p>
    <w:p w14:paraId="24B010B7" w14:textId="77777777" w:rsidR="0011410F" w:rsidRDefault="0011410F" w:rsidP="0011410F">
      <w:r>
        <w:t>- Push notificaties voor native app-achtige ervaring</w:t>
      </w:r>
    </w:p>
    <w:p w14:paraId="117DFC79" w14:textId="77777777" w:rsidR="0011410F" w:rsidRDefault="0011410F" w:rsidP="0011410F">
      <w:r>
        <w:t xml:space="preserve">- </w:t>
      </w:r>
      <w:proofErr w:type="spellStart"/>
      <w:r>
        <w:t>Responsive</w:t>
      </w:r>
      <w:proofErr w:type="spellEnd"/>
      <w:r>
        <w:t xml:space="preserve"> design geoptimaliseerd voor alle schermgroottes</w:t>
      </w:r>
    </w:p>
    <w:p w14:paraId="294B6614" w14:textId="77777777" w:rsidR="0011410F" w:rsidRDefault="0011410F" w:rsidP="0011410F"/>
    <w:p w14:paraId="4C97E8FA" w14:textId="77777777" w:rsidR="0011410F" w:rsidRDefault="0011410F" w:rsidP="0011410F">
      <w:r>
        <w:t>### Analytics &amp; Monitoring</w:t>
      </w:r>
    </w:p>
    <w:p w14:paraId="7AD1A53E" w14:textId="77777777" w:rsidR="0011410F" w:rsidRDefault="0011410F" w:rsidP="0011410F"/>
    <w:p w14:paraId="57BD4757" w14:textId="77777777" w:rsidR="0011410F" w:rsidRDefault="0011410F" w:rsidP="0011410F">
      <w:r>
        <w:t xml:space="preserve">- Gebruikers engagement tracking met </w:t>
      </w:r>
      <w:proofErr w:type="spellStart"/>
      <w:r>
        <w:t>custom</w:t>
      </w:r>
      <w:proofErr w:type="spellEnd"/>
      <w:r>
        <w:t xml:space="preserve"> events</w:t>
      </w:r>
    </w:p>
    <w:p w14:paraId="1366AC59" w14:textId="77777777" w:rsidR="0011410F" w:rsidRDefault="0011410F" w:rsidP="0011410F">
      <w:r>
        <w:t xml:space="preserve">- Performance monitoring met </w:t>
      </w:r>
      <w:proofErr w:type="spellStart"/>
      <w:r>
        <w:t>Sentry</w:t>
      </w:r>
      <w:proofErr w:type="spellEnd"/>
      <w:r>
        <w:t xml:space="preserve"> integratie</w:t>
      </w:r>
    </w:p>
    <w:p w14:paraId="64EEA0B5" w14:textId="77777777" w:rsidR="0011410F" w:rsidRDefault="0011410F" w:rsidP="0011410F">
      <w:r>
        <w:t>- Database query performance analyse</w:t>
      </w:r>
    </w:p>
    <w:p w14:paraId="31981972" w14:textId="77777777" w:rsidR="0011410F" w:rsidRDefault="0011410F" w:rsidP="0011410F">
      <w:r>
        <w:t xml:space="preserve">- Abonnement conversie </w:t>
      </w:r>
      <w:proofErr w:type="spellStart"/>
      <w:r>
        <w:t>funnel</w:t>
      </w:r>
      <w:proofErr w:type="spellEnd"/>
      <w:r>
        <w:t xml:space="preserve"> </w:t>
      </w:r>
      <w:proofErr w:type="spellStart"/>
      <w:r>
        <w:t>analytics</w:t>
      </w:r>
      <w:proofErr w:type="spellEnd"/>
    </w:p>
    <w:p w14:paraId="3314EE26" w14:textId="77777777" w:rsidR="0011410F" w:rsidRDefault="0011410F" w:rsidP="0011410F"/>
    <w:p w14:paraId="45010970" w14:textId="77777777" w:rsidR="0011410F" w:rsidRDefault="0011410F" w:rsidP="0011410F">
      <w:r>
        <w:t xml:space="preserve">### Schaalbaarheid &amp; Toekomstige </w:t>
      </w:r>
      <w:proofErr w:type="spellStart"/>
      <w:r>
        <w:t>Roadmap</w:t>
      </w:r>
      <w:proofErr w:type="spellEnd"/>
    </w:p>
    <w:p w14:paraId="53D3DB2A" w14:textId="77777777" w:rsidR="0011410F" w:rsidRDefault="0011410F" w:rsidP="0011410F"/>
    <w:p w14:paraId="018BAD0F" w14:textId="77777777" w:rsidR="0011410F" w:rsidRDefault="0011410F" w:rsidP="0011410F">
      <w:r>
        <w:t xml:space="preserve">Het platform is </w:t>
      </w:r>
      <w:proofErr w:type="spellStart"/>
      <w:r>
        <w:t>gearchitecteerd</w:t>
      </w:r>
      <w:proofErr w:type="spellEnd"/>
      <w:r>
        <w:t xml:space="preserve"> voor horizontale </w:t>
      </w:r>
      <w:proofErr w:type="spellStart"/>
      <w:r>
        <w:t>schaling</w:t>
      </w:r>
      <w:proofErr w:type="spellEnd"/>
      <w:r>
        <w:t xml:space="preserve"> met:</w:t>
      </w:r>
    </w:p>
    <w:p w14:paraId="667AC0E9" w14:textId="77777777" w:rsidR="0011410F" w:rsidRDefault="0011410F" w:rsidP="0011410F">
      <w:r>
        <w:t xml:space="preserve">- </w:t>
      </w:r>
      <w:proofErr w:type="spellStart"/>
      <w:r>
        <w:t>Serverless</w:t>
      </w:r>
      <w:proofErr w:type="spellEnd"/>
      <w:r>
        <w:t xml:space="preserve"> API design voor elastische resource allocatie</w:t>
      </w:r>
    </w:p>
    <w:p w14:paraId="0E4787C9" w14:textId="77777777" w:rsidR="0011410F" w:rsidRDefault="0011410F" w:rsidP="0011410F">
      <w:r>
        <w:t>- Database optimalisatie voor high-</w:t>
      </w:r>
      <w:proofErr w:type="spellStart"/>
      <w:r>
        <w:t>concurrency</w:t>
      </w:r>
      <w:proofErr w:type="spellEnd"/>
      <w:r>
        <w:t xml:space="preserve"> operaties</w:t>
      </w:r>
    </w:p>
    <w:p w14:paraId="6930E07D" w14:textId="77777777" w:rsidR="0011410F" w:rsidRDefault="0011410F" w:rsidP="0011410F">
      <w:r>
        <w:t xml:space="preserve">- CDN integratie </w:t>
      </w:r>
      <w:proofErr w:type="spellStart"/>
      <w:r>
        <w:t>readiness</w:t>
      </w:r>
      <w:proofErr w:type="spellEnd"/>
      <w:r>
        <w:t xml:space="preserve"> voor globale content delivery</w:t>
      </w:r>
    </w:p>
    <w:p w14:paraId="13211DA3" w14:textId="77777777" w:rsidR="0011410F" w:rsidRDefault="0011410F" w:rsidP="0011410F">
      <w:r>
        <w:t>- Microservices-ready architectuur voor feature uitbreiding</w:t>
      </w:r>
    </w:p>
    <w:p w14:paraId="787AC436" w14:textId="77777777" w:rsidR="0011410F" w:rsidRDefault="0011410F" w:rsidP="0011410F"/>
    <w:p w14:paraId="18C64F32" w14:textId="77777777" w:rsidR="0011410F" w:rsidRDefault="0011410F" w:rsidP="0011410F">
      <w:r>
        <w:t>**Geplande Verbeteringen**:</w:t>
      </w:r>
    </w:p>
    <w:p w14:paraId="0AD8E325" w14:textId="77777777" w:rsidR="0011410F" w:rsidRDefault="0011410F" w:rsidP="0011410F">
      <w:r>
        <w:t xml:space="preserve">- </w:t>
      </w:r>
      <w:proofErr w:type="spellStart"/>
      <w:r>
        <w:t>WebSocket</w:t>
      </w:r>
      <w:proofErr w:type="spellEnd"/>
      <w:r>
        <w:t>-gebaseerde real-time messaging</w:t>
      </w:r>
    </w:p>
    <w:p w14:paraId="3D8EBBD6" w14:textId="77777777" w:rsidR="0011410F" w:rsidRDefault="0011410F" w:rsidP="0011410F">
      <w:r>
        <w:t>- Video chat integratie</w:t>
      </w:r>
    </w:p>
    <w:p w14:paraId="27C8DFD4" w14:textId="77777777" w:rsidR="0011410F" w:rsidRDefault="0011410F" w:rsidP="0011410F">
      <w:r>
        <w:t>- Geavanceerde AI matching algoritmes</w:t>
      </w:r>
    </w:p>
    <w:p w14:paraId="603F8EBF" w14:textId="77777777" w:rsidR="0011410F" w:rsidRDefault="0011410F" w:rsidP="0011410F">
      <w:r>
        <w:lastRenderedPageBreak/>
        <w:t>- Multi-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voor internationale uitbreiding</w:t>
      </w:r>
    </w:p>
    <w:p w14:paraId="01542136" w14:textId="77777777" w:rsidR="0011410F" w:rsidRDefault="0011410F" w:rsidP="0011410F"/>
    <w:p w14:paraId="138AD6B5" w14:textId="77777777" w:rsidR="0011410F" w:rsidRDefault="0011410F" w:rsidP="0011410F">
      <w:r>
        <w:t>### Conclusie</w:t>
      </w:r>
    </w:p>
    <w:p w14:paraId="505B992C" w14:textId="77777777" w:rsidR="0011410F" w:rsidRDefault="0011410F" w:rsidP="0011410F"/>
    <w:p w14:paraId="3B7776F7" w14:textId="651013E5" w:rsidR="00B278E0" w:rsidRDefault="0011410F" w:rsidP="0011410F">
      <w:r>
        <w:t>Liefde Voor Iedereen vertegenwoordigt een uitgebreid dating platform dat technische excellentie combineert met user-</w:t>
      </w:r>
      <w:proofErr w:type="spellStart"/>
      <w:r>
        <w:t>centric</w:t>
      </w:r>
      <w:proofErr w:type="spellEnd"/>
      <w:r>
        <w:t xml:space="preserve"> design. Zijn robuuste feature set, van AI-gedreven matchmaking tot </w:t>
      </w:r>
      <w:proofErr w:type="spellStart"/>
      <w:r>
        <w:t>enterprise-grade</w:t>
      </w:r>
      <w:proofErr w:type="spellEnd"/>
      <w:r>
        <w:t xml:space="preserve"> beveiliging, positioneert het als een marktleider in de Europese dating ruimte. Het </w:t>
      </w:r>
      <w:proofErr w:type="spellStart"/>
      <w:r>
        <w:t>platform's</w:t>
      </w:r>
      <w:proofErr w:type="spellEnd"/>
      <w:r>
        <w:t xml:space="preserve"> commitment aan veiligheid, performance, en gebruikerservaring creëert een vertrouwde omgeving voor betekenisvolle connecties terwijl het de schaalbaarheid behoudt die nodig is voor snelle groei.</w:t>
      </w:r>
    </w:p>
    <w:sectPr w:rsidR="00B278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0F"/>
    <w:rsid w:val="0011410F"/>
    <w:rsid w:val="007C5BBF"/>
    <w:rsid w:val="00AC41CC"/>
    <w:rsid w:val="00B278E0"/>
    <w:rsid w:val="00BE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B8F4"/>
  <w15:chartTrackingRefBased/>
  <w15:docId w15:val="{F0EA4B7D-ACFD-405B-BD16-267EA391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14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14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14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14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14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14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14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14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14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14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14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14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1410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1410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1410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1410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1410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141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14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14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14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14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14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1410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1410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1410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14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1410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14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1321</Words>
  <Characters>7269</Characters>
  <Application>Microsoft Office Word</Application>
  <DocSecurity>0</DocSecurity>
  <Lines>60</Lines>
  <Paragraphs>17</Paragraphs>
  <ScaleCrop>false</ScaleCrop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 Box</dc:creator>
  <cp:keywords/>
  <dc:description/>
  <cp:lastModifiedBy>Impact Box</cp:lastModifiedBy>
  <cp:revision>1</cp:revision>
  <dcterms:created xsi:type="dcterms:W3CDTF">2025-12-19T05:44:00Z</dcterms:created>
  <dcterms:modified xsi:type="dcterms:W3CDTF">2025-12-19T05:45:00Z</dcterms:modified>
</cp:coreProperties>
</file>