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Report Date:  2022-07-13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Report Name: 7.13.22 Mike Nash Twr 2_transcript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Employee Name: Mike Nash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Transcript: Today's Wednesday, July 13th, Jobs Nashville Yards. Today, Michael Jones, Mitchell David, Keith Ellithorp, Charlie King, Daniel Peterson, Matthew Brown, Nathan McMillan, and Justin Grenade, all work 630 to 3. Jerry Pope, 7 to 3, and Brad Cornwall, 730 to 3. Jerry and CK, level 28 hangers and piping. Matt and Nathan, level 23 in wall. Mitchell and David, level 13 trim. Daniel, level 6 punch list. Keith and Brad C, level 20 testing, level 21 fire caught.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