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Report Date:  2022-07-16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Report Name: 7.16.22 Mike Nash Twr 2_transcript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Employee Name: Mike Nash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Transcript: Today, Saturday, July 16th, Jobs National Yards. Today, Jerry Pope and Charlie King worked 633. Worked on level 6 future waste and vent redesign, rerouting.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