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7.21.22 Mike Nash Twr 2_transcript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Mike Nash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Today is Thursday, July 21st. Jobs National Yards. Today, Michael Jones, Mitchell David, Keith Ellethorpe, Jerry Pope, Charlie King, Matthew Brown, Justin Grenade, and Don Guthrie all work 630-3. Brad Cornwall, 830-3. Jerry and CK, level 27 storm drains. Don and Mitchell, level 6 PRVs. Matt and Justin, level 24 in-wall and overhead. Keith and Brad C, level 20-21 testing DWV. And Fire Coughlin on 21-22.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