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7.25.22 Mike Nash Twr 2_transcript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Mike Nash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Today is Monday, July 25th, Jobs and SVRs. Today, Michael Jones, Keith Elthorp, Brad Cornwall, Matt Brown, Charlie King, and Jerry Pope all work 630-5. Jerry and CK level 27 Stormpipe. Matt level 24 Endwall. Keith and Brad C level 21 Testing and level 22 Fire Call. Uh, that's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