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7.25.22 Scott Monsanto_transcript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Scott Monsanto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This recording is for Monday, July 25th, 2022. That would be Slough-Monsanto Hall. I had two hours. I stopped by and cut and capped a three-quarter line for BSI.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