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Report Date:  2022-07-30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Report Name: 7.30.22 Kurt Meharry_transcript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Employee Name: Kurt Meharry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Transcript: This is Kurt Smith calling in time for a Harry Medical College job for Saturday, July 30th, 2022. Came in at 6.30, left at 3.00. Jack Barrett had 8 hours, Tony Dixon, Dalton Scott, Doug Craddock had 8 hours, Kurt Smith had 4 hours. Tested rainwater drain piping for 4th floor and prepared 4A for sanitary test.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