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Xynthra Platformer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Technical Design Plan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Revision 2 — author decisions incorporated. Still planning only; no code written yet.</w:t>
      </w:r>
    </w:p>
    <w:p>
      <w:pPr>
        <w:spacing w:after="120"/>
      </w:pPr>
      <w:r>
        <w:rPr>
          <w:b/>
          <w:bCs/>
        </w:rPr>
        <w:t xml:space="preserve">Source:</w:t>
      </w:r>
      <w:r>
        <w:t xml:space="preserve"> XYNTHRA_PLATFORMER.docx + author answers/changes (Drive copy, 2026-06-22).</w:t>
      </w:r>
    </w:p>
    <w:p>
      <w:pPr>
        <w:spacing w:after="120"/>
      </w:pPr>
      <w:r>
        <w:rPr>
          <w:b/>
          <w:bCs/>
        </w:rPr>
        <w:t xml:space="preserve">Engine:</w:t>
      </w:r>
      <w:r>
        <w:t xml:space="preserve"> Custom, built from scratch in Python with pygame.</w:t>
      </w:r>
    </w:p>
    <w:p>
      <w:pPr>
        <w:pBdr>
          <w:left w:val="single" w:color="E0A858" w:sz="12" w:space="6"/>
        </w:pBdr>
        <w:shd w:fill="FBEEDC" w:val="clear"/>
        <w:spacing w:after="120" w:before="60"/>
      </w:pPr>
      <w:r>
        <w:t xml:space="preserve">Content note: the design includes an adult/fetish theme (soft vore — swallowing/digestion). All characters are adult and fictional. This plan treats those elements as game systems (a heal-resource mechanic and a lose/escape state) and keeps the rest of the document focused on engineering.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1. Scope</w:t>
      </w:r>
    </w:p>
    <w:p>
      <w:pPr>
        <w:spacing w:after="120"/>
      </w:pPr>
      <w:r>
        <w:t xml:space="preserve">A single-level demo of a 2D platformer-shooter — a proof of concept, tuned to be easy. The goal is a vertical slice: one playable character with full moveset, the three enemy types, the health/healing loop, the swallow/escape loop, and a lose → retry flow.</w:t>
      </w:r>
    </w:p>
    <w:p>
      <w:pPr>
        <w:spacing w:after="120"/>
      </w:pPr>
      <w:r>
        <w:rPr>
          <w:b/>
          <w:bCs/>
        </w:rPr>
        <w:t xml:space="preserve">Confirmed scope decisions (author):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Win condition:</w:t>
      </w:r>
      <w:r>
        <w:t xml:space="preserve"> reach the level exit.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Difficulty:</w:t>
      </w:r>
      <w:r>
        <w:t xml:space="preserve"> easy; this is a proof of concept.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Art:</w:t>
      </w:r>
      <w:r>
        <w:t xml:space="preserve"> placeholder sprites — the bundled Graphics/GandalfHardcore/ sheets (Skin1 body + Hair5 hair, layered) drive the player’s idle/walk/run/jump/fall/attack/defeat. States not in the set (crouch, shooting poses, heal, swallow/struggle, belly states) use the nearest frame or simple shapes until real art. Enemies, pickups, and UI stay as simple shapes for now.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Retry:</w:t>
      </w:r>
      <w:r>
        <w:t xml:space="preserve"> unlimited retries, always from the start of the level.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Audio:</w:t>
      </w:r>
      <w:r>
        <w:t xml:space="preserve"> in scope as a system, but no audio assets created yet (hooks/stubs only).</w:t>
      </w:r>
    </w:p>
    <w:p>
      <w:pPr>
        <w:spacing w:after="120"/>
      </w:pPr>
      <w:r>
        <w:t xml:space="preserve">Values marked (proposed) are confirmed as acceptable starting defaults (author approved working with the proposed numbers); they remain tunable.</w:t>
      </w:r>
    </w:p>
    <w:p>
      <w:pPr>
        <w:pStyle w:val="Heading1"/>
      </w:pPr>
      <w:r>
        <w:t xml:space="preserve">2. Target technical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Internal resolution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960 × 540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16:9, integer-scaled to the window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Framerate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60 FPS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Fixed timestep for physics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Tile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32 × 32 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Grid for tilemap + collision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pixels,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Velocities in px/s, accel in px/s²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Coordinate origin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top-left, +Y 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pygame convention</w:t>
            </w:r>
          </w:p>
        </w:tc>
      </w:tr>
    </w:tbl>
    <w:p>
      <w:pPr>
        <w:pStyle w:val="Heading1"/>
      </w:pPr>
      <w:r>
        <w:t xml:space="preserve">3. Engine architecture (modules)</w:t>
      </w:r>
    </w:p>
    <w:p>
      <w:pPr>
        <w:spacing w:after="120"/>
      </w:pPr>
      <w:r>
        <w:t xml:space="preserve">A clean separation so systems can be built and debugged independently: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 / main loop</w:t>
      </w:r>
      <w:r>
        <w:t xml:space="preserve"> — window, fixed-timestep update, render, clock.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Scene/State manager</w:t>
      </w:r>
      <w:r>
        <w:t xml:space="preserve"> — Menu, Play, GameOver states; transitions and retry.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Input</w:t>
      </w:r>
      <w:r>
        <w:t xml:space="preserve"> — maps physical keys to abstract actions (move, jump, shoot, charge, crouch, heal, struggle); single source of truth so rebinding is trivial later.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Physics &amp; collision</w:t>
      </w:r>
      <w:r>
        <w:t xml:space="preserve"> — AABB vs. tilemap, gravity, one-way (drop-through) platforms, resolution order (horizontal then vertical), knockback impulses.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Tilemap</w:t>
      </w:r>
      <w:r>
        <w:t xml:space="preserve"> — level data + layered rendering (background / terrain / props / foreground), collision flags per tile, exit trigger.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Entities</w:t>
      </w:r>
      <w:r>
        <w:t xml:space="preserve"> — Player, Projectile, Enemy (Small/Big/Juggernaut), Pickup. State-machine driven.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Animation</w:t>
      </w:r>
      <w:r>
        <w:t xml:space="preserve"> — frame sequences per state; drives belly states, swallow/struggle/digestion, i-frame blink, and enemy stun.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Combat</w:t>
      </w:r>
      <w:r>
        <w:t xml:space="preserve"> — projectile manager, hitbox/hurtbox overlap, damage application, charge logic, knockback, invincibility windows.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</w:t>
      </w:r>
      <w:r>
        <w:t xml:space="preserve"> — per-enemy behavior state machines (idle/patrol/detect/pursue/attack/blocked/stunned).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Camera</w:t>
      </w:r>
      <w:r>
        <w:t xml:space="preserve"> — follow with look-ahead + smoothing, clamped to level bounds (per 2d-games).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HUD/UI</w:t>
      </w:r>
      <w:r>
        <w:t xml:space="preserve"> — health, belly state, charge meter, struggle bar, game-over overlay.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Audio</w:t>
      </w:r>
      <w:r>
        <w:t xml:space="preserve"> — SFX/music hooks; stubbed for now (no assets yet).</w:t>
      </w:r>
    </w:p>
    <w:p>
      <w:pPr>
        <w:pStyle w:val="Heading1"/>
      </w:pPr>
      <w:r>
        <w:t xml:space="preserve">4. Player character — Xynthra</w:t>
      </w:r>
    </w:p>
    <w:p>
      <w:pPr>
        <w:pStyle w:val="Heading2"/>
      </w:pPr>
      <w:r>
        <w:t xml:space="preserve">4.1 Movement (proposed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Run speed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220 px/s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left/right; facing flips with direction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Ground accel / friction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1800 / 2200 px/s²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snappy stop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Air control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~80% of ground accel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"steer while in air"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Gravity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2000 px/s²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Max fall speed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900 px/s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terminal velocity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Jump (full, hold)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initial −640 px/s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reaches ~3.25 tiles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Short hop (tap)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cut to −250 px/s on release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variable jump height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Coyote 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0.10 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jump shortly after leaving edge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Jump buffer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0.12 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press registered just before landing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Crouch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hitbox height −40%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also the drop-through trigger</w:t>
            </w:r>
          </w:p>
        </w:tc>
      </w:tr>
    </w:tbl>
    <w:p>
      <w:pPr>
        <w:pStyle w:val="Heading2"/>
      </w:pPr>
      <w:r>
        <w:t xml:space="preserve">4.2 Shooting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Fires horizontally and vertically only. Down-shot is only allowed while airborne.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Aim direction from facing + up/down held.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Can shoot while crouching:</w:t>
      </w:r>
      <w:r>
        <w:t xml:space="preserve"> fires a low horizontal shot from the crouched pose. Up-shots are unavailable while crouched; down-shots remain airborne-only.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Projectile speed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480 px/s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Fire cooldown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0.25 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between non-charged shots</w:t>
            </w:r>
          </w:p>
        </w:tc>
      </w:tr>
    </w:tbl>
    <w:p>
      <w:pPr>
        <w:pStyle w:val="Heading2"/>
      </w:pPr>
      <w:r>
        <w:t xml:space="preserve">4.3 Charge shot — confirmed: 3 levels</w:t>
      </w:r>
    </w:p>
    <w:p>
      <w:pPr>
        <w:spacing w:after="120"/>
      </w:pPr>
      <w:r>
        <w:t xml:space="preserve">Level 1 is the normal/uncharged shot. Each level has a larger hitbox.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1860"/>
        <w:gridCol w:w="24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Charge hold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Hitbox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(normal, uncharged)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 px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≥ 0.6 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14 px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≥ 1.4 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 px</w:t>
            </w:r>
          </w:p>
        </w:tc>
      </w:tr>
    </w:tbl>
    <w:p>
      <w:pPr>
        <w:pStyle w:val="Heading2"/>
      </w:pPr>
      <w:r>
        <w:t xml:space="preserve">4.4 Health, healing &amp; belly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Max HP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Heal objects stored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0–3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the swallowed shrunken ladies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Heal 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hold key 4 s while idle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interrupted if she moves or takes damage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Heal amount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+3 HP per object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 object digested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Belly visual states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empty / 1 / 2 / 3 — tied to stored count</w:t>
            </w:r>
          </w:p>
        </w:tc>
      </w:tr>
    </w:tbl>
    <w:p>
      <w:pPr>
        <w:spacing w:after="120"/>
      </w:pPr>
      <w:r>
        <w:t xml:space="preserve">Healing objects are pickups; collecting one plays a swallow animation and increments the stored count (capped at 3).</w:t>
      </w:r>
    </w:p>
    <w:p>
      <w:pPr>
        <w:pStyle w:val="Heading2"/>
      </w:pPr>
      <w:r>
        <w:t xml:space="preserve">4.5 Drop-through platforms</w:t>
      </w:r>
    </w:p>
    <w:p>
      <w:pPr>
        <w:spacing w:after="120"/>
      </w:pPr>
      <w:r>
        <w:t xml:space="preserve">One-way platforms: solid from above by default. Crouch + Jump disables collision with the platform underfoot for ~0.30 s so she falls through.</w:t>
      </w:r>
    </w:p>
    <w:p>
      <w:pPr>
        <w:pStyle w:val="Heading2"/>
      </w:pPr>
      <w:r>
        <w:t xml:space="preserve">4.6 Damage reaction — knockback &amp; invincibility</w:t>
      </w:r>
    </w:p>
    <w:p>
      <w:pPr>
        <w:spacing w:after="120"/>
      </w:pPr>
      <w:r>
        <w:t xml:space="preserve">Whenever Xynthra takes a normal hit (anything that deals damage rather than swallowing her — enemy projectiles, Small-enemy contact, Juggernaut grenades):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Knockback:</w:t>
      </w:r>
      <w:r>
        <w:t xml:space="preserve"> she is pushed away from the damage source, classic NES style (reference: Castlevania, Mega Man, Ninja Gaiden). Brief loss of control during the knockback.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(proposed) horizontal impulse ~200 px/s away from source + ~250 px/s upward; control reduced for ~0.20 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Mercy invincibility:</w:t>
      </w:r>
      <w:r>
        <w:t xml:space="preserve"> 1.5 s of i-frames after being hit; the sprite blinks to signal it. No further damage lands during this window.</w:t>
      </w:r>
    </w:p>
    <w:p>
      <w:pPr>
        <w:pStyle w:val="Heading2"/>
      </w:pPr>
      <w:r>
        <w:t xml:space="preserve">4.7 Lose / win &amp; retry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Lose:</w:t>
      </w:r>
      <w:r>
        <w:t xml:space="preserve"> HP reaches 0, or Xynthra is digested (fails the struggle minigame — see 4.8).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Win:</w:t>
      </w:r>
      <w:r>
        <w:t xml:space="preserve"> reach the level exit.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Retry:</w:t>
      </w:r>
      <w:r>
        <w:t xml:space="preserve"> on game over, the player may retry an unlimited number of times, always restarting from the beginning of the level.</w:t>
      </w:r>
    </w:p>
    <w:p>
      <w:pPr>
        <w:pStyle w:val="Heading2"/>
      </w:pPr>
      <w:r>
        <w:t xml:space="preserve">4.8 Swallow / struggle minigame</w:t>
      </w:r>
    </w:p>
    <w:p>
      <w:pPr>
        <w:spacing w:after="120"/>
      </w:pPr>
      <w:r>
        <w:rPr>
          <w:b/>
          <w:bCs/>
        </w:rPr>
        <w:t xml:space="preserve">Triggered by:</w:t>
      </w:r>
      <w:r>
        <w:t xml:space="preserve"> contact with a Big enemy, or a connecting Juggernaut melee grab (short grab or energy-whip). Juggernaut grenades do NOT trigger it — they are normal damaging hits (5.3).</w:t>
      </w:r>
    </w:p>
    <w:p>
      <w:pPr>
        <w:spacing w:after="120"/>
      </w:pPr>
      <w:r>
        <w:t xml:space="preserve">While swallowed: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struggle bar appears and depletes continuously; pressing the struggle key refills it a bit. Bigger enemy = faster depletion (shorter window).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Xynthra also takes 1 damage every 2.5 s while inside the enemy.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Two ways to be digested (lose):</w:t>
      </w:r>
      <w:r>
        <w:t xml:space="preserve"> the struggle bar reaches empty, or the periodic drain reduces HP to 0. Either runs the digestion + game-over sequence.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Escape:</w:t>
      </w:r>
      <w:r>
        <w:t xml:space="preserve"> fill the struggle bar before either failure condition. On escape: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The enemy is stunned for 3 s (stunned animation plays).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While stunned, a Juggernaut's shield is ineffective — shots hit normally for those 3 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Struggle key:</w:t>
      </w:r>
      <w:r>
        <w:t xml:space="preserve"> Space (context-only; shared with Jump, but Jump is irrelevant while swallowed).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Struggle parameter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Big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Juggernaut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Bar depletion (proposed)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empties in ~4.0 s, no input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~2.5 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Fill per press (proposed)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+8%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+8%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Start fill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HP drain while inside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dmg / 2.5 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dmg / 2.5 s</w:t>
            </w:r>
          </w:p>
        </w:tc>
      </w:tr>
    </w:tbl>
    <w:p>
      <w:pPr>
        <w:pStyle w:val="Heading1"/>
      </w:pPr>
      <w:r>
        <w:t xml:space="preserve">5. Enemies</w:t>
      </w:r>
    </w:p>
    <w:p>
      <w:pPr>
        <w:spacing w:after="120"/>
      </w:pPr>
      <w:r>
        <w:t xml:space="preserve">Shared: detection, contact rules, death animation then removal. Any enemy that Xynthra escapes from is stunned for 3 s (stunned animation; Juggernaut shield disabled during stun). Sizes are relative to Xynthra's sprite.</w:t>
      </w:r>
    </w:p>
    <w:p>
      <w:pPr>
        <w:pStyle w:val="Heading2"/>
      </w:pPr>
      <w:r>
        <w:t xml:space="preserve">5.1 Small — 3 HP, ~1× size</w:t>
      </w:r>
    </w:p>
    <w:p>
      <w:pPr>
        <w:spacing w:after="120"/>
      </w:pPr>
      <w:r>
        <w:t xml:space="preserve">Two variants: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Turret:</w:t>
      </w:r>
      <w:r>
        <w:t xml:space="preserve"> stationary, shoots horizontally at intervals (proposed every 2.0 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Jumper:</w:t>
      </w:r>
      <w:r>
        <w:t xml:space="preserve"> jumps at intervals (proposed every 2.5 s), fires at the apex.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Projectile damage:</w:t>
      </w:r>
      <w:r>
        <w:t xml:space="preserve">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Contact damage:</w:t>
      </w:r>
      <w:r>
        <w:t xml:space="preserve"> touching a Small enemy deals 1 damage to Xynthra (normal hit → knockback + i-frames). Small enemies do not swallow.</w:t>
      </w:r>
    </w:p>
    <w:p>
      <w:pPr>
        <w:pStyle w:val="Heading2"/>
      </w:pPr>
      <w:r>
        <w:t xml:space="preserve">5.2 Big — 5 HP, ~1.85× size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Idle until it detects Xynthra (proposed radius 400 px / line of sight).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Pursues: runs and jumps as needed to reach her.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contact → swallow animation → struggle minigame (4.8).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 speed proposed 180 px/s.</w:t>
      </w:r>
    </w:p>
    <w:p>
      <w:pPr>
        <w:pStyle w:val="Heading2"/>
      </w:pPr>
      <w:r>
        <w:t xml:space="preserve">5.3 Juggernaut — 10 HP, ~3.5× size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Shield</w:t>
      </w:r>
      <w:r>
        <w:t xml:space="preserve"> toggles to guard head or feet, blocking shots aimed there; the unguarded zone is the damage window. Shield is disabled for 3 s if it is stunned by a successful escape.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Cannot jump.</w:t>
      </w:r>
      <w:r>
        <w:t xml:space="preserve"> Tries to reach Xynthra on the ground.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Grenades (when it can't reach her):</w:t>
      </w:r>
      <w:r>
        <w:t xml:space="preserve"> arcing throw (proposed range &gt; 250 px, every 3.0 s). These deal normal damage (proposed 2) as a standard hit → knockback + i-frames, and do NOT trigger the struggle minigame.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Melee (when it can reach her):</w:t>
      </w:r>
      <w:r>
        <w:t xml:space="preserve"> two grabs —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short-range grab (proposed ~60 px),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long-range energy-whip grab at waist height (proposed ~180 px).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Either connecting grab → swallow → struggle minigame.</w:t>
      </w:r>
    </w:p>
    <w:p>
      <w:pPr>
        <w:pStyle w:val="Heading1"/>
      </w:pPr>
      <w:r>
        <w:t xml:space="preserve">6. Presentation states (asset/animation checklist)</w:t>
      </w:r>
    </w:p>
    <w:p>
      <w:pPr>
        <w:spacing w:after="120"/>
      </w:pPr>
      <w:r>
        <w:t xml:space="preserve">Player placeholder = bundled sprite sheets in Graphics/GandalfHardcore/: body Female_Skin1.png + hair Female_Hair5.png (layered, hair over body). Both 800×448, 7 rows × 64 px, 80 px columns. Rows top to bottom: idle (5), walking (8), running (8), jumping (4), falling (4), attacking (6), defeat (10); source faces left (flip for right); anchor by feet. Map: idle→idle, running→run, jumping→jump, falling→fall, attacking→shoot/charge pose, defeat→defeated/game-over. The states below that are not in the sheet use the nearest frame or simple shapes. Eventual full art list: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Xynthra:</w:t>
      </w:r>
      <w:r>
        <w:t xml:space="preserve"> idle, run, jump, fall, crouch, shoot (h/up/down), shoot-crouched, charge (per level), take-damage (+knockback), i-frame blink, heal/digest, swallow-pickup, struggling-inside-enemy, defeated.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Belly:</w:t>
      </w:r>
      <w:r>
        <w:t xml:space="preserve"> 4 fill states layered onto base poses.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Small/Big/Juggernaut:</w:t>
      </w:r>
      <w:r>
        <w:t xml:space="preserve"> idle, attack(s), pursue (Big), shield toggle (Juggernaut), stunned, swallow-with-pleased-expression, satisfied-full loop, death.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UI:</w:t>
      </w:r>
      <w:r>
        <w:t xml:space="preserve"> health, belly icon, charge meter, struggle bar, "Game Over" overlay + retry prompt.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Level:</w:t>
      </w:r>
      <w:r>
        <w:t xml:space="preserve"> exit marker/trigger.</w:t>
      </w:r>
    </w:p>
    <w:p>
      <w:pPr>
        <w:pStyle w:val="Heading1"/>
      </w:pPr>
      <w:r>
        <w:t xml:space="preserve">7. Controls (proposed — fully rebindable)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Key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← / → (or A / 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Aim up / 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↑ / ↓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Space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Crouch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↓ held (Jump while crouched = drop-through)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Shoot / charge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 (hold to charge)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 (hold 4 s, idle)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Struggle (mash)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Space (only while swallowed)</w:t>
            </w:r>
          </w:p>
        </w:tc>
      </w:tr>
    </w:tbl>
    <w:p>
      <w:pPr>
        <w:pStyle w:val="Heading1"/>
      </w:pPr>
      <w:r>
        <w:t xml:space="preserve">8. Suggested build order (milestones)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Skeleton:</w:t>
      </w:r>
      <w:r>
        <w:t xml:space="preserve"> window, fixed-timestep loop, state manager, input abstraction.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Movement + collision:</w:t>
      </w:r>
      <w:r>
        <w:t xml:space="preserve"> tilemap, AABB, gravity, run/jump (variable height, coyote, buffer), crouch.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One-way platforms:</w:t>
      </w:r>
      <w:r>
        <w:t xml:space="preserve"> drop-through.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Shooting:</w:t>
      </w:r>
      <w:r>
        <w:t xml:space="preserve"> projectiles, directional fire rules (incl. crouch shot), fire cooldown.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Charge system:</w:t>
      </w:r>
      <w:r>
        <w:t xml:space="preserve"> 3 levels, damage, hitbox scaling, HUD meter.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Damage model:</w:t>
      </w:r>
      <w:r>
        <w:t xml:space="preserve"> HP, normal-hit knockback, 1.5 s mercy i-frames + blink.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Health + healing + belly states:</w:t>
      </w:r>
      <w:r>
        <w:t xml:space="preserve"> pickups, idle-hold digest, HUD.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Enemy: Small</w:t>
      </w:r>
      <w:r>
        <w:t xml:space="preserve"> (both variants) + projectile/contact damage.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Enemy: Big</w:t>
      </w:r>
      <w:r>
        <w:t xml:space="preserve"> — detection, pursuit, contact-swallow.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Swallow/struggle minigame</w:t>
      </w:r>
      <w:r>
        <w:t xml:space="preserve"> — bar, HP drain, escape, enemy stun + lose/retry flow.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Enemy: Juggernaut</w:t>
      </w:r>
      <w:r>
        <w:t xml:space="preserve"> — shield (+stun disable), grenades (normal damage), two grabs.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**Level exit / win condition; camera; layout; audio hooks (stubbed); polish.</w:t>
      </w:r>
    </w:p>
    <w:p>
      <w:pPr>
        <w:spacing w:after="120"/>
      </w:pPr>
      <w:r>
        <w:t xml:space="preserve">(systematic-debugging is the working method when bugs appear — root cause before fixes.)</w:t>
      </w:r>
    </w:p>
    <w:p>
      <w:pPr>
        <w:pStyle w:val="Heading1"/>
      </w:pPr>
      <w:r>
        <w:t xml:space="preserve">9. Resolved decisions &amp; change log (author, rev 2)</w:t>
      </w:r>
    </w:p>
    <w:p>
      <w:pPr>
        <w:spacing w:after="120"/>
      </w:pPr>
      <w:r>
        <w:rPr>
          <w:b/>
          <w:bCs/>
        </w:rPr>
        <w:t xml:space="preserve">Answers to open questions: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Charge shot — 3 levels; Level 1 is the normal/uncharged shot.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Level goal — reach the exit.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Numbers — use the proposed values as starting defaults.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Art — placeholder shapes for now.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Retry — unlimited, from level start.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Audio — in scope as a system, no assets yet (stub).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Difficulty — easy; proof of concept.</w:t>
      </w:r>
    </w:p>
    <w:p>
      <w:pPr>
        <w:spacing w:after="120"/>
      </w:pPr>
      <w:r>
        <w:rPr>
          <w:b/>
          <w:bCs/>
        </w:rPr>
        <w:t xml:space="preserve">Required changes applied: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Xynthra takes 1 damage on contact with a Small enemy (5.1).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Struggle key is Space (4.8, 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During the struggle minigame, Xynthra takes 1 damage every 2.5 s; HP reaching 0 runs digestion + game over (4.8).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Juggernaut grenades deal normal damage and do not trigger the struggle minigame (5.3, 4.8).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escaping an enemy's stomach, that enemy is stunned for 3 s (stunned animation); a Juggernaut's shield is ineffective while stunned (4.8, 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Knockback on taking normal damage (NES Castlevania / Mega Man / Ninja Gaiden reference) (4.6).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1.5 s mercy invincibility after taking damage, with sprite blink (4.6).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New:</w:t>
      </w:r>
      <w:r>
        <w:t xml:space="preserve"> Xynthra can shoot while crouching (4.2).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r>
        <w:rPr>
          <w:i/>
          <w:iCs/>
          <w:color w:val="666666"/>
        </w:rPr>
        <w:t xml:space="preserve">Planning document only. No engine or gameplay code has been written. With these decisions locked, the build can proceed milestone by milestone per Section 8 on your go-ahead.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2026-06-25T06:50:48.084Z</dcterms:created>
  <dcterms:modified xsi:type="dcterms:W3CDTF">2026-06-25T06:50:48.085Z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