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CFA33" w14:textId="52D898B4" w:rsidR="001D2DB0" w:rsidRPr="00A46FDD" w:rsidRDefault="001D2DB0">
      <w:pPr>
        <w:rPr>
          <w:sz w:val="72"/>
          <w:szCs w:val="72"/>
        </w:rPr>
      </w:pPr>
      <w:r w:rsidRPr="00A46FDD">
        <w:rPr>
          <w:sz w:val="72"/>
          <w:szCs w:val="72"/>
        </w:rPr>
        <w:t>Processos de Negócio</w:t>
      </w:r>
    </w:p>
    <w:p w14:paraId="5A672501" w14:textId="0292B5FC" w:rsidR="001D2DB0" w:rsidRDefault="00A46F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D6940" wp14:editId="1FC55BE0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5600700" cy="1905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A8FC9" id="Conector reto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pt" to="44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2FA07EA" w14:textId="77777777" w:rsidR="00A46FDD" w:rsidRDefault="00A46FDD">
      <w:pPr>
        <w:rPr>
          <w:b/>
          <w:bCs/>
        </w:rPr>
      </w:pPr>
    </w:p>
    <w:p w14:paraId="6FD5E3DA" w14:textId="56C79DB5" w:rsidR="00A718C1" w:rsidRPr="002358F9" w:rsidRDefault="00B765BC">
      <w:pPr>
        <w:rPr>
          <w:b/>
          <w:bCs/>
        </w:rPr>
      </w:pPr>
      <w:r w:rsidRPr="002358F9">
        <w:rPr>
          <w:b/>
          <w:bCs/>
        </w:rPr>
        <w:t>Agendar um serviço</w:t>
      </w:r>
    </w:p>
    <w:p w14:paraId="2DA71C3F" w14:textId="215F8494" w:rsidR="00B765BC" w:rsidRDefault="00B765BC">
      <w:r w:rsidRPr="002358F9">
        <w:rPr>
          <w:b/>
          <w:bCs/>
        </w:rPr>
        <w:t>Evento:</w:t>
      </w:r>
      <w:r>
        <w:t xml:space="preserve"> Cliente agenda um serviço com um barbeiro</w:t>
      </w:r>
    </w:p>
    <w:p w14:paraId="686DE460" w14:textId="1B111766" w:rsidR="00B765BC" w:rsidRDefault="00B765BC">
      <w:r w:rsidRPr="002358F9">
        <w:rPr>
          <w:b/>
          <w:bCs/>
        </w:rPr>
        <w:t>Objetivo:</w:t>
      </w:r>
      <w:r>
        <w:t xml:space="preserve"> Verificar a disponibilidade de horário e do barbeiro em questão para a realização do serviço requerido.</w:t>
      </w:r>
    </w:p>
    <w:p w14:paraId="79BB57AD" w14:textId="3F8FBB0E" w:rsidR="00B765BC" w:rsidRPr="002358F9" w:rsidRDefault="00B765BC">
      <w:pPr>
        <w:rPr>
          <w:b/>
          <w:bCs/>
        </w:rPr>
      </w:pPr>
      <w:r w:rsidRPr="002358F9">
        <w:rPr>
          <w:b/>
          <w:bCs/>
        </w:rPr>
        <w:t>Trabalhadores Envolvidos:</w:t>
      </w:r>
    </w:p>
    <w:p w14:paraId="0807E8F9" w14:textId="33EF8FE7" w:rsidR="00B765BC" w:rsidRDefault="00B765BC" w:rsidP="002B2D1E">
      <w:pPr>
        <w:pStyle w:val="PargrafodaLista"/>
        <w:numPr>
          <w:ilvl w:val="0"/>
          <w:numId w:val="1"/>
        </w:numPr>
      </w:pPr>
      <w:r>
        <w:t>Atendente da Recepção</w:t>
      </w:r>
    </w:p>
    <w:p w14:paraId="08705A20" w14:textId="4DA053DC" w:rsidR="00B765BC" w:rsidRDefault="00B765BC" w:rsidP="002B2D1E">
      <w:pPr>
        <w:pStyle w:val="PargrafodaLista"/>
        <w:numPr>
          <w:ilvl w:val="0"/>
          <w:numId w:val="1"/>
        </w:numPr>
      </w:pPr>
      <w:r>
        <w:t>Barbeiro</w:t>
      </w:r>
    </w:p>
    <w:p w14:paraId="1ABE0B0C" w14:textId="3EDE4981" w:rsidR="00B765BC" w:rsidRDefault="00B765BC" w:rsidP="002B2D1E">
      <w:pPr>
        <w:pStyle w:val="PargrafodaLista"/>
        <w:numPr>
          <w:ilvl w:val="0"/>
          <w:numId w:val="2"/>
        </w:numPr>
      </w:pPr>
      <w:r>
        <w:t>Verifica na agenda do Barbeiro, se o horário está disponível</w:t>
      </w:r>
    </w:p>
    <w:p w14:paraId="224854E0" w14:textId="32D28D6D" w:rsidR="00B765BC" w:rsidRDefault="00B765BC" w:rsidP="002B2D1E">
      <w:pPr>
        <w:pStyle w:val="PargrafodaLista"/>
        <w:numPr>
          <w:ilvl w:val="0"/>
          <w:numId w:val="3"/>
        </w:numPr>
      </w:pPr>
      <w:r>
        <w:t>Se não estiver disponível, informar o Cliente</w:t>
      </w:r>
    </w:p>
    <w:p w14:paraId="4DA87BBF" w14:textId="2C433255" w:rsidR="00B765BC" w:rsidRDefault="00B765BC" w:rsidP="002B2D1E">
      <w:pPr>
        <w:pStyle w:val="PargrafodaLista"/>
        <w:numPr>
          <w:ilvl w:val="0"/>
          <w:numId w:val="2"/>
        </w:numPr>
      </w:pPr>
      <w:r>
        <w:t>Verificar se a Barbearia já possui cadastro do Cliente</w:t>
      </w:r>
    </w:p>
    <w:p w14:paraId="705D2FAC" w14:textId="3F4BA3AD" w:rsidR="00B765BC" w:rsidRDefault="00B765BC" w:rsidP="002B2D1E">
      <w:pPr>
        <w:pStyle w:val="PargrafodaLista"/>
        <w:numPr>
          <w:ilvl w:val="0"/>
          <w:numId w:val="3"/>
        </w:numPr>
      </w:pPr>
      <w:r>
        <w:t>Havendo um cadastro, atualizar os dados do Cliente</w:t>
      </w:r>
    </w:p>
    <w:p w14:paraId="0363602D" w14:textId="6E71F975" w:rsidR="00B765BC" w:rsidRDefault="00B765BC" w:rsidP="002B2D1E">
      <w:pPr>
        <w:pStyle w:val="PargrafodaLista"/>
        <w:numPr>
          <w:ilvl w:val="0"/>
          <w:numId w:val="3"/>
        </w:numPr>
      </w:pPr>
      <w:r>
        <w:t>Caso o Cliente não esteja cadastrado, realizar cadastro.</w:t>
      </w:r>
    </w:p>
    <w:p w14:paraId="28598166" w14:textId="54A73DF0" w:rsidR="00B765BC" w:rsidRDefault="00B765BC" w:rsidP="001B2082">
      <w:pPr>
        <w:pStyle w:val="PargrafodaLista"/>
        <w:numPr>
          <w:ilvl w:val="0"/>
          <w:numId w:val="2"/>
        </w:numPr>
      </w:pPr>
      <w:r>
        <w:t>Caso o Cliente venha a cancelar o agendamento, atualizar a situação na agenda.</w:t>
      </w:r>
    </w:p>
    <w:p w14:paraId="6846D576" w14:textId="1DB8DCE4" w:rsidR="00B765BC" w:rsidRDefault="00B765BC" w:rsidP="002B2D1E">
      <w:pPr>
        <w:pStyle w:val="PargrafodaLista"/>
        <w:numPr>
          <w:ilvl w:val="0"/>
          <w:numId w:val="2"/>
        </w:numPr>
      </w:pPr>
      <w:r>
        <w:t>Indicar para que o Cliente realize um novo agendamento.</w:t>
      </w:r>
    </w:p>
    <w:sectPr w:rsidR="00B765BC" w:rsidSect="00A46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A407C"/>
    <w:multiLevelType w:val="hybridMultilevel"/>
    <w:tmpl w:val="7ED08264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325937DC"/>
    <w:multiLevelType w:val="hybridMultilevel"/>
    <w:tmpl w:val="B6F0A4D0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5E978A4"/>
    <w:multiLevelType w:val="hybridMultilevel"/>
    <w:tmpl w:val="0548D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BC"/>
    <w:rsid w:val="001B2082"/>
    <w:rsid w:val="001D2DB0"/>
    <w:rsid w:val="002358F9"/>
    <w:rsid w:val="002B2D1E"/>
    <w:rsid w:val="00783E79"/>
    <w:rsid w:val="00A46FDD"/>
    <w:rsid w:val="00B765BC"/>
    <w:rsid w:val="00E12E8B"/>
    <w:rsid w:val="00EE69C4"/>
    <w:rsid w:val="00F5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8B90"/>
  <w15:chartTrackingRefBased/>
  <w15:docId w15:val="{28491324-E461-4339-B571-45D7465C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Athie</dc:creator>
  <cp:keywords/>
  <dc:description/>
  <cp:lastModifiedBy>Michel Athie</cp:lastModifiedBy>
  <cp:revision>7</cp:revision>
  <dcterms:created xsi:type="dcterms:W3CDTF">2020-09-24T00:27:00Z</dcterms:created>
  <dcterms:modified xsi:type="dcterms:W3CDTF">2020-09-24T03:11:00Z</dcterms:modified>
</cp:coreProperties>
</file>