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98DCC" w14:textId="009B7BC4" w:rsidR="0025742A" w:rsidRPr="00531CC9" w:rsidRDefault="00A415F3" w:rsidP="00A415F3">
      <w:pPr>
        <w:jc w:val="center"/>
        <w:rPr>
          <w:b/>
          <w:bCs/>
          <w:sz w:val="32"/>
          <w:szCs w:val="32"/>
        </w:rPr>
      </w:pPr>
      <w:r w:rsidRPr="00531CC9">
        <w:rPr>
          <w:b/>
          <w:bCs/>
          <w:sz w:val="32"/>
          <w:szCs w:val="32"/>
        </w:rPr>
        <w:t>DESCRIÇÃO DOS PROCESSOS DE NEGÓCIO</w:t>
      </w:r>
    </w:p>
    <w:p w14:paraId="67E7D1C9" w14:textId="77777777" w:rsidR="00A415F3" w:rsidRPr="00A415F3" w:rsidRDefault="00A415F3" w:rsidP="00A415F3">
      <w:pPr>
        <w:jc w:val="center"/>
        <w:rPr>
          <w:b/>
          <w:bCs/>
          <w:sz w:val="28"/>
          <w:szCs w:val="28"/>
        </w:rPr>
      </w:pPr>
    </w:p>
    <w:p w14:paraId="0A04EF7A" w14:textId="77777777" w:rsidR="00A61541" w:rsidRDefault="00A61541" w:rsidP="00EB79A9">
      <w:pPr>
        <w:rPr>
          <w:b/>
          <w:bCs/>
          <w:sz w:val="24"/>
          <w:szCs w:val="24"/>
        </w:rPr>
      </w:pPr>
    </w:p>
    <w:p w14:paraId="35E31A20" w14:textId="4253CC17" w:rsidR="00A61541" w:rsidRDefault="00A61541" w:rsidP="00EB79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45A2E5" wp14:editId="2762866F">
            <wp:extent cx="5477117" cy="35893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93" cy="36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1B00" w14:textId="77777777" w:rsidR="00E5143E" w:rsidRDefault="00E5143E" w:rsidP="00E5143E">
      <w:pPr>
        <w:rPr>
          <w:b/>
          <w:bCs/>
          <w:sz w:val="24"/>
          <w:szCs w:val="24"/>
        </w:rPr>
      </w:pPr>
      <w:r w:rsidRPr="00A16C77">
        <w:rPr>
          <w:b/>
          <w:bCs/>
          <w:sz w:val="24"/>
          <w:szCs w:val="24"/>
        </w:rPr>
        <w:t>ACESSAR O WEBSITE</w:t>
      </w:r>
      <w:r>
        <w:rPr>
          <w:b/>
          <w:bCs/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 xml:space="preserve">Evento: </w:t>
      </w:r>
      <w:r w:rsidRPr="00A16C77">
        <w:rPr>
          <w:sz w:val="24"/>
          <w:szCs w:val="24"/>
        </w:rPr>
        <w:t>Cliente acessa o website da empresa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Acessar a página inicial do site da empresa</w:t>
      </w:r>
      <w:r w:rsidRPr="00A16C77"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678883BF" w14:textId="77777777" w:rsidR="00E5143E" w:rsidRDefault="00E5143E" w:rsidP="00E514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 Cliente</w:t>
      </w:r>
    </w:p>
    <w:p w14:paraId="7B3331CB" w14:textId="77777777" w:rsidR="00E5143E" w:rsidRDefault="00E5143E" w:rsidP="00E5143E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 w:rsidRPr="00077445">
        <w:rPr>
          <w:sz w:val="24"/>
          <w:szCs w:val="24"/>
        </w:rPr>
        <w:t>Acessa o site para ter informações sobre os serviços que a empresa oferece.</w:t>
      </w:r>
    </w:p>
    <w:p w14:paraId="760A2FCE" w14:textId="77777777" w:rsidR="00E5143E" w:rsidRDefault="00E5143E" w:rsidP="00E5143E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Se não encontrar o serviço que procura, o cliente sai do website.</w:t>
      </w:r>
    </w:p>
    <w:p w14:paraId="7FD8E3CC" w14:textId="77777777" w:rsidR="00E5143E" w:rsidRDefault="00E5143E" w:rsidP="00E5143E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 w:rsidRPr="00077445">
        <w:rPr>
          <w:sz w:val="24"/>
          <w:szCs w:val="24"/>
        </w:rPr>
        <w:t xml:space="preserve">Acessa </w:t>
      </w:r>
      <w:r>
        <w:rPr>
          <w:sz w:val="24"/>
          <w:szCs w:val="24"/>
        </w:rPr>
        <w:t>as</w:t>
      </w:r>
      <w:r w:rsidRPr="00077445">
        <w:rPr>
          <w:sz w:val="24"/>
          <w:szCs w:val="24"/>
        </w:rPr>
        <w:t xml:space="preserve"> informações sobre a empresa.</w:t>
      </w:r>
    </w:p>
    <w:p w14:paraId="3EA813F4" w14:textId="77777777" w:rsidR="00E5143E" w:rsidRDefault="00E5143E" w:rsidP="00E5143E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Se não confiar na expertise da empresa, o cliente sai do website.</w:t>
      </w:r>
    </w:p>
    <w:p w14:paraId="51124172" w14:textId="77777777" w:rsidR="00E5143E" w:rsidRDefault="00E5143E" w:rsidP="00E5143E">
      <w:pPr>
        <w:rPr>
          <w:sz w:val="24"/>
          <w:szCs w:val="24"/>
        </w:rPr>
      </w:pPr>
    </w:p>
    <w:p w14:paraId="44658908" w14:textId="77777777" w:rsidR="00E5143E" w:rsidRDefault="00E5143E" w:rsidP="00E5143E">
      <w:pPr>
        <w:rPr>
          <w:sz w:val="24"/>
          <w:szCs w:val="24"/>
        </w:rPr>
      </w:pPr>
    </w:p>
    <w:p w14:paraId="0646D0DA" w14:textId="77777777" w:rsidR="00E5143E" w:rsidRDefault="00E5143E" w:rsidP="00E514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DISPONIBILIZAR INFORMAÇÕES</w:t>
      </w:r>
      <w:r>
        <w:rPr>
          <w:b/>
          <w:bCs/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 xml:space="preserve">Evento: </w:t>
      </w:r>
      <w:r>
        <w:rPr>
          <w:sz w:val="24"/>
          <w:szCs w:val="24"/>
        </w:rPr>
        <w:t>A empresa disponibiliza informações no seu</w:t>
      </w:r>
      <w:r w:rsidRPr="00A16C77">
        <w:rPr>
          <w:sz w:val="24"/>
          <w:szCs w:val="24"/>
        </w:rPr>
        <w:t xml:space="preserve"> website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</w:t>
      </w:r>
      <w:r>
        <w:rPr>
          <w:sz w:val="24"/>
          <w:szCs w:val="24"/>
        </w:rPr>
        <w:t>Disponibilizar informações da empresa e dos serviços que oferece.</w:t>
      </w:r>
      <w:r w:rsidRPr="00A16C77"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65C6DF9C" w14:textId="77777777" w:rsidR="00E5143E" w:rsidRDefault="00E5143E" w:rsidP="00E514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 Administrador do website</w:t>
      </w:r>
    </w:p>
    <w:p w14:paraId="197D4827" w14:textId="77777777" w:rsidR="00E5143E" w:rsidRDefault="00E5143E" w:rsidP="00E5143E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Divulga todas as informações da história da empresa ao longo da sua existência.</w:t>
      </w:r>
    </w:p>
    <w:p w14:paraId="7645C9E5" w14:textId="77777777" w:rsidR="00E5143E" w:rsidRDefault="00E5143E" w:rsidP="00E5143E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Se não exibir a história da empresa, o cliente desconhece seu know-how no mercado.</w:t>
      </w:r>
    </w:p>
    <w:p w14:paraId="23C978E8" w14:textId="77777777" w:rsidR="00E5143E" w:rsidRDefault="00E5143E" w:rsidP="00EB79A9">
      <w:pPr>
        <w:rPr>
          <w:b/>
          <w:bCs/>
          <w:sz w:val="24"/>
          <w:szCs w:val="24"/>
        </w:rPr>
      </w:pPr>
    </w:p>
    <w:p w14:paraId="49954A41" w14:textId="77777777" w:rsidR="001A7496" w:rsidRDefault="001A7496" w:rsidP="00EB79A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3B1CDB" wp14:editId="318B0DFC">
            <wp:extent cx="5425052" cy="3555242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10" cy="35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883A" w14:textId="64A1C1F1" w:rsidR="001A7496" w:rsidRDefault="001A7496" w:rsidP="00EB79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B68126" wp14:editId="65852B73">
            <wp:extent cx="5444568" cy="3568889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50" cy="360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EDB4" w14:textId="77777777" w:rsidR="001A7496" w:rsidRDefault="001A7496" w:rsidP="00EB79A9">
      <w:pPr>
        <w:rPr>
          <w:b/>
          <w:bCs/>
          <w:sz w:val="24"/>
          <w:szCs w:val="24"/>
        </w:rPr>
      </w:pPr>
    </w:p>
    <w:p w14:paraId="77F82424" w14:textId="7DC798C9" w:rsidR="00557E3A" w:rsidRDefault="00557E3A" w:rsidP="00557E3A">
      <w:pPr>
        <w:rPr>
          <w:sz w:val="24"/>
          <w:szCs w:val="24"/>
        </w:rPr>
      </w:pPr>
    </w:p>
    <w:p w14:paraId="23C7C869" w14:textId="4D48995F" w:rsidR="00C865F7" w:rsidRDefault="00E8526B" w:rsidP="00557E3A">
      <w:pPr>
        <w:rPr>
          <w:b/>
          <w:bCs/>
          <w:sz w:val="24"/>
          <w:szCs w:val="24"/>
        </w:rPr>
      </w:pPr>
      <w:r w:rsidRPr="00E8526B">
        <w:rPr>
          <w:b/>
          <w:bCs/>
          <w:sz w:val="24"/>
          <w:szCs w:val="24"/>
        </w:rPr>
        <w:lastRenderedPageBreak/>
        <w:t>IDENTIFICAR PRINCIPAIS INFORMAÇÕES</w:t>
      </w:r>
      <w:r w:rsidR="001653C9">
        <w:rPr>
          <w:b/>
          <w:bCs/>
          <w:sz w:val="24"/>
          <w:szCs w:val="24"/>
        </w:rPr>
        <w:t xml:space="preserve"> NA HOMEPAGE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="00DA432B" w:rsidRPr="00DA432B">
        <w:rPr>
          <w:sz w:val="24"/>
          <w:szCs w:val="24"/>
        </w:rPr>
        <w:t xml:space="preserve">Cliente identifica as principais informações </w:t>
      </w:r>
      <w:r>
        <w:rPr>
          <w:sz w:val="24"/>
          <w:szCs w:val="24"/>
        </w:rPr>
        <w:t xml:space="preserve">da empresa </w:t>
      </w:r>
      <w:r w:rsidR="00DA432B" w:rsidRPr="00DA432B">
        <w:rPr>
          <w:sz w:val="24"/>
          <w:szCs w:val="24"/>
        </w:rPr>
        <w:t>na mesma página.</w:t>
      </w:r>
      <w:r w:rsidR="00CF30C2">
        <w:rPr>
          <w:sz w:val="24"/>
          <w:szCs w:val="24"/>
        </w:rPr>
        <w:br/>
      </w:r>
      <w:r w:rsidR="00CF30C2" w:rsidRPr="00A16C77">
        <w:rPr>
          <w:b/>
          <w:bCs/>
          <w:sz w:val="24"/>
          <w:szCs w:val="24"/>
        </w:rPr>
        <w:t>Objetivo:</w:t>
      </w:r>
      <w:r w:rsidR="00CF30C2" w:rsidRPr="00A16C77">
        <w:rPr>
          <w:sz w:val="24"/>
          <w:szCs w:val="24"/>
        </w:rPr>
        <w:t xml:space="preserve"> </w:t>
      </w:r>
      <w:r w:rsidR="006663EB">
        <w:rPr>
          <w:sz w:val="24"/>
          <w:szCs w:val="24"/>
        </w:rPr>
        <w:t>Encontrar</w:t>
      </w:r>
      <w:r w:rsidR="00CF30C2">
        <w:rPr>
          <w:sz w:val="24"/>
          <w:szCs w:val="24"/>
        </w:rPr>
        <w:t xml:space="preserve"> tudo que </w:t>
      </w:r>
      <w:r w:rsidR="006663EB">
        <w:rPr>
          <w:sz w:val="24"/>
          <w:szCs w:val="24"/>
        </w:rPr>
        <w:t>procura</w:t>
      </w:r>
      <w:r w:rsidR="00163FC7">
        <w:rPr>
          <w:sz w:val="24"/>
          <w:szCs w:val="24"/>
        </w:rPr>
        <w:t xml:space="preserve"> </w:t>
      </w:r>
      <w:r w:rsidR="006663EB">
        <w:rPr>
          <w:sz w:val="24"/>
          <w:szCs w:val="24"/>
        </w:rPr>
        <w:t xml:space="preserve">na </w:t>
      </w:r>
      <w:r w:rsidR="003C549A">
        <w:rPr>
          <w:sz w:val="24"/>
          <w:szCs w:val="24"/>
        </w:rPr>
        <w:t xml:space="preserve">página inicial </w:t>
      </w:r>
      <w:r w:rsidR="006663EB">
        <w:rPr>
          <w:sz w:val="24"/>
          <w:szCs w:val="24"/>
        </w:rPr>
        <w:t>do site da empresa.</w:t>
      </w:r>
      <w:r w:rsidR="00C865F7">
        <w:rPr>
          <w:sz w:val="24"/>
          <w:szCs w:val="24"/>
        </w:rPr>
        <w:br/>
      </w:r>
      <w:r w:rsidR="00C865F7" w:rsidRPr="00CF22AB">
        <w:rPr>
          <w:b/>
          <w:bCs/>
          <w:sz w:val="24"/>
          <w:szCs w:val="24"/>
        </w:rPr>
        <w:t>Stakeholders Envolvidos:</w:t>
      </w:r>
    </w:p>
    <w:p w14:paraId="62E9F9F5" w14:textId="6CCE1138" w:rsidR="00C865F7" w:rsidRDefault="00192366" w:rsidP="00C865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C865F7">
        <w:rPr>
          <w:b/>
          <w:bCs/>
          <w:sz w:val="24"/>
          <w:szCs w:val="24"/>
        </w:rPr>
        <w:t xml:space="preserve"> Cliente</w:t>
      </w:r>
    </w:p>
    <w:p w14:paraId="4527234A" w14:textId="2F491FE7" w:rsidR="00C865F7" w:rsidRDefault="005A73B0" w:rsidP="00C865F7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Encontra as principais informações que procura </w:t>
      </w:r>
      <w:r w:rsidR="00BC5138">
        <w:rPr>
          <w:sz w:val="24"/>
          <w:szCs w:val="24"/>
        </w:rPr>
        <w:t>sobre a empresa e serviços na primeira página do website.</w:t>
      </w:r>
    </w:p>
    <w:p w14:paraId="13F61756" w14:textId="527F9058" w:rsidR="00C865F7" w:rsidRPr="00F4083D" w:rsidRDefault="00C865F7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</w:t>
      </w:r>
      <w:r w:rsidR="00BC5138" w:rsidRPr="00F4083D">
        <w:rPr>
          <w:sz w:val="24"/>
          <w:szCs w:val="24"/>
        </w:rPr>
        <w:t xml:space="preserve">encontrar </w:t>
      </w:r>
      <w:r w:rsidR="00F4083D" w:rsidRPr="00F4083D">
        <w:rPr>
          <w:sz w:val="24"/>
          <w:szCs w:val="24"/>
        </w:rPr>
        <w:t>logo de cara</w:t>
      </w:r>
      <w:r w:rsidRPr="00F4083D">
        <w:rPr>
          <w:sz w:val="24"/>
          <w:szCs w:val="24"/>
        </w:rPr>
        <w:t xml:space="preserve">, </w:t>
      </w:r>
      <w:r w:rsidR="00F4083D">
        <w:rPr>
          <w:sz w:val="24"/>
          <w:szCs w:val="24"/>
        </w:rPr>
        <w:t>é possível qu</w:t>
      </w:r>
      <w:r w:rsidR="00BF1B4F">
        <w:rPr>
          <w:sz w:val="24"/>
          <w:szCs w:val="24"/>
        </w:rPr>
        <w:t xml:space="preserve">e desista de continuar navegando em outras áreas do site </w:t>
      </w:r>
      <w:r w:rsidR="00DC06F0">
        <w:rPr>
          <w:sz w:val="24"/>
          <w:szCs w:val="24"/>
        </w:rPr>
        <w:t>procurando o que deseja.</w:t>
      </w:r>
    </w:p>
    <w:p w14:paraId="0D43C30F" w14:textId="5FDAE213" w:rsidR="003C4ACE" w:rsidRDefault="00ED7E10" w:rsidP="003C4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ENCONTRAR AS INFORMAÇÕES DESEJADAS NA HOMEPAGE</w:t>
      </w:r>
      <w:r w:rsidR="003C4ACE">
        <w:rPr>
          <w:b/>
          <w:bCs/>
          <w:sz w:val="24"/>
          <w:szCs w:val="24"/>
        </w:rPr>
        <w:br/>
      </w:r>
      <w:r w:rsidR="003C4ACE" w:rsidRPr="00E8526B">
        <w:rPr>
          <w:b/>
          <w:bCs/>
          <w:sz w:val="24"/>
          <w:szCs w:val="24"/>
        </w:rPr>
        <w:t xml:space="preserve">Evento: </w:t>
      </w:r>
      <w:r w:rsidR="003C4ACE" w:rsidRPr="00DA432B">
        <w:rPr>
          <w:sz w:val="24"/>
          <w:szCs w:val="24"/>
        </w:rPr>
        <w:t xml:space="preserve">Cliente </w:t>
      </w:r>
      <w:r>
        <w:rPr>
          <w:sz w:val="24"/>
          <w:szCs w:val="24"/>
        </w:rPr>
        <w:t>não encontra o que procura</w:t>
      </w:r>
      <w:r w:rsidR="005C31DD">
        <w:rPr>
          <w:sz w:val="24"/>
          <w:szCs w:val="24"/>
        </w:rPr>
        <w:t xml:space="preserve"> logo na </w:t>
      </w:r>
      <w:r w:rsidR="003C4ACE" w:rsidRPr="00DA432B">
        <w:rPr>
          <w:sz w:val="24"/>
          <w:szCs w:val="24"/>
        </w:rPr>
        <w:t>página</w:t>
      </w:r>
      <w:r w:rsidR="005C31DD">
        <w:rPr>
          <w:sz w:val="24"/>
          <w:szCs w:val="24"/>
        </w:rPr>
        <w:t xml:space="preserve"> inicial do website</w:t>
      </w:r>
      <w:r w:rsidR="003C4ACE" w:rsidRPr="00DA432B">
        <w:rPr>
          <w:sz w:val="24"/>
          <w:szCs w:val="24"/>
        </w:rPr>
        <w:t>.</w:t>
      </w:r>
      <w:r w:rsidR="003C4ACE">
        <w:rPr>
          <w:sz w:val="24"/>
          <w:szCs w:val="24"/>
        </w:rPr>
        <w:br/>
      </w:r>
      <w:r w:rsidR="003C4ACE" w:rsidRPr="00A16C77">
        <w:rPr>
          <w:b/>
          <w:bCs/>
          <w:sz w:val="24"/>
          <w:szCs w:val="24"/>
        </w:rPr>
        <w:t>Objetivo:</w:t>
      </w:r>
      <w:r w:rsidR="003C4ACE" w:rsidRPr="00A16C77">
        <w:rPr>
          <w:sz w:val="24"/>
          <w:szCs w:val="24"/>
        </w:rPr>
        <w:t xml:space="preserve"> </w:t>
      </w:r>
      <w:r w:rsidR="003C4ACE">
        <w:rPr>
          <w:sz w:val="24"/>
          <w:szCs w:val="24"/>
        </w:rPr>
        <w:t xml:space="preserve">Encontrar tudo que procura na </w:t>
      </w:r>
      <w:r w:rsidR="005C31DD">
        <w:rPr>
          <w:sz w:val="24"/>
          <w:szCs w:val="24"/>
        </w:rPr>
        <w:t>página inicial</w:t>
      </w:r>
      <w:r w:rsidR="003C4ACE">
        <w:rPr>
          <w:sz w:val="24"/>
          <w:szCs w:val="24"/>
        </w:rPr>
        <w:t xml:space="preserve"> do site da empresa.</w:t>
      </w:r>
      <w:r w:rsidR="003C4ACE">
        <w:rPr>
          <w:sz w:val="24"/>
          <w:szCs w:val="24"/>
        </w:rPr>
        <w:br/>
      </w:r>
      <w:r w:rsidR="003C4ACE" w:rsidRPr="00CF22AB">
        <w:rPr>
          <w:b/>
          <w:bCs/>
          <w:sz w:val="24"/>
          <w:szCs w:val="24"/>
        </w:rPr>
        <w:t>Stakeholders Envolvidos:</w:t>
      </w:r>
    </w:p>
    <w:p w14:paraId="7B9EC13B" w14:textId="2090299A" w:rsidR="003C4ACE" w:rsidRDefault="00192366" w:rsidP="003C4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3C4ACE">
        <w:rPr>
          <w:b/>
          <w:bCs/>
          <w:sz w:val="24"/>
          <w:szCs w:val="24"/>
        </w:rPr>
        <w:t xml:space="preserve"> Cliente</w:t>
      </w:r>
    </w:p>
    <w:p w14:paraId="1467E9C6" w14:textId="173E8BAB" w:rsidR="003C4ACE" w:rsidRDefault="003C549A" w:rsidP="003C4ACE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Não e</w:t>
      </w:r>
      <w:r w:rsidR="003C4ACE">
        <w:rPr>
          <w:sz w:val="24"/>
          <w:szCs w:val="24"/>
        </w:rPr>
        <w:t>ncontra as principais informações que procura sobre a empresa e serviços na primeira página do website</w:t>
      </w:r>
      <w:r w:rsidR="00150CBA">
        <w:rPr>
          <w:sz w:val="24"/>
          <w:szCs w:val="24"/>
        </w:rPr>
        <w:t xml:space="preserve"> pode fazer o cliente sair do website</w:t>
      </w:r>
      <w:r w:rsidR="003C4ACE">
        <w:rPr>
          <w:sz w:val="24"/>
          <w:szCs w:val="24"/>
        </w:rPr>
        <w:t>.</w:t>
      </w:r>
    </w:p>
    <w:p w14:paraId="718015C9" w14:textId="77777777" w:rsidR="003C4ACE" w:rsidRPr="00F4083D" w:rsidRDefault="003C4ACE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encontrar logo de cara, </w:t>
      </w:r>
      <w:r>
        <w:rPr>
          <w:sz w:val="24"/>
          <w:szCs w:val="24"/>
        </w:rPr>
        <w:t>é possível que desista de continuar navegando em outras áreas do site procurando o que deseja.</w:t>
      </w:r>
    </w:p>
    <w:p w14:paraId="1E076A8F" w14:textId="69BF2AE1" w:rsidR="00DA432B" w:rsidRDefault="00DA432B" w:rsidP="00557E3A">
      <w:pPr>
        <w:rPr>
          <w:sz w:val="24"/>
          <w:szCs w:val="24"/>
        </w:rPr>
      </w:pPr>
    </w:p>
    <w:p w14:paraId="4DF4C20D" w14:textId="249CB9EA" w:rsidR="00B953D6" w:rsidRDefault="00B953D6" w:rsidP="00B953D6">
      <w:pPr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>ACESSA</w:t>
      </w:r>
      <w:r>
        <w:rPr>
          <w:b/>
          <w:bCs/>
          <w:sz w:val="24"/>
          <w:szCs w:val="24"/>
        </w:rPr>
        <w:t xml:space="preserve">R </w:t>
      </w:r>
      <w:r w:rsidRPr="00B953D6">
        <w:rPr>
          <w:b/>
          <w:bCs/>
          <w:sz w:val="24"/>
          <w:szCs w:val="24"/>
        </w:rPr>
        <w:t>A HISTÓRIA DA EMPRESA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Pr="00DA432B">
        <w:rPr>
          <w:sz w:val="24"/>
          <w:szCs w:val="24"/>
        </w:rPr>
        <w:t xml:space="preserve">Cliente </w:t>
      </w:r>
      <w:r w:rsidR="00001ADB">
        <w:rPr>
          <w:sz w:val="24"/>
          <w:szCs w:val="24"/>
        </w:rPr>
        <w:t>acessa as informações sobre a empresa</w:t>
      </w:r>
      <w:r w:rsidRPr="00DA432B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Encontrar </w:t>
      </w:r>
      <w:r w:rsidR="00443871">
        <w:rPr>
          <w:sz w:val="24"/>
          <w:szCs w:val="24"/>
        </w:rPr>
        <w:t>as qualificações e know-how</w:t>
      </w:r>
      <w:r>
        <w:rPr>
          <w:sz w:val="24"/>
          <w:szCs w:val="24"/>
        </w:rPr>
        <w:t xml:space="preserve"> da empresa</w:t>
      </w:r>
      <w:r w:rsidR="00443871">
        <w:rPr>
          <w:sz w:val="24"/>
          <w:szCs w:val="24"/>
        </w:rPr>
        <w:t xml:space="preserve"> ao longo da sua existência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41C54E81" w14:textId="013649B1" w:rsidR="00B953D6" w:rsidRDefault="00192366" w:rsidP="00B9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B953D6">
        <w:rPr>
          <w:b/>
          <w:bCs/>
          <w:sz w:val="24"/>
          <w:szCs w:val="24"/>
        </w:rPr>
        <w:t xml:space="preserve"> Cliente</w:t>
      </w:r>
    </w:p>
    <w:p w14:paraId="49618647" w14:textId="100C91AE" w:rsidR="00B953D6" w:rsidRDefault="00D366E3" w:rsidP="00B953D6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Acessar</w:t>
      </w:r>
      <w:r w:rsidR="00B953D6">
        <w:rPr>
          <w:sz w:val="24"/>
          <w:szCs w:val="24"/>
        </w:rPr>
        <w:t xml:space="preserve"> as informações sobre a empresa</w:t>
      </w:r>
      <w:r w:rsidR="00A65E48">
        <w:rPr>
          <w:sz w:val="24"/>
          <w:szCs w:val="24"/>
        </w:rPr>
        <w:t>.</w:t>
      </w:r>
    </w:p>
    <w:p w14:paraId="3D691C59" w14:textId="342E3252" w:rsidR="00B953D6" w:rsidRDefault="00B953D6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encontrar </w:t>
      </w:r>
      <w:r w:rsidR="00A65E48">
        <w:rPr>
          <w:sz w:val="24"/>
          <w:szCs w:val="24"/>
        </w:rPr>
        <w:t>as informações</w:t>
      </w:r>
      <w:r w:rsidR="008B26D9">
        <w:rPr>
          <w:sz w:val="24"/>
          <w:szCs w:val="24"/>
        </w:rPr>
        <w:t xml:space="preserve"> da empresa</w:t>
      </w:r>
      <w:r w:rsidRPr="00F408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possível que </w:t>
      </w:r>
      <w:r w:rsidR="00AD4877">
        <w:rPr>
          <w:sz w:val="24"/>
          <w:szCs w:val="24"/>
        </w:rPr>
        <w:t xml:space="preserve">não </w:t>
      </w:r>
      <w:r w:rsidR="00AB0F9B">
        <w:rPr>
          <w:sz w:val="24"/>
          <w:szCs w:val="24"/>
        </w:rPr>
        <w:t>crie</w:t>
      </w:r>
      <w:r w:rsidR="00AD4877">
        <w:rPr>
          <w:sz w:val="24"/>
          <w:szCs w:val="24"/>
        </w:rPr>
        <w:t xml:space="preserve"> confiança em contratar seus serviços.</w:t>
      </w:r>
    </w:p>
    <w:p w14:paraId="6B4D4FB9" w14:textId="38C062B1" w:rsidR="00A24CD8" w:rsidRDefault="00A24CD8" w:rsidP="00A24CD8">
      <w:pPr>
        <w:rPr>
          <w:sz w:val="24"/>
          <w:szCs w:val="24"/>
        </w:rPr>
      </w:pPr>
    </w:p>
    <w:p w14:paraId="035527CB" w14:textId="392430FE" w:rsidR="00A24CD8" w:rsidRDefault="00A24CD8" w:rsidP="00A24CD8">
      <w:pPr>
        <w:rPr>
          <w:b/>
          <w:bCs/>
          <w:sz w:val="24"/>
          <w:szCs w:val="24"/>
        </w:rPr>
      </w:pPr>
      <w:r w:rsidRPr="00A24CD8">
        <w:rPr>
          <w:b/>
          <w:bCs/>
          <w:sz w:val="24"/>
          <w:szCs w:val="24"/>
        </w:rPr>
        <w:t>DISPONIBILIZA</w:t>
      </w:r>
      <w:r w:rsidR="008D71B0">
        <w:rPr>
          <w:b/>
          <w:bCs/>
          <w:sz w:val="24"/>
          <w:szCs w:val="24"/>
        </w:rPr>
        <w:t>R</w:t>
      </w:r>
      <w:r w:rsidRPr="00A24CD8">
        <w:rPr>
          <w:b/>
          <w:bCs/>
          <w:sz w:val="24"/>
          <w:szCs w:val="24"/>
        </w:rPr>
        <w:t xml:space="preserve"> QUALIFICAÇÕES</w:t>
      </w:r>
      <w:r w:rsidR="008D71B0">
        <w:rPr>
          <w:b/>
          <w:bCs/>
          <w:sz w:val="24"/>
          <w:szCs w:val="24"/>
        </w:rPr>
        <w:t xml:space="preserve"> AO CLIENTE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Pr="00DA432B">
        <w:rPr>
          <w:sz w:val="24"/>
          <w:szCs w:val="24"/>
        </w:rPr>
        <w:t xml:space="preserve">Cliente </w:t>
      </w:r>
      <w:r>
        <w:rPr>
          <w:sz w:val="24"/>
          <w:szCs w:val="24"/>
        </w:rPr>
        <w:t>acessa as informações sobre a empresa</w:t>
      </w:r>
      <w:r w:rsidRPr="00DA432B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</w:t>
      </w:r>
      <w:r>
        <w:rPr>
          <w:sz w:val="24"/>
          <w:szCs w:val="24"/>
        </w:rPr>
        <w:t>Encontrar as qualificações e know-how da empresa ao longo da sua existência.</w:t>
      </w:r>
      <w:r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74E44161" w14:textId="45C92DAD" w:rsidR="00A24CD8" w:rsidRDefault="00192366" w:rsidP="00A24C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A24CD8">
        <w:rPr>
          <w:b/>
          <w:bCs/>
          <w:sz w:val="24"/>
          <w:szCs w:val="24"/>
        </w:rPr>
        <w:t xml:space="preserve"> </w:t>
      </w:r>
      <w:r w:rsidR="00F87DCC">
        <w:rPr>
          <w:b/>
          <w:bCs/>
          <w:sz w:val="24"/>
          <w:szCs w:val="24"/>
        </w:rPr>
        <w:t>Administrador do website</w:t>
      </w:r>
    </w:p>
    <w:p w14:paraId="73AD0DA4" w14:textId="061E8E60" w:rsidR="00A24CD8" w:rsidRDefault="008C7AB4" w:rsidP="00A24CD8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Informar o histórico e know-how da</w:t>
      </w:r>
      <w:r w:rsidR="00A24CD8">
        <w:rPr>
          <w:sz w:val="24"/>
          <w:szCs w:val="24"/>
        </w:rPr>
        <w:t xml:space="preserve"> empresa</w:t>
      </w:r>
      <w:r>
        <w:rPr>
          <w:sz w:val="24"/>
          <w:szCs w:val="24"/>
        </w:rPr>
        <w:t xml:space="preserve"> ao longo dos anos de atuação no mercado</w:t>
      </w:r>
      <w:r w:rsidR="00A24CD8">
        <w:rPr>
          <w:sz w:val="24"/>
          <w:szCs w:val="24"/>
        </w:rPr>
        <w:t>.</w:t>
      </w:r>
    </w:p>
    <w:p w14:paraId="50F1309B" w14:textId="06838328" w:rsidR="00A24CD8" w:rsidRDefault="00A24CD8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</w:t>
      </w:r>
      <w:r w:rsidR="008C7AB4">
        <w:rPr>
          <w:sz w:val="24"/>
          <w:szCs w:val="24"/>
        </w:rPr>
        <w:t>mencionar</w:t>
      </w:r>
      <w:r w:rsidRPr="00F4083D">
        <w:rPr>
          <w:sz w:val="24"/>
          <w:szCs w:val="24"/>
        </w:rPr>
        <w:t xml:space="preserve"> </w:t>
      </w:r>
      <w:r>
        <w:rPr>
          <w:sz w:val="24"/>
          <w:szCs w:val="24"/>
        </w:rPr>
        <w:t>as informações da empresa</w:t>
      </w:r>
      <w:r w:rsidRPr="00F408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possível que não crie confiança </w:t>
      </w:r>
      <w:r w:rsidR="008C7AB4">
        <w:rPr>
          <w:sz w:val="24"/>
          <w:szCs w:val="24"/>
        </w:rPr>
        <w:t xml:space="preserve">no cliente </w:t>
      </w:r>
      <w:r>
        <w:rPr>
          <w:sz w:val="24"/>
          <w:szCs w:val="24"/>
        </w:rPr>
        <w:t>em contratar seus serviços.</w:t>
      </w:r>
    </w:p>
    <w:p w14:paraId="4796E828" w14:textId="77777777" w:rsidR="00A24CD8" w:rsidRDefault="00A24CD8" w:rsidP="00A24CD8">
      <w:pPr>
        <w:rPr>
          <w:sz w:val="24"/>
          <w:szCs w:val="24"/>
        </w:rPr>
      </w:pPr>
    </w:p>
    <w:p w14:paraId="777E4ACD" w14:textId="60C3F003" w:rsidR="000800B3" w:rsidRDefault="000800B3" w:rsidP="00CF5FDC">
      <w:pPr>
        <w:ind w:left="709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0800B3" w14:paraId="413B0283" w14:textId="77777777" w:rsidTr="000800B3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5EB8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AE3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8B79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85F6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0800B3" w14:paraId="25B39D42" w14:textId="77777777" w:rsidTr="000800B3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34C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AFCD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FD39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64EC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0800B3" w14:paraId="7C8A37E7" w14:textId="77777777" w:rsidTr="000800B3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B98D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487D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BD66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D1A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0800B3" w14:paraId="2A0A6DE9" w14:textId="77777777" w:rsidTr="000800B3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8E41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3ED5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6ECF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D797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0800B3" w14:paraId="66C312E6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440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E732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1898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583C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455BC78B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6D02FFD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271E3EA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E56CBF6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72DB6BC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0800B3" w14:paraId="0B322553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FEC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 xml:space="preserve">Michel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Athie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4653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9C91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4C47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0800B3" w14:paraId="31FD6D76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995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CE04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2B65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A785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57DB920F" w14:textId="77777777" w:rsidR="000800B3" w:rsidRPr="00511FE7" w:rsidRDefault="000800B3" w:rsidP="000800B3">
      <w:pPr>
        <w:ind w:left="-567"/>
        <w:rPr>
          <w:sz w:val="24"/>
          <w:szCs w:val="24"/>
        </w:rPr>
      </w:pPr>
    </w:p>
    <w:p w14:paraId="62570715" w14:textId="0F487BF0" w:rsidR="0025742A" w:rsidRDefault="0025742A"/>
    <w:sectPr w:rsidR="0025742A" w:rsidSect="0033745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3294"/>
    <w:multiLevelType w:val="hybridMultilevel"/>
    <w:tmpl w:val="1592D450"/>
    <w:lvl w:ilvl="0" w:tplc="0416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 w15:restartNumberingAfterBreak="0">
    <w:nsid w:val="4FA47BBE"/>
    <w:multiLevelType w:val="hybridMultilevel"/>
    <w:tmpl w:val="C87E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30B"/>
    <w:multiLevelType w:val="hybridMultilevel"/>
    <w:tmpl w:val="5BEA8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40"/>
    <w:rsid w:val="00001ADB"/>
    <w:rsid w:val="000654B3"/>
    <w:rsid w:val="00077445"/>
    <w:rsid w:val="000800B3"/>
    <w:rsid w:val="000A159A"/>
    <w:rsid w:val="00135914"/>
    <w:rsid w:val="00150CBA"/>
    <w:rsid w:val="00163FC7"/>
    <w:rsid w:val="001653C9"/>
    <w:rsid w:val="00192366"/>
    <w:rsid w:val="001A7496"/>
    <w:rsid w:val="0025742A"/>
    <w:rsid w:val="00266732"/>
    <w:rsid w:val="002C57D2"/>
    <w:rsid w:val="002D19FC"/>
    <w:rsid w:val="002F4EC9"/>
    <w:rsid w:val="00337454"/>
    <w:rsid w:val="003A5F9B"/>
    <w:rsid w:val="003C4ACE"/>
    <w:rsid w:val="003C549A"/>
    <w:rsid w:val="004209F2"/>
    <w:rsid w:val="004250B9"/>
    <w:rsid w:val="00443871"/>
    <w:rsid w:val="004819D4"/>
    <w:rsid w:val="004C74B8"/>
    <w:rsid w:val="004F1B59"/>
    <w:rsid w:val="00511FE7"/>
    <w:rsid w:val="00531CC9"/>
    <w:rsid w:val="00557E3A"/>
    <w:rsid w:val="005659E1"/>
    <w:rsid w:val="005A73B0"/>
    <w:rsid w:val="005C31DD"/>
    <w:rsid w:val="005D7DDD"/>
    <w:rsid w:val="005E1C24"/>
    <w:rsid w:val="00634A6C"/>
    <w:rsid w:val="006644AA"/>
    <w:rsid w:val="006663EB"/>
    <w:rsid w:val="006B3767"/>
    <w:rsid w:val="006B3818"/>
    <w:rsid w:val="006B65EB"/>
    <w:rsid w:val="006D0001"/>
    <w:rsid w:val="006D5F39"/>
    <w:rsid w:val="007146AF"/>
    <w:rsid w:val="00773607"/>
    <w:rsid w:val="007B0E40"/>
    <w:rsid w:val="008158F7"/>
    <w:rsid w:val="00875565"/>
    <w:rsid w:val="008846F1"/>
    <w:rsid w:val="008B26D9"/>
    <w:rsid w:val="008C7AB4"/>
    <w:rsid w:val="008D71B0"/>
    <w:rsid w:val="00A16C77"/>
    <w:rsid w:val="00A24CD8"/>
    <w:rsid w:val="00A415F3"/>
    <w:rsid w:val="00A61541"/>
    <w:rsid w:val="00A65AE5"/>
    <w:rsid w:val="00A65E48"/>
    <w:rsid w:val="00AA18AA"/>
    <w:rsid w:val="00AB0F9B"/>
    <w:rsid w:val="00AD4877"/>
    <w:rsid w:val="00B52CD6"/>
    <w:rsid w:val="00B91D28"/>
    <w:rsid w:val="00B953D6"/>
    <w:rsid w:val="00BB6933"/>
    <w:rsid w:val="00BC5138"/>
    <w:rsid w:val="00BE5ACF"/>
    <w:rsid w:val="00BF1B4F"/>
    <w:rsid w:val="00C277E6"/>
    <w:rsid w:val="00C865F7"/>
    <w:rsid w:val="00CC248C"/>
    <w:rsid w:val="00CF1663"/>
    <w:rsid w:val="00CF22AB"/>
    <w:rsid w:val="00CF30C2"/>
    <w:rsid w:val="00CF5FDC"/>
    <w:rsid w:val="00CF6366"/>
    <w:rsid w:val="00D366E3"/>
    <w:rsid w:val="00D54E86"/>
    <w:rsid w:val="00D648DB"/>
    <w:rsid w:val="00DA432B"/>
    <w:rsid w:val="00DC06F0"/>
    <w:rsid w:val="00DE463B"/>
    <w:rsid w:val="00E5143E"/>
    <w:rsid w:val="00E8526B"/>
    <w:rsid w:val="00E91AD4"/>
    <w:rsid w:val="00EB79A9"/>
    <w:rsid w:val="00EC36FA"/>
    <w:rsid w:val="00ED7E10"/>
    <w:rsid w:val="00F00F5A"/>
    <w:rsid w:val="00F237A9"/>
    <w:rsid w:val="00F4083D"/>
    <w:rsid w:val="00F87DCC"/>
    <w:rsid w:val="00F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6F09"/>
  <w15:chartTrackingRefBased/>
  <w15:docId w15:val="{C90131CC-EE82-413C-AEAB-DFC6D59A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42A"/>
    <w:pPr>
      <w:ind w:left="720"/>
      <w:contextualSpacing/>
    </w:pPr>
  </w:style>
  <w:style w:type="paragraph" w:customStyle="1" w:styleId="Default">
    <w:name w:val="Default"/>
    <w:rsid w:val="0025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800B3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497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92</cp:revision>
  <dcterms:created xsi:type="dcterms:W3CDTF">2020-10-02T00:17:00Z</dcterms:created>
  <dcterms:modified xsi:type="dcterms:W3CDTF">2020-10-16T23:34:00Z</dcterms:modified>
</cp:coreProperties>
</file>